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84C03E1" w:rsidR="00D11C80" w:rsidRPr="002A16F5" w:rsidRDefault="00DB7F8A"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CD-DP-3554-2023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EEE4EF" w:rsidR="00D11C80" w:rsidRPr="002A16F5" w:rsidRDefault="00DB7F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FE6A891" w:rsidR="00D11C80" w:rsidRPr="00EF058A" w:rsidRDefault="00DB7F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E0C20F" w:rsidR="00D11C80" w:rsidRPr="00E81883" w:rsidRDefault="00DB7F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8E91F1" w:rsidR="00D11C80" w:rsidRPr="00EF058A" w:rsidRDefault="00DB7F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B08AA7B" w:rsidR="00D11C80" w:rsidRPr="00CA518E" w:rsidRDefault="00DB7F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418217" w:rsidR="00D11C80" w:rsidRPr="002A16F5" w:rsidRDefault="00DB7F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2318AD" w:rsidR="00D11C80" w:rsidRPr="00EF058A" w:rsidRDefault="00DB7F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8CD2ED" w:rsidR="00D11C80" w:rsidRPr="00EF058A" w:rsidRDefault="00DB7F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GNECCO ORTIZ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ARTUR ALEMAO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A9C7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B7F8A">
              <w:rPr>
                <w:rFonts w:ascii="Trebuchet MS" w:hAnsi="Trebuchet MS" w:cs="Arial"/>
                <w:sz w:val="22"/>
                <w:szCs w:val="22"/>
              </w:rPr>
              <w:t>1067809241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58E82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B7F8A">
              <w:rPr>
                <w:rFonts w:ascii="Trebuchet MS" w:hAnsi="Trebuchet MS" w:cs="Arial"/>
                <w:noProof/>
                <w:sz w:val="22"/>
                <w:szCs w:val="22"/>
              </w:rPr>
              <w:t>199767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F2D01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B7F8A">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A0FFA1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B7F8A">
        <w:rPr>
          <w:rFonts w:ascii="Trebuchet MS" w:hAnsi="Trebuchet MS"/>
          <w:b/>
          <w:szCs w:val="22"/>
        </w:rPr>
        <w:t>GNECCO ORTIZ</w:t>
      </w:r>
      <w:r w:rsidRPr="00443914">
        <w:rPr>
          <w:rFonts w:ascii="Trebuchet MS" w:hAnsi="Trebuchet MS"/>
          <w:b/>
          <w:szCs w:val="22"/>
        </w:rPr>
        <w:t xml:space="preserve"> </w:t>
      </w:r>
      <w:r w:rsidR="00DB7F8A">
        <w:rPr>
          <w:rFonts w:ascii="Trebuchet MS" w:hAnsi="Trebuchet MS"/>
          <w:b/>
          <w:szCs w:val="22"/>
        </w:rPr>
        <w:t>ARTUR ALEMAO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B7F8A">
        <w:rPr>
          <w:rFonts w:ascii="Trebuchet MS" w:hAnsi="Trebuchet MS"/>
          <w:noProof/>
          <w:szCs w:val="22"/>
        </w:rPr>
        <w:t>1067809241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DF178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DB7F8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B7F8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B7F8A">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B7F8A">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B7F8A">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7F8A">
        <w:rPr>
          <w:rFonts w:ascii="Trebuchet MS" w:hAnsi="Trebuchet MS" w:cs="Arial"/>
          <w:b/>
          <w:bCs/>
          <w:sz w:val="22"/>
          <w:szCs w:val="22"/>
        </w:rPr>
        <w:t>$ 10.386.000,00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B7F8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B7F8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9BC9CE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B7F8A">
              <w:rPr>
                <w:rFonts w:ascii="Trebuchet MS" w:hAnsi="Trebuchet MS" w:cs="Arial"/>
                <w:sz w:val="22"/>
                <w:szCs w:val="22"/>
              </w:rPr>
              <w:t>91523 del 03-03-</w:t>
            </w:r>
            <w:proofErr w:type="gramStart"/>
            <w:r w:rsidR="00DB7F8A">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BC97D" w14:textId="77777777" w:rsidR="00FE6AC4" w:rsidRDefault="00FE6AC4">
      <w:r>
        <w:separator/>
      </w:r>
    </w:p>
  </w:endnote>
  <w:endnote w:type="continuationSeparator" w:id="0">
    <w:p w14:paraId="070E5E08" w14:textId="77777777" w:rsidR="00FE6AC4" w:rsidRDefault="00FE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D2C26" w14:textId="77777777" w:rsidR="00DB7F8A" w:rsidRDefault="00DB7F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7F5B2" w14:textId="77777777" w:rsidR="00FE6AC4" w:rsidRDefault="00FE6AC4">
      <w:r>
        <w:separator/>
      </w:r>
    </w:p>
  </w:footnote>
  <w:footnote w:type="continuationSeparator" w:id="0">
    <w:p w14:paraId="5BDFC5B5" w14:textId="77777777" w:rsidR="00FE6AC4" w:rsidRDefault="00FE6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6E08" w14:textId="77777777" w:rsidR="00DB7F8A" w:rsidRDefault="00DB7F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EEABE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B7F8A">
      <w:rPr>
        <w:rFonts w:ascii="Trebuchet MS" w:hAnsi="Trebuchet MS" w:cs="Arial"/>
        <w:b/>
        <w:spacing w:val="-3"/>
        <w:sz w:val="22"/>
        <w:szCs w:val="22"/>
      </w:rPr>
      <w:t>CD-DP-3554-2023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B7F8A">
      <w:rPr>
        <w:rFonts w:ascii="Trebuchet MS" w:hAnsi="Trebuchet MS" w:cs="Arial"/>
        <w:b/>
        <w:noProof/>
        <w:spacing w:val="-3"/>
        <w:sz w:val="22"/>
        <w:szCs w:val="22"/>
      </w:rPr>
      <w:t>GNECCO ORTIZ</w:t>
    </w:r>
    <w:r w:rsidR="00D62E15">
      <w:rPr>
        <w:rFonts w:ascii="Trebuchet MS" w:hAnsi="Trebuchet MS" w:cs="Arial"/>
        <w:b/>
        <w:noProof/>
        <w:spacing w:val="-3"/>
        <w:sz w:val="22"/>
        <w:szCs w:val="22"/>
      </w:rPr>
      <w:t xml:space="preserve"> </w:t>
    </w:r>
    <w:r w:rsidR="00DB7F8A">
      <w:rPr>
        <w:rFonts w:ascii="Trebuchet MS" w:hAnsi="Trebuchet MS" w:cs="Arial"/>
        <w:b/>
        <w:noProof/>
        <w:spacing w:val="-3"/>
        <w:sz w:val="22"/>
        <w:szCs w:val="22"/>
      </w:rPr>
      <w:t>ARTUR ALEMAO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B7F8A">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0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B7F8A"/>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6AC4"/>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6ECA4-607B-496E-BDB1-EBF4690F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5608</Words>
  <Characters>30848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2023-10-02T14:55:00Z</dcterms:created>
  <dcterms:modified xsi:type="dcterms:W3CDTF">2023-10-02T14:55:00Z</dcterms:modified>
</cp:coreProperties>
</file>