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25DE51F0" w14:textId="179955A3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</w:p>
    <w:p w14:paraId="00948E92" w14:textId="206076C9" w:rsidR="00762F99" w:rsidRPr="0041501D" w:rsidRDefault="009702F8" w:rsidP="00762F99">
      <w:pPr>
        <w:pStyle w:val="InviasNormal"/>
        <w:ind w:left="96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FORMATO 7</w:t>
      </w:r>
      <w:r w:rsidR="00762F99" w:rsidRPr="0041501D">
        <w:rPr>
          <w:b/>
          <w:sz w:val="20"/>
          <w:szCs w:val="20"/>
        </w:rPr>
        <w:t>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  <w:bookmarkStart w:id="0" w:name="_GoBack"/>
      <w:bookmarkEnd w:id="0"/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833A3D" w14:textId="77777777" w:rsidR="00A463DC" w:rsidRDefault="00A463DC" w:rsidP="00D97E04">
      <w:pPr>
        <w:spacing w:before="0" w:after="0"/>
      </w:pPr>
      <w:r>
        <w:separator/>
      </w:r>
    </w:p>
  </w:endnote>
  <w:endnote w:type="continuationSeparator" w:id="0">
    <w:p w14:paraId="3C0E255A" w14:textId="77777777" w:rsidR="00A463DC" w:rsidRDefault="00A463DC" w:rsidP="00D97E04">
      <w:pPr>
        <w:spacing w:before="0" w:after="0"/>
      </w:pPr>
      <w:r>
        <w:continuationSeparator/>
      </w:r>
    </w:p>
  </w:endnote>
  <w:endnote w:type="continuationNotice" w:id="1">
    <w:p w14:paraId="0CCC2802" w14:textId="77777777" w:rsidR="00A463DC" w:rsidRDefault="00A463D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C4B291" w14:textId="77777777" w:rsidR="00A463DC" w:rsidRDefault="00A463DC" w:rsidP="00D97E04">
      <w:pPr>
        <w:spacing w:before="0" w:after="0"/>
      </w:pPr>
      <w:r>
        <w:separator/>
      </w:r>
    </w:p>
  </w:footnote>
  <w:footnote w:type="continuationSeparator" w:id="0">
    <w:p w14:paraId="07FE3C99" w14:textId="77777777" w:rsidR="00A463DC" w:rsidRDefault="00A463DC" w:rsidP="00D97E04">
      <w:pPr>
        <w:spacing w:before="0" w:after="0"/>
      </w:pPr>
      <w:r>
        <w:continuationSeparator/>
      </w:r>
    </w:p>
  </w:footnote>
  <w:footnote w:type="continuationNotice" w:id="1">
    <w:p w14:paraId="7E1A66C1" w14:textId="77777777" w:rsidR="00A463DC" w:rsidRDefault="00A463D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0FC7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D62C6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96CC9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2C66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3AD9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02F8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463DC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62C6"/>
    <w:pPr>
      <w:spacing w:after="0" w:line="240" w:lineRule="auto"/>
    </w:pPr>
    <w:rPr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5F2583-2D6F-4A9D-A272-E7DB3AFB6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Cuenta Microsoft</cp:lastModifiedBy>
  <cp:revision>4</cp:revision>
  <cp:lastPrinted>2022-06-28T17:44:00Z</cp:lastPrinted>
  <dcterms:created xsi:type="dcterms:W3CDTF">2023-06-12T22:36:00Z</dcterms:created>
  <dcterms:modified xsi:type="dcterms:W3CDTF">2023-09-15T15:43:00Z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