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D54" w:rsidRPr="00A36205" w:rsidRDefault="001B6D54" w:rsidP="00372287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01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noviembre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1B6D54" w:rsidRPr="00A36205" w:rsidRDefault="001B6D5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1B6D54" w:rsidRDefault="001B6D5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HERIKA BIBIANA ARIZA GONZALEZ</w:t>
      </w:r>
    </w:p>
    <w:p w:rsidR="001B6D54" w:rsidRDefault="001B6D5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(e)</w:t>
      </w:r>
    </w:p>
    <w:p w:rsidR="001B6D54" w:rsidRPr="00A36205" w:rsidRDefault="001B6D5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1B6D54" w:rsidRPr="00A36205" w:rsidRDefault="001B6D5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1B6D54" w:rsidRPr="00A36205" w:rsidRDefault="001B6D5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1B6D54" w:rsidRPr="00A36205" w:rsidRDefault="001B6D5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1B6D54" w:rsidRPr="00A36205" w:rsidRDefault="001B6D54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 w:rsidRPr="00C72232">
        <w:rPr>
          <w:rFonts w:ascii="Calibri" w:hAnsi="Calibri" w:cs="Arial"/>
          <w:noProof/>
          <w:snapToGrid w:val="0"/>
        </w:rPr>
        <w:t>Prestar servicios personales de carácter temporal, para desarrollar programas de formación titulada y complementaria en el área de cocina en el Centro de Gestión Agroempresarial del Oriente</w:t>
      </w:r>
    </w:p>
    <w:p w:rsidR="001B6D54" w:rsidRPr="00974D7E" w:rsidRDefault="001B6D54" w:rsidP="003D1F3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 w:rsidRPr="00C72232">
        <w:rPr>
          <w:rFonts w:ascii="Calibri" w:hAnsi="Calibri" w:cs="Arial"/>
          <w:noProof/>
          <w:color w:val="000000"/>
          <w:lang w:val="es-ES"/>
        </w:rPr>
        <w:t>Tres millones novecientos setenta y ocho mil trescientos setenta y cinco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 w:rsidRPr="00C72232">
        <w:rPr>
          <w:rFonts w:ascii="Calibri" w:hAnsi="Calibri" w:cs="Arial"/>
          <w:noProof/>
          <w:color w:val="000000"/>
          <w:lang w:val="es-ES"/>
        </w:rPr>
        <w:t>3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C72232">
        <w:rPr>
          <w:rFonts w:ascii="Calibri" w:hAnsi="Calibri" w:cs="Arial"/>
          <w:noProof/>
          <w:color w:val="000000"/>
          <w:lang w:val="es-ES"/>
        </w:rPr>
        <w:t>978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C72232">
        <w:rPr>
          <w:rFonts w:ascii="Calibri" w:hAnsi="Calibri" w:cs="Arial"/>
          <w:noProof/>
          <w:color w:val="000000"/>
          <w:lang w:val="es-ES"/>
        </w:rPr>
        <w:t>375</w:t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 w:rsidRPr="00C72232">
        <w:rPr>
          <w:rFonts w:ascii="Calibri" w:hAnsi="Calibri" w:cs="Arial"/>
          <w:noProof/>
          <w:color w:val="000000"/>
          <w:lang w:val="es-ES"/>
        </w:rPr>
        <w:t>Dos millones seiscientos cincuenta y dos mil doscientos cincuenta</w:t>
      </w:r>
      <w:r>
        <w:rPr>
          <w:rFonts w:ascii="Calibri" w:hAnsi="Calibri" w:cs="Arial"/>
          <w:color w:val="000000"/>
          <w:lang w:val="es-ES"/>
        </w:rPr>
        <w:t xml:space="preserve"> Pesos ($</w:t>
      </w:r>
      <w:r w:rsidRPr="00C72232">
        <w:rPr>
          <w:rFonts w:ascii="Calibri" w:hAnsi="Calibri" w:cs="Arial"/>
          <w:noProof/>
          <w:color w:val="000000"/>
          <w:lang w:val="es-ES"/>
        </w:rPr>
        <w:t>2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C72232">
        <w:rPr>
          <w:rFonts w:ascii="Calibri" w:hAnsi="Calibri" w:cs="Arial"/>
          <w:noProof/>
          <w:color w:val="000000"/>
          <w:lang w:val="es-ES"/>
        </w:rPr>
        <w:t>652</w:t>
      </w:r>
      <w:r>
        <w:rPr>
          <w:rFonts w:ascii="Calibri" w:hAnsi="Calibri" w:cs="Arial"/>
          <w:noProof/>
          <w:color w:val="000000"/>
          <w:lang w:val="es-ES"/>
        </w:rPr>
        <w:t>.</w:t>
      </w:r>
      <w:bookmarkStart w:id="0" w:name="_GoBack"/>
      <w:bookmarkEnd w:id="0"/>
      <w:r w:rsidRPr="00C72232">
        <w:rPr>
          <w:rFonts w:ascii="Calibri" w:hAnsi="Calibri" w:cs="Arial"/>
          <w:noProof/>
          <w:color w:val="000000"/>
          <w:lang w:val="es-ES"/>
        </w:rPr>
        <w:t>250</w:t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1B6D54" w:rsidRPr="00974D7E" w:rsidRDefault="001B6D54" w:rsidP="00974D7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1B6D54" w:rsidRPr="00A36205" w:rsidRDefault="001B6D5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1B6D54" w:rsidRPr="00A36205" w:rsidRDefault="001B6D5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1B6D54" w:rsidRDefault="001B6D54" w:rsidP="003F1E8A">
      <w:pPr>
        <w:pStyle w:val="Prrafodelista"/>
        <w:numPr>
          <w:ilvl w:val="0"/>
          <w:numId w:val="13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>uncionario de la Entidad si ()</w:t>
      </w:r>
      <w:r w:rsidRPr="00A36205">
        <w:rPr>
          <w:rFonts w:cs="Arial"/>
          <w:color w:val="000000"/>
          <w:lang w:val="es-ES"/>
        </w:rPr>
        <w:t xml:space="preserve"> No (</w:t>
      </w:r>
      <w:r>
        <w:rPr>
          <w:rFonts w:cs="Arial"/>
          <w:color w:val="000000"/>
          <w:lang w:val="es-ES"/>
        </w:rPr>
        <w:t>X)</w:t>
      </w:r>
      <w:r w:rsidRPr="00A36205">
        <w:rPr>
          <w:rFonts w:cs="Arial"/>
          <w:color w:val="000000"/>
          <w:lang w:val="es-ES"/>
        </w:rPr>
        <w:t>, si su respuesta es afirmativa, relacione nombres y apellidos,</w:t>
      </w:r>
    </w:p>
    <w:p w:rsidR="001B6D54" w:rsidRPr="00C86435" w:rsidRDefault="001B6D54" w:rsidP="00C8643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1B6D54" w:rsidRPr="00A36205" w:rsidRDefault="001B6D5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1B6D54" w:rsidRPr="00A36205" w:rsidRDefault="001B6D5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1B6D54" w:rsidRPr="00A36205" w:rsidRDefault="001B6D5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1B6D54" w:rsidRPr="00A36205" w:rsidRDefault="001B6D5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1B6D54" w:rsidRPr="00A36205" w:rsidRDefault="001B6D54" w:rsidP="00E209EE">
      <w:pPr>
        <w:pStyle w:val="Prrafodelista"/>
        <w:rPr>
          <w:rFonts w:cs="Arial"/>
          <w:color w:val="000000"/>
          <w:lang w:val="es-ES"/>
        </w:rPr>
      </w:pPr>
    </w:p>
    <w:p w:rsidR="001B6D54" w:rsidRPr="00A36205" w:rsidRDefault="001B6D5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).</w:t>
      </w:r>
    </w:p>
    <w:p w:rsidR="001B6D54" w:rsidRPr="00A36205" w:rsidRDefault="001B6D5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1B6D54" w:rsidRPr="00A36205" w:rsidRDefault="001B6D5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C72232">
        <w:rPr>
          <w:rFonts w:ascii="Calibri" w:hAnsi="Calibri" w:cs="Arial"/>
          <w:b/>
          <w:noProof/>
          <w:snapToGrid w:val="0"/>
        </w:rPr>
        <w:t>FELIPE ANDRES</w:t>
      </w:r>
      <w:r>
        <w:rPr>
          <w:rFonts w:ascii="Calibri" w:hAnsi="Calibri" w:cs="Arial"/>
          <w:b/>
          <w:snapToGrid w:val="0"/>
        </w:rPr>
        <w:t xml:space="preserve"> </w:t>
      </w:r>
      <w:r w:rsidRPr="00C72232">
        <w:rPr>
          <w:rFonts w:ascii="Calibri" w:hAnsi="Calibri" w:cs="Arial"/>
          <w:b/>
          <w:noProof/>
          <w:snapToGrid w:val="0"/>
        </w:rPr>
        <w:t>ALVAREZ ARIAS</w:t>
      </w:r>
      <w:r>
        <w:rPr>
          <w:rFonts w:ascii="Calibri" w:hAnsi="Calibri" w:cs="Arial"/>
          <w:b/>
          <w:snapToGrid w:val="0"/>
        </w:rPr>
        <w:t xml:space="preserve"> </w:t>
      </w: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 w:rsidRPr="00C72232">
        <w:rPr>
          <w:rFonts w:ascii="Calibri" w:hAnsi="Calibri" w:cs="Arial"/>
          <w:noProof/>
          <w:snapToGrid w:val="0"/>
        </w:rPr>
        <w:t>91519833</w:t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 w:rsidRPr="00C72232">
        <w:rPr>
          <w:rFonts w:ascii="Calibri" w:hAnsi="Calibri" w:cs="Arial"/>
          <w:noProof/>
          <w:snapToGrid w:val="0"/>
        </w:rPr>
        <w:t>Bucaramanga</w:t>
      </w: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Pr="00C72232">
        <w:rPr>
          <w:rFonts w:ascii="Calibri" w:hAnsi="Calibri" w:cs="Arial"/>
          <w:noProof/>
          <w:snapToGrid w:val="0"/>
        </w:rPr>
        <w:t>3165326906</w:t>
      </w:r>
      <w:r w:rsidRPr="00A36205">
        <w:rPr>
          <w:rFonts w:ascii="Calibri" w:hAnsi="Calibri" w:cs="Arial"/>
          <w:snapToGrid w:val="0"/>
        </w:rPr>
        <w:t xml:space="preserve"> </w:t>
      </w: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Pr="00A36205" w:rsidRDefault="001B6D5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B6D54" w:rsidRDefault="001B6D5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1B6D54" w:rsidSect="001B6D54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1B6D54" w:rsidRPr="00A36205" w:rsidRDefault="001B6D5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1B6D54" w:rsidRPr="00A36205" w:rsidSect="001B6D54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FC4" w:rsidRDefault="007A2FC4" w:rsidP="00A057CE">
      <w:pPr>
        <w:spacing w:after="0" w:line="240" w:lineRule="auto"/>
      </w:pPr>
      <w:r>
        <w:separator/>
      </w:r>
    </w:p>
  </w:endnote>
  <w:endnote w:type="continuationSeparator" w:id="0">
    <w:p w:rsidR="007A2FC4" w:rsidRDefault="007A2FC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54" w:rsidRDefault="001B6D5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1B6D54">
      <w:rPr>
        <w:noProof/>
        <w:lang w:val="es-ES"/>
      </w:rPr>
      <w:t>2</w:t>
    </w:r>
    <w:r>
      <w:fldChar w:fldCharType="end"/>
    </w:r>
  </w:p>
  <w:p w:rsidR="001B6D54" w:rsidRPr="00A36205" w:rsidRDefault="001B6D54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1B6D54" w:rsidRDefault="001B6D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B6D54" w:rsidRPr="001B6D54">
      <w:rPr>
        <w:noProof/>
        <w:lang w:val="es-ES"/>
      </w:rPr>
      <w:t>1</w:t>
    </w:r>
    <w:r>
      <w:fldChar w:fldCharType="end"/>
    </w:r>
  </w:p>
  <w:p w:rsidR="00FA4003" w:rsidRPr="00A36205" w:rsidRDefault="00FA4003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FA4003" w:rsidRDefault="00FA40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FC4" w:rsidRDefault="007A2FC4" w:rsidP="00A057CE">
      <w:pPr>
        <w:spacing w:after="0" w:line="240" w:lineRule="auto"/>
      </w:pPr>
      <w:r>
        <w:separator/>
      </w:r>
    </w:p>
  </w:footnote>
  <w:footnote w:type="continuationSeparator" w:id="0">
    <w:p w:rsidR="007A2FC4" w:rsidRDefault="007A2FC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54" w:rsidRDefault="001B6D5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43F10"/>
    <w:rsid w:val="00054BD4"/>
    <w:rsid w:val="00070F1B"/>
    <w:rsid w:val="00074A62"/>
    <w:rsid w:val="00076433"/>
    <w:rsid w:val="00077848"/>
    <w:rsid w:val="000B4BA0"/>
    <w:rsid w:val="000D1CB8"/>
    <w:rsid w:val="00120F84"/>
    <w:rsid w:val="00133D5E"/>
    <w:rsid w:val="001345BE"/>
    <w:rsid w:val="00136390"/>
    <w:rsid w:val="00136781"/>
    <w:rsid w:val="00143191"/>
    <w:rsid w:val="00150746"/>
    <w:rsid w:val="001653D6"/>
    <w:rsid w:val="00171E48"/>
    <w:rsid w:val="00186C34"/>
    <w:rsid w:val="00194A70"/>
    <w:rsid w:val="00196C54"/>
    <w:rsid w:val="001A3F9F"/>
    <w:rsid w:val="001B6D54"/>
    <w:rsid w:val="001D20D6"/>
    <w:rsid w:val="001F5E2A"/>
    <w:rsid w:val="002012C0"/>
    <w:rsid w:val="002015D6"/>
    <w:rsid w:val="00206445"/>
    <w:rsid w:val="00212617"/>
    <w:rsid w:val="00212A81"/>
    <w:rsid w:val="00226CAB"/>
    <w:rsid w:val="00227C22"/>
    <w:rsid w:val="00255B94"/>
    <w:rsid w:val="00261551"/>
    <w:rsid w:val="002627CE"/>
    <w:rsid w:val="00266ADF"/>
    <w:rsid w:val="00282E90"/>
    <w:rsid w:val="00283930"/>
    <w:rsid w:val="00286EAF"/>
    <w:rsid w:val="00287652"/>
    <w:rsid w:val="002B1001"/>
    <w:rsid w:val="002B130A"/>
    <w:rsid w:val="002B6F06"/>
    <w:rsid w:val="002D4A83"/>
    <w:rsid w:val="002D6814"/>
    <w:rsid w:val="003058C7"/>
    <w:rsid w:val="0031289D"/>
    <w:rsid w:val="00315553"/>
    <w:rsid w:val="003334AE"/>
    <w:rsid w:val="0033457C"/>
    <w:rsid w:val="00350B1A"/>
    <w:rsid w:val="00351FD5"/>
    <w:rsid w:val="00360BED"/>
    <w:rsid w:val="00372287"/>
    <w:rsid w:val="00372560"/>
    <w:rsid w:val="00386D4E"/>
    <w:rsid w:val="003A4842"/>
    <w:rsid w:val="003A592C"/>
    <w:rsid w:val="003B1C60"/>
    <w:rsid w:val="003C0831"/>
    <w:rsid w:val="003C7C99"/>
    <w:rsid w:val="003D0542"/>
    <w:rsid w:val="003D06D1"/>
    <w:rsid w:val="003D1F3E"/>
    <w:rsid w:val="003E4016"/>
    <w:rsid w:val="003F1E8A"/>
    <w:rsid w:val="004025EB"/>
    <w:rsid w:val="00407B16"/>
    <w:rsid w:val="00424E35"/>
    <w:rsid w:val="0044527B"/>
    <w:rsid w:val="0047528F"/>
    <w:rsid w:val="0047601D"/>
    <w:rsid w:val="0048701E"/>
    <w:rsid w:val="004A0144"/>
    <w:rsid w:val="004A3A13"/>
    <w:rsid w:val="004A7CFB"/>
    <w:rsid w:val="004A7FBF"/>
    <w:rsid w:val="004C2419"/>
    <w:rsid w:val="004D733C"/>
    <w:rsid w:val="004D7BE6"/>
    <w:rsid w:val="004E0BA4"/>
    <w:rsid w:val="004E3F39"/>
    <w:rsid w:val="004F2022"/>
    <w:rsid w:val="00513038"/>
    <w:rsid w:val="00514B23"/>
    <w:rsid w:val="00517673"/>
    <w:rsid w:val="005306B5"/>
    <w:rsid w:val="0053212E"/>
    <w:rsid w:val="005328D0"/>
    <w:rsid w:val="00535845"/>
    <w:rsid w:val="00537377"/>
    <w:rsid w:val="00572AA9"/>
    <w:rsid w:val="0059090C"/>
    <w:rsid w:val="0059703D"/>
    <w:rsid w:val="005973A4"/>
    <w:rsid w:val="005A1CC4"/>
    <w:rsid w:val="005B75E7"/>
    <w:rsid w:val="005C1815"/>
    <w:rsid w:val="005C26F8"/>
    <w:rsid w:val="005C6997"/>
    <w:rsid w:val="005D05BF"/>
    <w:rsid w:val="005E007C"/>
    <w:rsid w:val="005E4842"/>
    <w:rsid w:val="005E54F5"/>
    <w:rsid w:val="005E65B3"/>
    <w:rsid w:val="005F7260"/>
    <w:rsid w:val="00601337"/>
    <w:rsid w:val="006024B2"/>
    <w:rsid w:val="00610626"/>
    <w:rsid w:val="00630370"/>
    <w:rsid w:val="00635E3A"/>
    <w:rsid w:val="00644C58"/>
    <w:rsid w:val="00645168"/>
    <w:rsid w:val="00652BFB"/>
    <w:rsid w:val="00653F64"/>
    <w:rsid w:val="0066217F"/>
    <w:rsid w:val="00665EA3"/>
    <w:rsid w:val="0066621E"/>
    <w:rsid w:val="00672424"/>
    <w:rsid w:val="0067340D"/>
    <w:rsid w:val="00674CB7"/>
    <w:rsid w:val="006777F6"/>
    <w:rsid w:val="00683548"/>
    <w:rsid w:val="006C4D9A"/>
    <w:rsid w:val="006D3149"/>
    <w:rsid w:val="006D5003"/>
    <w:rsid w:val="006E493A"/>
    <w:rsid w:val="00712694"/>
    <w:rsid w:val="00714D82"/>
    <w:rsid w:val="00715251"/>
    <w:rsid w:val="007174B8"/>
    <w:rsid w:val="00722066"/>
    <w:rsid w:val="00723C40"/>
    <w:rsid w:val="00727E82"/>
    <w:rsid w:val="00734DE2"/>
    <w:rsid w:val="00753573"/>
    <w:rsid w:val="00774F8D"/>
    <w:rsid w:val="007754E1"/>
    <w:rsid w:val="00794453"/>
    <w:rsid w:val="007A2FC4"/>
    <w:rsid w:val="007A3C8B"/>
    <w:rsid w:val="007B060A"/>
    <w:rsid w:val="007B72EB"/>
    <w:rsid w:val="007C6DFC"/>
    <w:rsid w:val="007C713C"/>
    <w:rsid w:val="007E728D"/>
    <w:rsid w:val="007F167D"/>
    <w:rsid w:val="00800CD4"/>
    <w:rsid w:val="00806E82"/>
    <w:rsid w:val="00811699"/>
    <w:rsid w:val="00813DB9"/>
    <w:rsid w:val="008142CD"/>
    <w:rsid w:val="00821277"/>
    <w:rsid w:val="00824FDF"/>
    <w:rsid w:val="00844970"/>
    <w:rsid w:val="00857019"/>
    <w:rsid w:val="008621DF"/>
    <w:rsid w:val="008773C5"/>
    <w:rsid w:val="00883932"/>
    <w:rsid w:val="0088604C"/>
    <w:rsid w:val="008913D1"/>
    <w:rsid w:val="008A0A9F"/>
    <w:rsid w:val="008A36E4"/>
    <w:rsid w:val="008A49EB"/>
    <w:rsid w:val="008C709F"/>
    <w:rsid w:val="008C7F8F"/>
    <w:rsid w:val="008E03C9"/>
    <w:rsid w:val="008F75DC"/>
    <w:rsid w:val="00901013"/>
    <w:rsid w:val="0092635B"/>
    <w:rsid w:val="00926FBC"/>
    <w:rsid w:val="00941600"/>
    <w:rsid w:val="00952661"/>
    <w:rsid w:val="00952CFE"/>
    <w:rsid w:val="00960711"/>
    <w:rsid w:val="00966C51"/>
    <w:rsid w:val="00974D7E"/>
    <w:rsid w:val="00980411"/>
    <w:rsid w:val="0098447D"/>
    <w:rsid w:val="00995E6D"/>
    <w:rsid w:val="009B6640"/>
    <w:rsid w:val="009C7E50"/>
    <w:rsid w:val="009D3889"/>
    <w:rsid w:val="009D5A04"/>
    <w:rsid w:val="009D663C"/>
    <w:rsid w:val="009E7C6D"/>
    <w:rsid w:val="009F1089"/>
    <w:rsid w:val="009F459C"/>
    <w:rsid w:val="009F5C63"/>
    <w:rsid w:val="009F7909"/>
    <w:rsid w:val="00A01276"/>
    <w:rsid w:val="00A057CE"/>
    <w:rsid w:val="00A16785"/>
    <w:rsid w:val="00A20A90"/>
    <w:rsid w:val="00A21F44"/>
    <w:rsid w:val="00A24785"/>
    <w:rsid w:val="00A36205"/>
    <w:rsid w:val="00A43E35"/>
    <w:rsid w:val="00A53A6C"/>
    <w:rsid w:val="00A57EAD"/>
    <w:rsid w:val="00A6051B"/>
    <w:rsid w:val="00A7119A"/>
    <w:rsid w:val="00A77B24"/>
    <w:rsid w:val="00A8410E"/>
    <w:rsid w:val="00A84F64"/>
    <w:rsid w:val="00A93090"/>
    <w:rsid w:val="00AA6249"/>
    <w:rsid w:val="00AB2D33"/>
    <w:rsid w:val="00AB70A7"/>
    <w:rsid w:val="00AF0615"/>
    <w:rsid w:val="00AF2832"/>
    <w:rsid w:val="00AF51EE"/>
    <w:rsid w:val="00AF72C0"/>
    <w:rsid w:val="00B003F0"/>
    <w:rsid w:val="00B05554"/>
    <w:rsid w:val="00B10B7A"/>
    <w:rsid w:val="00B13277"/>
    <w:rsid w:val="00B25316"/>
    <w:rsid w:val="00B54068"/>
    <w:rsid w:val="00B61C67"/>
    <w:rsid w:val="00B709C0"/>
    <w:rsid w:val="00B76437"/>
    <w:rsid w:val="00B7645E"/>
    <w:rsid w:val="00B94FE3"/>
    <w:rsid w:val="00B95BB0"/>
    <w:rsid w:val="00BC2FCE"/>
    <w:rsid w:val="00BC4EC5"/>
    <w:rsid w:val="00BD5CFF"/>
    <w:rsid w:val="00BF36D1"/>
    <w:rsid w:val="00C15C59"/>
    <w:rsid w:val="00C21862"/>
    <w:rsid w:val="00C24AD4"/>
    <w:rsid w:val="00C40C10"/>
    <w:rsid w:val="00C42380"/>
    <w:rsid w:val="00C515AB"/>
    <w:rsid w:val="00C72247"/>
    <w:rsid w:val="00C73490"/>
    <w:rsid w:val="00C753B1"/>
    <w:rsid w:val="00C86435"/>
    <w:rsid w:val="00C87CCB"/>
    <w:rsid w:val="00C94279"/>
    <w:rsid w:val="00CA2471"/>
    <w:rsid w:val="00CC7E26"/>
    <w:rsid w:val="00CF08C2"/>
    <w:rsid w:val="00CF4DD3"/>
    <w:rsid w:val="00D07E73"/>
    <w:rsid w:val="00D1236F"/>
    <w:rsid w:val="00D20FCD"/>
    <w:rsid w:val="00D240B4"/>
    <w:rsid w:val="00D5449D"/>
    <w:rsid w:val="00D5769C"/>
    <w:rsid w:val="00D70A48"/>
    <w:rsid w:val="00D75846"/>
    <w:rsid w:val="00D81ADE"/>
    <w:rsid w:val="00D82E7D"/>
    <w:rsid w:val="00DA3C89"/>
    <w:rsid w:val="00DA4DC2"/>
    <w:rsid w:val="00DB0899"/>
    <w:rsid w:val="00DD15F2"/>
    <w:rsid w:val="00DD6E49"/>
    <w:rsid w:val="00DD7193"/>
    <w:rsid w:val="00DE2A25"/>
    <w:rsid w:val="00DE31FA"/>
    <w:rsid w:val="00DF3D1A"/>
    <w:rsid w:val="00DF6C0F"/>
    <w:rsid w:val="00E023B2"/>
    <w:rsid w:val="00E07831"/>
    <w:rsid w:val="00E07E5E"/>
    <w:rsid w:val="00E17C9A"/>
    <w:rsid w:val="00E209EE"/>
    <w:rsid w:val="00E30DDF"/>
    <w:rsid w:val="00E43C1D"/>
    <w:rsid w:val="00E662A3"/>
    <w:rsid w:val="00E807E3"/>
    <w:rsid w:val="00E97F31"/>
    <w:rsid w:val="00EB0B1C"/>
    <w:rsid w:val="00EB468D"/>
    <w:rsid w:val="00EB4CFA"/>
    <w:rsid w:val="00EC1ED3"/>
    <w:rsid w:val="00ED319B"/>
    <w:rsid w:val="00EE258D"/>
    <w:rsid w:val="00EF04B3"/>
    <w:rsid w:val="00F00E34"/>
    <w:rsid w:val="00F41993"/>
    <w:rsid w:val="00F4228D"/>
    <w:rsid w:val="00F6658E"/>
    <w:rsid w:val="00F7414E"/>
    <w:rsid w:val="00F76ED1"/>
    <w:rsid w:val="00F8317D"/>
    <w:rsid w:val="00F95DCB"/>
    <w:rsid w:val="00F97289"/>
    <w:rsid w:val="00FA39D5"/>
    <w:rsid w:val="00FA4003"/>
    <w:rsid w:val="00FA51EE"/>
    <w:rsid w:val="00FA61DF"/>
    <w:rsid w:val="00FC04F5"/>
    <w:rsid w:val="00FE0613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6EFA085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63EA8-BCA4-4793-B526-A885AB04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2019-02-22T21:06:00Z</cp:lastPrinted>
  <dcterms:created xsi:type="dcterms:W3CDTF">2019-11-03T00:03:00Z</dcterms:created>
  <dcterms:modified xsi:type="dcterms:W3CDTF">2019-11-03T00:03:00Z</dcterms:modified>
</cp:coreProperties>
</file>