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22BA2F3D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1166AA77" w:rsidR="00C46DC6" w:rsidRDefault="00C63CFF" w:rsidP="00C46DC6">
            <w:r>
              <w:t>Cristian Camilo Ramírez Bermúdez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01F981C6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4E3AD206" w:rsidR="00C46DC6" w:rsidRPr="00264F72" w:rsidRDefault="0008153D" w:rsidP="00DB2A64">
            <w:pPr>
              <w:rPr>
                <w:bCs/>
              </w:rPr>
            </w:pPr>
            <w:r w:rsidRPr="00AF11D5">
              <w:rPr>
                <w:rFonts w:ascii="Arial" w:hAnsi="Arial" w:cs="Arial"/>
                <w:b/>
              </w:rPr>
              <w:t>100.15.01-040-2023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1418D930" w:rsidR="00C46DC6" w:rsidRDefault="00C63CFF" w:rsidP="00C46DC6">
            <w:r>
              <w:t>0</w:t>
            </w:r>
            <w:r w:rsidR="00744052">
              <w:t>8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4182563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4060DEB6" w:rsidR="00C46DC6" w:rsidRDefault="00873334" w:rsidP="00C46DC6">
            <w:r>
              <w:t xml:space="preserve">Instructor </w:t>
            </w:r>
            <w:r w:rsidR="00C63CFF">
              <w:t xml:space="preserve">TLC Auxiliar de Seguridad </w:t>
            </w:r>
            <w:r>
              <w:t xml:space="preserve">Ocupacional / Gestión </w:t>
            </w:r>
            <w:r w:rsidR="00CF2ADE">
              <w:t>Académica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380E6D6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0E988A3C" w:rsidR="00C46DC6" w:rsidRDefault="00744052" w:rsidP="00364FF6">
            <w:r>
              <w:t>Septiembre</w:t>
            </w:r>
          </w:p>
        </w:tc>
      </w:tr>
    </w:tbl>
    <w:p w14:paraId="61077061" w14:textId="1C4A6692" w:rsidR="00A8110B" w:rsidRPr="00A8110B" w:rsidRDefault="00011507" w:rsidP="00C46DC6">
      <w:pPr>
        <w:tabs>
          <w:tab w:val="left" w:pos="25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C3CAE9" wp14:editId="5682F212">
                <wp:simplePos x="0" y="0"/>
                <wp:positionH relativeFrom="column">
                  <wp:posOffset>-561340</wp:posOffset>
                </wp:positionH>
                <wp:positionV relativeFrom="paragraph">
                  <wp:posOffset>6999605</wp:posOffset>
                </wp:positionV>
                <wp:extent cx="6673215" cy="0"/>
                <wp:effectExtent l="0" t="0" r="0" b="0"/>
                <wp:wrapNone/>
                <wp:docPr id="1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23D2E" id="Conector recto 1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pt,551.15pt" to="481.25pt,5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BB287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3708B1" wp14:editId="043ED1F2">
                <wp:simplePos x="0" y="0"/>
                <wp:positionH relativeFrom="column">
                  <wp:posOffset>-561521</wp:posOffset>
                </wp:positionH>
                <wp:positionV relativeFrom="paragraph">
                  <wp:posOffset>3824008</wp:posOffset>
                </wp:positionV>
                <wp:extent cx="6673215" cy="0"/>
                <wp:effectExtent l="0" t="0" r="0" b="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7EB8E" id="Conector recto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pt,301.1pt" to="481.25pt,3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BB287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7EBC95" wp14:editId="69863C0E">
                <wp:simplePos x="0" y="0"/>
                <wp:positionH relativeFrom="column">
                  <wp:posOffset>-561340</wp:posOffset>
                </wp:positionH>
                <wp:positionV relativeFrom="paragraph">
                  <wp:posOffset>4294192</wp:posOffset>
                </wp:positionV>
                <wp:extent cx="6673755" cy="0"/>
                <wp:effectExtent l="0" t="0" r="0" b="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7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12626" id="Conector recto 1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pt,338.15pt" to="481.3pt,3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4E3844">
        <w:tab/>
      </w:r>
      <w:r w:rsidR="00943B62">
        <w:t xml:space="preserve">  </w:t>
      </w:r>
    </w:p>
    <w:tbl>
      <w:tblPr>
        <w:tblStyle w:val="Tablaconcuadrcula"/>
        <w:tblW w:w="10490" w:type="dxa"/>
        <w:tblInd w:w="-856" w:type="dxa"/>
        <w:tblLook w:val="04A0" w:firstRow="1" w:lastRow="0" w:firstColumn="1" w:lastColumn="0" w:noHBand="0" w:noVBand="1"/>
      </w:tblPr>
      <w:tblGrid>
        <w:gridCol w:w="5385"/>
        <w:gridCol w:w="5105"/>
      </w:tblGrid>
      <w:tr w:rsidR="00AE163C" w14:paraId="121FEC91" w14:textId="30C21145" w:rsidTr="00B74EC4">
        <w:trPr>
          <w:trHeight w:val="571"/>
        </w:trPr>
        <w:tc>
          <w:tcPr>
            <w:tcW w:w="5385" w:type="dxa"/>
          </w:tcPr>
          <w:p w14:paraId="20AFBEBE" w14:textId="36526E0A" w:rsidR="00AE163C" w:rsidRDefault="003C715E" w:rsidP="00A8110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51D905C" wp14:editId="24DE421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81280</wp:posOffset>
                  </wp:positionV>
                  <wp:extent cx="3181350" cy="2385695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238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AABE76" w14:textId="01B28108" w:rsidR="00AE163C" w:rsidRDefault="00AE163C" w:rsidP="00A8110B">
            <w:pPr>
              <w:rPr>
                <w:noProof/>
              </w:rPr>
            </w:pPr>
          </w:p>
          <w:p w14:paraId="35ED1CA3" w14:textId="30A1EA8E" w:rsidR="00AE163C" w:rsidRDefault="00AE163C" w:rsidP="00A8110B">
            <w:pPr>
              <w:rPr>
                <w:noProof/>
              </w:rPr>
            </w:pPr>
          </w:p>
          <w:p w14:paraId="46B60BE2" w14:textId="4A6E7C62" w:rsidR="00AE163C" w:rsidRDefault="00AE163C" w:rsidP="00A8110B">
            <w:pPr>
              <w:rPr>
                <w:noProof/>
              </w:rPr>
            </w:pPr>
          </w:p>
          <w:p w14:paraId="089521EB" w14:textId="582E4EBC" w:rsidR="00AE163C" w:rsidRDefault="00AE163C" w:rsidP="00A8110B">
            <w:pPr>
              <w:rPr>
                <w:noProof/>
              </w:rPr>
            </w:pPr>
          </w:p>
          <w:p w14:paraId="0EC7F5DE" w14:textId="4580085C" w:rsidR="00AE163C" w:rsidRDefault="00AE163C" w:rsidP="00A8110B">
            <w:pPr>
              <w:rPr>
                <w:noProof/>
              </w:rPr>
            </w:pPr>
          </w:p>
          <w:p w14:paraId="554C7D16" w14:textId="599AFBB9" w:rsidR="00AE163C" w:rsidRDefault="00AE163C" w:rsidP="00A8110B">
            <w:pPr>
              <w:rPr>
                <w:noProof/>
              </w:rPr>
            </w:pPr>
          </w:p>
          <w:p w14:paraId="0C017A7B" w14:textId="1A0904A3" w:rsidR="00AE163C" w:rsidRDefault="00AE163C" w:rsidP="00A8110B">
            <w:pPr>
              <w:rPr>
                <w:noProof/>
              </w:rPr>
            </w:pPr>
          </w:p>
          <w:p w14:paraId="21FBF44A" w14:textId="2A6F90C0" w:rsidR="00AE163C" w:rsidRDefault="00AE163C" w:rsidP="00A8110B">
            <w:pPr>
              <w:rPr>
                <w:noProof/>
              </w:rPr>
            </w:pPr>
          </w:p>
          <w:p w14:paraId="39CB446C" w14:textId="49695BBF" w:rsidR="00AE163C" w:rsidRDefault="00AE163C" w:rsidP="00A8110B">
            <w:pPr>
              <w:rPr>
                <w:noProof/>
              </w:rPr>
            </w:pPr>
          </w:p>
          <w:p w14:paraId="6EA4F744" w14:textId="058F05AE" w:rsidR="00AE163C" w:rsidRDefault="00AE163C" w:rsidP="00A8110B">
            <w:pPr>
              <w:rPr>
                <w:noProof/>
              </w:rPr>
            </w:pPr>
          </w:p>
          <w:p w14:paraId="54864D15" w14:textId="43EC2E99" w:rsidR="00AE163C" w:rsidRDefault="00AE163C" w:rsidP="00A8110B">
            <w:pPr>
              <w:rPr>
                <w:noProof/>
              </w:rPr>
            </w:pPr>
          </w:p>
          <w:p w14:paraId="47F13B4F" w14:textId="4B502463" w:rsidR="00AE163C" w:rsidRDefault="00AE163C" w:rsidP="00A8110B">
            <w:pPr>
              <w:rPr>
                <w:noProof/>
              </w:rPr>
            </w:pPr>
          </w:p>
          <w:p w14:paraId="358EF58F" w14:textId="402FB432" w:rsidR="00AE163C" w:rsidRDefault="00AE163C" w:rsidP="00A8110B">
            <w:pPr>
              <w:rPr>
                <w:noProof/>
              </w:rPr>
            </w:pPr>
          </w:p>
          <w:p w14:paraId="6DC73BE4" w14:textId="7DBA1D74" w:rsidR="00AE163C" w:rsidRDefault="00AE163C" w:rsidP="00A8110B">
            <w:pPr>
              <w:rPr>
                <w:noProof/>
              </w:rPr>
            </w:pPr>
          </w:p>
          <w:p w14:paraId="483B9A7A" w14:textId="496FF1AF" w:rsidR="00AE163C" w:rsidRDefault="00AE163C" w:rsidP="00A8110B">
            <w:pPr>
              <w:rPr>
                <w:noProof/>
              </w:rPr>
            </w:pPr>
          </w:p>
          <w:p w14:paraId="35E93A49" w14:textId="108B2645" w:rsidR="00AE163C" w:rsidRDefault="00AE163C" w:rsidP="00011507">
            <w:pPr>
              <w:tabs>
                <w:tab w:val="left" w:pos="6060"/>
              </w:tabs>
              <w:rPr>
                <w:noProof/>
              </w:rPr>
            </w:pPr>
            <w:r w:rsidRPr="00857556">
              <w:rPr>
                <w:b/>
                <w:bCs/>
                <w:noProof/>
              </w:rPr>
              <w:t>Descripci</w:t>
            </w:r>
            <w:r w:rsidR="00857556"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3C715E">
              <w:rPr>
                <w:noProof/>
              </w:rPr>
              <w:t>Finalizacion del modulo de intruduccion a la seguridad y salud en el trabajo</w:t>
            </w:r>
          </w:p>
          <w:p w14:paraId="0C2188DE" w14:textId="0DAEB7C7" w:rsidR="00AE163C" w:rsidRDefault="00AE163C" w:rsidP="00A8110B">
            <w:pPr>
              <w:rPr>
                <w:noProof/>
              </w:rPr>
            </w:pPr>
          </w:p>
          <w:p w14:paraId="0B8D319B" w14:textId="0FE65B87" w:rsidR="00AE163C" w:rsidRDefault="006E0DB6" w:rsidP="00A8110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30EA1359" wp14:editId="0C510E06">
                  <wp:simplePos x="0" y="0"/>
                  <wp:positionH relativeFrom="column">
                    <wp:posOffset>144144</wp:posOffset>
                  </wp:positionH>
                  <wp:positionV relativeFrom="paragraph">
                    <wp:posOffset>61595</wp:posOffset>
                  </wp:positionV>
                  <wp:extent cx="2981325" cy="2358466"/>
                  <wp:effectExtent l="0" t="0" r="0" b="3810"/>
                  <wp:wrapNone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20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669"/>
                          <a:stretch/>
                        </pic:blipFill>
                        <pic:spPr bwMode="auto">
                          <a:xfrm>
                            <a:off x="0" y="0"/>
                            <a:ext cx="2983552" cy="2360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99CC43" w14:textId="2A6DC0AC" w:rsidR="00AE163C" w:rsidRDefault="00AE163C" w:rsidP="00A8110B">
            <w:pPr>
              <w:rPr>
                <w:noProof/>
              </w:rPr>
            </w:pPr>
          </w:p>
          <w:p w14:paraId="413DBA85" w14:textId="36639444" w:rsidR="00AE163C" w:rsidRDefault="00AE163C" w:rsidP="00A8110B">
            <w:pPr>
              <w:rPr>
                <w:noProof/>
              </w:rPr>
            </w:pPr>
          </w:p>
          <w:p w14:paraId="67E72602" w14:textId="6F3029A7" w:rsidR="00AE163C" w:rsidRDefault="00AE163C" w:rsidP="00A8110B">
            <w:pPr>
              <w:rPr>
                <w:noProof/>
              </w:rPr>
            </w:pPr>
          </w:p>
          <w:p w14:paraId="7B5F8A95" w14:textId="7178832E" w:rsidR="00AE163C" w:rsidRDefault="00AE163C" w:rsidP="00A8110B">
            <w:pPr>
              <w:rPr>
                <w:noProof/>
              </w:rPr>
            </w:pPr>
          </w:p>
          <w:p w14:paraId="101EC5B8" w14:textId="0B5FD366" w:rsidR="00AE163C" w:rsidRDefault="00AE163C" w:rsidP="00A8110B">
            <w:pPr>
              <w:rPr>
                <w:noProof/>
              </w:rPr>
            </w:pPr>
          </w:p>
          <w:p w14:paraId="4DC695D0" w14:textId="1EFD5696" w:rsidR="00AE163C" w:rsidRDefault="00AE163C" w:rsidP="00A8110B">
            <w:pPr>
              <w:rPr>
                <w:noProof/>
              </w:rPr>
            </w:pPr>
          </w:p>
          <w:p w14:paraId="5D5C1137" w14:textId="7559C4F8" w:rsidR="00AE163C" w:rsidRDefault="00AE163C" w:rsidP="00A8110B">
            <w:pPr>
              <w:rPr>
                <w:noProof/>
              </w:rPr>
            </w:pPr>
          </w:p>
          <w:p w14:paraId="0915D274" w14:textId="16FF438F" w:rsidR="00AE163C" w:rsidRDefault="00AE163C" w:rsidP="00A8110B">
            <w:pPr>
              <w:rPr>
                <w:noProof/>
              </w:rPr>
            </w:pPr>
          </w:p>
          <w:p w14:paraId="5AD185BF" w14:textId="77BAA366" w:rsidR="00AE163C" w:rsidRDefault="00AE163C" w:rsidP="00A8110B">
            <w:pPr>
              <w:rPr>
                <w:noProof/>
              </w:rPr>
            </w:pPr>
          </w:p>
          <w:p w14:paraId="5C782617" w14:textId="2F3F5C45" w:rsidR="00AE163C" w:rsidRDefault="00AE163C" w:rsidP="00A8110B">
            <w:pPr>
              <w:rPr>
                <w:noProof/>
              </w:rPr>
            </w:pPr>
          </w:p>
          <w:p w14:paraId="06B6BECB" w14:textId="208F67BC" w:rsidR="00AE163C" w:rsidRDefault="00AE163C" w:rsidP="00A8110B">
            <w:pPr>
              <w:rPr>
                <w:noProof/>
              </w:rPr>
            </w:pPr>
          </w:p>
          <w:p w14:paraId="5165B587" w14:textId="3812F949" w:rsidR="00AE163C" w:rsidRDefault="00AE163C" w:rsidP="00A8110B">
            <w:pPr>
              <w:rPr>
                <w:noProof/>
              </w:rPr>
            </w:pPr>
          </w:p>
          <w:p w14:paraId="683FC0F0" w14:textId="00464FE3" w:rsidR="00AE163C" w:rsidRDefault="00AE163C" w:rsidP="00A8110B">
            <w:pPr>
              <w:rPr>
                <w:noProof/>
              </w:rPr>
            </w:pPr>
          </w:p>
          <w:p w14:paraId="6801CFAB" w14:textId="77777777" w:rsidR="00AE163C" w:rsidRDefault="00AE163C" w:rsidP="00A8110B">
            <w:pPr>
              <w:rPr>
                <w:noProof/>
              </w:rPr>
            </w:pPr>
          </w:p>
          <w:p w14:paraId="1F0123CD" w14:textId="40E8F424" w:rsidR="00AE163C" w:rsidRDefault="000162F6" w:rsidP="000162F6">
            <w:pPr>
              <w:tabs>
                <w:tab w:val="left" w:pos="6060"/>
              </w:tabs>
              <w:rPr>
                <w:noProof/>
              </w:rPr>
            </w:pPr>
            <w:r w:rsidRPr="00857556">
              <w:rPr>
                <w:b/>
                <w:bCs/>
                <w:noProof/>
              </w:rPr>
              <w:t>Descripci</w:t>
            </w:r>
            <w:r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6E0DB6">
              <w:rPr>
                <w:noProof/>
              </w:rPr>
              <w:t>Ejecucion del modulo de legislacion y normatividad dentro del aula de clase</w:t>
            </w:r>
          </w:p>
          <w:p w14:paraId="46876DE0" w14:textId="77777777" w:rsidR="006E0DB6" w:rsidRDefault="006E0DB6" w:rsidP="000162F6">
            <w:pPr>
              <w:tabs>
                <w:tab w:val="left" w:pos="6060"/>
              </w:tabs>
              <w:rPr>
                <w:noProof/>
              </w:rPr>
            </w:pPr>
          </w:p>
          <w:p w14:paraId="26F41B48" w14:textId="5BDB6DC2" w:rsidR="00AE163C" w:rsidRDefault="00AE163C" w:rsidP="00A8110B">
            <w:pPr>
              <w:rPr>
                <w:noProof/>
              </w:rPr>
            </w:pPr>
          </w:p>
          <w:p w14:paraId="64B3936A" w14:textId="7B70BFCE" w:rsidR="00AE163C" w:rsidRDefault="006F1033" w:rsidP="00A8110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501F6D7" wp14:editId="7E52F49E">
                  <wp:simplePos x="0" y="0"/>
                  <wp:positionH relativeFrom="column">
                    <wp:posOffset>3408680</wp:posOffset>
                  </wp:positionH>
                  <wp:positionV relativeFrom="paragraph">
                    <wp:posOffset>77470</wp:posOffset>
                  </wp:positionV>
                  <wp:extent cx="3106422" cy="6734810"/>
                  <wp:effectExtent l="0" t="0" r="0" b="8890"/>
                  <wp:wrapNone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422" cy="673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7468"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572E09BE" wp14:editId="258822EA">
                  <wp:simplePos x="0" y="0"/>
                  <wp:positionH relativeFrom="column">
                    <wp:posOffset>1307</wp:posOffset>
                  </wp:positionH>
                  <wp:positionV relativeFrom="paragraph">
                    <wp:posOffset>78740</wp:posOffset>
                  </wp:positionV>
                  <wp:extent cx="3167380" cy="686697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7380" cy="686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C3E6B" w14:textId="1706F540" w:rsidR="00AE163C" w:rsidRDefault="00AE163C" w:rsidP="00A8110B">
            <w:pPr>
              <w:rPr>
                <w:noProof/>
              </w:rPr>
            </w:pPr>
          </w:p>
          <w:p w14:paraId="501C676F" w14:textId="0FCA0B00" w:rsidR="00AE163C" w:rsidRDefault="00AE163C" w:rsidP="00A8110B">
            <w:pPr>
              <w:rPr>
                <w:noProof/>
              </w:rPr>
            </w:pPr>
          </w:p>
          <w:p w14:paraId="756F1F10" w14:textId="5EE294F9" w:rsidR="00AE163C" w:rsidRPr="00A8110B" w:rsidRDefault="00AE163C" w:rsidP="00A8110B"/>
          <w:p w14:paraId="32C49E74" w14:textId="5B667BE4" w:rsidR="00AE163C" w:rsidRDefault="00AE163C" w:rsidP="00A8110B"/>
          <w:p w14:paraId="594C27F9" w14:textId="6EA0EF55" w:rsidR="00AE163C" w:rsidRDefault="00AE163C" w:rsidP="00A8110B"/>
          <w:p w14:paraId="6189E395" w14:textId="5E54DB57" w:rsidR="00AE163C" w:rsidRDefault="00AE163C" w:rsidP="00A8110B"/>
          <w:p w14:paraId="738F1591" w14:textId="1ED15EAA" w:rsidR="00AE163C" w:rsidRDefault="00AE163C" w:rsidP="00A8110B"/>
          <w:p w14:paraId="253B46B2" w14:textId="01CD7DCE" w:rsidR="00AE163C" w:rsidRDefault="00AE163C" w:rsidP="00A8110B"/>
          <w:p w14:paraId="095966EF" w14:textId="60F03D69" w:rsidR="00AE163C" w:rsidRDefault="00AE163C" w:rsidP="00A8110B"/>
          <w:p w14:paraId="21B55B4D" w14:textId="56649D03" w:rsidR="00AE163C" w:rsidRDefault="00AE163C" w:rsidP="00A8110B"/>
          <w:p w14:paraId="101D7653" w14:textId="44B9347C" w:rsidR="00AE163C" w:rsidRDefault="00AE163C" w:rsidP="00A8110B"/>
          <w:p w14:paraId="14EF656A" w14:textId="127728CD" w:rsidR="00AE163C" w:rsidRDefault="00AE163C" w:rsidP="00A8110B"/>
          <w:p w14:paraId="3AEF4695" w14:textId="25E3892A" w:rsidR="00AE163C" w:rsidRDefault="00AE163C" w:rsidP="00A8110B"/>
          <w:p w14:paraId="54F15940" w14:textId="747BD93C" w:rsidR="00AE163C" w:rsidRDefault="00AE163C" w:rsidP="00A8110B"/>
          <w:p w14:paraId="0E4DF0BD" w14:textId="46E33CEF" w:rsidR="00AE163C" w:rsidRDefault="00AE163C" w:rsidP="00A8110B"/>
          <w:p w14:paraId="64C03413" w14:textId="31F7B9A1" w:rsidR="00AE163C" w:rsidRDefault="00AE163C" w:rsidP="00A8110B"/>
          <w:p w14:paraId="15B1D95D" w14:textId="2E8FDD72" w:rsidR="00AE163C" w:rsidRDefault="00AE163C" w:rsidP="00A8110B"/>
          <w:p w14:paraId="28AB4786" w14:textId="4981A50A" w:rsidR="00AE163C" w:rsidRDefault="00AE163C" w:rsidP="00A8110B"/>
          <w:p w14:paraId="3484B2A9" w14:textId="3B8E8942" w:rsidR="00AE163C" w:rsidRDefault="00AE163C" w:rsidP="00A8110B"/>
          <w:p w14:paraId="248C66D9" w14:textId="6AB69695" w:rsidR="00AE163C" w:rsidRDefault="00BE2F85" w:rsidP="00BE2F85">
            <w:pPr>
              <w:jc w:val="right"/>
            </w:pPr>
            <w:r>
              <w:t xml:space="preserve">         </w:t>
            </w:r>
          </w:p>
          <w:p w14:paraId="2A031573" w14:textId="71D36F17" w:rsidR="00AE163C" w:rsidRDefault="00AE163C" w:rsidP="00A8110B"/>
          <w:p w14:paraId="5A7898EE" w14:textId="389E35B5" w:rsidR="00AE163C" w:rsidRDefault="00AE163C" w:rsidP="00A8110B"/>
          <w:p w14:paraId="2B62432D" w14:textId="3D6D0D76" w:rsidR="00AE163C" w:rsidRDefault="00AE163C" w:rsidP="00A8110B"/>
          <w:p w14:paraId="709F6A48" w14:textId="4ED89F3E" w:rsidR="00AE163C" w:rsidRDefault="00AE163C" w:rsidP="00A8110B"/>
          <w:p w14:paraId="2DB747B9" w14:textId="6E449B21" w:rsidR="00AE163C" w:rsidRDefault="00AE163C" w:rsidP="00A8110B"/>
          <w:p w14:paraId="3B9904BE" w14:textId="0CB80844" w:rsidR="00AE163C" w:rsidRDefault="00AE163C" w:rsidP="00A8110B"/>
          <w:p w14:paraId="24BE5B59" w14:textId="1476A67C" w:rsidR="00AE163C" w:rsidRDefault="00AE163C" w:rsidP="00A8110B"/>
          <w:p w14:paraId="1DE571F6" w14:textId="3C820183" w:rsidR="00AE163C" w:rsidRDefault="00AE163C" w:rsidP="00A8110B"/>
          <w:p w14:paraId="09090994" w14:textId="6A045C9B" w:rsidR="00AE163C" w:rsidRDefault="00AE163C" w:rsidP="00A8110B"/>
          <w:p w14:paraId="1FF03E2C" w14:textId="12BD1E99" w:rsidR="00AE163C" w:rsidRDefault="00AE163C" w:rsidP="00A8110B"/>
          <w:p w14:paraId="01A68DAC" w14:textId="66FAF332" w:rsidR="00AE163C" w:rsidRDefault="00AE163C" w:rsidP="00A8110B"/>
          <w:p w14:paraId="2B79E956" w14:textId="0A4BF25A" w:rsidR="00AE163C" w:rsidRDefault="00AE163C" w:rsidP="00A8110B"/>
          <w:p w14:paraId="21741B2D" w14:textId="5A5D31CF" w:rsidR="00AE163C" w:rsidRDefault="00AE163C" w:rsidP="00A8110B"/>
          <w:p w14:paraId="0F68E6D3" w14:textId="590763CD" w:rsidR="00AE163C" w:rsidRDefault="00AE163C" w:rsidP="00A8110B"/>
          <w:p w14:paraId="36568312" w14:textId="66D3A683" w:rsidR="00AE163C" w:rsidRDefault="00AE163C" w:rsidP="00A8110B"/>
          <w:p w14:paraId="03B45759" w14:textId="258E6AA7" w:rsidR="00AE163C" w:rsidRDefault="00AE163C" w:rsidP="00A8110B"/>
          <w:p w14:paraId="43EA8BFB" w14:textId="6E7CB786" w:rsidR="00AE163C" w:rsidRDefault="00AE163C" w:rsidP="00A8110B"/>
          <w:p w14:paraId="27E1F7BD" w14:textId="4C221BBA" w:rsidR="00AE163C" w:rsidRDefault="00AE163C" w:rsidP="00A8110B"/>
          <w:p w14:paraId="57BFA725" w14:textId="6F30FDBA" w:rsidR="00AE163C" w:rsidRDefault="00AE163C" w:rsidP="00A8110B"/>
          <w:p w14:paraId="794DBFF4" w14:textId="2B01192B" w:rsidR="00AE163C" w:rsidRPr="00A8110B" w:rsidRDefault="00AE163C" w:rsidP="003F66E9">
            <w:pPr>
              <w:jc w:val="center"/>
            </w:pPr>
          </w:p>
        </w:tc>
        <w:tc>
          <w:tcPr>
            <w:tcW w:w="5105" w:type="dxa"/>
          </w:tcPr>
          <w:p w14:paraId="258765F3" w14:textId="079C9261" w:rsidR="00AE163C" w:rsidRDefault="003C715E" w:rsidP="000162F6">
            <w:pPr>
              <w:jc w:val="right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28896" behindDoc="0" locked="0" layoutInCell="1" allowOverlap="1" wp14:anchorId="0DCB16EB" wp14:editId="1ED7BD1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175406</wp:posOffset>
                  </wp:positionV>
                  <wp:extent cx="3028950" cy="2271884"/>
                  <wp:effectExtent l="0" t="0" r="0" b="0"/>
                  <wp:wrapNone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1042" cy="2273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9B20D5" w14:textId="38DA1D30" w:rsidR="000162F6" w:rsidRPr="000162F6" w:rsidRDefault="000162F6" w:rsidP="000162F6">
            <w:pPr>
              <w:jc w:val="right"/>
            </w:pPr>
          </w:p>
          <w:p w14:paraId="20147D43" w14:textId="33E09A67" w:rsidR="000162F6" w:rsidRPr="000162F6" w:rsidRDefault="000162F6" w:rsidP="000162F6">
            <w:pPr>
              <w:jc w:val="right"/>
            </w:pPr>
          </w:p>
          <w:p w14:paraId="688812D1" w14:textId="18530025" w:rsidR="000162F6" w:rsidRPr="000162F6" w:rsidRDefault="000162F6" w:rsidP="000162F6">
            <w:pPr>
              <w:jc w:val="right"/>
            </w:pPr>
          </w:p>
          <w:p w14:paraId="0124D5F2" w14:textId="2B402797" w:rsidR="000162F6" w:rsidRPr="000162F6" w:rsidRDefault="000162F6" w:rsidP="000162F6">
            <w:pPr>
              <w:jc w:val="right"/>
            </w:pPr>
          </w:p>
          <w:p w14:paraId="417F943A" w14:textId="4F069405" w:rsidR="000162F6" w:rsidRPr="000162F6" w:rsidRDefault="000162F6" w:rsidP="000162F6">
            <w:pPr>
              <w:jc w:val="right"/>
            </w:pPr>
          </w:p>
          <w:p w14:paraId="2E894B56" w14:textId="4BE8A673" w:rsidR="000162F6" w:rsidRPr="000162F6" w:rsidRDefault="000162F6" w:rsidP="000162F6">
            <w:pPr>
              <w:jc w:val="right"/>
            </w:pPr>
          </w:p>
          <w:p w14:paraId="1BF6B91A" w14:textId="66C6DE00" w:rsidR="000162F6" w:rsidRPr="000162F6" w:rsidRDefault="000162F6" w:rsidP="000162F6">
            <w:pPr>
              <w:jc w:val="right"/>
            </w:pPr>
          </w:p>
          <w:p w14:paraId="0CF63BAA" w14:textId="76C52F57" w:rsidR="000162F6" w:rsidRPr="000162F6" w:rsidRDefault="000162F6" w:rsidP="000162F6">
            <w:pPr>
              <w:jc w:val="right"/>
            </w:pPr>
          </w:p>
          <w:p w14:paraId="1D7D075E" w14:textId="157FE8A8" w:rsidR="000162F6" w:rsidRDefault="000162F6" w:rsidP="000162F6">
            <w:pPr>
              <w:jc w:val="right"/>
            </w:pPr>
          </w:p>
          <w:p w14:paraId="210D561F" w14:textId="59B90F31" w:rsidR="000162F6" w:rsidRPr="000162F6" w:rsidRDefault="000162F6" w:rsidP="000162F6">
            <w:pPr>
              <w:jc w:val="right"/>
            </w:pPr>
          </w:p>
          <w:p w14:paraId="79EF9D28" w14:textId="52B62AB4" w:rsidR="000162F6" w:rsidRPr="000162F6" w:rsidRDefault="000162F6" w:rsidP="000162F6">
            <w:pPr>
              <w:jc w:val="right"/>
            </w:pPr>
          </w:p>
          <w:p w14:paraId="08085D7B" w14:textId="14DD63E7" w:rsidR="000162F6" w:rsidRPr="000162F6" w:rsidRDefault="000162F6" w:rsidP="000162F6">
            <w:pPr>
              <w:jc w:val="right"/>
            </w:pPr>
          </w:p>
          <w:p w14:paraId="737D0BFE" w14:textId="16CDBC58" w:rsidR="000162F6" w:rsidRDefault="000162F6" w:rsidP="000162F6">
            <w:pPr>
              <w:jc w:val="right"/>
            </w:pPr>
          </w:p>
          <w:p w14:paraId="44920A7B" w14:textId="2FDB85B6" w:rsidR="000162F6" w:rsidRDefault="000162F6" w:rsidP="000162F6">
            <w:pPr>
              <w:jc w:val="right"/>
            </w:pPr>
          </w:p>
          <w:p w14:paraId="385986EE" w14:textId="4962FD98" w:rsidR="000162F6" w:rsidRDefault="000162F6" w:rsidP="000162F6">
            <w:pPr>
              <w:jc w:val="right"/>
            </w:pPr>
          </w:p>
          <w:p w14:paraId="22E29354" w14:textId="7680AD96" w:rsidR="000162F6" w:rsidRDefault="000162F6" w:rsidP="008E4224">
            <w:r w:rsidRPr="000162F6">
              <w:rPr>
                <w:b/>
                <w:bCs/>
              </w:rPr>
              <w:t>Descripción:</w:t>
            </w:r>
            <w:r>
              <w:t xml:space="preserve"> </w:t>
            </w:r>
            <w:r w:rsidR="003C715E">
              <w:rPr>
                <w:noProof/>
              </w:rPr>
              <w:t>Ejecucion del modulo de legislacion y norma</w:t>
            </w:r>
            <w:r w:rsidR="006E0DB6">
              <w:rPr>
                <w:noProof/>
              </w:rPr>
              <w:t>tividad</w:t>
            </w:r>
          </w:p>
          <w:p w14:paraId="71432585" w14:textId="1F55FA08" w:rsidR="000162F6" w:rsidRDefault="000162F6" w:rsidP="000162F6">
            <w:pPr>
              <w:jc w:val="right"/>
            </w:pPr>
          </w:p>
          <w:p w14:paraId="72607B10" w14:textId="4547ECEC" w:rsidR="000162F6" w:rsidRDefault="00391C83" w:rsidP="000162F6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1BDF7D8D" wp14:editId="138578C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61594</wp:posOffset>
                  </wp:positionV>
                  <wp:extent cx="3028950" cy="2271883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2911" cy="2274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2706A0" w14:textId="761C11D2" w:rsidR="000162F6" w:rsidRDefault="000162F6" w:rsidP="000162F6">
            <w:pPr>
              <w:ind w:firstLine="708"/>
              <w:jc w:val="right"/>
            </w:pPr>
          </w:p>
          <w:p w14:paraId="4A808337" w14:textId="057BA5F1" w:rsidR="008E4224" w:rsidRPr="008E4224" w:rsidRDefault="008E4224" w:rsidP="008E4224"/>
          <w:p w14:paraId="2F988311" w14:textId="6889BA56" w:rsidR="008E4224" w:rsidRPr="008E4224" w:rsidRDefault="008E4224" w:rsidP="008E4224"/>
          <w:p w14:paraId="6AC130D5" w14:textId="77777777" w:rsidR="008E4224" w:rsidRPr="008E4224" w:rsidRDefault="008E4224" w:rsidP="008E4224"/>
          <w:p w14:paraId="6683BFA9" w14:textId="20DCDE45" w:rsidR="008E4224" w:rsidRPr="008E4224" w:rsidRDefault="008E4224" w:rsidP="008E4224"/>
          <w:p w14:paraId="6AE71C7A" w14:textId="77777777" w:rsidR="008E4224" w:rsidRPr="008E4224" w:rsidRDefault="008E4224" w:rsidP="008E4224"/>
          <w:p w14:paraId="098935E2" w14:textId="77777777" w:rsidR="008E4224" w:rsidRPr="008E4224" w:rsidRDefault="008E4224" w:rsidP="008E4224"/>
          <w:p w14:paraId="39F357FB" w14:textId="77777777" w:rsidR="008E4224" w:rsidRPr="008E4224" w:rsidRDefault="008E4224" w:rsidP="008E4224"/>
          <w:p w14:paraId="076623BD" w14:textId="77777777" w:rsidR="008E4224" w:rsidRDefault="008E4224" w:rsidP="008E4224"/>
          <w:p w14:paraId="64A93097" w14:textId="77777777" w:rsidR="008E4224" w:rsidRPr="008E4224" w:rsidRDefault="008E4224" w:rsidP="008E4224"/>
          <w:p w14:paraId="006152D1" w14:textId="77777777" w:rsidR="008E4224" w:rsidRPr="008E4224" w:rsidRDefault="008E4224" w:rsidP="008E4224"/>
          <w:p w14:paraId="57CE2873" w14:textId="77777777" w:rsidR="008E4224" w:rsidRDefault="008E4224" w:rsidP="008E4224"/>
          <w:p w14:paraId="6C94DA07" w14:textId="77777777" w:rsidR="008E4224" w:rsidRDefault="008E4224" w:rsidP="008E4224"/>
          <w:p w14:paraId="4F6747F2" w14:textId="77777777" w:rsidR="008E4224" w:rsidRDefault="008E4224" w:rsidP="008E4224"/>
          <w:p w14:paraId="201D5AB0" w14:textId="27CF475C" w:rsidR="008E4224" w:rsidRPr="008E4224" w:rsidRDefault="008E4224" w:rsidP="00863C34">
            <w:pPr>
              <w:tabs>
                <w:tab w:val="left" w:pos="6060"/>
              </w:tabs>
              <w:rPr>
                <w:noProof/>
              </w:rPr>
            </w:pPr>
            <w:r w:rsidRPr="00857556">
              <w:rPr>
                <w:b/>
                <w:bCs/>
                <w:noProof/>
              </w:rPr>
              <w:t>Descripci</w:t>
            </w:r>
            <w:r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6E0DB6">
              <w:rPr>
                <w:noProof/>
              </w:rPr>
              <w:t>Participacion de la reunion mensual del area academica</w:t>
            </w:r>
          </w:p>
        </w:tc>
      </w:tr>
      <w:tr w:rsidR="00134493" w14:paraId="3BCC3D8F" w14:textId="65EC1FA0" w:rsidTr="00B74EC4">
        <w:trPr>
          <w:trHeight w:val="310"/>
        </w:trPr>
        <w:tc>
          <w:tcPr>
            <w:tcW w:w="5385" w:type="dxa"/>
          </w:tcPr>
          <w:p w14:paraId="75260C59" w14:textId="1337BAF3" w:rsidR="00134493" w:rsidRDefault="00134493" w:rsidP="00364FF6">
            <w:r w:rsidRPr="002B3F8C">
              <w:rPr>
                <w:b/>
                <w:bCs/>
              </w:rPr>
              <w:t>Descripción:</w:t>
            </w:r>
            <w:r>
              <w:t xml:space="preserve"> Publicidad </w:t>
            </w:r>
            <w:r w:rsidR="002B39B5">
              <w:t xml:space="preserve"> </w:t>
            </w:r>
            <w:r w:rsidR="003A19A0">
              <w:t>de</w:t>
            </w:r>
            <w:r w:rsidR="00497DF0">
              <w:t xml:space="preserve"> los cursos cortes en el mes  de septiembre</w:t>
            </w:r>
          </w:p>
        </w:tc>
        <w:tc>
          <w:tcPr>
            <w:tcW w:w="5105" w:type="dxa"/>
          </w:tcPr>
          <w:p w14:paraId="2E863011" w14:textId="4918D6DA" w:rsidR="00134493" w:rsidRPr="00857556" w:rsidRDefault="002B39B5" w:rsidP="006F1033">
            <w:pPr>
              <w:tabs>
                <w:tab w:val="left" w:pos="6060"/>
              </w:tabs>
            </w:pPr>
            <w:r w:rsidRPr="00857556">
              <w:rPr>
                <w:b/>
                <w:bCs/>
                <w:noProof/>
              </w:rPr>
              <w:t>Descripci</w:t>
            </w:r>
            <w:r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D543FE">
              <w:rPr>
                <w:noProof/>
              </w:rPr>
              <w:t>Publicidad d</w:t>
            </w:r>
            <w:r w:rsidR="006F1033">
              <w:rPr>
                <w:noProof/>
              </w:rPr>
              <w:t>e empresarios que acompañan las ferias realizadas por el Imety</w:t>
            </w:r>
          </w:p>
        </w:tc>
      </w:tr>
      <w:tr w:rsidR="008E376F" w:rsidRPr="00300307" w14:paraId="69ACA7A7" w14:textId="77777777" w:rsidTr="00F13AE4">
        <w:trPr>
          <w:trHeight w:val="2268"/>
        </w:trPr>
        <w:tc>
          <w:tcPr>
            <w:tcW w:w="10490" w:type="dxa"/>
            <w:gridSpan w:val="2"/>
          </w:tcPr>
          <w:p w14:paraId="750D3841" w14:textId="13ABF6ED" w:rsidR="008E376F" w:rsidRDefault="001F7468" w:rsidP="003D425C">
            <w:r>
              <w:rPr>
                <w:noProof/>
              </w:rPr>
              <w:lastRenderedPageBreak/>
              <w:drawing>
                <wp:anchor distT="0" distB="0" distL="114300" distR="114300" simplePos="0" relativeHeight="251724800" behindDoc="0" locked="0" layoutInCell="1" allowOverlap="1" wp14:anchorId="2BCAF7CF" wp14:editId="61AEC13D">
                  <wp:simplePos x="0" y="0"/>
                  <wp:positionH relativeFrom="column">
                    <wp:posOffset>3325495</wp:posOffset>
                  </wp:positionH>
                  <wp:positionV relativeFrom="paragraph">
                    <wp:posOffset>-6985</wp:posOffset>
                  </wp:positionV>
                  <wp:extent cx="3154456" cy="6838950"/>
                  <wp:effectExtent l="0" t="0" r="8255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456" cy="683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932865" w14:textId="1AED10D8" w:rsidR="00C63CFF" w:rsidRDefault="001F7468" w:rsidP="003D425C"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5A0F70" wp14:editId="6FB720DA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67945</wp:posOffset>
                  </wp:positionV>
                  <wp:extent cx="3076575" cy="6670101"/>
                  <wp:effectExtent l="0" t="0" r="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6670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341286" w14:textId="3DB9E564" w:rsidR="008E376F" w:rsidRDefault="008E376F" w:rsidP="008E376F">
            <w:pPr>
              <w:tabs>
                <w:tab w:val="left" w:pos="5250"/>
              </w:tabs>
            </w:pPr>
            <w:r>
              <w:tab/>
            </w:r>
          </w:p>
          <w:p w14:paraId="62709F31" w14:textId="5D45BCDE" w:rsidR="008E376F" w:rsidRDefault="008E376F" w:rsidP="003D425C">
            <w:pPr>
              <w:jc w:val="center"/>
            </w:pPr>
          </w:p>
          <w:p w14:paraId="0E70CCBF" w14:textId="19D9856E" w:rsidR="00C63CFF" w:rsidRDefault="00C63CFF" w:rsidP="003D425C">
            <w:pPr>
              <w:jc w:val="center"/>
            </w:pPr>
          </w:p>
          <w:p w14:paraId="6B32D558" w14:textId="3C5F01D7" w:rsidR="00C63CFF" w:rsidRDefault="00C63CFF" w:rsidP="003D425C">
            <w:pPr>
              <w:jc w:val="center"/>
            </w:pPr>
          </w:p>
          <w:p w14:paraId="7290C5EF" w14:textId="41F56FB9" w:rsidR="00C63CFF" w:rsidRDefault="00C63CFF" w:rsidP="003D425C">
            <w:pPr>
              <w:jc w:val="center"/>
            </w:pPr>
          </w:p>
          <w:p w14:paraId="0A759DAC" w14:textId="412EEFAB" w:rsidR="00C63CFF" w:rsidRDefault="00C63CFF" w:rsidP="003D425C">
            <w:pPr>
              <w:jc w:val="center"/>
            </w:pPr>
          </w:p>
          <w:p w14:paraId="5AFB9934" w14:textId="193C434A" w:rsidR="00C63CFF" w:rsidRDefault="00C63CFF" w:rsidP="003D425C">
            <w:pPr>
              <w:jc w:val="center"/>
            </w:pPr>
          </w:p>
          <w:p w14:paraId="5AE4D10F" w14:textId="6B90A691" w:rsidR="00C63CFF" w:rsidRDefault="00C63CFF" w:rsidP="003D425C">
            <w:pPr>
              <w:jc w:val="center"/>
            </w:pPr>
          </w:p>
          <w:p w14:paraId="68DD3AE7" w14:textId="301406F6" w:rsidR="00C63CFF" w:rsidRDefault="00C63CFF" w:rsidP="003D425C">
            <w:pPr>
              <w:jc w:val="center"/>
            </w:pPr>
          </w:p>
          <w:p w14:paraId="7B98AF77" w14:textId="1D99A49B" w:rsidR="00C63CFF" w:rsidRDefault="00C63CFF" w:rsidP="003D425C">
            <w:pPr>
              <w:jc w:val="center"/>
            </w:pPr>
          </w:p>
          <w:p w14:paraId="5E7636E5" w14:textId="0C888C10" w:rsidR="00C63CFF" w:rsidRDefault="00C63CFF" w:rsidP="003D425C">
            <w:pPr>
              <w:jc w:val="center"/>
            </w:pPr>
          </w:p>
          <w:p w14:paraId="19A838DB" w14:textId="06C82439" w:rsidR="00835304" w:rsidRDefault="009C73FE" w:rsidP="009C73FE">
            <w:pPr>
              <w:tabs>
                <w:tab w:val="left" w:pos="8296"/>
              </w:tabs>
            </w:pPr>
            <w:r>
              <w:tab/>
            </w:r>
          </w:p>
          <w:p w14:paraId="4DEDB00F" w14:textId="4B9C35B7" w:rsidR="00835304" w:rsidRDefault="00835304" w:rsidP="003D425C">
            <w:pPr>
              <w:jc w:val="center"/>
            </w:pPr>
          </w:p>
          <w:p w14:paraId="27D08DF2" w14:textId="473B1176" w:rsidR="00835304" w:rsidRDefault="00835304" w:rsidP="003D425C">
            <w:pPr>
              <w:jc w:val="center"/>
            </w:pPr>
          </w:p>
          <w:p w14:paraId="30304970" w14:textId="541B7440" w:rsidR="00835304" w:rsidRDefault="00835304" w:rsidP="003D425C">
            <w:pPr>
              <w:jc w:val="center"/>
            </w:pPr>
          </w:p>
          <w:p w14:paraId="4D381DCB" w14:textId="2B892462" w:rsidR="00835304" w:rsidRDefault="00835304" w:rsidP="003D425C">
            <w:pPr>
              <w:jc w:val="center"/>
            </w:pPr>
          </w:p>
          <w:p w14:paraId="17C7BFB6" w14:textId="14B5F402" w:rsidR="00835304" w:rsidRDefault="00835304" w:rsidP="003D425C">
            <w:pPr>
              <w:jc w:val="center"/>
            </w:pPr>
          </w:p>
          <w:p w14:paraId="0C2C4842" w14:textId="292C2EBA" w:rsidR="00835304" w:rsidRDefault="00835304" w:rsidP="003D425C">
            <w:pPr>
              <w:jc w:val="center"/>
            </w:pPr>
          </w:p>
          <w:p w14:paraId="4367A54C" w14:textId="1B932C6E" w:rsidR="00835304" w:rsidRDefault="00835304" w:rsidP="003D425C">
            <w:pPr>
              <w:jc w:val="center"/>
            </w:pPr>
          </w:p>
          <w:p w14:paraId="18488229" w14:textId="5D68E12C" w:rsidR="00835304" w:rsidRDefault="00835304" w:rsidP="003D425C">
            <w:pPr>
              <w:jc w:val="center"/>
            </w:pPr>
          </w:p>
          <w:p w14:paraId="536D1DDF" w14:textId="6DD626A3" w:rsidR="00835304" w:rsidRDefault="00835304" w:rsidP="003D425C">
            <w:pPr>
              <w:jc w:val="center"/>
            </w:pPr>
          </w:p>
          <w:p w14:paraId="0F45068A" w14:textId="2C82860A" w:rsidR="00835304" w:rsidRDefault="00835304" w:rsidP="003D425C">
            <w:pPr>
              <w:jc w:val="center"/>
            </w:pPr>
          </w:p>
          <w:p w14:paraId="55673B12" w14:textId="1E7B5829" w:rsidR="00835304" w:rsidRDefault="00835304" w:rsidP="003D425C">
            <w:pPr>
              <w:jc w:val="center"/>
            </w:pPr>
          </w:p>
          <w:p w14:paraId="08594796" w14:textId="43417B0C" w:rsidR="00835304" w:rsidRDefault="00835304" w:rsidP="003D425C">
            <w:pPr>
              <w:jc w:val="center"/>
            </w:pPr>
          </w:p>
          <w:p w14:paraId="207B9026" w14:textId="412DDEF7" w:rsidR="00835304" w:rsidRDefault="00835304" w:rsidP="003D425C">
            <w:pPr>
              <w:jc w:val="center"/>
            </w:pPr>
          </w:p>
          <w:p w14:paraId="55FB9E1F" w14:textId="0597CB5F" w:rsidR="00835304" w:rsidRDefault="00835304" w:rsidP="003D425C">
            <w:pPr>
              <w:jc w:val="center"/>
            </w:pPr>
          </w:p>
          <w:p w14:paraId="35F83ABE" w14:textId="753BDCBE" w:rsidR="00835304" w:rsidRDefault="00835304" w:rsidP="003D425C">
            <w:pPr>
              <w:jc w:val="center"/>
            </w:pPr>
          </w:p>
          <w:p w14:paraId="03118F9A" w14:textId="7955EDA2" w:rsidR="00835304" w:rsidRDefault="00835304" w:rsidP="003D425C">
            <w:pPr>
              <w:jc w:val="center"/>
            </w:pPr>
          </w:p>
          <w:p w14:paraId="5508A9AB" w14:textId="4861F1EB" w:rsidR="00835304" w:rsidRDefault="00835304" w:rsidP="003D425C">
            <w:pPr>
              <w:jc w:val="center"/>
            </w:pPr>
          </w:p>
          <w:p w14:paraId="708A9451" w14:textId="0F68E05D" w:rsidR="00835304" w:rsidRDefault="00835304" w:rsidP="003D425C">
            <w:pPr>
              <w:jc w:val="center"/>
            </w:pPr>
          </w:p>
          <w:p w14:paraId="457409DB" w14:textId="0FAAE7A2" w:rsidR="00835304" w:rsidRDefault="00835304" w:rsidP="003D425C">
            <w:pPr>
              <w:jc w:val="center"/>
            </w:pPr>
          </w:p>
          <w:p w14:paraId="2A84F9DC" w14:textId="4A7235C0" w:rsidR="00835304" w:rsidRDefault="00835304" w:rsidP="003D425C">
            <w:pPr>
              <w:jc w:val="center"/>
            </w:pPr>
          </w:p>
          <w:p w14:paraId="1A84F5DF" w14:textId="79D92DCC" w:rsidR="00835304" w:rsidRDefault="00835304" w:rsidP="003D425C">
            <w:pPr>
              <w:jc w:val="center"/>
            </w:pPr>
          </w:p>
          <w:p w14:paraId="1BBED762" w14:textId="59A0D19E" w:rsidR="00835304" w:rsidRDefault="00835304" w:rsidP="003D425C">
            <w:pPr>
              <w:jc w:val="center"/>
            </w:pPr>
          </w:p>
          <w:p w14:paraId="1DFE37A5" w14:textId="3CA9681E" w:rsidR="00835304" w:rsidRDefault="00835304" w:rsidP="003D425C">
            <w:pPr>
              <w:jc w:val="center"/>
            </w:pPr>
          </w:p>
          <w:p w14:paraId="4A0C230F" w14:textId="4EA9E053" w:rsidR="00835304" w:rsidRDefault="00835304" w:rsidP="003D425C">
            <w:pPr>
              <w:jc w:val="center"/>
            </w:pPr>
          </w:p>
          <w:p w14:paraId="7BE3CE4B" w14:textId="77777777" w:rsidR="00835304" w:rsidRDefault="00835304" w:rsidP="003D425C">
            <w:pPr>
              <w:jc w:val="center"/>
            </w:pPr>
          </w:p>
          <w:p w14:paraId="3251BB82" w14:textId="77777777" w:rsidR="00835304" w:rsidRDefault="00835304" w:rsidP="003D425C">
            <w:pPr>
              <w:jc w:val="center"/>
            </w:pPr>
          </w:p>
          <w:p w14:paraId="43B74A5D" w14:textId="6D6E0F66" w:rsidR="00835304" w:rsidRPr="00300307" w:rsidRDefault="00835304" w:rsidP="003D425C">
            <w:pPr>
              <w:jc w:val="center"/>
            </w:pPr>
          </w:p>
        </w:tc>
      </w:tr>
      <w:tr w:rsidR="00597EFF" w14:paraId="20E8814C" w14:textId="77777777" w:rsidTr="00A014CE">
        <w:trPr>
          <w:trHeight w:val="550"/>
        </w:trPr>
        <w:tc>
          <w:tcPr>
            <w:tcW w:w="10490" w:type="dxa"/>
            <w:gridSpan w:val="2"/>
          </w:tcPr>
          <w:p w14:paraId="1FA891A7" w14:textId="1615F95C" w:rsidR="00361071" w:rsidRPr="00392FD0" w:rsidRDefault="00BD0F38" w:rsidP="00DB2A64">
            <w:r w:rsidRPr="002B3F8C">
              <w:rPr>
                <w:b/>
                <w:bCs/>
              </w:rPr>
              <w:t>Descripción</w:t>
            </w:r>
            <w:r>
              <w:rPr>
                <w:b/>
                <w:bCs/>
              </w:rPr>
              <w:t xml:space="preserve">: </w:t>
            </w:r>
            <w:r w:rsidR="00F15A7F">
              <w:t xml:space="preserve">Publicidad de </w:t>
            </w:r>
            <w:r w:rsidR="004D4351">
              <w:t>ofertas de empleo a través del Facebook</w:t>
            </w:r>
          </w:p>
        </w:tc>
      </w:tr>
    </w:tbl>
    <w:p w14:paraId="46BBBA27" w14:textId="7454C2B5" w:rsidR="00B521D8" w:rsidRPr="00A8110B" w:rsidRDefault="00B521D8" w:rsidP="0065795B"/>
    <w:sectPr w:rsidR="00B521D8" w:rsidRPr="00A8110B" w:rsidSect="00A8110B">
      <w:headerReference w:type="default" r:id="rId15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530B4" w14:textId="77777777" w:rsidR="00640C10" w:rsidRDefault="00640C10" w:rsidP="00A8110B">
      <w:pPr>
        <w:spacing w:after="0" w:line="240" w:lineRule="auto"/>
      </w:pPr>
      <w:r>
        <w:separator/>
      </w:r>
    </w:p>
  </w:endnote>
  <w:endnote w:type="continuationSeparator" w:id="0">
    <w:p w14:paraId="758AB485" w14:textId="77777777" w:rsidR="00640C10" w:rsidRDefault="00640C10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51319" w14:textId="77777777" w:rsidR="00640C10" w:rsidRDefault="00640C10" w:rsidP="00A8110B">
      <w:pPr>
        <w:spacing w:after="0" w:line="240" w:lineRule="auto"/>
      </w:pPr>
      <w:r>
        <w:separator/>
      </w:r>
    </w:p>
  </w:footnote>
  <w:footnote w:type="continuationSeparator" w:id="0">
    <w:p w14:paraId="4040BE70" w14:textId="77777777" w:rsidR="00640C10" w:rsidRDefault="00640C10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DB2A64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035BD"/>
    <w:rsid w:val="00011507"/>
    <w:rsid w:val="000162F6"/>
    <w:rsid w:val="00034ABD"/>
    <w:rsid w:val="00036620"/>
    <w:rsid w:val="00051FDF"/>
    <w:rsid w:val="0006661F"/>
    <w:rsid w:val="0008153D"/>
    <w:rsid w:val="00083F66"/>
    <w:rsid w:val="000970C5"/>
    <w:rsid w:val="001070EC"/>
    <w:rsid w:val="001137B3"/>
    <w:rsid w:val="00115D4C"/>
    <w:rsid w:val="00134493"/>
    <w:rsid w:val="00184749"/>
    <w:rsid w:val="001930FD"/>
    <w:rsid w:val="001933D2"/>
    <w:rsid w:val="001A1FCD"/>
    <w:rsid w:val="001E2AAC"/>
    <w:rsid w:val="001F1BDE"/>
    <w:rsid w:val="001F3CAB"/>
    <w:rsid w:val="001F58A7"/>
    <w:rsid w:val="001F7468"/>
    <w:rsid w:val="002120D0"/>
    <w:rsid w:val="00220479"/>
    <w:rsid w:val="002323A8"/>
    <w:rsid w:val="002510F6"/>
    <w:rsid w:val="00264F72"/>
    <w:rsid w:val="00281199"/>
    <w:rsid w:val="00282A79"/>
    <w:rsid w:val="002B39B5"/>
    <w:rsid w:val="002B3F8C"/>
    <w:rsid w:val="002B618B"/>
    <w:rsid w:val="002B6810"/>
    <w:rsid w:val="002C43B0"/>
    <w:rsid w:val="00300307"/>
    <w:rsid w:val="0030081F"/>
    <w:rsid w:val="00317CD4"/>
    <w:rsid w:val="0033595F"/>
    <w:rsid w:val="00340311"/>
    <w:rsid w:val="003421BC"/>
    <w:rsid w:val="00350F29"/>
    <w:rsid w:val="00360B4F"/>
    <w:rsid w:val="00361071"/>
    <w:rsid w:val="00364FF6"/>
    <w:rsid w:val="00391C83"/>
    <w:rsid w:val="00392FD0"/>
    <w:rsid w:val="00393395"/>
    <w:rsid w:val="003A1315"/>
    <w:rsid w:val="003A19A0"/>
    <w:rsid w:val="003A7434"/>
    <w:rsid w:val="003C715E"/>
    <w:rsid w:val="003D425C"/>
    <w:rsid w:val="003D7ADD"/>
    <w:rsid w:val="003F1E39"/>
    <w:rsid w:val="003F66E9"/>
    <w:rsid w:val="00427AA2"/>
    <w:rsid w:val="00457F29"/>
    <w:rsid w:val="00471AC7"/>
    <w:rsid w:val="00495F8D"/>
    <w:rsid w:val="00497259"/>
    <w:rsid w:val="00497DF0"/>
    <w:rsid w:val="004B47AE"/>
    <w:rsid w:val="004D4351"/>
    <w:rsid w:val="004E19C7"/>
    <w:rsid w:val="004E3812"/>
    <w:rsid w:val="004E3844"/>
    <w:rsid w:val="004F6BF9"/>
    <w:rsid w:val="00503CD4"/>
    <w:rsid w:val="005105E0"/>
    <w:rsid w:val="00523833"/>
    <w:rsid w:val="00552344"/>
    <w:rsid w:val="0055683B"/>
    <w:rsid w:val="0056041F"/>
    <w:rsid w:val="00597EFF"/>
    <w:rsid w:val="005A0334"/>
    <w:rsid w:val="005A274D"/>
    <w:rsid w:val="005A6BA7"/>
    <w:rsid w:val="005B7BA7"/>
    <w:rsid w:val="005C0A1A"/>
    <w:rsid w:val="005C53F7"/>
    <w:rsid w:val="005C714D"/>
    <w:rsid w:val="005D151B"/>
    <w:rsid w:val="005E13C2"/>
    <w:rsid w:val="00621644"/>
    <w:rsid w:val="00640C10"/>
    <w:rsid w:val="00641C52"/>
    <w:rsid w:val="006540B3"/>
    <w:rsid w:val="0065795B"/>
    <w:rsid w:val="00664314"/>
    <w:rsid w:val="0068369A"/>
    <w:rsid w:val="006B5188"/>
    <w:rsid w:val="006E0DB6"/>
    <w:rsid w:val="006F1033"/>
    <w:rsid w:val="007041B2"/>
    <w:rsid w:val="007049FD"/>
    <w:rsid w:val="00725BD7"/>
    <w:rsid w:val="00743CCB"/>
    <w:rsid w:val="00744052"/>
    <w:rsid w:val="007462D0"/>
    <w:rsid w:val="00755F89"/>
    <w:rsid w:val="0077171A"/>
    <w:rsid w:val="0078285E"/>
    <w:rsid w:val="00791CDB"/>
    <w:rsid w:val="007A6FD5"/>
    <w:rsid w:val="007B32E3"/>
    <w:rsid w:val="007B43F6"/>
    <w:rsid w:val="007B7997"/>
    <w:rsid w:val="007E1E7D"/>
    <w:rsid w:val="007E24CF"/>
    <w:rsid w:val="007E7821"/>
    <w:rsid w:val="0081717D"/>
    <w:rsid w:val="00835304"/>
    <w:rsid w:val="0083592A"/>
    <w:rsid w:val="00857556"/>
    <w:rsid w:val="00863C34"/>
    <w:rsid w:val="00873334"/>
    <w:rsid w:val="00883946"/>
    <w:rsid w:val="00884C38"/>
    <w:rsid w:val="008A5856"/>
    <w:rsid w:val="008B51F9"/>
    <w:rsid w:val="008C30E6"/>
    <w:rsid w:val="008D0837"/>
    <w:rsid w:val="008D53C9"/>
    <w:rsid w:val="008D68F0"/>
    <w:rsid w:val="008E376F"/>
    <w:rsid w:val="008E4224"/>
    <w:rsid w:val="00915D3A"/>
    <w:rsid w:val="00921574"/>
    <w:rsid w:val="00925BA4"/>
    <w:rsid w:val="00932F03"/>
    <w:rsid w:val="00933CD2"/>
    <w:rsid w:val="00943B62"/>
    <w:rsid w:val="00955224"/>
    <w:rsid w:val="00976EC2"/>
    <w:rsid w:val="00977FED"/>
    <w:rsid w:val="0098273A"/>
    <w:rsid w:val="00992DFA"/>
    <w:rsid w:val="009B3C44"/>
    <w:rsid w:val="009C6D29"/>
    <w:rsid w:val="009C73FE"/>
    <w:rsid w:val="009D79CC"/>
    <w:rsid w:val="009E320B"/>
    <w:rsid w:val="009F6350"/>
    <w:rsid w:val="009F6BEA"/>
    <w:rsid w:val="00A014CE"/>
    <w:rsid w:val="00A045D2"/>
    <w:rsid w:val="00A21DE9"/>
    <w:rsid w:val="00A5385D"/>
    <w:rsid w:val="00A77EB0"/>
    <w:rsid w:val="00A8110B"/>
    <w:rsid w:val="00A978BE"/>
    <w:rsid w:val="00AA6307"/>
    <w:rsid w:val="00AE163C"/>
    <w:rsid w:val="00B05EBE"/>
    <w:rsid w:val="00B3196A"/>
    <w:rsid w:val="00B340B0"/>
    <w:rsid w:val="00B47C5E"/>
    <w:rsid w:val="00B521D8"/>
    <w:rsid w:val="00B56A79"/>
    <w:rsid w:val="00B57437"/>
    <w:rsid w:val="00B57E2F"/>
    <w:rsid w:val="00B610BA"/>
    <w:rsid w:val="00B7025A"/>
    <w:rsid w:val="00B74EC4"/>
    <w:rsid w:val="00BB287A"/>
    <w:rsid w:val="00BD0F38"/>
    <w:rsid w:val="00BE2F85"/>
    <w:rsid w:val="00BF2604"/>
    <w:rsid w:val="00C051F8"/>
    <w:rsid w:val="00C10CBB"/>
    <w:rsid w:val="00C14C45"/>
    <w:rsid w:val="00C1691C"/>
    <w:rsid w:val="00C27388"/>
    <w:rsid w:val="00C37647"/>
    <w:rsid w:val="00C46DC6"/>
    <w:rsid w:val="00C53C71"/>
    <w:rsid w:val="00C62150"/>
    <w:rsid w:val="00C63CFF"/>
    <w:rsid w:val="00C71B7F"/>
    <w:rsid w:val="00C76C03"/>
    <w:rsid w:val="00C916A3"/>
    <w:rsid w:val="00C92A4A"/>
    <w:rsid w:val="00CD4BFB"/>
    <w:rsid w:val="00CE2B1B"/>
    <w:rsid w:val="00CF2ADE"/>
    <w:rsid w:val="00CF3007"/>
    <w:rsid w:val="00D543FE"/>
    <w:rsid w:val="00D6680D"/>
    <w:rsid w:val="00D84914"/>
    <w:rsid w:val="00D85A9F"/>
    <w:rsid w:val="00DB2A64"/>
    <w:rsid w:val="00DB4F54"/>
    <w:rsid w:val="00DF08C5"/>
    <w:rsid w:val="00E00B77"/>
    <w:rsid w:val="00E220E6"/>
    <w:rsid w:val="00E33BBF"/>
    <w:rsid w:val="00E51AC3"/>
    <w:rsid w:val="00E63DF1"/>
    <w:rsid w:val="00EB4040"/>
    <w:rsid w:val="00EC783F"/>
    <w:rsid w:val="00EE720E"/>
    <w:rsid w:val="00EE773F"/>
    <w:rsid w:val="00F04300"/>
    <w:rsid w:val="00F13AE4"/>
    <w:rsid w:val="00F15A7F"/>
    <w:rsid w:val="00F166EA"/>
    <w:rsid w:val="00F16C5B"/>
    <w:rsid w:val="00F30E39"/>
    <w:rsid w:val="00F32456"/>
    <w:rsid w:val="00F349E2"/>
    <w:rsid w:val="00F50229"/>
    <w:rsid w:val="00F57B7C"/>
    <w:rsid w:val="00F61F0B"/>
    <w:rsid w:val="00F623D7"/>
    <w:rsid w:val="00F7549A"/>
    <w:rsid w:val="00F91F13"/>
    <w:rsid w:val="00F957EC"/>
    <w:rsid w:val="00F95EFC"/>
    <w:rsid w:val="00FA5206"/>
    <w:rsid w:val="00FC24B1"/>
    <w:rsid w:val="00FC51A4"/>
    <w:rsid w:val="00FC63D1"/>
    <w:rsid w:val="00FF31BF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A0CF3B55-31C5-455D-B744-CCB03C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7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Textodeglobo">
    <w:name w:val="Balloon Text"/>
    <w:basedOn w:val="Normal"/>
    <w:link w:val="TextodegloboCar"/>
    <w:uiPriority w:val="99"/>
    <w:semiHidden/>
    <w:unhideWhenUsed/>
    <w:rsid w:val="005C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2B2D2-32BC-429C-88BD-9A824FE9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145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Cristian Ramirez</cp:lastModifiedBy>
  <cp:revision>47</cp:revision>
  <cp:lastPrinted>2022-10-25T05:39:00Z</cp:lastPrinted>
  <dcterms:created xsi:type="dcterms:W3CDTF">2021-03-16T20:14:00Z</dcterms:created>
  <dcterms:modified xsi:type="dcterms:W3CDTF">2023-10-03T00:31:00Z</dcterms:modified>
</cp:coreProperties>
</file>