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7547F" w14:textId="77777777" w:rsidR="006F11C9" w:rsidRPr="00CB15A8" w:rsidRDefault="008420F8" w:rsidP="006F11C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EndPr/>
        <w:sdtContent>
          <w:r w:rsidR="006F11C9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F11C9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398167A0" w14:textId="77777777" w:rsidR="006F11C9" w:rsidRPr="00CB15A8" w:rsidRDefault="006F11C9" w:rsidP="006F11C9">
      <w:pPr>
        <w:jc w:val="both"/>
        <w:rPr>
          <w:rFonts w:ascii="Arial" w:hAnsi="Arial" w:cs="Arial"/>
          <w:sz w:val="20"/>
          <w:szCs w:val="20"/>
        </w:rPr>
      </w:pPr>
    </w:p>
    <w:p w14:paraId="347136A6" w14:textId="77777777" w:rsidR="006F11C9" w:rsidRPr="00CB15A8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764A49C1" w14:textId="60C05399" w:rsidR="006F11C9" w:rsidRPr="00CB15A8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EndPr/>
        <w:sdtContent>
          <w:r w:rsidR="00802C1F">
            <w:rPr>
              <w:rFonts w:ascii="Arial" w:hAnsi="Arial" w:cs="Arial"/>
              <w:sz w:val="20"/>
              <w:szCs w:val="20"/>
            </w:rPr>
            <w:t>DIRECCIÓN DE EDUCACIÓN POLICIAL</w:t>
          </w:r>
        </w:sdtContent>
      </w:sdt>
    </w:p>
    <w:p w14:paraId="1AFC6DF2" w14:textId="77777777" w:rsidR="006F11C9" w:rsidRPr="00CB15A8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CB15A8" w:rsidRDefault="006F11C9" w:rsidP="006F11C9">
      <w:pPr>
        <w:jc w:val="both"/>
        <w:rPr>
          <w:rFonts w:ascii="Arial" w:hAnsi="Arial" w:cs="Arial"/>
          <w:sz w:val="20"/>
          <w:szCs w:val="20"/>
        </w:rPr>
      </w:pPr>
    </w:p>
    <w:p w14:paraId="398668B6" w14:textId="4D02EB89" w:rsidR="00401648" w:rsidRPr="000B4285" w:rsidRDefault="00401648" w:rsidP="000B4285">
      <w:pPr>
        <w:spacing w:after="0" w:line="240" w:lineRule="auto"/>
        <w:ind w:left="40"/>
        <w:contextualSpacing/>
        <w:jc w:val="both"/>
        <w:rPr>
          <w:rFonts w:ascii="Arial" w:hAnsi="Arial" w:cs="Arial"/>
          <w:sz w:val="20"/>
          <w:szCs w:val="20"/>
        </w:rPr>
      </w:pPr>
      <w:r w:rsidRPr="000B4285">
        <w:rPr>
          <w:rFonts w:ascii="Arial" w:hAnsi="Arial" w:cs="Arial"/>
          <w:sz w:val="21"/>
          <w:szCs w:val="21"/>
        </w:rPr>
        <w:t xml:space="preserve">Referencia: </w:t>
      </w:r>
      <w:r w:rsidRPr="000B4285">
        <w:rPr>
          <w:rFonts w:ascii="Arial" w:hAnsi="Arial" w:cs="Arial"/>
          <w:sz w:val="20"/>
          <w:szCs w:val="20"/>
        </w:rPr>
        <w:t xml:space="preserve">acuerdo de confidencialidad del proceso de </w:t>
      </w:r>
      <w:r w:rsidRPr="000B4285">
        <w:rPr>
          <w:rFonts w:ascii="Arial" w:hAnsi="Arial" w:cs="Arial"/>
          <w:sz w:val="21"/>
          <w:szCs w:val="21"/>
        </w:rPr>
        <w:t>Contratación Directa PN DIEPO CD 0</w:t>
      </w:r>
      <w:r w:rsidR="000150BF">
        <w:rPr>
          <w:rFonts w:ascii="Arial" w:hAnsi="Arial" w:cs="Arial"/>
          <w:sz w:val="21"/>
          <w:szCs w:val="21"/>
        </w:rPr>
        <w:t>82</w:t>
      </w:r>
      <w:r w:rsidRPr="000B4285">
        <w:rPr>
          <w:rFonts w:ascii="Arial" w:hAnsi="Arial" w:cs="Arial"/>
          <w:sz w:val="21"/>
          <w:szCs w:val="21"/>
        </w:rPr>
        <w:t xml:space="preserve"> 2023, cuyo objeto es </w:t>
      </w:r>
      <w:r w:rsidRPr="000B4285">
        <w:rPr>
          <w:rFonts w:ascii="Arial" w:hAnsi="Arial" w:cs="Arial"/>
          <w:b/>
          <w:sz w:val="21"/>
          <w:szCs w:val="21"/>
        </w:rPr>
        <w:t>“</w:t>
      </w:r>
      <w:r w:rsidR="000150BF" w:rsidRPr="00706F55">
        <w:rPr>
          <w:rFonts w:ascii="Arial" w:hAnsi="Arial" w:cs="Arial"/>
          <w:sz w:val="20"/>
          <w:szCs w:val="20"/>
        </w:rPr>
        <w:t xml:space="preserve">ARRENDAMIENTO DE UN LOCAL CON UN ESPACIO DE 570 METROS CUADRADOS (M2) EN LAS INSTALACIONES DE LA ESCUELA DE POLICÍA CARLOS EUGENIO RESTREPO, </w:t>
      </w:r>
      <w:r w:rsidR="000150BF">
        <w:rPr>
          <w:rFonts w:ascii="Arial" w:hAnsi="Arial" w:cs="Arial"/>
          <w:sz w:val="20"/>
          <w:szCs w:val="20"/>
        </w:rPr>
        <w:t>DESTINADO A LA</w:t>
      </w:r>
      <w:r w:rsidR="000150BF" w:rsidRPr="00706F55">
        <w:rPr>
          <w:rFonts w:ascii="Arial" w:hAnsi="Arial" w:cs="Arial"/>
          <w:sz w:val="20"/>
          <w:szCs w:val="20"/>
        </w:rPr>
        <w:t xml:space="preserve"> PRESTACIÓN DEL SERVICIO DE RESTAURANTE PARA ESTUDIANTES Y AUXILIARES DE POLICÍA</w:t>
      </w:r>
      <w:r w:rsidR="006F5225">
        <w:rPr>
          <w:rFonts w:ascii="Arial" w:hAnsi="Arial" w:cs="Arial"/>
          <w:sz w:val="20"/>
          <w:szCs w:val="20"/>
        </w:rPr>
        <w:t>”.</w:t>
      </w:r>
    </w:p>
    <w:p w14:paraId="36F85CB3" w14:textId="77777777" w:rsidR="000B4285" w:rsidRPr="000B4285" w:rsidRDefault="000B4285" w:rsidP="000B4285">
      <w:pPr>
        <w:spacing w:after="0" w:line="240" w:lineRule="auto"/>
        <w:ind w:left="40"/>
        <w:contextualSpacing/>
        <w:jc w:val="both"/>
        <w:rPr>
          <w:rFonts w:ascii="Arial" w:hAnsi="Arial" w:cs="Arial"/>
          <w:sz w:val="20"/>
          <w:szCs w:val="20"/>
        </w:rPr>
      </w:pPr>
    </w:p>
    <w:p w14:paraId="00F72DA2" w14:textId="77777777" w:rsidR="006F11C9" w:rsidRPr="00CB15A8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EAC0A1C4EF53488DA441FF2D61FD2502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B2416D366C7C496F97CA9F98D208D43E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6A90CF2B32BD45A3B3BE55882CC98789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1F468EDF49EA4288B316198A124C3D32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259E44F1" w14:textId="77777777" w:rsidR="006F11C9" w:rsidRPr="00CB15A8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3C7A805" w14:textId="3C9E02AD" w:rsidR="006F11C9" w:rsidRPr="00CB15A8" w:rsidRDefault="006F11C9" w:rsidP="006F11C9">
      <w:pPr>
        <w:spacing w:after="0"/>
        <w:jc w:val="both"/>
        <w:rPr>
          <w:rFonts w:ascii="Arial" w:eastAsia="Arial" w:hAnsi="Arial" w:cs="Arial"/>
          <w:bCs/>
          <w:color w:val="000000"/>
          <w:sz w:val="20"/>
          <w:szCs w:val="20"/>
        </w:rPr>
      </w:pPr>
      <w:r w:rsidRPr="00CB15A8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color w:val="FF8F8F"/>
            <w:sz w:val="20"/>
            <w:szCs w:val="20"/>
          </w:rPr>
          <w:id w:val="1064293977"/>
          <w:placeholder>
            <w:docPart w:val="FEA1F59C0AAF4491A0062F3BCAC26054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>
          <w:rPr>
            <w:color w:val="000000"/>
          </w:rPr>
        </w:sdtEndPr>
        <w:sdtContent>
          <w:r w:rsidR="0014671E">
            <w:rPr>
              <w:rFonts w:ascii="Arial" w:hAnsi="Arial" w:cs="Arial"/>
              <w:color w:val="FF8F8F"/>
              <w:sz w:val="20"/>
              <w:szCs w:val="20"/>
            </w:rPr>
            <w:t>Contratación Directa</w:t>
          </w:r>
        </w:sdtContent>
      </w:sdt>
      <w:r w:rsidRPr="00CB15A8">
        <w:rPr>
          <w:rFonts w:ascii="Arial" w:hAnsi="Arial" w:cs="Arial"/>
          <w:color w:val="000000"/>
          <w:sz w:val="20"/>
          <w:szCs w:val="20"/>
        </w:rPr>
        <w:t xml:space="preserve">, para la celebración de un contrato estatal para.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523839680"/>
          <w:placeholder>
            <w:docPart w:val="84A134848258457A9F140E4F8CEC2FD3"/>
          </w:placeholder>
        </w:sdtPr>
        <w:sdtEndPr/>
        <w:sdtContent>
          <w:r w:rsidR="008420F8" w:rsidRPr="008420F8">
            <w:rPr>
              <w:rFonts w:ascii="Arial" w:hAnsi="Arial" w:cs="Arial"/>
              <w:color w:val="000000"/>
              <w:sz w:val="20"/>
              <w:szCs w:val="20"/>
            </w:rPr>
            <w:t>ARRENDAMIENTO DE UN LOCAL CON UN ESPACIO DE 570 METROS CUADRADOS (M2) EN LAS INSTALACIONES DE LA ESCUELA DE POLICÍA CARLOS EUGENIO RESTREPO, DESTINADO A LA PRESTACIÓN DEL SERVICIO DE RESTAURANTE PARA ESTUDIANTES Y AUXILIARES DE POLICÍA</w:t>
          </w:r>
          <w:r w:rsidR="0014671E" w:rsidRPr="0092622D">
            <w:rPr>
              <w:rFonts w:ascii="Arial" w:hAnsi="Arial" w:cs="Arial"/>
              <w:color w:val="000000" w:themeColor="text1"/>
              <w:sz w:val="20"/>
              <w:szCs w:val="20"/>
            </w:rPr>
            <w:t>.</w:t>
          </w:r>
        </w:sdtContent>
      </w:sdt>
    </w:p>
    <w:p w14:paraId="5D859E52" w14:textId="77777777" w:rsidR="006F11C9" w:rsidRPr="00CB15A8" w:rsidRDefault="006F11C9" w:rsidP="006F11C9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6A17917E" w14:textId="77777777" w:rsidR="006F11C9" w:rsidRPr="00CB15A8" w:rsidRDefault="006F11C9" w:rsidP="006F11C9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25358995" w14:textId="77777777" w:rsidR="006F11C9" w:rsidRPr="00CB15A8" w:rsidRDefault="006F11C9" w:rsidP="006F11C9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11EBE7CF" w14:textId="77777777" w:rsidR="006F11C9" w:rsidRDefault="006F11C9" w:rsidP="006F11C9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2228990A" w14:textId="77777777" w:rsidR="006F11C9" w:rsidRPr="00CB15A8" w:rsidRDefault="006F11C9" w:rsidP="006F11C9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0A83C7E3" w14:textId="77777777" w:rsidR="006F11C9" w:rsidRPr="00CB15A8" w:rsidRDefault="006F11C9" w:rsidP="006F11C9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7C980C3A" w14:textId="77777777" w:rsidR="006F11C9" w:rsidRPr="00CB15A8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701A192F" w14:textId="77777777" w:rsidR="006F11C9" w:rsidRPr="00CB15A8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44513B1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59112B44" w14:textId="77777777" w:rsidR="006F11C9" w:rsidRPr="00CB15A8" w:rsidRDefault="006F11C9" w:rsidP="006F11C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2B5B1DD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0F751CD1" w14:textId="77777777" w:rsidR="006F11C9" w:rsidRPr="00CB15A8" w:rsidRDefault="006F11C9" w:rsidP="006F11C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ADF33E1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FD600D2" w14:textId="77777777" w:rsidR="006F11C9" w:rsidRPr="00CB15A8" w:rsidRDefault="006F11C9" w:rsidP="006F11C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FEA806F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24DFDCF" w14:textId="77777777" w:rsidR="006F11C9" w:rsidRPr="00CB15A8" w:rsidRDefault="006F11C9" w:rsidP="006F11C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50EE616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79DA573" w14:textId="77777777" w:rsidR="006F11C9" w:rsidRPr="00CB15A8" w:rsidRDefault="006F11C9" w:rsidP="006F11C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5E0DCE2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E86951A" w14:textId="77777777" w:rsidR="006F11C9" w:rsidRPr="00CB15A8" w:rsidRDefault="006F11C9" w:rsidP="006F11C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C12FFD4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3FED4BBF" w14:textId="77777777" w:rsidR="006F11C9" w:rsidRPr="00CB15A8" w:rsidRDefault="006F11C9" w:rsidP="006F11C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D7FAF2A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766F8A63" w14:textId="77777777" w:rsidR="006F11C9" w:rsidRPr="00CB15A8" w:rsidRDefault="006F11C9" w:rsidP="006F11C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01CF7A5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62553C32" w14:textId="77777777" w:rsidR="006F11C9" w:rsidRPr="00CB15A8" w:rsidRDefault="006F11C9" w:rsidP="006F11C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AF34066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0FA7B05" w14:textId="77777777" w:rsidR="006F11C9" w:rsidRPr="00CB15A8" w:rsidRDefault="006F11C9" w:rsidP="006F11C9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044E534D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BDE5457" w14:textId="77777777" w:rsidR="006F11C9" w:rsidRPr="00CB15A8" w:rsidRDefault="006F11C9" w:rsidP="006F11C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B565D41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B4463AD" w14:textId="77777777" w:rsidR="006F11C9" w:rsidRPr="00CB15A8" w:rsidRDefault="006F11C9" w:rsidP="006F11C9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79B0AE40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0A19B541" w14:textId="77777777" w:rsidR="006F11C9" w:rsidRPr="00CB15A8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174B3696" w14:textId="77777777" w:rsidR="006F11C9" w:rsidRPr="00CB15A8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B79E645" w14:textId="77777777" w:rsidR="006F11C9" w:rsidRPr="00CB15A8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E83AD5F" w14:textId="77777777" w:rsidR="006F11C9" w:rsidRPr="00CB15A8" w:rsidRDefault="006F11C9" w:rsidP="006F11C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69F1EE9D" w14:textId="2E1FF1EE" w:rsidR="006F11C9" w:rsidRPr="00CB15A8" w:rsidRDefault="006F11C9" w:rsidP="006F11C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015BE6B0" w14:textId="77777777" w:rsidR="006F11C9" w:rsidRPr="00CB15A8" w:rsidRDefault="006F11C9" w:rsidP="006F11C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CB15A8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CB15A8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CB15A8" w:rsidRDefault="006F11C9" w:rsidP="006F11C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CB15A8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CB15A8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CB15A8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CB15A8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CB15A8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4AAE874F" w14:textId="77777777" w:rsidR="006F11C9" w:rsidRPr="00CB15A8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7A1CA670" w14:textId="77777777" w:rsidR="008A261A" w:rsidRDefault="008A261A"/>
    <w:sectPr w:rsidR="008A261A" w:rsidSect="006F11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2F9D3" w14:textId="77777777" w:rsidR="00821052" w:rsidRDefault="00821052" w:rsidP="006F11C9">
      <w:pPr>
        <w:spacing w:after="0" w:line="240" w:lineRule="auto"/>
      </w:pPr>
      <w:r>
        <w:separator/>
      </w:r>
    </w:p>
  </w:endnote>
  <w:endnote w:type="continuationSeparator" w:id="0">
    <w:p w14:paraId="40D84F08" w14:textId="77777777" w:rsidR="00821052" w:rsidRDefault="00821052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0258C" w14:textId="77777777" w:rsidR="006F11C9" w:rsidRDefault="006F11C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DCC76" w14:textId="77777777" w:rsidR="006F11C9" w:rsidRDefault="006F11C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99098" w14:textId="77777777" w:rsidR="006F11C9" w:rsidRDefault="006F11C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27A52" w14:textId="77777777" w:rsidR="00821052" w:rsidRDefault="00821052" w:rsidP="006F11C9">
      <w:pPr>
        <w:spacing w:after="0" w:line="240" w:lineRule="auto"/>
      </w:pPr>
      <w:r>
        <w:separator/>
      </w:r>
    </w:p>
  </w:footnote>
  <w:footnote w:type="continuationSeparator" w:id="0">
    <w:p w14:paraId="675F1C34" w14:textId="77777777" w:rsidR="00821052" w:rsidRDefault="00821052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FAF44" w14:textId="77777777" w:rsidR="006F11C9" w:rsidRDefault="006F11C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77777777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7B4B83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ACUERDO DE CONFIDENCIALIDAD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B0C28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150BF"/>
    <w:rsid w:val="000B4285"/>
    <w:rsid w:val="0014671E"/>
    <w:rsid w:val="00401648"/>
    <w:rsid w:val="006F11C9"/>
    <w:rsid w:val="006F5225"/>
    <w:rsid w:val="00802C1F"/>
    <w:rsid w:val="00821052"/>
    <w:rsid w:val="008420F8"/>
    <w:rsid w:val="00866F47"/>
    <w:rsid w:val="008A261A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uiPriority w:val="99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EAC0A1C4EF53488DA441FF2D61FD25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08AED-7D9F-431E-B0C9-974EF517CE98}"/>
      </w:docPartPr>
      <w:docPartBody>
        <w:p w:rsidR="0038640A" w:rsidRDefault="00776E2F" w:rsidP="00776E2F">
          <w:pPr>
            <w:pStyle w:val="EAC0A1C4EF53488DA441FF2D61FD2502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</w:rPr>
            <w:t>).</w:t>
          </w:r>
        </w:p>
      </w:docPartBody>
    </w:docPart>
    <w:docPart>
      <w:docPartPr>
        <w:name w:val="B2416D366C7C496F97CA9F98D208D4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EB70E-2106-4542-9BDE-BB0FC11F2923}"/>
      </w:docPartPr>
      <w:docPartBody>
        <w:p w:rsidR="0038640A" w:rsidRDefault="00776E2F" w:rsidP="00776E2F">
          <w:pPr>
            <w:pStyle w:val="B2416D366C7C496F97CA9F98D208D43E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Domicilio de la persona firmante</w:t>
          </w:r>
        </w:p>
      </w:docPartBody>
    </w:docPart>
    <w:docPart>
      <w:docPartPr>
        <w:name w:val="6A90CF2B32BD45A3B3BE55882CC987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03183A-49EC-4C8F-97CB-20FE5A8ECA0B}"/>
      </w:docPartPr>
      <w:docPartBody>
        <w:p w:rsidR="0038640A" w:rsidRDefault="00776E2F" w:rsidP="00776E2F">
          <w:pPr>
            <w:pStyle w:val="6A90CF2B32BD45A3B3BE55882CC98789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1F468EDF49EA4288B316198A124C3D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5054B3-B8FA-4C69-B099-39C852F2D611}"/>
      </w:docPartPr>
      <w:docPartBody>
        <w:p w:rsidR="0038640A" w:rsidRDefault="00776E2F" w:rsidP="00776E2F">
          <w:pPr>
            <w:pStyle w:val="1F468EDF49EA4288B316198A124C3D32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Seleccionar la opción correspondiente</w:t>
          </w:r>
        </w:p>
      </w:docPartBody>
    </w:docPart>
    <w:docPart>
      <w:docPartPr>
        <w:name w:val="FEA1F59C0AAF4491A0062F3BCAC260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C253CA-3B57-4C5C-9C5D-483601BEACF0}"/>
      </w:docPartPr>
      <w:docPartBody>
        <w:p w:rsidR="0038640A" w:rsidRDefault="00776E2F" w:rsidP="00776E2F">
          <w:pPr>
            <w:pStyle w:val="FEA1F59C0AAF4491A0062F3BCAC2605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84A134848258457A9F140E4F8CEC2F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777498-A6F2-4A01-A7D5-94F0F3FBEF06}"/>
      </w:docPartPr>
      <w:docPartBody>
        <w:p w:rsidR="0038640A" w:rsidRDefault="00776E2F" w:rsidP="00776E2F">
          <w:pPr>
            <w:pStyle w:val="84A134848258457A9F140E4F8CEC2FD3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38640A"/>
    <w:rsid w:val="005C12FD"/>
    <w:rsid w:val="00776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EAC0A1C4EF53488DA441FF2D61FD2502">
    <w:name w:val="EAC0A1C4EF53488DA441FF2D61FD2502"/>
    <w:rsid w:val="00776E2F"/>
  </w:style>
  <w:style w:type="paragraph" w:customStyle="1" w:styleId="B2416D366C7C496F97CA9F98D208D43E">
    <w:name w:val="B2416D366C7C496F97CA9F98D208D43E"/>
    <w:rsid w:val="00776E2F"/>
  </w:style>
  <w:style w:type="paragraph" w:customStyle="1" w:styleId="6A90CF2B32BD45A3B3BE55882CC98789">
    <w:name w:val="6A90CF2B32BD45A3B3BE55882CC98789"/>
    <w:rsid w:val="00776E2F"/>
  </w:style>
  <w:style w:type="paragraph" w:customStyle="1" w:styleId="1F468EDF49EA4288B316198A124C3D32">
    <w:name w:val="1F468EDF49EA4288B316198A124C3D32"/>
    <w:rsid w:val="00776E2F"/>
  </w:style>
  <w:style w:type="paragraph" w:customStyle="1" w:styleId="FEA1F59C0AAF4491A0062F3BCAC26054">
    <w:name w:val="FEA1F59C0AAF4491A0062F3BCAC26054"/>
    <w:rsid w:val="00776E2F"/>
  </w:style>
  <w:style w:type="paragraph" w:customStyle="1" w:styleId="84A134848258457A9F140E4F8CEC2FD3">
    <w:name w:val="84A134848258457A9F140E4F8CEC2FD3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859</Words>
  <Characters>4729</Characters>
  <Application>Microsoft Office Word</Application>
  <DocSecurity>0</DocSecurity>
  <Lines>39</Lines>
  <Paragraphs>11</Paragraphs>
  <ScaleCrop>false</ScaleCrop>
  <Company/>
  <LinksUpToDate>false</LinksUpToDate>
  <CharactersWithSpaces>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DINAE - OLGA MILENY GUTIERREZ RIOS</cp:lastModifiedBy>
  <cp:revision>3</cp:revision>
  <dcterms:created xsi:type="dcterms:W3CDTF">2023-10-02T20:55:00Z</dcterms:created>
  <dcterms:modified xsi:type="dcterms:W3CDTF">2023-10-02T20:56:00Z</dcterms:modified>
</cp:coreProperties>
</file>