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19C6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FORMULARIO</w:t>
      </w:r>
    </w:p>
    <w:p w14:paraId="3E68C34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541746D1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DATOS BÁSICOS BENEFICIARIO CUENTA</w:t>
      </w:r>
    </w:p>
    <w:p w14:paraId="1C04A53B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79439216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3048450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CIUDAD_______________________                 FECHA ___________________</w:t>
      </w:r>
    </w:p>
    <w:p w14:paraId="5F8D4B9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A9A2AE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76D0FE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E08C46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644E7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022B59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E9C7E6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I. DATOS ENTIDAD INFORMANTE (Beneficiario)</w:t>
      </w:r>
    </w:p>
    <w:p w14:paraId="24AAF40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5FFD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o beneficiario _____________________NIT ________________C.C. _________________</w:t>
      </w:r>
    </w:p>
    <w:p w14:paraId="769915E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9E992E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Dirección: ______________________________ Teléfono_________________ </w:t>
      </w:r>
    </w:p>
    <w:p w14:paraId="40B6C33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E6B565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Fax_______________________                                 </w:t>
      </w:r>
    </w:p>
    <w:p w14:paraId="36DC272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6D65A4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Departamento _______________ Ciudad_______________ Municipio________</w:t>
      </w:r>
    </w:p>
    <w:p w14:paraId="5851691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638C23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Denominación de la cuenta                    Corriente ______</w:t>
      </w:r>
    </w:p>
    <w:p w14:paraId="0A806A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                                                          </w:t>
      </w:r>
    </w:p>
    <w:p w14:paraId="7B8E806E" w14:textId="77777777" w:rsidR="00541C5A" w:rsidRPr="0062772E" w:rsidRDefault="00541C5A" w:rsidP="00541C5A">
      <w:pPr>
        <w:pStyle w:val="Textoindependiente"/>
        <w:ind w:left="2832" w:firstLine="708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Ahorros _________</w:t>
      </w:r>
    </w:p>
    <w:p w14:paraId="24E1F81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BF86FF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II. DATOS DE LA ENTIDAD DE CRÉDITO: </w:t>
      </w:r>
    </w:p>
    <w:p w14:paraId="54ED15A0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663775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Financiera __________________________ Código _________________</w:t>
      </w:r>
    </w:p>
    <w:p w14:paraId="50E6F54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75BFA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Sucursal _________________Código ________________Ciudad_____________</w:t>
      </w:r>
    </w:p>
    <w:p w14:paraId="2E9E82E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211192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Dirección _______________Teléfono _____________ Fax _________________</w:t>
      </w:r>
    </w:p>
    <w:p w14:paraId="34FEFEA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57D29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Número de la cuenta ______________________________________________</w:t>
      </w:r>
    </w:p>
    <w:p w14:paraId="1DA69C3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BC3754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477A87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D87D957" w14:textId="6A78091E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(Adjuntar original de certificación bancaria con destino a la Dirección </w:t>
      </w:r>
      <w:r w:rsidR="00CB639C">
        <w:rPr>
          <w:rFonts w:cs="Arial"/>
          <w:b/>
          <w:bCs/>
          <w:sz w:val="21"/>
          <w:szCs w:val="21"/>
        </w:rPr>
        <w:t>de Educación Policial</w:t>
      </w:r>
      <w:r w:rsidRPr="0062772E">
        <w:rPr>
          <w:rFonts w:cs="Arial"/>
          <w:b/>
          <w:bCs/>
          <w:sz w:val="21"/>
          <w:szCs w:val="21"/>
        </w:rPr>
        <w:t xml:space="preserve"> de la Policía Nacional)</w:t>
      </w:r>
    </w:p>
    <w:p w14:paraId="0FA9CA3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7FBF006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5D809078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833260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46E3F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______________________________   </w:t>
      </w:r>
    </w:p>
    <w:p w14:paraId="33A4332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NOMBRE Y FIRMA BENEFICIARIO</w:t>
      </w:r>
    </w:p>
    <w:p w14:paraId="3D4B3064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088C4246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6D092902" w14:textId="77777777" w:rsidR="008A261A" w:rsidRDefault="008A261A"/>
    <w:sectPr w:rsidR="008A261A" w:rsidSect="00541C5A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5A"/>
    <w:rsid w:val="00541C5A"/>
    <w:rsid w:val="00637331"/>
    <w:rsid w:val="00866F47"/>
    <w:rsid w:val="008A261A"/>
    <w:rsid w:val="00CB639C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02A1"/>
  <w15:chartTrackingRefBased/>
  <w15:docId w15:val="{F2A3F43D-1BC5-421B-A8CA-5843A34A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C5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rsid w:val="00541C5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rsid w:val="00541C5A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OLGA MILENY GUTIERREZ RIOS</cp:lastModifiedBy>
  <cp:revision>2</cp:revision>
  <dcterms:created xsi:type="dcterms:W3CDTF">2023-10-02T21:02:00Z</dcterms:created>
  <dcterms:modified xsi:type="dcterms:W3CDTF">2023-10-02T21:02:00Z</dcterms:modified>
</cp:coreProperties>
</file>