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3AE9767" w:rsidR="00D11C80" w:rsidRPr="002A16F5" w:rsidRDefault="004A2AE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CD-DP-3537-2023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4362300" w:rsidR="00D11C80" w:rsidRPr="002A16F5" w:rsidRDefault="004A2AE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9F58F2B" w:rsidR="00D11C80" w:rsidRPr="00EF058A" w:rsidRDefault="004A2AE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602E756" w:rsidR="00D11C80" w:rsidRPr="00E81883" w:rsidRDefault="004A2AE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46DAE53" w:rsidR="00D11C80" w:rsidRPr="00EF058A" w:rsidRDefault="004A2AE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YOPAL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1E1801E" w:rsidR="00D11C80" w:rsidRPr="00CA518E" w:rsidRDefault="004A2AE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D3B2C8E" w:rsidR="00D11C80" w:rsidRPr="002A16F5" w:rsidRDefault="004A2AE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A11ACD2" w:rsidR="00D11C80" w:rsidRPr="00EF058A" w:rsidRDefault="004A2AE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57F2047" w:rsidR="00D11C80" w:rsidRPr="00EF058A" w:rsidRDefault="004A2AE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HERNANDEZ FUENTES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OSCAR JULIAN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FC1432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A2AE5">
              <w:rPr>
                <w:rFonts w:ascii="Trebuchet MS" w:hAnsi="Trebuchet MS" w:cs="Arial"/>
                <w:sz w:val="22"/>
                <w:szCs w:val="22"/>
              </w:rPr>
              <w:t>1115859449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EF5178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A2AE5">
              <w:rPr>
                <w:rFonts w:ascii="Trebuchet MS" w:hAnsi="Trebuchet MS" w:cs="Arial"/>
                <w:noProof/>
                <w:sz w:val="22"/>
                <w:szCs w:val="22"/>
              </w:rPr>
              <w:t>328724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F8AE32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4A2AE5">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EDA521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A2AE5">
        <w:rPr>
          <w:rFonts w:ascii="Trebuchet MS" w:hAnsi="Trebuchet MS"/>
          <w:b/>
          <w:szCs w:val="22"/>
        </w:rPr>
        <w:t>HERNANDEZ FUENTES</w:t>
      </w:r>
      <w:r w:rsidRPr="00443914">
        <w:rPr>
          <w:rFonts w:ascii="Trebuchet MS" w:hAnsi="Trebuchet MS"/>
          <w:b/>
          <w:szCs w:val="22"/>
        </w:rPr>
        <w:t xml:space="preserve"> </w:t>
      </w:r>
      <w:r w:rsidR="004A2AE5">
        <w:rPr>
          <w:rFonts w:ascii="Trebuchet MS" w:hAnsi="Trebuchet MS"/>
          <w:b/>
          <w:szCs w:val="22"/>
        </w:rPr>
        <w:t>OSCAR JULIAN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A2AE5">
        <w:rPr>
          <w:rFonts w:ascii="Trebuchet MS" w:hAnsi="Trebuchet MS"/>
          <w:noProof/>
          <w:szCs w:val="22"/>
        </w:rPr>
        <w:t>1115859449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3B246F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A2AE5">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A2AE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A2AE5">
        <w:rPr>
          <w:rFonts w:ascii="Trebuchet MS" w:hAnsi="Trebuchet MS" w:cs="Arial"/>
          <w:b/>
          <w:bCs/>
          <w:sz w:val="22"/>
          <w:szCs w:val="22"/>
        </w:rPr>
        <w:t>CIRCUITO YOPAL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A2AE5">
        <w:rPr>
          <w:rFonts w:ascii="Trebuchet MS" w:hAnsi="Trebuchet MS" w:cs="Arial"/>
          <w:noProof/>
          <w:sz w:val="22"/>
          <w:szCs w:val="22"/>
        </w:rPr>
        <w:t>CASANARE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A2AE5">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A2AE5">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A2AE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A2AE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BFF56D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A2AE5">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F9DD4" w14:textId="77777777" w:rsidR="00B177DB" w:rsidRDefault="00B177DB">
      <w:r>
        <w:separator/>
      </w:r>
    </w:p>
  </w:endnote>
  <w:endnote w:type="continuationSeparator" w:id="0">
    <w:p w14:paraId="5F92A980" w14:textId="77777777" w:rsidR="00B177DB" w:rsidRDefault="00B1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81F07" w14:textId="77777777" w:rsidR="004A2AE5" w:rsidRDefault="004A2AE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42030" w14:textId="77777777" w:rsidR="00B177DB" w:rsidRDefault="00B177DB">
      <w:r>
        <w:separator/>
      </w:r>
    </w:p>
  </w:footnote>
  <w:footnote w:type="continuationSeparator" w:id="0">
    <w:p w14:paraId="5F6B8915" w14:textId="77777777" w:rsidR="00B177DB" w:rsidRDefault="00B17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920B9" w14:textId="77777777" w:rsidR="004A2AE5" w:rsidRDefault="004A2AE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A7FA33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A2AE5">
      <w:rPr>
        <w:rFonts w:ascii="Trebuchet MS" w:hAnsi="Trebuchet MS" w:cs="Arial"/>
        <w:b/>
        <w:spacing w:val="-3"/>
        <w:sz w:val="22"/>
        <w:szCs w:val="22"/>
      </w:rPr>
      <w:t>CD-DP-3537-2023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A2AE5">
      <w:rPr>
        <w:rFonts w:ascii="Trebuchet MS" w:hAnsi="Trebuchet MS" w:cs="Arial"/>
        <w:b/>
        <w:noProof/>
        <w:spacing w:val="-3"/>
        <w:sz w:val="22"/>
        <w:szCs w:val="22"/>
      </w:rPr>
      <w:t>HERNANDEZ FUENTES</w:t>
    </w:r>
    <w:r w:rsidR="00D62E15">
      <w:rPr>
        <w:rFonts w:ascii="Trebuchet MS" w:hAnsi="Trebuchet MS" w:cs="Arial"/>
        <w:b/>
        <w:noProof/>
        <w:spacing w:val="-3"/>
        <w:sz w:val="22"/>
        <w:szCs w:val="22"/>
      </w:rPr>
      <w:t xml:space="preserve"> </w:t>
    </w:r>
    <w:r w:rsidR="004A2AE5">
      <w:rPr>
        <w:rFonts w:ascii="Trebuchet MS" w:hAnsi="Trebuchet MS" w:cs="Arial"/>
        <w:b/>
        <w:noProof/>
        <w:spacing w:val="-3"/>
        <w:sz w:val="22"/>
        <w:szCs w:val="22"/>
      </w:rPr>
      <w:t>OSCAR JULIAN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2AE5"/>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61317-9AC7-4235-8BCE-914E6F141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5482</Words>
  <Characters>31248</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2023-09-25T20:52:00Z</dcterms:created>
  <dcterms:modified xsi:type="dcterms:W3CDTF">2023-09-29T15:18:00Z</dcterms:modified>
</cp:coreProperties>
</file>