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410B816D" w:rsidR="00D11C80" w:rsidRPr="002A16F5" w:rsidRDefault="009E0FA5" w:rsidP="00DF46D1">
            <w:pPr>
              <w:tabs>
                <w:tab w:val="left" w:pos="-720"/>
              </w:tabs>
              <w:suppressAutoHyphens/>
              <w:jc w:val="center"/>
              <w:rPr>
                <w:rFonts w:ascii="Trebuchet MS" w:hAnsi="Trebuchet MS" w:cs="Arial"/>
                <w:b/>
                <w:iCs/>
                <w:sz w:val="22"/>
                <w:szCs w:val="22"/>
              </w:rPr>
            </w:pPr>
            <w:bookmarkStart w:id="0" w:name="_GoBack"/>
            <w:r>
              <w:rPr>
                <w:rFonts w:ascii="Trebuchet MS" w:hAnsi="Trebuchet MS" w:cs="Arial"/>
                <w:b/>
                <w:spacing w:val="-3"/>
                <w:sz w:val="22"/>
                <w:szCs w:val="22"/>
              </w:rPr>
              <w:t>CD-DP-3614-2023</w:t>
            </w:r>
            <w:bookmarkEnd w:id="0"/>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EF96574" w:rsidR="00D11C80" w:rsidRPr="002A16F5" w:rsidRDefault="009E0FA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HUILA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6C1E216" w:rsidR="00D11C80" w:rsidRPr="00EF058A" w:rsidRDefault="009E0FA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07AFB26" w:rsidR="00D11C80" w:rsidRPr="00E81883" w:rsidRDefault="009E0FA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897B619" w:rsidR="00D11C80" w:rsidRPr="00EF058A" w:rsidRDefault="009E0FA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NEIVA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EDF08F3" w:rsidR="00D11C80" w:rsidRPr="00CA518E" w:rsidRDefault="009E0FA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F137306" w:rsidR="00D11C80" w:rsidRPr="002A16F5" w:rsidRDefault="009E0FA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E6F0217" w:rsidR="00D11C80" w:rsidRPr="00EF058A" w:rsidRDefault="009E0FA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6DC630C" w:rsidR="00D11C80" w:rsidRPr="00EF058A" w:rsidRDefault="009E0FA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LOPEZ FUENTES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LUIS ALFONSO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18165BE"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9E0FA5">
              <w:rPr>
                <w:rFonts w:ascii="Trebuchet MS" w:hAnsi="Trebuchet MS" w:cs="Arial"/>
                <w:sz w:val="22"/>
                <w:szCs w:val="22"/>
              </w:rPr>
              <w:t>80093102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5E6B15A"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9E0FA5">
              <w:rPr>
                <w:rFonts w:ascii="Trebuchet MS" w:hAnsi="Trebuchet MS" w:cs="Arial"/>
                <w:noProof/>
                <w:sz w:val="22"/>
                <w:szCs w:val="22"/>
              </w:rPr>
              <w:t>216786</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D953855"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9E0FA5">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7DFBB624"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9E0FA5">
        <w:rPr>
          <w:rFonts w:ascii="Trebuchet MS" w:hAnsi="Trebuchet MS"/>
          <w:b/>
          <w:szCs w:val="22"/>
        </w:rPr>
        <w:t>LOPEZ FUENTES</w:t>
      </w:r>
      <w:r w:rsidRPr="00443914">
        <w:rPr>
          <w:rFonts w:ascii="Trebuchet MS" w:hAnsi="Trebuchet MS"/>
          <w:b/>
          <w:szCs w:val="22"/>
        </w:rPr>
        <w:t xml:space="preserve"> </w:t>
      </w:r>
      <w:r w:rsidR="009E0FA5">
        <w:rPr>
          <w:rFonts w:ascii="Trebuchet MS" w:hAnsi="Trebuchet MS"/>
          <w:b/>
          <w:szCs w:val="22"/>
        </w:rPr>
        <w:t>LUIS ALFONSO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9E0FA5">
        <w:rPr>
          <w:rFonts w:ascii="Trebuchet MS" w:hAnsi="Trebuchet MS"/>
          <w:noProof/>
          <w:szCs w:val="22"/>
        </w:rPr>
        <w:t>80093102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E59CA77"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9E0FA5">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9E0FA5">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9E0FA5">
        <w:rPr>
          <w:rFonts w:ascii="Trebuchet MS" w:hAnsi="Trebuchet MS" w:cs="Arial"/>
          <w:b/>
          <w:bCs/>
          <w:sz w:val="22"/>
          <w:szCs w:val="22"/>
        </w:rPr>
        <w:t>CIRCUITO NEIVA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9E0FA5">
        <w:rPr>
          <w:rFonts w:ascii="Trebuchet MS" w:hAnsi="Trebuchet MS" w:cs="Arial"/>
          <w:noProof/>
          <w:sz w:val="22"/>
          <w:szCs w:val="22"/>
        </w:rPr>
        <w:t>HUILA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9E0FA5">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E0FA5">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9E0FA5">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E0FA5">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599838C7"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9E0FA5">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4CF0FA" w14:textId="77777777" w:rsidR="00853C44" w:rsidRDefault="00853C44">
      <w:r>
        <w:separator/>
      </w:r>
    </w:p>
  </w:endnote>
  <w:endnote w:type="continuationSeparator" w:id="0">
    <w:p w14:paraId="4AF0A205" w14:textId="77777777" w:rsidR="00853C44" w:rsidRDefault="00853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741E1B" w14:textId="77777777" w:rsidR="009E0FA5" w:rsidRDefault="009E0FA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BD5A04" w14:textId="77777777" w:rsidR="00853C44" w:rsidRDefault="00853C44">
      <w:r>
        <w:separator/>
      </w:r>
    </w:p>
  </w:footnote>
  <w:footnote w:type="continuationSeparator" w:id="0">
    <w:p w14:paraId="7C52BE1B" w14:textId="77777777" w:rsidR="00853C44" w:rsidRDefault="00853C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78307F" w14:textId="77777777" w:rsidR="009E0FA5" w:rsidRDefault="009E0FA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BFFA59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E0FA5">
      <w:rPr>
        <w:rFonts w:ascii="Trebuchet MS" w:hAnsi="Trebuchet MS" w:cs="Arial"/>
        <w:b/>
        <w:spacing w:val="-3"/>
        <w:sz w:val="22"/>
        <w:szCs w:val="22"/>
      </w:rPr>
      <w:t>CD-DP-3614-2023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E0FA5">
      <w:rPr>
        <w:rFonts w:ascii="Trebuchet MS" w:hAnsi="Trebuchet MS" w:cs="Arial"/>
        <w:b/>
        <w:noProof/>
        <w:spacing w:val="-3"/>
        <w:sz w:val="22"/>
        <w:szCs w:val="22"/>
      </w:rPr>
      <w:t>LOPEZ FUENTES</w:t>
    </w:r>
    <w:r w:rsidR="00D62E15">
      <w:rPr>
        <w:rFonts w:ascii="Trebuchet MS" w:hAnsi="Trebuchet MS" w:cs="Arial"/>
        <w:b/>
        <w:noProof/>
        <w:spacing w:val="-3"/>
        <w:sz w:val="22"/>
        <w:szCs w:val="22"/>
      </w:rPr>
      <w:t xml:space="preserve"> </w:t>
    </w:r>
    <w:r w:rsidR="009E0FA5">
      <w:rPr>
        <w:rFonts w:ascii="Trebuchet MS" w:hAnsi="Trebuchet MS" w:cs="Arial"/>
        <w:b/>
        <w:noProof/>
        <w:spacing w:val="-3"/>
        <w:sz w:val="22"/>
        <w:szCs w:val="22"/>
      </w:rPr>
      <w:t>LUIS ALFONSO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3C44"/>
    <w:rsid w:val="00854F86"/>
    <w:rsid w:val="0085738F"/>
    <w:rsid w:val="00861974"/>
    <w:rsid w:val="00862A20"/>
    <w:rsid w:val="00863C60"/>
    <w:rsid w:val="0086446F"/>
    <w:rsid w:val="008649EE"/>
    <w:rsid w:val="008659EE"/>
    <w:rsid w:val="00866624"/>
    <w:rsid w:val="00867465"/>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0FA5"/>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D678ED-95EA-439C-A915-E9CD48AE6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5606</Words>
  <Characters>30838</Characters>
  <Application>Microsoft Office Word</Application>
  <DocSecurity>0</DocSecurity>
  <Lines>256</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2023-10-05T15:15:00Z</dcterms:created>
  <dcterms:modified xsi:type="dcterms:W3CDTF">2023-10-05T15:15:00Z</dcterms:modified>
</cp:coreProperties>
</file>