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01E0A712" w:rsidR="00D11C80" w:rsidRPr="002A16F5" w:rsidRDefault="004016E7"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CD-DP-3617-2023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3560531" w:rsidR="00D11C80" w:rsidRPr="002A16F5" w:rsidRDefault="004016E7"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BOLIVAR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5C59C1E" w:rsidR="00D11C80" w:rsidRPr="00EF058A" w:rsidRDefault="004016E7"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4AB6EE5" w:rsidR="00D11C80" w:rsidRPr="00E81883" w:rsidRDefault="004016E7"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37CB9F7" w:rsidR="00D11C80" w:rsidRPr="00EF058A" w:rsidRDefault="004016E7"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CARTAGENA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A8D8859" w:rsidR="00D11C80" w:rsidRPr="00CA518E" w:rsidRDefault="004016E7"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9047648" w:rsidR="00D11C80" w:rsidRPr="002A16F5" w:rsidRDefault="004016E7"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50DCDAC" w:rsidR="00D11C80" w:rsidRPr="00EF058A" w:rsidRDefault="004016E7"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2EEEEED" w:rsidR="00D11C80" w:rsidRPr="00EF058A" w:rsidRDefault="004016E7"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LAITANO LEAL</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ANTONIO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66ECEDA"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4016E7">
              <w:rPr>
                <w:rFonts w:ascii="Trebuchet MS" w:hAnsi="Trebuchet MS" w:cs="Arial"/>
                <w:sz w:val="22"/>
                <w:szCs w:val="22"/>
              </w:rPr>
              <w:t>73125965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C5FC429"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4016E7">
              <w:rPr>
                <w:rFonts w:ascii="Trebuchet MS" w:hAnsi="Trebuchet MS" w:cs="Arial"/>
                <w:noProof/>
                <w:sz w:val="22"/>
                <w:szCs w:val="22"/>
              </w:rPr>
              <w:t>71586</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5D40B12"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4016E7">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52D9A599"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4016E7">
        <w:rPr>
          <w:rFonts w:ascii="Trebuchet MS" w:hAnsi="Trebuchet MS"/>
          <w:b/>
          <w:szCs w:val="22"/>
        </w:rPr>
        <w:t>LAITANO LEAL</w:t>
      </w:r>
      <w:r w:rsidRPr="00443914">
        <w:rPr>
          <w:rFonts w:ascii="Trebuchet MS" w:hAnsi="Trebuchet MS"/>
          <w:b/>
          <w:szCs w:val="22"/>
        </w:rPr>
        <w:t xml:space="preserve"> </w:t>
      </w:r>
      <w:r w:rsidR="004016E7">
        <w:rPr>
          <w:rFonts w:ascii="Trebuchet MS" w:hAnsi="Trebuchet MS"/>
          <w:b/>
          <w:szCs w:val="22"/>
        </w:rPr>
        <w:t>ANTONIO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4016E7">
        <w:rPr>
          <w:rFonts w:ascii="Trebuchet MS" w:hAnsi="Trebuchet MS"/>
          <w:noProof/>
          <w:szCs w:val="22"/>
        </w:rPr>
        <w:t>73125965</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2D2B07E"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4016E7">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4016E7">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4016E7">
        <w:rPr>
          <w:rFonts w:ascii="Trebuchet MS" w:hAnsi="Trebuchet MS" w:cs="Arial"/>
          <w:b/>
          <w:bCs/>
          <w:sz w:val="22"/>
          <w:szCs w:val="22"/>
        </w:rPr>
        <w:t>CIRCUITO CARTAGENA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4016E7">
        <w:rPr>
          <w:rFonts w:ascii="Trebuchet MS" w:hAnsi="Trebuchet MS" w:cs="Arial"/>
          <w:noProof/>
          <w:sz w:val="22"/>
          <w:szCs w:val="22"/>
        </w:rPr>
        <w:t>BOLIVAR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4016E7">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016E7">
        <w:rPr>
          <w:rFonts w:ascii="Trebuchet MS" w:hAnsi="Trebuchet MS" w:cs="Arial"/>
          <w:b/>
          <w:bCs/>
          <w:sz w:val="22"/>
          <w:szCs w:val="22"/>
        </w:rPr>
        <w:t>$ 10.386.000,00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4016E7">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016E7">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055840A4"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4016E7">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D9B0DE" w14:textId="77777777" w:rsidR="004016E7" w:rsidRDefault="004016E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7DE5E6" w14:textId="77777777" w:rsidR="004016E7" w:rsidRDefault="004016E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FE80A9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4016E7">
      <w:rPr>
        <w:rFonts w:ascii="Trebuchet MS" w:hAnsi="Trebuchet MS" w:cs="Arial"/>
        <w:b/>
        <w:spacing w:val="-3"/>
        <w:sz w:val="22"/>
        <w:szCs w:val="22"/>
      </w:rPr>
      <w:t>CD-DP-3617-2023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4016E7">
      <w:rPr>
        <w:rFonts w:ascii="Trebuchet MS" w:hAnsi="Trebuchet MS" w:cs="Arial"/>
        <w:b/>
        <w:noProof/>
        <w:spacing w:val="-3"/>
        <w:sz w:val="22"/>
        <w:szCs w:val="22"/>
      </w:rPr>
      <w:t>LAITANO LEAL</w:t>
    </w:r>
    <w:r w:rsidR="00D62E15">
      <w:rPr>
        <w:rFonts w:ascii="Trebuchet MS" w:hAnsi="Trebuchet MS" w:cs="Arial"/>
        <w:b/>
        <w:noProof/>
        <w:spacing w:val="-3"/>
        <w:sz w:val="22"/>
        <w:szCs w:val="22"/>
      </w:rPr>
      <w:t xml:space="preserve"> </w:t>
    </w:r>
    <w:r w:rsidR="004016E7">
      <w:rPr>
        <w:rFonts w:ascii="Trebuchet MS" w:hAnsi="Trebuchet MS" w:cs="Arial"/>
        <w:b/>
        <w:noProof/>
        <w:spacing w:val="-3"/>
        <w:sz w:val="22"/>
        <w:szCs w:val="22"/>
      </w:rPr>
      <w:t>ANTONIO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16E7"/>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DF8929-4DBA-46C6-B73E-0D56CC31F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5439</Words>
  <Characters>31004</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2023-10-02T20:07:00Z</dcterms:modified>
</cp:coreProperties>
</file>