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F8F490C" w:rsidR="00D11C80" w:rsidRPr="002A16F5" w:rsidRDefault="000006D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CD-DP-3609-2023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9ADE0D" w:rsidR="00D11C80" w:rsidRPr="002A16F5" w:rsidRDefault="000006D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63C8C3" w:rsidR="00D11C80" w:rsidRPr="00EF058A" w:rsidRDefault="000006D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E4896AE" w:rsidR="00D11C80" w:rsidRPr="00E81883" w:rsidRDefault="000006D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5F1987" w:rsidR="00D11C80" w:rsidRPr="00EF058A" w:rsidRDefault="000006D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1EEBA1" w:rsidR="00D11C80" w:rsidRPr="00CA518E" w:rsidRDefault="000006D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413A33" w:rsidR="00D11C80" w:rsidRPr="002A16F5" w:rsidRDefault="000006D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3DFC50" w:rsidR="00D11C80" w:rsidRPr="00EF058A" w:rsidRDefault="000006D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76DF53" w:rsidR="00D11C80" w:rsidRPr="00EF058A" w:rsidRDefault="000006D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GARZON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RAUL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E41F4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006D1">
              <w:rPr>
                <w:rFonts w:ascii="Trebuchet MS" w:hAnsi="Trebuchet MS" w:cs="Arial"/>
                <w:sz w:val="22"/>
                <w:szCs w:val="22"/>
              </w:rPr>
              <w:t>3002598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45202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006D1">
              <w:rPr>
                <w:rFonts w:ascii="Trebuchet MS" w:hAnsi="Trebuchet MS" w:cs="Arial"/>
                <w:noProof/>
                <w:sz w:val="22"/>
                <w:szCs w:val="22"/>
              </w:rPr>
              <w:t>68099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B66A25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006D1">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0D60DB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006D1">
        <w:rPr>
          <w:rFonts w:ascii="Trebuchet MS" w:hAnsi="Trebuchet MS"/>
          <w:b/>
          <w:szCs w:val="22"/>
        </w:rPr>
        <w:t>RODRIGUEZ GARZON</w:t>
      </w:r>
      <w:r w:rsidRPr="00443914">
        <w:rPr>
          <w:rFonts w:ascii="Trebuchet MS" w:hAnsi="Trebuchet MS"/>
          <w:b/>
          <w:szCs w:val="22"/>
        </w:rPr>
        <w:t xml:space="preserve"> </w:t>
      </w:r>
      <w:r w:rsidR="000006D1">
        <w:rPr>
          <w:rFonts w:ascii="Trebuchet MS" w:hAnsi="Trebuchet MS"/>
          <w:b/>
          <w:szCs w:val="22"/>
        </w:rPr>
        <w:t>RAUL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006D1">
        <w:rPr>
          <w:rFonts w:ascii="Trebuchet MS" w:hAnsi="Trebuchet MS"/>
          <w:noProof/>
          <w:szCs w:val="22"/>
        </w:rPr>
        <w:t>3002598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B5ABD3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006D1">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006D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006D1">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006D1">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006D1">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06D1">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006D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06D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004DC1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006D1">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00CF5" w14:textId="77777777" w:rsidR="000006D1" w:rsidRDefault="000006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E8A44" w14:textId="77777777" w:rsidR="000006D1" w:rsidRDefault="000006D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B89B1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006D1">
      <w:rPr>
        <w:rFonts w:ascii="Trebuchet MS" w:hAnsi="Trebuchet MS" w:cs="Arial"/>
        <w:b/>
        <w:spacing w:val="-3"/>
        <w:sz w:val="22"/>
        <w:szCs w:val="22"/>
      </w:rPr>
      <w:t>CD-DP-3609-2023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006D1">
      <w:rPr>
        <w:rFonts w:ascii="Trebuchet MS" w:hAnsi="Trebuchet MS" w:cs="Arial"/>
        <w:b/>
        <w:noProof/>
        <w:spacing w:val="-3"/>
        <w:sz w:val="22"/>
        <w:szCs w:val="22"/>
      </w:rPr>
      <w:t>RODRIGUEZ GARZON</w:t>
    </w:r>
    <w:r w:rsidR="00D62E15">
      <w:rPr>
        <w:rFonts w:ascii="Trebuchet MS" w:hAnsi="Trebuchet MS" w:cs="Arial"/>
        <w:b/>
        <w:noProof/>
        <w:spacing w:val="-3"/>
        <w:sz w:val="22"/>
        <w:szCs w:val="22"/>
      </w:rPr>
      <w:t xml:space="preserve"> </w:t>
    </w:r>
    <w:r w:rsidR="000006D1">
      <w:rPr>
        <w:rFonts w:ascii="Trebuchet MS" w:hAnsi="Trebuchet MS" w:cs="Arial"/>
        <w:b/>
        <w:noProof/>
        <w:spacing w:val="-3"/>
        <w:sz w:val="22"/>
        <w:szCs w:val="22"/>
      </w:rPr>
      <w:t>RAUL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006D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06D1"/>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22B48-F005-44E3-B238-030CD16BB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5439</Words>
  <Characters>31005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2023-10-02T20:08:00Z</dcterms:modified>
</cp:coreProperties>
</file>