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4EFF9" w14:textId="178FB7DF" w:rsidR="00706C85" w:rsidRDefault="00706C85" w:rsidP="00242720">
      <w:bookmarkStart w:id="0" w:name="_Toc464627473"/>
      <w:bookmarkStart w:id="1" w:name="_Toc501228159"/>
    </w:p>
    <w:p w14:paraId="486D775D" w14:textId="77777777" w:rsidR="00D07A50" w:rsidRDefault="00D07A50" w:rsidP="00D07A50">
      <w:bookmarkStart w:id="2" w:name="_Hlk524095547"/>
    </w:p>
    <w:p w14:paraId="060EDD3B" w14:textId="3780D627" w:rsidR="00FB2CC5" w:rsidRPr="00D07A50" w:rsidRDefault="00FB2CC5" w:rsidP="00FB2CC5">
      <w:pPr>
        <w:jc w:val="center"/>
        <w:rPr>
          <w:szCs w:val="24"/>
        </w:rPr>
      </w:pPr>
      <w:r w:rsidRPr="00D07A50">
        <w:rPr>
          <w:szCs w:val="24"/>
        </w:rPr>
        <w:t xml:space="preserve">YO, </w:t>
      </w:r>
      <w:r>
        <w:rPr>
          <w:szCs w:val="24"/>
        </w:rPr>
        <w:t xml:space="preserve">ROSA MARIA MARTINEZ CASTRO </w:t>
      </w:r>
      <w:r w:rsidRPr="00D07A50">
        <w:rPr>
          <w:szCs w:val="24"/>
        </w:rPr>
        <w:t xml:space="preserve"> IDENTIFICADO CON CÉDULA DE CUIDADANÍA</w:t>
      </w:r>
      <w:r>
        <w:rPr>
          <w:szCs w:val="24"/>
        </w:rPr>
        <w:t xml:space="preserve"> 45468272</w:t>
      </w:r>
      <w:r w:rsidRPr="00D07A50">
        <w:rPr>
          <w:szCs w:val="24"/>
        </w:rPr>
        <w:t xml:space="preserve"> EXPEDIDA EN</w:t>
      </w:r>
      <w:r w:rsidR="0064300F">
        <w:rPr>
          <w:szCs w:val="24"/>
        </w:rPr>
        <w:t xml:space="preserve"> </w:t>
      </w:r>
      <w:r w:rsidR="005251DC">
        <w:rPr>
          <w:szCs w:val="24"/>
        </w:rPr>
        <w:t>CARTAGENA</w:t>
      </w:r>
      <w:r w:rsidRPr="00D07A50">
        <w:rPr>
          <w:szCs w:val="24"/>
        </w:rPr>
        <w:t xml:space="preserve">, COMO REPRESENTANTE LEGAL DE LA ENTIDAD ADMINISTRADORA DEL SERVICIO </w:t>
      </w:r>
      <w:r>
        <w:rPr>
          <w:szCs w:val="24"/>
        </w:rPr>
        <w:t xml:space="preserve">FUNDACION DELA COMUNIDAD UNIDA GUSTAVO MARTINEZ CAFFYN </w:t>
      </w:r>
      <w:r w:rsidRPr="00D07A50">
        <w:rPr>
          <w:szCs w:val="24"/>
        </w:rPr>
        <w:t>IDENTIFICADA CON NIT</w:t>
      </w:r>
      <w:r>
        <w:rPr>
          <w:szCs w:val="24"/>
        </w:rPr>
        <w:t>800189920-5.</w:t>
      </w:r>
    </w:p>
    <w:p w14:paraId="0349D2F0" w14:textId="77777777" w:rsidR="00FB2CC5" w:rsidRPr="00D07A50" w:rsidRDefault="00FB2CC5" w:rsidP="00FB2CC5">
      <w:pPr>
        <w:jc w:val="center"/>
        <w:rPr>
          <w:szCs w:val="24"/>
        </w:rPr>
      </w:pPr>
    </w:p>
    <w:p w14:paraId="422E04FF" w14:textId="77777777" w:rsidR="00FB2CC5" w:rsidRPr="00D07A50" w:rsidRDefault="00FB2CC5" w:rsidP="00FB2CC5">
      <w:pPr>
        <w:jc w:val="center"/>
        <w:rPr>
          <w:szCs w:val="24"/>
        </w:rPr>
      </w:pPr>
    </w:p>
    <w:p w14:paraId="7A82933C" w14:textId="77777777" w:rsidR="00FB2CC5" w:rsidRPr="00D07A50" w:rsidRDefault="00FB2CC5" w:rsidP="00FB2CC5">
      <w:pPr>
        <w:jc w:val="center"/>
        <w:rPr>
          <w:szCs w:val="24"/>
        </w:rPr>
      </w:pPr>
    </w:p>
    <w:p w14:paraId="7E576B84" w14:textId="77777777" w:rsidR="00FB2CC5" w:rsidRPr="00D07A50" w:rsidRDefault="00FB2CC5" w:rsidP="00FB2CC5">
      <w:pPr>
        <w:jc w:val="center"/>
        <w:rPr>
          <w:szCs w:val="24"/>
        </w:rPr>
      </w:pPr>
      <w:r w:rsidRPr="00D07A50">
        <w:rPr>
          <w:szCs w:val="24"/>
        </w:rPr>
        <w:t>CERTIFICO QUE</w:t>
      </w:r>
    </w:p>
    <w:p w14:paraId="7AC49791" w14:textId="77777777" w:rsidR="00FB2CC5" w:rsidRPr="00D07A50" w:rsidRDefault="00FB2CC5" w:rsidP="00FB2CC5">
      <w:pPr>
        <w:rPr>
          <w:szCs w:val="24"/>
        </w:rPr>
      </w:pPr>
    </w:p>
    <w:p w14:paraId="62F7962D" w14:textId="77777777" w:rsidR="00FB2CC5" w:rsidRPr="00D07A50" w:rsidRDefault="00FB2CC5" w:rsidP="00FB2CC5">
      <w:pPr>
        <w:rPr>
          <w:szCs w:val="24"/>
        </w:rPr>
      </w:pPr>
    </w:p>
    <w:p w14:paraId="4F4929F8" w14:textId="77777777" w:rsidR="00FB2CC5" w:rsidRPr="00D07A50" w:rsidRDefault="00FB2CC5" w:rsidP="00FB2CC5">
      <w:pPr>
        <w:rPr>
          <w:szCs w:val="24"/>
        </w:rPr>
      </w:pPr>
    </w:p>
    <w:p w14:paraId="5140BB6C" w14:textId="22A8D492" w:rsidR="00EA3915" w:rsidRPr="00D07A50" w:rsidRDefault="00EA3915" w:rsidP="00EA3915">
      <w:pPr>
        <w:rPr>
          <w:szCs w:val="24"/>
        </w:rPr>
      </w:pPr>
      <w:r w:rsidRPr="00D07A50">
        <w:rPr>
          <w:szCs w:val="24"/>
        </w:rPr>
        <w:t>Durante los días comprend</w:t>
      </w:r>
      <w:r>
        <w:rPr>
          <w:szCs w:val="24"/>
        </w:rPr>
        <w:t xml:space="preserve">idos entre el </w:t>
      </w:r>
      <w:r w:rsidR="00F93A58">
        <w:rPr>
          <w:szCs w:val="24"/>
        </w:rPr>
        <w:t>1</w:t>
      </w:r>
      <w:r>
        <w:rPr>
          <w:szCs w:val="24"/>
        </w:rPr>
        <w:t xml:space="preserve"> y el </w:t>
      </w:r>
      <w:r w:rsidR="005A657A">
        <w:rPr>
          <w:szCs w:val="24"/>
        </w:rPr>
        <w:t>30</w:t>
      </w:r>
      <w:r>
        <w:rPr>
          <w:szCs w:val="24"/>
        </w:rPr>
        <w:t xml:space="preserve"> del mes de </w:t>
      </w:r>
      <w:r w:rsidR="005A657A">
        <w:rPr>
          <w:szCs w:val="24"/>
        </w:rPr>
        <w:t>NOVIEMBRE</w:t>
      </w:r>
      <w:r>
        <w:rPr>
          <w:szCs w:val="24"/>
        </w:rPr>
        <w:t xml:space="preserve"> de  2022</w:t>
      </w:r>
      <w:r w:rsidRPr="00D07A50">
        <w:rPr>
          <w:szCs w:val="24"/>
        </w:rPr>
        <w:t xml:space="preserve"> no se presentaron presuntos hechos de violencia, lesiones y/o fallecimientos de usuarios de los servicios</w:t>
      </w:r>
      <w:r w:rsidR="00F93A58">
        <w:rPr>
          <w:szCs w:val="24"/>
        </w:rPr>
        <w:t xml:space="preserve"> de Primera Infancia en las</w:t>
      </w:r>
      <w:r>
        <w:rPr>
          <w:szCs w:val="24"/>
        </w:rPr>
        <w:t xml:space="preserve"> Unidades de Servicio DIMF </w:t>
      </w:r>
      <w:r w:rsidR="00F93A58">
        <w:rPr>
          <w:szCs w:val="24"/>
        </w:rPr>
        <w:t>NELSON MANDELA LAS VEGAS</w:t>
      </w:r>
      <w:r>
        <w:rPr>
          <w:szCs w:val="24"/>
        </w:rPr>
        <w:t xml:space="preserve">  </w:t>
      </w:r>
      <w:r w:rsidRPr="00D07A50">
        <w:rPr>
          <w:szCs w:val="24"/>
        </w:rPr>
        <w:t xml:space="preserve">del Contrato/Convenio Nº </w:t>
      </w:r>
      <w:r w:rsidR="00F93A58">
        <w:rPr>
          <w:szCs w:val="24"/>
        </w:rPr>
        <w:t>282-2022</w:t>
      </w:r>
      <w:r>
        <w:rPr>
          <w:szCs w:val="24"/>
        </w:rPr>
        <w:t xml:space="preserve"> </w:t>
      </w:r>
      <w:r w:rsidRPr="00D07A50">
        <w:rPr>
          <w:szCs w:val="24"/>
        </w:rPr>
        <w:t xml:space="preserve"> de (</w:t>
      </w:r>
      <w:r w:rsidR="00F93A58">
        <w:rPr>
          <w:szCs w:val="24"/>
        </w:rPr>
        <w:t>1 DE JULIO DE 2022</w:t>
      </w:r>
      <w:r w:rsidRPr="00D07A50">
        <w:rPr>
          <w:szCs w:val="24"/>
        </w:rPr>
        <w:t>) suscrito con la Regional</w:t>
      </w:r>
      <w:r>
        <w:rPr>
          <w:szCs w:val="24"/>
        </w:rPr>
        <w:t xml:space="preserve"> BOLIVAR </w:t>
      </w:r>
      <w:r w:rsidRPr="00D07A50">
        <w:rPr>
          <w:szCs w:val="24"/>
        </w:rPr>
        <w:t xml:space="preserve"> del Instituto Colombiano de Bienestar Familiar.</w:t>
      </w:r>
    </w:p>
    <w:p w14:paraId="3B62EC16" w14:textId="77777777" w:rsidR="00EA3915" w:rsidRPr="00D07A50" w:rsidRDefault="00EA3915" w:rsidP="00EA3915">
      <w:pPr>
        <w:rPr>
          <w:szCs w:val="24"/>
        </w:rPr>
      </w:pPr>
    </w:p>
    <w:p w14:paraId="5D07D744" w14:textId="2C3E424F" w:rsidR="00EA3915" w:rsidRPr="00D07A50" w:rsidRDefault="00EA3915" w:rsidP="00EA3915">
      <w:pPr>
        <w:rPr>
          <w:szCs w:val="24"/>
        </w:rPr>
      </w:pPr>
      <w:r w:rsidRPr="00D07A50">
        <w:rPr>
          <w:szCs w:val="24"/>
        </w:rPr>
        <w:t>En constan</w:t>
      </w:r>
      <w:r>
        <w:rPr>
          <w:szCs w:val="24"/>
        </w:rPr>
        <w:t xml:space="preserve">cia de ello se firma los </w:t>
      </w:r>
      <w:r w:rsidR="005A657A">
        <w:rPr>
          <w:szCs w:val="24"/>
        </w:rPr>
        <w:t>30</w:t>
      </w:r>
      <w:r>
        <w:rPr>
          <w:szCs w:val="24"/>
        </w:rPr>
        <w:t xml:space="preserve"> días  </w:t>
      </w:r>
      <w:r w:rsidRPr="00D07A50">
        <w:rPr>
          <w:szCs w:val="24"/>
        </w:rPr>
        <w:t>de</w:t>
      </w:r>
      <w:r>
        <w:rPr>
          <w:szCs w:val="24"/>
        </w:rPr>
        <w:t>l mes de</w:t>
      </w:r>
      <w:r w:rsidRPr="00D07A50">
        <w:rPr>
          <w:szCs w:val="24"/>
        </w:rPr>
        <w:t xml:space="preserve"> </w:t>
      </w:r>
      <w:r w:rsidR="005A657A">
        <w:rPr>
          <w:szCs w:val="24"/>
        </w:rPr>
        <w:t>NOVIEMBRE</w:t>
      </w:r>
      <w:r>
        <w:rPr>
          <w:szCs w:val="24"/>
        </w:rPr>
        <w:t xml:space="preserve">  de 2022</w:t>
      </w:r>
    </w:p>
    <w:p w14:paraId="5E65BED1" w14:textId="77777777" w:rsidR="00FB2CC5" w:rsidRPr="00D07A50" w:rsidRDefault="00FB2CC5" w:rsidP="00FB2CC5">
      <w:pPr>
        <w:rPr>
          <w:szCs w:val="24"/>
        </w:rPr>
      </w:pPr>
    </w:p>
    <w:p w14:paraId="00563BA9" w14:textId="77777777" w:rsidR="00FB2CC5" w:rsidRPr="00D07A50" w:rsidRDefault="00FB2CC5" w:rsidP="00FB2CC5">
      <w:pPr>
        <w:rPr>
          <w:szCs w:val="24"/>
        </w:rPr>
      </w:pPr>
      <w:r>
        <w:rPr>
          <w:lang w:val="en-US" w:eastAsia="en-US"/>
        </w:rPr>
        <w:drawing>
          <wp:anchor distT="0" distB="0" distL="114300" distR="114300" simplePos="0" relativeHeight="251659264" behindDoc="1" locked="0" layoutInCell="1" allowOverlap="1" wp14:anchorId="5E33936D" wp14:editId="7BABA87E">
            <wp:simplePos x="0" y="0"/>
            <wp:positionH relativeFrom="margin">
              <wp:align>left</wp:align>
            </wp:positionH>
            <wp:positionV relativeFrom="paragraph">
              <wp:posOffset>8255</wp:posOffset>
            </wp:positionV>
            <wp:extent cx="2041525" cy="619125"/>
            <wp:effectExtent l="0" t="0" r="0" b="9525"/>
            <wp:wrapNone/>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152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73B6CCF" w14:textId="77777777" w:rsidR="00FB2CC5" w:rsidRPr="00D07A50" w:rsidRDefault="00FB2CC5" w:rsidP="00FB2CC5">
      <w:pPr>
        <w:rPr>
          <w:szCs w:val="24"/>
        </w:rPr>
      </w:pPr>
    </w:p>
    <w:p w14:paraId="0DC9ED56" w14:textId="77777777" w:rsidR="00FB2CC5" w:rsidRPr="00D07A50" w:rsidRDefault="00FB2CC5" w:rsidP="00FB2CC5">
      <w:pPr>
        <w:rPr>
          <w:szCs w:val="24"/>
        </w:rPr>
      </w:pPr>
      <w:r w:rsidRPr="00D07A50">
        <w:rPr>
          <w:szCs w:val="24"/>
        </w:rPr>
        <w:t>_____________________________________________</w:t>
      </w:r>
    </w:p>
    <w:p w14:paraId="16A2BD93" w14:textId="77777777" w:rsidR="00FB2CC5" w:rsidRDefault="00FB2CC5" w:rsidP="00FB2CC5">
      <w:pPr>
        <w:rPr>
          <w:szCs w:val="24"/>
        </w:rPr>
      </w:pPr>
      <w:r>
        <w:rPr>
          <w:szCs w:val="24"/>
        </w:rPr>
        <w:t xml:space="preserve">Rosa Maria Martinez Castro </w:t>
      </w:r>
    </w:p>
    <w:p w14:paraId="7C4F639D" w14:textId="77777777" w:rsidR="00FB2CC5" w:rsidRDefault="00FB2CC5" w:rsidP="00FB2CC5">
      <w:pPr>
        <w:rPr>
          <w:szCs w:val="24"/>
        </w:rPr>
      </w:pPr>
      <w:r>
        <w:rPr>
          <w:szCs w:val="24"/>
        </w:rPr>
        <w:t>Cc 45468272.</w:t>
      </w:r>
    </w:p>
    <w:p w14:paraId="0CAD70DE" w14:textId="77777777" w:rsidR="00FB2CC5" w:rsidRDefault="00FB2CC5" w:rsidP="00FB2CC5">
      <w:pPr>
        <w:rPr>
          <w:szCs w:val="24"/>
        </w:rPr>
      </w:pPr>
    </w:p>
    <w:p w14:paraId="74CFA307" w14:textId="77777777" w:rsidR="00FB2CC5" w:rsidRDefault="00FB2CC5" w:rsidP="00FB2CC5">
      <w:pPr>
        <w:rPr>
          <w:szCs w:val="24"/>
        </w:rPr>
      </w:pPr>
    </w:p>
    <w:p w14:paraId="5CAE2E17" w14:textId="77777777" w:rsidR="00FB2CC5" w:rsidRDefault="00FB2CC5" w:rsidP="00FB2CC5">
      <w:pPr>
        <w:rPr>
          <w:szCs w:val="24"/>
        </w:rPr>
      </w:pPr>
    </w:p>
    <w:p w14:paraId="212B0D96" w14:textId="71488C6F" w:rsidR="00FB2CC5" w:rsidRDefault="00FB2CC5" w:rsidP="00FB2CC5">
      <w:pPr>
        <w:rPr>
          <w:szCs w:val="24"/>
        </w:rPr>
      </w:pPr>
    </w:p>
    <w:p w14:paraId="07407397" w14:textId="1C1D10BB" w:rsidR="00F93A58" w:rsidRDefault="00F93A58" w:rsidP="00FB2CC5">
      <w:pPr>
        <w:rPr>
          <w:szCs w:val="24"/>
        </w:rPr>
      </w:pPr>
    </w:p>
    <w:p w14:paraId="2217A031" w14:textId="496B5DB4" w:rsidR="00F93A58" w:rsidRDefault="00F93A58" w:rsidP="00FB2CC5">
      <w:pPr>
        <w:rPr>
          <w:szCs w:val="24"/>
        </w:rPr>
      </w:pPr>
    </w:p>
    <w:p w14:paraId="36F6B0C3" w14:textId="02560949" w:rsidR="00F93A58" w:rsidRDefault="00F93A58" w:rsidP="00FB2CC5">
      <w:pPr>
        <w:rPr>
          <w:szCs w:val="24"/>
        </w:rPr>
      </w:pPr>
    </w:p>
    <w:p w14:paraId="39AEE673" w14:textId="03A9877C" w:rsidR="00F93A58" w:rsidRDefault="00F93A58" w:rsidP="00FB2CC5">
      <w:pPr>
        <w:rPr>
          <w:szCs w:val="24"/>
        </w:rPr>
      </w:pPr>
    </w:p>
    <w:p w14:paraId="19BF5985" w14:textId="1FE9A4F3" w:rsidR="00F93A58" w:rsidRDefault="00F93A58" w:rsidP="00FB2CC5">
      <w:pPr>
        <w:rPr>
          <w:szCs w:val="24"/>
        </w:rPr>
      </w:pPr>
    </w:p>
    <w:p w14:paraId="6169B1C0" w14:textId="1E7A4A68" w:rsidR="00F93A58" w:rsidRDefault="00F93A58" w:rsidP="00FB2CC5">
      <w:pPr>
        <w:rPr>
          <w:szCs w:val="24"/>
        </w:rPr>
      </w:pPr>
    </w:p>
    <w:p w14:paraId="548527CF" w14:textId="3EF7AE0A" w:rsidR="00F93A58" w:rsidRDefault="00F93A58" w:rsidP="00FB2CC5">
      <w:pPr>
        <w:rPr>
          <w:szCs w:val="24"/>
        </w:rPr>
      </w:pPr>
    </w:p>
    <w:p w14:paraId="3EDC8B5A" w14:textId="67F47ADB" w:rsidR="00F93A58" w:rsidRDefault="00F93A58" w:rsidP="00FB2CC5">
      <w:pPr>
        <w:rPr>
          <w:szCs w:val="24"/>
        </w:rPr>
      </w:pPr>
    </w:p>
    <w:p w14:paraId="291A2184" w14:textId="3AE8C05C" w:rsidR="00F93A58" w:rsidRDefault="00F93A58" w:rsidP="00FB2CC5">
      <w:pPr>
        <w:rPr>
          <w:szCs w:val="24"/>
        </w:rPr>
      </w:pPr>
    </w:p>
    <w:p w14:paraId="0E285062" w14:textId="4FD82609" w:rsidR="00F93A58" w:rsidRDefault="00F93A58" w:rsidP="00FB2CC5">
      <w:pPr>
        <w:rPr>
          <w:szCs w:val="24"/>
        </w:rPr>
      </w:pPr>
    </w:p>
    <w:p w14:paraId="3237FBF1" w14:textId="059608A3" w:rsidR="00F93A58" w:rsidRDefault="00F93A58" w:rsidP="00FB2CC5">
      <w:pPr>
        <w:rPr>
          <w:szCs w:val="24"/>
        </w:rPr>
      </w:pPr>
    </w:p>
    <w:p w14:paraId="67D60CA9" w14:textId="790AAD73" w:rsidR="00F93A58" w:rsidRDefault="00F93A58" w:rsidP="00FB2CC5">
      <w:pPr>
        <w:rPr>
          <w:szCs w:val="24"/>
        </w:rPr>
      </w:pPr>
    </w:p>
    <w:p w14:paraId="29AD15A8" w14:textId="1D29AA89" w:rsidR="00F93A58" w:rsidRDefault="00F93A58" w:rsidP="00FB2CC5">
      <w:pPr>
        <w:rPr>
          <w:szCs w:val="24"/>
        </w:rPr>
      </w:pPr>
    </w:p>
    <w:p w14:paraId="62801166" w14:textId="0CA65975" w:rsidR="00F93A58" w:rsidRDefault="00F93A58" w:rsidP="00FB2CC5">
      <w:pPr>
        <w:rPr>
          <w:szCs w:val="24"/>
        </w:rPr>
      </w:pPr>
    </w:p>
    <w:p w14:paraId="72308E76" w14:textId="77777777" w:rsidR="00F93A58" w:rsidRPr="00D07A50" w:rsidRDefault="00F93A58" w:rsidP="00F93A58">
      <w:pPr>
        <w:jc w:val="center"/>
        <w:rPr>
          <w:szCs w:val="24"/>
        </w:rPr>
      </w:pPr>
      <w:r w:rsidRPr="00D07A50">
        <w:rPr>
          <w:szCs w:val="24"/>
        </w:rPr>
        <w:t xml:space="preserve">YO, </w:t>
      </w:r>
      <w:r>
        <w:rPr>
          <w:szCs w:val="24"/>
        </w:rPr>
        <w:t xml:space="preserve">ROSA MARIA MARTINEZ CASTRO </w:t>
      </w:r>
      <w:r w:rsidRPr="00D07A50">
        <w:rPr>
          <w:szCs w:val="24"/>
        </w:rPr>
        <w:t xml:space="preserve"> IDENTIFICADO CON CÉDULA DE CUIDADANÍA</w:t>
      </w:r>
      <w:r>
        <w:rPr>
          <w:szCs w:val="24"/>
        </w:rPr>
        <w:t xml:space="preserve"> 45468272</w:t>
      </w:r>
      <w:r w:rsidRPr="00D07A50">
        <w:rPr>
          <w:szCs w:val="24"/>
        </w:rPr>
        <w:t xml:space="preserve"> EXPEDIDA EN</w:t>
      </w:r>
      <w:r>
        <w:rPr>
          <w:szCs w:val="24"/>
        </w:rPr>
        <w:t xml:space="preserve"> CARTAGENA</w:t>
      </w:r>
      <w:r w:rsidRPr="00D07A50">
        <w:rPr>
          <w:szCs w:val="24"/>
        </w:rPr>
        <w:t xml:space="preserve">, COMO REPRESENTANTE LEGAL DE LA ENTIDAD ADMINISTRADORA DEL SERVICIO </w:t>
      </w:r>
      <w:r>
        <w:rPr>
          <w:szCs w:val="24"/>
        </w:rPr>
        <w:t xml:space="preserve">FUNDACION DELA COMUNIDAD UNIDA GUSTAVO MARTINEZ CAFFYN </w:t>
      </w:r>
      <w:r w:rsidRPr="00D07A50">
        <w:rPr>
          <w:szCs w:val="24"/>
        </w:rPr>
        <w:t>IDENTIFICADA CON NIT</w:t>
      </w:r>
      <w:r>
        <w:rPr>
          <w:szCs w:val="24"/>
        </w:rPr>
        <w:t>800189920-5.</w:t>
      </w:r>
    </w:p>
    <w:p w14:paraId="4BD64837" w14:textId="77777777" w:rsidR="00F93A58" w:rsidRPr="00D07A50" w:rsidRDefault="00F93A58" w:rsidP="00F93A58">
      <w:pPr>
        <w:jc w:val="center"/>
        <w:rPr>
          <w:szCs w:val="24"/>
        </w:rPr>
      </w:pPr>
    </w:p>
    <w:p w14:paraId="769D4FDA" w14:textId="77777777" w:rsidR="00F93A58" w:rsidRPr="00D07A50" w:rsidRDefault="00F93A58" w:rsidP="00F93A58">
      <w:pPr>
        <w:jc w:val="center"/>
        <w:rPr>
          <w:szCs w:val="24"/>
        </w:rPr>
      </w:pPr>
    </w:p>
    <w:p w14:paraId="0C0D514A" w14:textId="77777777" w:rsidR="00F93A58" w:rsidRPr="00D07A50" w:rsidRDefault="00F93A58" w:rsidP="00F93A58">
      <w:pPr>
        <w:jc w:val="center"/>
        <w:rPr>
          <w:szCs w:val="24"/>
        </w:rPr>
      </w:pPr>
    </w:p>
    <w:p w14:paraId="75F4375B" w14:textId="77777777" w:rsidR="00F93A58" w:rsidRPr="00D07A50" w:rsidRDefault="00F93A58" w:rsidP="00F93A58">
      <w:pPr>
        <w:jc w:val="center"/>
        <w:rPr>
          <w:szCs w:val="24"/>
        </w:rPr>
      </w:pPr>
      <w:r w:rsidRPr="00D07A50">
        <w:rPr>
          <w:szCs w:val="24"/>
        </w:rPr>
        <w:t>CERTIFICO QUE</w:t>
      </w:r>
    </w:p>
    <w:p w14:paraId="34FC9618" w14:textId="77777777" w:rsidR="00F93A58" w:rsidRPr="00D07A50" w:rsidRDefault="00F93A58" w:rsidP="00F93A58">
      <w:pPr>
        <w:rPr>
          <w:szCs w:val="24"/>
        </w:rPr>
      </w:pPr>
    </w:p>
    <w:p w14:paraId="5916F042" w14:textId="77777777" w:rsidR="00F93A58" w:rsidRPr="00D07A50" w:rsidRDefault="00F93A58" w:rsidP="00F93A58">
      <w:pPr>
        <w:rPr>
          <w:szCs w:val="24"/>
        </w:rPr>
      </w:pPr>
    </w:p>
    <w:p w14:paraId="600BF023" w14:textId="77777777" w:rsidR="00F93A58" w:rsidRPr="00D07A50" w:rsidRDefault="00F93A58" w:rsidP="00F93A58">
      <w:pPr>
        <w:rPr>
          <w:szCs w:val="24"/>
        </w:rPr>
      </w:pPr>
    </w:p>
    <w:p w14:paraId="45085897" w14:textId="7FC5E092" w:rsidR="00F93A58" w:rsidRPr="00D07A50" w:rsidRDefault="00F93A58" w:rsidP="00F93A58">
      <w:pPr>
        <w:rPr>
          <w:szCs w:val="24"/>
        </w:rPr>
      </w:pPr>
      <w:r w:rsidRPr="00D07A50">
        <w:rPr>
          <w:szCs w:val="24"/>
        </w:rPr>
        <w:t>Durante los días comprend</w:t>
      </w:r>
      <w:r w:rsidR="005A657A">
        <w:rPr>
          <w:szCs w:val="24"/>
        </w:rPr>
        <w:t>idos entre el 1 y el 20</w:t>
      </w:r>
      <w:r>
        <w:rPr>
          <w:szCs w:val="24"/>
        </w:rPr>
        <w:t xml:space="preserve"> del mes de </w:t>
      </w:r>
      <w:r w:rsidR="005A657A">
        <w:rPr>
          <w:szCs w:val="24"/>
        </w:rPr>
        <w:t>NOVIEMBRE</w:t>
      </w:r>
      <w:r>
        <w:rPr>
          <w:szCs w:val="24"/>
        </w:rPr>
        <w:t xml:space="preserve">  de  2022</w:t>
      </w:r>
      <w:r w:rsidRPr="00D07A50">
        <w:rPr>
          <w:szCs w:val="24"/>
        </w:rPr>
        <w:t xml:space="preserve"> no se presentaron presuntos hechos de violencia, lesiones y/o fallecimientos de usuarios de los servicios</w:t>
      </w:r>
      <w:r>
        <w:rPr>
          <w:szCs w:val="24"/>
        </w:rPr>
        <w:t xml:space="preserve"> de Primera Infancia en las Unidades de Servicio DIMF ARROZ BARATO 1  </w:t>
      </w:r>
      <w:r w:rsidRPr="00D07A50">
        <w:rPr>
          <w:szCs w:val="24"/>
        </w:rPr>
        <w:t xml:space="preserve">del Contrato/Convenio Nº </w:t>
      </w:r>
      <w:r>
        <w:rPr>
          <w:szCs w:val="24"/>
        </w:rPr>
        <w:t xml:space="preserve">282-2022 </w:t>
      </w:r>
      <w:r w:rsidRPr="00D07A50">
        <w:rPr>
          <w:szCs w:val="24"/>
        </w:rPr>
        <w:t xml:space="preserve"> de (</w:t>
      </w:r>
      <w:r>
        <w:rPr>
          <w:szCs w:val="24"/>
        </w:rPr>
        <w:t>1 DE JULIO DE 2022</w:t>
      </w:r>
      <w:r w:rsidRPr="00D07A50">
        <w:rPr>
          <w:szCs w:val="24"/>
        </w:rPr>
        <w:t>) suscrito con la Regional</w:t>
      </w:r>
      <w:r>
        <w:rPr>
          <w:szCs w:val="24"/>
        </w:rPr>
        <w:t xml:space="preserve"> BOLIVAR </w:t>
      </w:r>
      <w:r w:rsidRPr="00D07A50">
        <w:rPr>
          <w:szCs w:val="24"/>
        </w:rPr>
        <w:t xml:space="preserve"> del Instituto Colombiano de Bienestar Familiar.</w:t>
      </w:r>
    </w:p>
    <w:p w14:paraId="6C3B6594" w14:textId="77777777" w:rsidR="00F93A58" w:rsidRPr="00D07A50" w:rsidRDefault="00F93A58" w:rsidP="00F93A58">
      <w:pPr>
        <w:rPr>
          <w:szCs w:val="24"/>
        </w:rPr>
      </w:pPr>
    </w:p>
    <w:p w14:paraId="3DB4DEF8" w14:textId="3CE9B69D" w:rsidR="00F93A58" w:rsidRPr="00D07A50" w:rsidRDefault="00F93A58" w:rsidP="00F93A58">
      <w:pPr>
        <w:rPr>
          <w:szCs w:val="24"/>
        </w:rPr>
      </w:pPr>
      <w:r w:rsidRPr="00D07A50">
        <w:rPr>
          <w:szCs w:val="24"/>
        </w:rPr>
        <w:t>En constan</w:t>
      </w:r>
      <w:r w:rsidR="005A657A">
        <w:rPr>
          <w:szCs w:val="24"/>
        </w:rPr>
        <w:t>cia de ello se firma los 22</w:t>
      </w:r>
      <w:r>
        <w:rPr>
          <w:szCs w:val="24"/>
        </w:rPr>
        <w:t xml:space="preserve"> días  </w:t>
      </w:r>
      <w:r w:rsidRPr="00D07A50">
        <w:rPr>
          <w:szCs w:val="24"/>
        </w:rPr>
        <w:t>de</w:t>
      </w:r>
      <w:r>
        <w:rPr>
          <w:szCs w:val="24"/>
        </w:rPr>
        <w:t>l mes de</w:t>
      </w:r>
      <w:r w:rsidRPr="00D07A50">
        <w:rPr>
          <w:szCs w:val="24"/>
        </w:rPr>
        <w:t xml:space="preserve"> </w:t>
      </w:r>
      <w:r w:rsidR="005A657A">
        <w:rPr>
          <w:szCs w:val="24"/>
        </w:rPr>
        <w:t>NOVIEMBRE</w:t>
      </w:r>
      <w:r>
        <w:rPr>
          <w:szCs w:val="24"/>
        </w:rPr>
        <w:t xml:space="preserve">  de 2022</w:t>
      </w:r>
    </w:p>
    <w:p w14:paraId="5EDAA1D7" w14:textId="77777777" w:rsidR="00F93A58" w:rsidRPr="00D07A50" w:rsidRDefault="00F93A58" w:rsidP="00F93A58">
      <w:pPr>
        <w:rPr>
          <w:szCs w:val="24"/>
        </w:rPr>
      </w:pPr>
    </w:p>
    <w:p w14:paraId="047F9578" w14:textId="77777777" w:rsidR="00F93A58" w:rsidRPr="00D07A50" w:rsidRDefault="00F93A58" w:rsidP="00F93A58">
      <w:pPr>
        <w:rPr>
          <w:szCs w:val="24"/>
        </w:rPr>
      </w:pPr>
      <w:r>
        <w:rPr>
          <w:lang w:val="en-US" w:eastAsia="en-US"/>
        </w:rPr>
        <w:drawing>
          <wp:anchor distT="0" distB="0" distL="114300" distR="114300" simplePos="0" relativeHeight="251661312" behindDoc="1" locked="0" layoutInCell="1" allowOverlap="1" wp14:anchorId="52D75991" wp14:editId="2A93F308">
            <wp:simplePos x="0" y="0"/>
            <wp:positionH relativeFrom="margin">
              <wp:align>left</wp:align>
            </wp:positionH>
            <wp:positionV relativeFrom="paragraph">
              <wp:posOffset>8255</wp:posOffset>
            </wp:positionV>
            <wp:extent cx="2041525" cy="619125"/>
            <wp:effectExtent l="0" t="0" r="0" b="9525"/>
            <wp:wrapNone/>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152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D95C056" w14:textId="77777777" w:rsidR="00F93A58" w:rsidRPr="00D07A50" w:rsidRDefault="00F93A58" w:rsidP="00F93A58">
      <w:pPr>
        <w:rPr>
          <w:szCs w:val="24"/>
        </w:rPr>
      </w:pPr>
    </w:p>
    <w:p w14:paraId="65006F5E" w14:textId="77777777" w:rsidR="00F93A58" w:rsidRPr="00D07A50" w:rsidRDefault="00F93A58" w:rsidP="00F93A58">
      <w:pPr>
        <w:rPr>
          <w:szCs w:val="24"/>
        </w:rPr>
      </w:pPr>
      <w:r w:rsidRPr="00D07A50">
        <w:rPr>
          <w:szCs w:val="24"/>
        </w:rPr>
        <w:t>_____________________________________________</w:t>
      </w:r>
    </w:p>
    <w:p w14:paraId="5CBD57F7" w14:textId="77777777" w:rsidR="00F93A58" w:rsidRDefault="00F93A58" w:rsidP="00F93A58">
      <w:pPr>
        <w:rPr>
          <w:szCs w:val="24"/>
        </w:rPr>
      </w:pPr>
      <w:r>
        <w:rPr>
          <w:szCs w:val="24"/>
        </w:rPr>
        <w:t xml:space="preserve">Rosa Maria Martinez Castro </w:t>
      </w:r>
    </w:p>
    <w:p w14:paraId="66E4915E" w14:textId="77777777" w:rsidR="00F93A58" w:rsidRDefault="00F93A58" w:rsidP="00F93A58">
      <w:pPr>
        <w:rPr>
          <w:szCs w:val="24"/>
        </w:rPr>
      </w:pPr>
      <w:r>
        <w:rPr>
          <w:szCs w:val="24"/>
        </w:rPr>
        <w:t>Cc 45468272.</w:t>
      </w:r>
    </w:p>
    <w:p w14:paraId="69A9BFE7" w14:textId="77777777" w:rsidR="00F93A58" w:rsidRDefault="00F93A58" w:rsidP="00F93A58">
      <w:pPr>
        <w:rPr>
          <w:szCs w:val="24"/>
        </w:rPr>
      </w:pPr>
    </w:p>
    <w:p w14:paraId="3033EB51" w14:textId="00BF9630" w:rsidR="005A657A" w:rsidRDefault="005A657A" w:rsidP="00F93A58">
      <w:pPr>
        <w:rPr>
          <w:szCs w:val="24"/>
        </w:rPr>
      </w:pPr>
    </w:p>
    <w:p w14:paraId="50F16D7A" w14:textId="77777777" w:rsidR="005A657A" w:rsidRDefault="005A657A">
      <w:pPr>
        <w:jc w:val="left"/>
        <w:rPr>
          <w:szCs w:val="24"/>
        </w:rPr>
      </w:pPr>
      <w:r>
        <w:rPr>
          <w:szCs w:val="24"/>
        </w:rPr>
        <w:br w:type="page"/>
      </w:r>
    </w:p>
    <w:p w14:paraId="08F3819A" w14:textId="77777777" w:rsidR="00F93A58" w:rsidRDefault="00F93A58" w:rsidP="00F93A58">
      <w:pPr>
        <w:rPr>
          <w:szCs w:val="24"/>
        </w:rPr>
      </w:pPr>
    </w:p>
    <w:p w14:paraId="64C28BCF" w14:textId="77777777" w:rsidR="00F93A58" w:rsidRDefault="00F93A58" w:rsidP="00FB2CC5">
      <w:pPr>
        <w:rPr>
          <w:szCs w:val="24"/>
        </w:rPr>
      </w:pPr>
    </w:p>
    <w:p w14:paraId="0B6093EE" w14:textId="01CFFAC9" w:rsidR="00F93A58" w:rsidRDefault="00F93A58" w:rsidP="00FB2CC5">
      <w:pPr>
        <w:rPr>
          <w:szCs w:val="24"/>
        </w:rPr>
      </w:pPr>
    </w:p>
    <w:p w14:paraId="2BB26262" w14:textId="2F7D1D34" w:rsidR="00F93A58" w:rsidRDefault="00F93A58" w:rsidP="00FB2CC5">
      <w:pPr>
        <w:rPr>
          <w:szCs w:val="24"/>
        </w:rPr>
      </w:pPr>
    </w:p>
    <w:p w14:paraId="0FBD0F6E" w14:textId="77777777" w:rsidR="00F93A58" w:rsidRPr="00D07A50" w:rsidRDefault="00F93A58" w:rsidP="00F93A58">
      <w:pPr>
        <w:jc w:val="center"/>
        <w:rPr>
          <w:szCs w:val="24"/>
        </w:rPr>
      </w:pPr>
      <w:r w:rsidRPr="00D07A50">
        <w:rPr>
          <w:szCs w:val="24"/>
        </w:rPr>
        <w:t xml:space="preserve">YO, </w:t>
      </w:r>
      <w:r>
        <w:rPr>
          <w:szCs w:val="24"/>
        </w:rPr>
        <w:t xml:space="preserve">ROSA MARIA MARTINEZ CASTRO </w:t>
      </w:r>
      <w:r w:rsidRPr="00D07A50">
        <w:rPr>
          <w:szCs w:val="24"/>
        </w:rPr>
        <w:t xml:space="preserve"> IDENTIFICADO CON CÉDULA DE CUIDADANÍA</w:t>
      </w:r>
      <w:r>
        <w:rPr>
          <w:szCs w:val="24"/>
        </w:rPr>
        <w:t xml:space="preserve"> 45468272</w:t>
      </w:r>
      <w:r w:rsidRPr="00D07A50">
        <w:rPr>
          <w:szCs w:val="24"/>
        </w:rPr>
        <w:t xml:space="preserve"> EXPEDIDA EN</w:t>
      </w:r>
      <w:r>
        <w:rPr>
          <w:szCs w:val="24"/>
        </w:rPr>
        <w:t xml:space="preserve"> CARTAGENA</w:t>
      </w:r>
      <w:r w:rsidRPr="00D07A50">
        <w:rPr>
          <w:szCs w:val="24"/>
        </w:rPr>
        <w:t xml:space="preserve">, COMO REPRESENTANTE LEGAL DE LA ENTIDAD ADMINISTRADORA DEL SERVICIO </w:t>
      </w:r>
      <w:r>
        <w:rPr>
          <w:szCs w:val="24"/>
        </w:rPr>
        <w:t xml:space="preserve">FUNDACION DELA COMUNIDAD UNIDA GUSTAVO MARTINEZ CAFFYN </w:t>
      </w:r>
      <w:r w:rsidRPr="00D07A50">
        <w:rPr>
          <w:szCs w:val="24"/>
        </w:rPr>
        <w:t>IDENTIFICADA CON NIT</w:t>
      </w:r>
      <w:r>
        <w:rPr>
          <w:szCs w:val="24"/>
        </w:rPr>
        <w:t>800189920-5.</w:t>
      </w:r>
    </w:p>
    <w:p w14:paraId="6305B205" w14:textId="77777777" w:rsidR="00F93A58" w:rsidRPr="00D07A50" w:rsidRDefault="00F93A58" w:rsidP="00F93A58">
      <w:pPr>
        <w:jc w:val="center"/>
        <w:rPr>
          <w:szCs w:val="24"/>
        </w:rPr>
      </w:pPr>
    </w:p>
    <w:p w14:paraId="6C8B5975" w14:textId="77777777" w:rsidR="00F93A58" w:rsidRPr="00D07A50" w:rsidRDefault="00F93A58" w:rsidP="00F93A58">
      <w:pPr>
        <w:jc w:val="center"/>
        <w:rPr>
          <w:szCs w:val="24"/>
        </w:rPr>
      </w:pPr>
    </w:p>
    <w:p w14:paraId="38F3D012" w14:textId="77777777" w:rsidR="00F93A58" w:rsidRPr="00D07A50" w:rsidRDefault="00F93A58" w:rsidP="00F93A58">
      <w:pPr>
        <w:jc w:val="center"/>
        <w:rPr>
          <w:szCs w:val="24"/>
        </w:rPr>
      </w:pPr>
    </w:p>
    <w:p w14:paraId="7C821209" w14:textId="77777777" w:rsidR="00F93A58" w:rsidRPr="00D07A50" w:rsidRDefault="00F93A58" w:rsidP="00F93A58">
      <w:pPr>
        <w:jc w:val="center"/>
        <w:rPr>
          <w:szCs w:val="24"/>
        </w:rPr>
      </w:pPr>
      <w:r w:rsidRPr="00D07A50">
        <w:rPr>
          <w:szCs w:val="24"/>
        </w:rPr>
        <w:t>CERTIFICO QUE</w:t>
      </w:r>
    </w:p>
    <w:p w14:paraId="24FAD8C2" w14:textId="77777777" w:rsidR="00F93A58" w:rsidRPr="00D07A50" w:rsidRDefault="00F93A58" w:rsidP="00F93A58">
      <w:pPr>
        <w:rPr>
          <w:szCs w:val="24"/>
        </w:rPr>
      </w:pPr>
    </w:p>
    <w:p w14:paraId="465A5D1F" w14:textId="77777777" w:rsidR="00F93A58" w:rsidRPr="00D07A50" w:rsidRDefault="00F93A58" w:rsidP="00F93A58">
      <w:pPr>
        <w:rPr>
          <w:szCs w:val="24"/>
        </w:rPr>
      </w:pPr>
    </w:p>
    <w:p w14:paraId="13B35584" w14:textId="77777777" w:rsidR="00F93A58" w:rsidRPr="00D07A50" w:rsidRDefault="00F93A58" w:rsidP="00F93A58">
      <w:pPr>
        <w:rPr>
          <w:szCs w:val="24"/>
        </w:rPr>
      </w:pPr>
    </w:p>
    <w:p w14:paraId="61E467F7" w14:textId="23FD88D9" w:rsidR="00F93A58" w:rsidRPr="00D07A50" w:rsidRDefault="00F93A58" w:rsidP="00F93A58">
      <w:pPr>
        <w:rPr>
          <w:szCs w:val="24"/>
        </w:rPr>
      </w:pPr>
      <w:r w:rsidRPr="00D07A50">
        <w:rPr>
          <w:szCs w:val="24"/>
        </w:rPr>
        <w:t>Durante los días comprend</w:t>
      </w:r>
      <w:r w:rsidR="005A657A">
        <w:rPr>
          <w:szCs w:val="24"/>
        </w:rPr>
        <w:t>idos entre el 1 y el 30</w:t>
      </w:r>
      <w:r>
        <w:rPr>
          <w:szCs w:val="24"/>
        </w:rPr>
        <w:t xml:space="preserve"> del mes de </w:t>
      </w:r>
      <w:r w:rsidR="005A657A">
        <w:rPr>
          <w:szCs w:val="24"/>
        </w:rPr>
        <w:t>NOVIEMBRE</w:t>
      </w:r>
      <w:r>
        <w:rPr>
          <w:szCs w:val="24"/>
        </w:rPr>
        <w:t xml:space="preserve">  de  2022</w:t>
      </w:r>
      <w:r w:rsidRPr="00D07A50">
        <w:rPr>
          <w:szCs w:val="24"/>
        </w:rPr>
        <w:t xml:space="preserve"> no se presentaron presuntos hechos de violencia, lesiones y/o fallecimientos de usuarios de los servicios</w:t>
      </w:r>
      <w:r>
        <w:rPr>
          <w:szCs w:val="24"/>
        </w:rPr>
        <w:t xml:space="preserve"> de Primera Infancia en las Unidades de Servicio POLICARPA  </w:t>
      </w:r>
      <w:r w:rsidRPr="00D07A50">
        <w:rPr>
          <w:szCs w:val="24"/>
        </w:rPr>
        <w:t xml:space="preserve">del Contrato/Convenio Nº </w:t>
      </w:r>
      <w:r>
        <w:rPr>
          <w:szCs w:val="24"/>
        </w:rPr>
        <w:t xml:space="preserve">282-2022 </w:t>
      </w:r>
      <w:r w:rsidRPr="00D07A50">
        <w:rPr>
          <w:szCs w:val="24"/>
        </w:rPr>
        <w:t xml:space="preserve"> de (</w:t>
      </w:r>
      <w:r>
        <w:rPr>
          <w:szCs w:val="24"/>
        </w:rPr>
        <w:t>1 DE JULIO DE 2022</w:t>
      </w:r>
      <w:r w:rsidRPr="00D07A50">
        <w:rPr>
          <w:szCs w:val="24"/>
        </w:rPr>
        <w:t>) suscrito con la Regional</w:t>
      </w:r>
      <w:r>
        <w:rPr>
          <w:szCs w:val="24"/>
        </w:rPr>
        <w:t xml:space="preserve"> BOLIVAR </w:t>
      </w:r>
      <w:r w:rsidRPr="00D07A50">
        <w:rPr>
          <w:szCs w:val="24"/>
        </w:rPr>
        <w:t xml:space="preserve"> del Instituto Colombiano de Bienestar Familiar.</w:t>
      </w:r>
    </w:p>
    <w:p w14:paraId="127565B8" w14:textId="77777777" w:rsidR="00F93A58" w:rsidRPr="00D07A50" w:rsidRDefault="00F93A58" w:rsidP="00F93A58">
      <w:pPr>
        <w:rPr>
          <w:szCs w:val="24"/>
        </w:rPr>
      </w:pPr>
    </w:p>
    <w:p w14:paraId="3CCC0867" w14:textId="7955E9FB" w:rsidR="00F93A58" w:rsidRPr="00D07A50" w:rsidRDefault="00F93A58" w:rsidP="00F93A58">
      <w:pPr>
        <w:rPr>
          <w:szCs w:val="24"/>
        </w:rPr>
      </w:pPr>
      <w:r w:rsidRPr="00D07A50">
        <w:rPr>
          <w:szCs w:val="24"/>
        </w:rPr>
        <w:t>En constan</w:t>
      </w:r>
      <w:r w:rsidR="005A657A">
        <w:rPr>
          <w:szCs w:val="24"/>
        </w:rPr>
        <w:t>cia de ello se firma los 30</w:t>
      </w:r>
      <w:r>
        <w:rPr>
          <w:szCs w:val="24"/>
        </w:rPr>
        <w:t xml:space="preserve"> días  </w:t>
      </w:r>
      <w:r w:rsidRPr="00D07A50">
        <w:rPr>
          <w:szCs w:val="24"/>
        </w:rPr>
        <w:t>de</w:t>
      </w:r>
      <w:r>
        <w:rPr>
          <w:szCs w:val="24"/>
        </w:rPr>
        <w:t>l mes de</w:t>
      </w:r>
      <w:r w:rsidR="005A657A">
        <w:rPr>
          <w:szCs w:val="24"/>
        </w:rPr>
        <w:t xml:space="preserve"> NOVIEMBRE</w:t>
      </w:r>
      <w:r>
        <w:rPr>
          <w:szCs w:val="24"/>
        </w:rPr>
        <w:t xml:space="preserve">  de 2022</w:t>
      </w:r>
    </w:p>
    <w:p w14:paraId="7A6B38F9" w14:textId="77777777" w:rsidR="00F93A58" w:rsidRPr="00D07A50" w:rsidRDefault="00F93A58" w:rsidP="00F93A58">
      <w:pPr>
        <w:rPr>
          <w:szCs w:val="24"/>
        </w:rPr>
      </w:pPr>
    </w:p>
    <w:p w14:paraId="7E759553" w14:textId="77777777" w:rsidR="00F93A58" w:rsidRPr="00D07A50" w:rsidRDefault="00F93A58" w:rsidP="00F93A58">
      <w:pPr>
        <w:rPr>
          <w:szCs w:val="24"/>
        </w:rPr>
      </w:pPr>
      <w:r>
        <w:rPr>
          <w:lang w:val="en-US" w:eastAsia="en-US"/>
        </w:rPr>
        <w:drawing>
          <wp:anchor distT="0" distB="0" distL="114300" distR="114300" simplePos="0" relativeHeight="251663360" behindDoc="1" locked="0" layoutInCell="1" allowOverlap="1" wp14:anchorId="15BF0EBE" wp14:editId="5DA55E39">
            <wp:simplePos x="0" y="0"/>
            <wp:positionH relativeFrom="margin">
              <wp:align>left</wp:align>
            </wp:positionH>
            <wp:positionV relativeFrom="paragraph">
              <wp:posOffset>8255</wp:posOffset>
            </wp:positionV>
            <wp:extent cx="2041525" cy="619125"/>
            <wp:effectExtent l="0" t="0" r="0" b="9525"/>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152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FEE8E81" w14:textId="77777777" w:rsidR="00F93A58" w:rsidRPr="00D07A50" w:rsidRDefault="00F93A58" w:rsidP="00F93A58">
      <w:pPr>
        <w:rPr>
          <w:szCs w:val="24"/>
        </w:rPr>
      </w:pPr>
    </w:p>
    <w:p w14:paraId="7DDDE6B7" w14:textId="77777777" w:rsidR="00F93A58" w:rsidRPr="00D07A50" w:rsidRDefault="00F93A58" w:rsidP="00F93A58">
      <w:pPr>
        <w:rPr>
          <w:szCs w:val="24"/>
        </w:rPr>
      </w:pPr>
      <w:r w:rsidRPr="00D07A50">
        <w:rPr>
          <w:szCs w:val="24"/>
        </w:rPr>
        <w:t>_____________________________________________</w:t>
      </w:r>
    </w:p>
    <w:p w14:paraId="44E9046C" w14:textId="77777777" w:rsidR="00F93A58" w:rsidRDefault="00F93A58" w:rsidP="00F93A58">
      <w:pPr>
        <w:rPr>
          <w:szCs w:val="24"/>
        </w:rPr>
      </w:pPr>
      <w:r>
        <w:rPr>
          <w:szCs w:val="24"/>
        </w:rPr>
        <w:t xml:space="preserve">Rosa Maria Martinez Castro </w:t>
      </w:r>
    </w:p>
    <w:p w14:paraId="3A5B8C82" w14:textId="77777777" w:rsidR="00F93A58" w:rsidRDefault="00F93A58" w:rsidP="00F93A58">
      <w:pPr>
        <w:rPr>
          <w:szCs w:val="24"/>
        </w:rPr>
      </w:pPr>
      <w:r>
        <w:rPr>
          <w:szCs w:val="24"/>
        </w:rPr>
        <w:t>Cc 45468272.</w:t>
      </w:r>
    </w:p>
    <w:p w14:paraId="652A38EE" w14:textId="77777777" w:rsidR="00F93A58" w:rsidRDefault="00F93A58" w:rsidP="00F93A58">
      <w:pPr>
        <w:rPr>
          <w:szCs w:val="24"/>
        </w:rPr>
      </w:pPr>
    </w:p>
    <w:p w14:paraId="1FD6FD45" w14:textId="77777777" w:rsidR="00F93A58" w:rsidRDefault="00F93A58" w:rsidP="00F93A58">
      <w:pPr>
        <w:rPr>
          <w:szCs w:val="24"/>
        </w:rPr>
      </w:pPr>
    </w:p>
    <w:p w14:paraId="6DD61FB7" w14:textId="77777777" w:rsidR="00F93A58" w:rsidRDefault="00F93A58" w:rsidP="00FB2CC5">
      <w:pPr>
        <w:rPr>
          <w:szCs w:val="24"/>
        </w:rPr>
      </w:pPr>
    </w:p>
    <w:p w14:paraId="54581B37" w14:textId="00EEB285" w:rsidR="00266997" w:rsidRDefault="00266997" w:rsidP="00266997">
      <w:pPr>
        <w:rPr>
          <w:szCs w:val="24"/>
        </w:rPr>
      </w:pPr>
    </w:p>
    <w:p w14:paraId="60433F0D" w14:textId="49B546CB" w:rsidR="000D60B1" w:rsidRDefault="000D60B1" w:rsidP="00266997">
      <w:pPr>
        <w:rPr>
          <w:szCs w:val="24"/>
        </w:rPr>
      </w:pPr>
    </w:p>
    <w:p w14:paraId="4A69A952" w14:textId="7DB94035" w:rsidR="000D60B1" w:rsidRDefault="000D60B1" w:rsidP="00266997">
      <w:pPr>
        <w:rPr>
          <w:szCs w:val="24"/>
        </w:rPr>
      </w:pPr>
    </w:p>
    <w:p w14:paraId="46E11CC7" w14:textId="11ED0E3C" w:rsidR="000D60B1" w:rsidRDefault="000D60B1" w:rsidP="00266997">
      <w:pPr>
        <w:rPr>
          <w:szCs w:val="24"/>
        </w:rPr>
      </w:pPr>
    </w:p>
    <w:p w14:paraId="4E47D835" w14:textId="51203091" w:rsidR="000D60B1" w:rsidRDefault="000D60B1" w:rsidP="00266997">
      <w:pPr>
        <w:rPr>
          <w:szCs w:val="24"/>
        </w:rPr>
      </w:pPr>
    </w:p>
    <w:p w14:paraId="5AF3FC32" w14:textId="405A0449" w:rsidR="000D60B1" w:rsidRDefault="000D60B1" w:rsidP="00266997">
      <w:pPr>
        <w:rPr>
          <w:szCs w:val="24"/>
        </w:rPr>
      </w:pPr>
    </w:p>
    <w:p w14:paraId="58633E5B" w14:textId="49F89B61" w:rsidR="000D60B1" w:rsidRDefault="000D60B1" w:rsidP="00266997">
      <w:pPr>
        <w:rPr>
          <w:szCs w:val="24"/>
        </w:rPr>
      </w:pPr>
    </w:p>
    <w:p w14:paraId="616DC688" w14:textId="726F75A0" w:rsidR="000D60B1" w:rsidRDefault="000D60B1" w:rsidP="00266997">
      <w:pPr>
        <w:rPr>
          <w:szCs w:val="24"/>
        </w:rPr>
      </w:pPr>
    </w:p>
    <w:p w14:paraId="390062E7" w14:textId="64C90469" w:rsidR="000D60B1" w:rsidRDefault="000D60B1" w:rsidP="00266997">
      <w:pPr>
        <w:rPr>
          <w:szCs w:val="24"/>
        </w:rPr>
      </w:pPr>
    </w:p>
    <w:p w14:paraId="0EBB2D5A" w14:textId="2FBA2222" w:rsidR="000D60B1" w:rsidRDefault="000D60B1" w:rsidP="00266997">
      <w:pPr>
        <w:rPr>
          <w:szCs w:val="24"/>
        </w:rPr>
      </w:pPr>
    </w:p>
    <w:p w14:paraId="12BC2E39" w14:textId="77777777" w:rsidR="000D60B1" w:rsidRDefault="000D60B1" w:rsidP="00266997">
      <w:pPr>
        <w:rPr>
          <w:szCs w:val="24"/>
        </w:rPr>
      </w:pPr>
    </w:p>
    <w:p w14:paraId="5728D596" w14:textId="77777777" w:rsidR="005A657A" w:rsidRDefault="005A657A" w:rsidP="005A657A">
      <w:pPr>
        <w:rPr>
          <w:szCs w:val="24"/>
        </w:rPr>
      </w:pPr>
    </w:p>
    <w:p w14:paraId="337E30AA" w14:textId="77777777" w:rsidR="000D60B1" w:rsidRDefault="000D60B1" w:rsidP="005A657A">
      <w:pPr>
        <w:jc w:val="center"/>
        <w:rPr>
          <w:szCs w:val="24"/>
        </w:rPr>
      </w:pPr>
    </w:p>
    <w:p w14:paraId="5496C1FE" w14:textId="4DA44F2C" w:rsidR="005A657A" w:rsidRPr="00D07A50" w:rsidRDefault="005A657A" w:rsidP="005A657A">
      <w:pPr>
        <w:jc w:val="center"/>
        <w:rPr>
          <w:szCs w:val="24"/>
        </w:rPr>
      </w:pPr>
      <w:bookmarkStart w:id="3" w:name="_GoBack"/>
      <w:bookmarkEnd w:id="3"/>
      <w:r w:rsidRPr="00D07A50">
        <w:rPr>
          <w:szCs w:val="24"/>
        </w:rPr>
        <w:t xml:space="preserve">YO, </w:t>
      </w:r>
      <w:r>
        <w:rPr>
          <w:szCs w:val="24"/>
        </w:rPr>
        <w:t xml:space="preserve">ROSA MARIA MARTINEZ CASTRO </w:t>
      </w:r>
      <w:r w:rsidRPr="00D07A50">
        <w:rPr>
          <w:szCs w:val="24"/>
        </w:rPr>
        <w:t xml:space="preserve"> IDENTIFICADO CON CÉDULA DE CUIDADANÍA</w:t>
      </w:r>
      <w:r>
        <w:rPr>
          <w:szCs w:val="24"/>
        </w:rPr>
        <w:t xml:space="preserve"> 45468272</w:t>
      </w:r>
      <w:r w:rsidRPr="00D07A50">
        <w:rPr>
          <w:szCs w:val="24"/>
        </w:rPr>
        <w:t xml:space="preserve"> EXPEDIDA EN</w:t>
      </w:r>
      <w:r>
        <w:rPr>
          <w:szCs w:val="24"/>
        </w:rPr>
        <w:t xml:space="preserve"> CARTAGENA</w:t>
      </w:r>
      <w:r w:rsidRPr="00D07A50">
        <w:rPr>
          <w:szCs w:val="24"/>
        </w:rPr>
        <w:t xml:space="preserve">, COMO REPRESENTANTE LEGAL DE LA ENTIDAD ADMINISTRADORA DEL SERVICIO </w:t>
      </w:r>
      <w:r>
        <w:rPr>
          <w:szCs w:val="24"/>
        </w:rPr>
        <w:t xml:space="preserve">FUNDACION DELA COMUNIDAD UNIDA GUSTAVO MARTINEZ CAFFYN </w:t>
      </w:r>
      <w:r w:rsidRPr="00D07A50">
        <w:rPr>
          <w:szCs w:val="24"/>
        </w:rPr>
        <w:t>IDENTIFICADA CON NIT</w:t>
      </w:r>
      <w:r>
        <w:rPr>
          <w:szCs w:val="24"/>
        </w:rPr>
        <w:t>800189920-5.</w:t>
      </w:r>
    </w:p>
    <w:p w14:paraId="369D19B2" w14:textId="77777777" w:rsidR="005A657A" w:rsidRPr="00D07A50" w:rsidRDefault="005A657A" w:rsidP="005A657A">
      <w:pPr>
        <w:jc w:val="center"/>
        <w:rPr>
          <w:szCs w:val="24"/>
        </w:rPr>
      </w:pPr>
    </w:p>
    <w:p w14:paraId="43EF9522" w14:textId="77777777" w:rsidR="005A657A" w:rsidRPr="00D07A50" w:rsidRDefault="005A657A" w:rsidP="005A657A">
      <w:pPr>
        <w:jc w:val="center"/>
        <w:rPr>
          <w:szCs w:val="24"/>
        </w:rPr>
      </w:pPr>
    </w:p>
    <w:p w14:paraId="59392087" w14:textId="77777777" w:rsidR="005A657A" w:rsidRPr="00D07A50" w:rsidRDefault="005A657A" w:rsidP="005A657A">
      <w:pPr>
        <w:jc w:val="center"/>
        <w:rPr>
          <w:szCs w:val="24"/>
        </w:rPr>
      </w:pPr>
    </w:p>
    <w:p w14:paraId="7FA1B973" w14:textId="77777777" w:rsidR="005A657A" w:rsidRPr="00D07A50" w:rsidRDefault="005A657A" w:rsidP="005A657A">
      <w:pPr>
        <w:jc w:val="center"/>
        <w:rPr>
          <w:szCs w:val="24"/>
        </w:rPr>
      </w:pPr>
      <w:r w:rsidRPr="00D07A50">
        <w:rPr>
          <w:szCs w:val="24"/>
        </w:rPr>
        <w:t>CERTIFICO QUE</w:t>
      </w:r>
    </w:p>
    <w:p w14:paraId="7A546BE2" w14:textId="77777777" w:rsidR="005A657A" w:rsidRPr="00D07A50" w:rsidRDefault="005A657A" w:rsidP="005A657A">
      <w:pPr>
        <w:rPr>
          <w:szCs w:val="24"/>
        </w:rPr>
      </w:pPr>
    </w:p>
    <w:p w14:paraId="13BBA7BA" w14:textId="77777777" w:rsidR="005A657A" w:rsidRPr="00D07A50" w:rsidRDefault="005A657A" w:rsidP="005A657A">
      <w:pPr>
        <w:rPr>
          <w:szCs w:val="24"/>
        </w:rPr>
      </w:pPr>
    </w:p>
    <w:p w14:paraId="211E5055" w14:textId="77777777" w:rsidR="005A657A" w:rsidRPr="00D07A50" w:rsidRDefault="005A657A" w:rsidP="005A657A">
      <w:pPr>
        <w:rPr>
          <w:szCs w:val="24"/>
        </w:rPr>
      </w:pPr>
    </w:p>
    <w:p w14:paraId="22FC847A" w14:textId="1E8E59EC" w:rsidR="005A657A" w:rsidRPr="00D07A50" w:rsidRDefault="005A657A" w:rsidP="005A657A">
      <w:pPr>
        <w:rPr>
          <w:szCs w:val="24"/>
        </w:rPr>
      </w:pPr>
      <w:r w:rsidRPr="00D07A50">
        <w:rPr>
          <w:szCs w:val="24"/>
        </w:rPr>
        <w:t>Durante los días comprend</w:t>
      </w:r>
      <w:r>
        <w:rPr>
          <w:szCs w:val="24"/>
        </w:rPr>
        <w:t>idos entre el 22 y el 30</w:t>
      </w:r>
      <w:r>
        <w:rPr>
          <w:szCs w:val="24"/>
        </w:rPr>
        <w:t xml:space="preserve"> del mes de NOVIEMBRE  de  2022</w:t>
      </w:r>
      <w:r w:rsidRPr="00D07A50">
        <w:rPr>
          <w:szCs w:val="24"/>
        </w:rPr>
        <w:t xml:space="preserve"> no se presentaron presuntos hechos de violencia, lesiones y/o fallecimientos de usuarios de los servicios</w:t>
      </w:r>
      <w:r>
        <w:rPr>
          <w:szCs w:val="24"/>
        </w:rPr>
        <w:t xml:space="preserve"> de Primera Infancia en las Unidades de Servicio DIMF ARROZ BARATO 1  </w:t>
      </w:r>
      <w:r w:rsidRPr="00D07A50">
        <w:rPr>
          <w:szCs w:val="24"/>
        </w:rPr>
        <w:t xml:space="preserve">del Contrato/Convenio Nº </w:t>
      </w:r>
      <w:r>
        <w:rPr>
          <w:szCs w:val="24"/>
        </w:rPr>
        <w:t xml:space="preserve">282-2022 </w:t>
      </w:r>
      <w:r w:rsidRPr="00D07A50">
        <w:rPr>
          <w:szCs w:val="24"/>
        </w:rPr>
        <w:t xml:space="preserve"> de (</w:t>
      </w:r>
      <w:r>
        <w:rPr>
          <w:szCs w:val="24"/>
        </w:rPr>
        <w:t>1 DE JULIO DE 2022</w:t>
      </w:r>
      <w:r w:rsidRPr="00D07A50">
        <w:rPr>
          <w:szCs w:val="24"/>
        </w:rPr>
        <w:t>) suscrito con la Regional</w:t>
      </w:r>
      <w:r>
        <w:rPr>
          <w:szCs w:val="24"/>
        </w:rPr>
        <w:t xml:space="preserve"> BOLIVAR </w:t>
      </w:r>
      <w:r w:rsidRPr="00D07A50">
        <w:rPr>
          <w:szCs w:val="24"/>
        </w:rPr>
        <w:t xml:space="preserve"> del Instituto Colombiano de Bienestar Familiar.</w:t>
      </w:r>
    </w:p>
    <w:p w14:paraId="4C730D9E" w14:textId="77777777" w:rsidR="005A657A" w:rsidRPr="00D07A50" w:rsidRDefault="005A657A" w:rsidP="005A657A">
      <w:pPr>
        <w:rPr>
          <w:szCs w:val="24"/>
        </w:rPr>
      </w:pPr>
    </w:p>
    <w:p w14:paraId="74DE434E" w14:textId="452E8FEC" w:rsidR="005A657A" w:rsidRPr="00D07A50" w:rsidRDefault="005A657A" w:rsidP="005A657A">
      <w:pPr>
        <w:rPr>
          <w:szCs w:val="24"/>
        </w:rPr>
      </w:pPr>
      <w:r w:rsidRPr="00D07A50">
        <w:rPr>
          <w:szCs w:val="24"/>
        </w:rPr>
        <w:t>En constan</w:t>
      </w:r>
      <w:r>
        <w:rPr>
          <w:szCs w:val="24"/>
        </w:rPr>
        <w:t>cia de ello se firma los 30</w:t>
      </w:r>
      <w:r>
        <w:rPr>
          <w:szCs w:val="24"/>
        </w:rPr>
        <w:t xml:space="preserve"> días  </w:t>
      </w:r>
      <w:r w:rsidRPr="00D07A50">
        <w:rPr>
          <w:szCs w:val="24"/>
        </w:rPr>
        <w:t>de</w:t>
      </w:r>
      <w:r>
        <w:rPr>
          <w:szCs w:val="24"/>
        </w:rPr>
        <w:t>l mes de</w:t>
      </w:r>
      <w:r w:rsidRPr="00D07A50">
        <w:rPr>
          <w:szCs w:val="24"/>
        </w:rPr>
        <w:t xml:space="preserve"> </w:t>
      </w:r>
      <w:r>
        <w:rPr>
          <w:szCs w:val="24"/>
        </w:rPr>
        <w:t>NOVIEMBRE  de 2022</w:t>
      </w:r>
    </w:p>
    <w:p w14:paraId="0DC91088" w14:textId="77777777" w:rsidR="005A657A" w:rsidRPr="00D07A50" w:rsidRDefault="005A657A" w:rsidP="005A657A">
      <w:pPr>
        <w:rPr>
          <w:szCs w:val="24"/>
        </w:rPr>
      </w:pPr>
    </w:p>
    <w:p w14:paraId="758BFB5C" w14:textId="77777777" w:rsidR="005A657A" w:rsidRPr="00D07A50" w:rsidRDefault="005A657A" w:rsidP="005A657A">
      <w:pPr>
        <w:rPr>
          <w:szCs w:val="24"/>
        </w:rPr>
      </w:pPr>
      <w:r>
        <w:rPr>
          <w:lang w:val="en-US" w:eastAsia="en-US"/>
        </w:rPr>
        <w:drawing>
          <wp:anchor distT="0" distB="0" distL="114300" distR="114300" simplePos="0" relativeHeight="251665408" behindDoc="1" locked="0" layoutInCell="1" allowOverlap="1" wp14:anchorId="103C3F80" wp14:editId="725CCAF8">
            <wp:simplePos x="0" y="0"/>
            <wp:positionH relativeFrom="margin">
              <wp:align>left</wp:align>
            </wp:positionH>
            <wp:positionV relativeFrom="paragraph">
              <wp:posOffset>8255</wp:posOffset>
            </wp:positionV>
            <wp:extent cx="2041525" cy="619125"/>
            <wp:effectExtent l="0" t="0" r="0" b="9525"/>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152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1636DCFB" w14:textId="77777777" w:rsidR="005A657A" w:rsidRPr="00D07A50" w:rsidRDefault="005A657A" w:rsidP="005A657A">
      <w:pPr>
        <w:rPr>
          <w:szCs w:val="24"/>
        </w:rPr>
      </w:pPr>
    </w:p>
    <w:p w14:paraId="51C833AB" w14:textId="77777777" w:rsidR="005A657A" w:rsidRPr="00D07A50" w:rsidRDefault="005A657A" w:rsidP="005A657A">
      <w:pPr>
        <w:rPr>
          <w:szCs w:val="24"/>
        </w:rPr>
      </w:pPr>
      <w:r w:rsidRPr="00D07A50">
        <w:rPr>
          <w:szCs w:val="24"/>
        </w:rPr>
        <w:t>_____________________________________________</w:t>
      </w:r>
    </w:p>
    <w:p w14:paraId="08730097" w14:textId="77777777" w:rsidR="005A657A" w:rsidRDefault="005A657A" w:rsidP="005A657A">
      <w:pPr>
        <w:rPr>
          <w:szCs w:val="24"/>
        </w:rPr>
      </w:pPr>
      <w:r>
        <w:rPr>
          <w:szCs w:val="24"/>
        </w:rPr>
        <w:t xml:space="preserve">Rosa Maria Martinez Castro </w:t>
      </w:r>
    </w:p>
    <w:p w14:paraId="3EEA4FB0" w14:textId="77777777" w:rsidR="005A657A" w:rsidRDefault="005A657A" w:rsidP="005A657A">
      <w:pPr>
        <w:rPr>
          <w:szCs w:val="24"/>
        </w:rPr>
      </w:pPr>
      <w:r>
        <w:rPr>
          <w:szCs w:val="24"/>
        </w:rPr>
        <w:t>Cc 45468272.</w:t>
      </w:r>
    </w:p>
    <w:p w14:paraId="3DFFDA92" w14:textId="77777777" w:rsidR="005A657A" w:rsidRDefault="005A657A" w:rsidP="005A657A">
      <w:pPr>
        <w:rPr>
          <w:szCs w:val="24"/>
        </w:rPr>
      </w:pPr>
    </w:p>
    <w:p w14:paraId="1B70DF65" w14:textId="77777777" w:rsidR="005A657A" w:rsidRDefault="005A657A" w:rsidP="005A657A">
      <w:pPr>
        <w:rPr>
          <w:szCs w:val="24"/>
        </w:rPr>
      </w:pPr>
    </w:p>
    <w:p w14:paraId="5436DCB0" w14:textId="77777777" w:rsidR="005A657A" w:rsidRDefault="005A657A" w:rsidP="005A657A">
      <w:pPr>
        <w:rPr>
          <w:szCs w:val="24"/>
        </w:rPr>
      </w:pPr>
    </w:p>
    <w:p w14:paraId="57BD3237" w14:textId="77777777" w:rsidR="005A657A" w:rsidRDefault="005A657A" w:rsidP="005A657A">
      <w:pPr>
        <w:rPr>
          <w:szCs w:val="24"/>
        </w:rPr>
      </w:pPr>
    </w:p>
    <w:p w14:paraId="0762C9C5" w14:textId="3121150D" w:rsidR="00300BBC" w:rsidRDefault="00300BBC" w:rsidP="00266997">
      <w:pPr>
        <w:rPr>
          <w:szCs w:val="24"/>
        </w:rPr>
      </w:pPr>
    </w:p>
    <w:p w14:paraId="5D316C49" w14:textId="1087209E" w:rsidR="00300BBC" w:rsidRDefault="00300BBC" w:rsidP="00266997">
      <w:pPr>
        <w:rPr>
          <w:szCs w:val="24"/>
        </w:rPr>
      </w:pPr>
    </w:p>
    <w:p w14:paraId="2AFB030C" w14:textId="1BFC6E34" w:rsidR="00300BBC" w:rsidRDefault="00300BBC" w:rsidP="00266997">
      <w:pPr>
        <w:rPr>
          <w:szCs w:val="24"/>
        </w:rPr>
      </w:pPr>
    </w:p>
    <w:p w14:paraId="3E1C73FE" w14:textId="4A5E919B" w:rsidR="00300BBC" w:rsidRDefault="00300BBC" w:rsidP="00266997">
      <w:pPr>
        <w:rPr>
          <w:szCs w:val="24"/>
        </w:rPr>
      </w:pPr>
    </w:p>
    <w:bookmarkEnd w:id="0"/>
    <w:bookmarkEnd w:id="1"/>
    <w:bookmarkEnd w:id="2"/>
    <w:p w14:paraId="2904C63F" w14:textId="020BD646" w:rsidR="00300BBC" w:rsidRDefault="00300BBC" w:rsidP="00266997">
      <w:pPr>
        <w:rPr>
          <w:szCs w:val="24"/>
        </w:rPr>
      </w:pPr>
    </w:p>
    <w:sectPr w:rsidR="00300BBC" w:rsidSect="00300EDE">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F940F" w14:textId="77777777" w:rsidR="00AA16C6" w:rsidRDefault="00AA16C6" w:rsidP="00E75CC1">
      <w:r>
        <w:separator/>
      </w:r>
    </w:p>
  </w:endnote>
  <w:endnote w:type="continuationSeparator" w:id="0">
    <w:p w14:paraId="42740F4D" w14:textId="77777777" w:rsidR="00AA16C6" w:rsidRDefault="00AA16C6" w:rsidP="00E75CC1">
      <w:r>
        <w:continuationSeparator/>
      </w:r>
    </w:p>
  </w:endnote>
  <w:endnote w:type="continuationNotice" w:id="1">
    <w:p w14:paraId="1D2C4F69" w14:textId="77777777" w:rsidR="00AA16C6" w:rsidRDefault="00AA16C6" w:rsidP="00E75C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egrita">
    <w:altName w:val="Arial"/>
    <w:panose1 w:val="020B07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stem">
    <w:panose1 w:val="00000000000000000000"/>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75B71" w14:textId="77777777" w:rsidR="00A534EB" w:rsidRDefault="00A534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43D13" w14:textId="77777777" w:rsidR="00916974" w:rsidRDefault="00D07A50" w:rsidP="00916974">
    <w:pPr>
      <w:pStyle w:val="Piedepgina"/>
      <w:jc w:val="center"/>
      <w:rPr>
        <w:rFonts w:ascii="Tempus Sans ITC" w:hAnsi="Tempus Sans ITC"/>
        <w:b/>
        <w:sz w:val="24"/>
      </w:rPr>
    </w:pPr>
    <w:r w:rsidRPr="00D07A50">
      <w:rPr>
        <w:rFonts w:ascii="Tempus Sans ITC" w:hAnsi="Tempus Sans ITC"/>
        <w:b/>
        <w:sz w:val="24"/>
      </w:rPr>
      <w:t>Antes de imprimir este documento</w:t>
    </w:r>
    <w:r w:rsidR="00916974">
      <w:rPr>
        <w:rFonts w:ascii="Tempus Sans ITC" w:hAnsi="Tempus Sans ITC"/>
        <w:b/>
        <w:sz w:val="24"/>
      </w:rPr>
      <w:t>… piense en el medio</w:t>
    </w:r>
  </w:p>
  <w:p w14:paraId="08683AC1" w14:textId="21C7FEA9" w:rsidR="00916974" w:rsidRPr="00916974" w:rsidRDefault="00D07A50" w:rsidP="00916974">
    <w:pPr>
      <w:pStyle w:val="Piedepgina"/>
      <w:jc w:val="center"/>
      <w:rPr>
        <w:rFonts w:ascii="Tempus Sans ITC" w:hAnsi="Tempus Sans ITC"/>
        <w:b/>
        <w:sz w:val="24"/>
      </w:rPr>
    </w:pPr>
    <w:r w:rsidRPr="002835E6">
      <w:rPr>
        <w:sz w:val="12"/>
        <w:szCs w:val="12"/>
      </w:rPr>
      <w:t>Cualquier copia impresa de este documento se considera como COPIA NO CONTROLADA.</w:t>
    </w:r>
    <w:r w:rsidR="00916974" w:rsidRPr="00916974">
      <w:t xml:space="preserve"> </w:t>
    </w:r>
  </w:p>
  <w:p w14:paraId="258DAB10" w14:textId="21A2B81C" w:rsidR="00D07A50" w:rsidRPr="00F359CF" w:rsidRDefault="00916974" w:rsidP="00D07A50">
    <w:pPr>
      <w:pStyle w:val="Piedepgina"/>
      <w:jc w:val="center"/>
      <w:rPr>
        <w:sz w:val="12"/>
        <w:szCs w:val="12"/>
      </w:rPr>
    </w:pPr>
    <w:r w:rsidRPr="00916974">
      <w:rPr>
        <w:sz w:val="12"/>
        <w:szCs w:val="12"/>
      </w:rPr>
      <w:t>LOS DATOS PROPORCIONADOS SERÁN TRATADOS DE ACUERDO A LA POLÍTICA DE TRATAMIENTO DE DATOS PERSONALES DEL ICBF Y A LA LEY 1581 DE 2012</w:t>
    </w:r>
  </w:p>
  <w:p w14:paraId="4B8653CA" w14:textId="77777777" w:rsidR="00D07A50" w:rsidRDefault="00D07A5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3E9EB" w14:textId="77777777" w:rsidR="00A534EB" w:rsidRDefault="00A534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86AC9" w14:textId="77777777" w:rsidR="00AA16C6" w:rsidRDefault="00AA16C6" w:rsidP="00E75CC1">
      <w:r>
        <w:separator/>
      </w:r>
    </w:p>
  </w:footnote>
  <w:footnote w:type="continuationSeparator" w:id="0">
    <w:p w14:paraId="2E8797F9" w14:textId="77777777" w:rsidR="00AA16C6" w:rsidRDefault="00AA16C6" w:rsidP="00E75CC1">
      <w:r>
        <w:continuationSeparator/>
      </w:r>
    </w:p>
  </w:footnote>
  <w:footnote w:type="continuationNotice" w:id="1">
    <w:p w14:paraId="3A614793" w14:textId="77777777" w:rsidR="00AA16C6" w:rsidRDefault="00AA16C6" w:rsidP="00E75CC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114A3" w14:textId="57870657" w:rsidR="0020215F" w:rsidRDefault="00AA16C6">
    <w:pPr>
      <w:pStyle w:val="Encabezado"/>
    </w:pPr>
    <w:r>
      <w:pict w14:anchorId="60527C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7268704" o:spid="_x0000_s2065" type="#_x0000_t136" style="position:absolute;left:0;text-align:left;margin-left:0;margin-top:0;width:484.55pt;height:138.45pt;rotation:315;z-index:-251635712;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r>
      <w:pict w14:anchorId="0937F0D1">
        <v:shape id="_x0000_s2062" type="#_x0000_t136" style="position:absolute;left:0;text-align:left;margin-left:0;margin-top:0;width:484.55pt;height:138.45pt;rotation:315;z-index:-251641856;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r>
      <w:pict w14:anchorId="63ACA214">
        <v:shape id="_x0000_s2051" type="#_x0000_t136" alt="" style="position:absolute;left:0;text-align:left;margin-left:0;margin-top:0;width:484.55pt;height:138.45pt;rotation:315;z-index:-25164595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45"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00" w:firstRow="0" w:lastRow="0" w:firstColumn="0" w:lastColumn="0" w:noHBand="0" w:noVBand="1"/>
    </w:tblPr>
    <w:tblGrid>
      <w:gridCol w:w="1133"/>
      <w:gridCol w:w="6294"/>
      <w:gridCol w:w="1275"/>
      <w:gridCol w:w="1843"/>
    </w:tblGrid>
    <w:tr w:rsidR="0020215F" w14:paraId="69ADEC58" w14:textId="77777777" w:rsidTr="005577CD">
      <w:trPr>
        <w:cantSplit/>
        <w:trHeight w:val="826"/>
      </w:trPr>
      <w:tc>
        <w:tcPr>
          <w:tcW w:w="1133" w:type="dxa"/>
          <w:vMerge w:val="restart"/>
          <w:hideMark/>
        </w:tcPr>
        <w:p w14:paraId="63C27C6B" w14:textId="77777777" w:rsidR="0020215F" w:rsidRDefault="0020215F" w:rsidP="00117DDB">
          <w:pPr>
            <w:pStyle w:val="Encabezado"/>
          </w:pPr>
          <w:r>
            <w:rPr>
              <w:lang w:val="en-US" w:eastAsia="en-US"/>
            </w:rPr>
            <w:drawing>
              <wp:anchor distT="0" distB="0" distL="114300" distR="114300" simplePos="0" relativeHeight="251658241" behindDoc="0" locked="0" layoutInCell="1" allowOverlap="1" wp14:anchorId="4AF294C8" wp14:editId="57428D81">
                <wp:simplePos x="0" y="0"/>
                <wp:positionH relativeFrom="column">
                  <wp:posOffset>8890</wp:posOffset>
                </wp:positionH>
                <wp:positionV relativeFrom="paragraph">
                  <wp:posOffset>147320</wp:posOffset>
                </wp:positionV>
                <wp:extent cx="579755" cy="742315"/>
                <wp:effectExtent l="0" t="0" r="0" b="0"/>
                <wp:wrapNone/>
                <wp:docPr id="4" name="Imagen 2" descr="Descripción: 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7423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94" w:type="dxa"/>
          <w:vMerge w:val="restart"/>
          <w:vAlign w:val="center"/>
          <w:hideMark/>
        </w:tcPr>
        <w:p w14:paraId="301D57FE" w14:textId="7E435E67" w:rsidR="0020215F" w:rsidRPr="00D07A50" w:rsidRDefault="0020215F" w:rsidP="00983D02">
          <w:pPr>
            <w:jc w:val="center"/>
            <w:rPr>
              <w:bCs/>
              <w:sz w:val="20"/>
              <w:szCs w:val="20"/>
            </w:rPr>
          </w:pPr>
          <w:r w:rsidRPr="00D07A50">
            <w:rPr>
              <w:bCs/>
              <w:sz w:val="20"/>
              <w:szCs w:val="20"/>
            </w:rPr>
            <w:t>PROCESO</w:t>
          </w:r>
        </w:p>
        <w:p w14:paraId="70C56A49" w14:textId="77777777" w:rsidR="0020215F" w:rsidRPr="00D07A50" w:rsidRDefault="0020215F" w:rsidP="00983D02">
          <w:pPr>
            <w:jc w:val="center"/>
            <w:rPr>
              <w:bCs/>
              <w:sz w:val="20"/>
              <w:szCs w:val="20"/>
            </w:rPr>
          </w:pPr>
          <w:r w:rsidRPr="00D07A50">
            <w:rPr>
              <w:bCs/>
              <w:sz w:val="20"/>
              <w:szCs w:val="20"/>
            </w:rPr>
            <w:t>PROMOCIÓN Y PREVENCIÓN</w:t>
          </w:r>
        </w:p>
        <w:p w14:paraId="608B6981" w14:textId="77777777" w:rsidR="0020215F" w:rsidRPr="00D07A50" w:rsidRDefault="0020215F" w:rsidP="00983D02">
          <w:pPr>
            <w:jc w:val="center"/>
            <w:rPr>
              <w:bCs/>
              <w:sz w:val="20"/>
              <w:szCs w:val="20"/>
            </w:rPr>
          </w:pPr>
        </w:p>
        <w:p w14:paraId="0254DF83" w14:textId="73A513A6" w:rsidR="00D07A50" w:rsidRPr="00D07A50" w:rsidRDefault="00C05C46" w:rsidP="00D07A50">
          <w:pPr>
            <w:jc w:val="center"/>
            <w:rPr>
              <w:sz w:val="20"/>
              <w:szCs w:val="20"/>
            </w:rPr>
          </w:pPr>
          <w:r>
            <w:rPr>
              <w:sz w:val="20"/>
              <w:szCs w:val="20"/>
            </w:rPr>
            <w:t xml:space="preserve">FORMATO DE </w:t>
          </w:r>
          <w:r w:rsidR="00D07A50" w:rsidRPr="00D07A50">
            <w:rPr>
              <w:sz w:val="20"/>
              <w:szCs w:val="20"/>
            </w:rPr>
            <w:t>CERTIFICACIÓN DE LA NO OCURRENCIA DE PRESUNTOS HECHOS DE VIOLENCIA, LESIONES Y FALLECIMIENTOS DE LOS USUARIOS DE LOS SERVICIOS DE PRIMERA INFANCIA</w:t>
          </w:r>
        </w:p>
        <w:p w14:paraId="5F5B64C9" w14:textId="70D6FA7F" w:rsidR="0020215F" w:rsidRPr="00D07A50" w:rsidRDefault="0020215F" w:rsidP="00983D02">
          <w:pPr>
            <w:jc w:val="center"/>
            <w:rPr>
              <w:sz w:val="20"/>
              <w:szCs w:val="20"/>
            </w:rPr>
          </w:pPr>
        </w:p>
      </w:tc>
      <w:tc>
        <w:tcPr>
          <w:tcW w:w="1275" w:type="dxa"/>
          <w:vAlign w:val="center"/>
          <w:hideMark/>
        </w:tcPr>
        <w:p w14:paraId="50365493" w14:textId="4E5A6153" w:rsidR="0020215F" w:rsidRPr="003465D7" w:rsidRDefault="003465D7" w:rsidP="00F504C6">
          <w:pPr>
            <w:pStyle w:val="Encabezado"/>
            <w:jc w:val="center"/>
            <w:rPr>
              <w:sz w:val="20"/>
              <w:szCs w:val="20"/>
              <w:highlight w:val="yellow"/>
            </w:rPr>
          </w:pPr>
          <w:r w:rsidRPr="00A534EB">
            <w:rPr>
              <w:sz w:val="20"/>
              <w:szCs w:val="20"/>
            </w:rPr>
            <w:t>F</w:t>
          </w:r>
          <w:r w:rsidR="00A534EB">
            <w:rPr>
              <w:sz w:val="20"/>
              <w:szCs w:val="20"/>
            </w:rPr>
            <w:t>8</w:t>
          </w:r>
          <w:r w:rsidRPr="00A534EB">
            <w:rPr>
              <w:sz w:val="20"/>
              <w:szCs w:val="20"/>
            </w:rPr>
            <w:t>.G12.PP</w:t>
          </w:r>
        </w:p>
      </w:tc>
      <w:tc>
        <w:tcPr>
          <w:tcW w:w="1843" w:type="dxa"/>
          <w:vAlign w:val="center"/>
          <w:hideMark/>
        </w:tcPr>
        <w:p w14:paraId="4F577846" w14:textId="40C3E8AF" w:rsidR="0020215F" w:rsidRPr="00D07A50" w:rsidRDefault="00916974" w:rsidP="00765512">
          <w:pPr>
            <w:pStyle w:val="Encabezado"/>
            <w:jc w:val="center"/>
            <w:rPr>
              <w:sz w:val="20"/>
              <w:szCs w:val="20"/>
            </w:rPr>
          </w:pPr>
          <w:r>
            <w:rPr>
              <w:sz w:val="20"/>
              <w:szCs w:val="20"/>
            </w:rPr>
            <w:t>11</w:t>
          </w:r>
          <w:r w:rsidR="00E02A31" w:rsidRPr="00D07A50">
            <w:rPr>
              <w:sz w:val="20"/>
              <w:szCs w:val="20"/>
            </w:rPr>
            <w:t>/0</w:t>
          </w:r>
          <w:r w:rsidR="00D07A50" w:rsidRPr="00D07A50">
            <w:rPr>
              <w:sz w:val="20"/>
              <w:szCs w:val="20"/>
            </w:rPr>
            <w:t>8</w:t>
          </w:r>
          <w:r w:rsidR="00E02A31" w:rsidRPr="00D07A50">
            <w:rPr>
              <w:sz w:val="20"/>
              <w:szCs w:val="20"/>
            </w:rPr>
            <w:t>/</w:t>
          </w:r>
          <w:r w:rsidR="0020215F" w:rsidRPr="00D07A50">
            <w:rPr>
              <w:sz w:val="20"/>
              <w:szCs w:val="20"/>
            </w:rPr>
            <w:t>2020</w:t>
          </w:r>
        </w:p>
      </w:tc>
    </w:tr>
    <w:tr w:rsidR="0020215F" w14:paraId="0D6AF289" w14:textId="77777777" w:rsidTr="005577CD">
      <w:trPr>
        <w:cantSplit/>
        <w:trHeight w:val="855"/>
      </w:trPr>
      <w:tc>
        <w:tcPr>
          <w:tcW w:w="1133" w:type="dxa"/>
          <w:vMerge/>
        </w:tcPr>
        <w:p w14:paraId="5050E0C8" w14:textId="77777777" w:rsidR="0020215F" w:rsidRDefault="0020215F" w:rsidP="00117DDB">
          <w:pPr>
            <w:pStyle w:val="Encabezado"/>
          </w:pPr>
        </w:p>
      </w:tc>
      <w:tc>
        <w:tcPr>
          <w:tcW w:w="6294" w:type="dxa"/>
          <w:vMerge/>
          <w:vAlign w:val="center"/>
        </w:tcPr>
        <w:p w14:paraId="49CC3950" w14:textId="77777777" w:rsidR="0020215F" w:rsidRPr="00D07A50" w:rsidRDefault="0020215F" w:rsidP="00E75CC1">
          <w:pPr>
            <w:pStyle w:val="Encabezado"/>
            <w:rPr>
              <w:sz w:val="20"/>
              <w:szCs w:val="20"/>
            </w:rPr>
          </w:pPr>
        </w:p>
      </w:tc>
      <w:tc>
        <w:tcPr>
          <w:tcW w:w="1275" w:type="dxa"/>
          <w:vAlign w:val="center"/>
        </w:tcPr>
        <w:p w14:paraId="3ABF980A" w14:textId="5A7EB192" w:rsidR="0020215F" w:rsidRPr="00D07A50" w:rsidRDefault="0020215F" w:rsidP="00765512">
          <w:pPr>
            <w:pStyle w:val="Encabezado"/>
            <w:jc w:val="center"/>
            <w:rPr>
              <w:sz w:val="20"/>
              <w:szCs w:val="20"/>
            </w:rPr>
          </w:pPr>
          <w:r w:rsidRPr="00D07A50">
            <w:rPr>
              <w:sz w:val="20"/>
              <w:szCs w:val="20"/>
            </w:rPr>
            <w:t xml:space="preserve">Versión </w:t>
          </w:r>
          <w:r w:rsidR="00E02A31" w:rsidRPr="00D07A50">
            <w:rPr>
              <w:sz w:val="20"/>
              <w:szCs w:val="20"/>
            </w:rPr>
            <w:t>1</w:t>
          </w:r>
        </w:p>
      </w:tc>
      <w:tc>
        <w:tcPr>
          <w:tcW w:w="1843" w:type="dxa"/>
          <w:vAlign w:val="center"/>
        </w:tcPr>
        <w:p w14:paraId="633899A3" w14:textId="6832D4EF" w:rsidR="0020215F" w:rsidRPr="00D07A50" w:rsidRDefault="0020215F" w:rsidP="00765512">
          <w:pPr>
            <w:pStyle w:val="Encabezado"/>
            <w:jc w:val="center"/>
            <w:rPr>
              <w:sz w:val="20"/>
              <w:szCs w:val="20"/>
            </w:rPr>
          </w:pPr>
          <w:r w:rsidRPr="00D07A50">
            <w:rPr>
              <w:sz w:val="20"/>
              <w:szCs w:val="20"/>
            </w:rPr>
            <w:t xml:space="preserve">Página </w:t>
          </w:r>
          <w:r w:rsidRPr="00D07A50">
            <w:rPr>
              <w:sz w:val="20"/>
              <w:szCs w:val="20"/>
            </w:rPr>
            <w:fldChar w:fldCharType="begin"/>
          </w:r>
          <w:r w:rsidRPr="00D07A50">
            <w:rPr>
              <w:sz w:val="20"/>
              <w:szCs w:val="20"/>
            </w:rPr>
            <w:instrText>PAGE  \* Arabic  \* MERGEFORMAT</w:instrText>
          </w:r>
          <w:r w:rsidRPr="00D07A50">
            <w:rPr>
              <w:sz w:val="20"/>
              <w:szCs w:val="20"/>
            </w:rPr>
            <w:fldChar w:fldCharType="separate"/>
          </w:r>
          <w:r w:rsidR="00AA16C6">
            <w:rPr>
              <w:sz w:val="20"/>
              <w:szCs w:val="20"/>
            </w:rPr>
            <w:t>1</w:t>
          </w:r>
          <w:r w:rsidRPr="00D07A50">
            <w:rPr>
              <w:sz w:val="20"/>
              <w:szCs w:val="20"/>
            </w:rPr>
            <w:fldChar w:fldCharType="end"/>
          </w:r>
          <w:r w:rsidRPr="00D07A50">
            <w:rPr>
              <w:sz w:val="20"/>
              <w:szCs w:val="20"/>
            </w:rPr>
            <w:t xml:space="preserve"> de </w:t>
          </w:r>
          <w:r w:rsidRPr="00D07A50">
            <w:rPr>
              <w:sz w:val="20"/>
              <w:szCs w:val="20"/>
            </w:rPr>
            <w:fldChar w:fldCharType="begin"/>
          </w:r>
          <w:r w:rsidRPr="00D07A50">
            <w:rPr>
              <w:sz w:val="20"/>
              <w:szCs w:val="20"/>
            </w:rPr>
            <w:instrText>NUMPAGES  \* Arabic  \* MERGEFORMAT</w:instrText>
          </w:r>
          <w:r w:rsidRPr="00D07A50">
            <w:rPr>
              <w:sz w:val="20"/>
              <w:szCs w:val="20"/>
            </w:rPr>
            <w:fldChar w:fldCharType="separate"/>
          </w:r>
          <w:r w:rsidR="00AA16C6">
            <w:rPr>
              <w:sz w:val="20"/>
              <w:szCs w:val="20"/>
            </w:rPr>
            <w:t>1</w:t>
          </w:r>
          <w:r w:rsidRPr="00D07A50">
            <w:rPr>
              <w:sz w:val="20"/>
              <w:szCs w:val="20"/>
            </w:rPr>
            <w:fldChar w:fldCharType="end"/>
          </w:r>
        </w:p>
      </w:tc>
    </w:tr>
  </w:tbl>
  <w:p w14:paraId="0DF23344" w14:textId="7C8CC5E6" w:rsidR="0020215F" w:rsidRDefault="00AA16C6">
    <w:pPr>
      <w:pStyle w:val="Encabezado"/>
    </w:pPr>
    <w:r>
      <w:pict w14:anchorId="4BFB23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7268705" o:spid="_x0000_s2066" type="#_x0000_t136" style="position:absolute;left:0;text-align:left;margin-left:0;margin-top:0;width:484.55pt;height:138.45pt;rotation:315;z-index:-251633664;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r>
      <w:pict w14:anchorId="53117B88">
        <v:shape id="_x0000_s2063" type="#_x0000_t136" style="position:absolute;left:0;text-align:left;margin-left:0;margin-top:0;width:484.55pt;height:138.45pt;rotation:315;z-index:-251639808;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A55C6" w14:textId="798F7F0A" w:rsidR="0020215F" w:rsidRDefault="00AA16C6">
    <w:pPr>
      <w:pStyle w:val="Encabezado"/>
    </w:pPr>
    <w:r>
      <w:pict w14:anchorId="327CD1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7268703" o:spid="_x0000_s2064" type="#_x0000_t136" style="position:absolute;left:0;text-align:left;margin-left:0;margin-top:0;width:484.55pt;height:138.45pt;rotation:315;z-index:-251637760;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r>
      <w:pict w14:anchorId="3BE4C440">
        <v:shape id="_x0000_s2049" type="#_x0000_t136" alt="" style="position:absolute;left:0;text-align:left;margin-left:0;margin-top:0;width:484.55pt;height:138.45pt;rotation:315;z-index:-251648000;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FCC552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530D3A"/>
    <w:multiLevelType w:val="hybridMultilevel"/>
    <w:tmpl w:val="1B5E3144"/>
    <w:lvl w:ilvl="0" w:tplc="83BC6A98">
      <w:start w:val="1"/>
      <w:numFmt w:val="lowerLetter"/>
      <w:lvlText w:val="%1."/>
      <w:lvlJc w:val="left"/>
      <w:pPr>
        <w:ind w:left="720" w:hanging="360"/>
      </w:pPr>
    </w:lvl>
    <w:lvl w:ilvl="1" w:tplc="E690B128">
      <w:start w:val="1"/>
      <w:numFmt w:val="lowerLetter"/>
      <w:lvlText w:val="%2."/>
      <w:lvlJc w:val="left"/>
      <w:pPr>
        <w:ind w:left="1440" w:hanging="360"/>
      </w:pPr>
    </w:lvl>
    <w:lvl w:ilvl="2" w:tplc="DEB6A3BE">
      <w:start w:val="1"/>
      <w:numFmt w:val="lowerRoman"/>
      <w:lvlText w:val="%3."/>
      <w:lvlJc w:val="right"/>
      <w:pPr>
        <w:ind w:left="2160" w:hanging="180"/>
      </w:pPr>
    </w:lvl>
    <w:lvl w:ilvl="3" w:tplc="54AA6B76">
      <w:start w:val="1"/>
      <w:numFmt w:val="decimal"/>
      <w:lvlText w:val="%4."/>
      <w:lvlJc w:val="left"/>
      <w:pPr>
        <w:ind w:left="2880" w:hanging="360"/>
      </w:pPr>
    </w:lvl>
    <w:lvl w:ilvl="4" w:tplc="2432D4E2">
      <w:start w:val="1"/>
      <w:numFmt w:val="lowerLetter"/>
      <w:lvlText w:val="%5."/>
      <w:lvlJc w:val="left"/>
      <w:pPr>
        <w:ind w:left="3600" w:hanging="360"/>
      </w:pPr>
    </w:lvl>
    <w:lvl w:ilvl="5" w:tplc="648241D8">
      <w:start w:val="1"/>
      <w:numFmt w:val="lowerRoman"/>
      <w:lvlText w:val="%6."/>
      <w:lvlJc w:val="right"/>
      <w:pPr>
        <w:ind w:left="4320" w:hanging="180"/>
      </w:pPr>
    </w:lvl>
    <w:lvl w:ilvl="6" w:tplc="7ADA5BEC">
      <w:start w:val="1"/>
      <w:numFmt w:val="decimal"/>
      <w:lvlText w:val="%7."/>
      <w:lvlJc w:val="left"/>
      <w:pPr>
        <w:ind w:left="5040" w:hanging="360"/>
      </w:pPr>
    </w:lvl>
    <w:lvl w:ilvl="7" w:tplc="F83483C2">
      <w:start w:val="1"/>
      <w:numFmt w:val="lowerLetter"/>
      <w:lvlText w:val="%8."/>
      <w:lvlJc w:val="left"/>
      <w:pPr>
        <w:ind w:left="5760" w:hanging="360"/>
      </w:pPr>
    </w:lvl>
    <w:lvl w:ilvl="8" w:tplc="404288FE">
      <w:start w:val="1"/>
      <w:numFmt w:val="lowerRoman"/>
      <w:lvlText w:val="%9."/>
      <w:lvlJc w:val="right"/>
      <w:pPr>
        <w:ind w:left="6480" w:hanging="180"/>
      </w:pPr>
    </w:lvl>
  </w:abstractNum>
  <w:abstractNum w:abstractNumId="2" w15:restartNumberingAfterBreak="0">
    <w:nsid w:val="1153571B"/>
    <w:multiLevelType w:val="hybridMultilevel"/>
    <w:tmpl w:val="EE4C6EF0"/>
    <w:lvl w:ilvl="0" w:tplc="6B982594">
      <w:start w:val="1"/>
      <w:numFmt w:val="bullet"/>
      <w:lvlText w:val=""/>
      <w:lvlJc w:val="left"/>
      <w:pPr>
        <w:ind w:left="720" w:hanging="360"/>
      </w:pPr>
      <w:rPr>
        <w:rFonts w:ascii="Symbol" w:hAnsi="Symbol" w:hint="default"/>
      </w:rPr>
    </w:lvl>
    <w:lvl w:ilvl="1" w:tplc="183C3D8C">
      <w:start w:val="1"/>
      <w:numFmt w:val="bullet"/>
      <w:lvlText w:val="o"/>
      <w:lvlJc w:val="left"/>
      <w:pPr>
        <w:ind w:left="1440" w:hanging="360"/>
      </w:pPr>
      <w:rPr>
        <w:rFonts w:ascii="Courier New" w:hAnsi="Courier New" w:hint="default"/>
      </w:rPr>
    </w:lvl>
    <w:lvl w:ilvl="2" w:tplc="6E8ECBB6">
      <w:start w:val="1"/>
      <w:numFmt w:val="bullet"/>
      <w:lvlText w:val=""/>
      <w:lvlJc w:val="left"/>
      <w:pPr>
        <w:ind w:left="2160" w:hanging="360"/>
      </w:pPr>
      <w:rPr>
        <w:rFonts w:ascii="Wingdings" w:hAnsi="Wingdings" w:hint="default"/>
      </w:rPr>
    </w:lvl>
    <w:lvl w:ilvl="3" w:tplc="A74E05D4">
      <w:start w:val="1"/>
      <w:numFmt w:val="bullet"/>
      <w:lvlText w:val=""/>
      <w:lvlJc w:val="left"/>
      <w:pPr>
        <w:ind w:left="2880" w:hanging="360"/>
      </w:pPr>
      <w:rPr>
        <w:rFonts w:ascii="Symbol" w:hAnsi="Symbol" w:hint="default"/>
      </w:rPr>
    </w:lvl>
    <w:lvl w:ilvl="4" w:tplc="D3BC77BA">
      <w:start w:val="1"/>
      <w:numFmt w:val="bullet"/>
      <w:lvlText w:val="o"/>
      <w:lvlJc w:val="left"/>
      <w:pPr>
        <w:ind w:left="3600" w:hanging="360"/>
      </w:pPr>
      <w:rPr>
        <w:rFonts w:ascii="Courier New" w:hAnsi="Courier New" w:hint="default"/>
      </w:rPr>
    </w:lvl>
    <w:lvl w:ilvl="5" w:tplc="B3488246">
      <w:start w:val="1"/>
      <w:numFmt w:val="bullet"/>
      <w:lvlText w:val=""/>
      <w:lvlJc w:val="left"/>
      <w:pPr>
        <w:ind w:left="4320" w:hanging="360"/>
      </w:pPr>
      <w:rPr>
        <w:rFonts w:ascii="Wingdings" w:hAnsi="Wingdings" w:hint="default"/>
      </w:rPr>
    </w:lvl>
    <w:lvl w:ilvl="6" w:tplc="23D281B8">
      <w:start w:val="1"/>
      <w:numFmt w:val="bullet"/>
      <w:lvlText w:val=""/>
      <w:lvlJc w:val="left"/>
      <w:pPr>
        <w:ind w:left="5040" w:hanging="360"/>
      </w:pPr>
      <w:rPr>
        <w:rFonts w:ascii="Symbol" w:hAnsi="Symbol" w:hint="default"/>
      </w:rPr>
    </w:lvl>
    <w:lvl w:ilvl="7" w:tplc="FEDCDFB2">
      <w:start w:val="1"/>
      <w:numFmt w:val="bullet"/>
      <w:lvlText w:val="o"/>
      <w:lvlJc w:val="left"/>
      <w:pPr>
        <w:ind w:left="5760" w:hanging="360"/>
      </w:pPr>
      <w:rPr>
        <w:rFonts w:ascii="Courier New" w:hAnsi="Courier New" w:hint="default"/>
      </w:rPr>
    </w:lvl>
    <w:lvl w:ilvl="8" w:tplc="59D4B682">
      <w:start w:val="1"/>
      <w:numFmt w:val="bullet"/>
      <w:lvlText w:val=""/>
      <w:lvlJc w:val="left"/>
      <w:pPr>
        <w:ind w:left="6480" w:hanging="360"/>
      </w:pPr>
      <w:rPr>
        <w:rFonts w:ascii="Wingdings" w:hAnsi="Wingdings" w:hint="default"/>
      </w:rPr>
    </w:lvl>
  </w:abstractNum>
  <w:abstractNum w:abstractNumId="3" w15:restartNumberingAfterBreak="0">
    <w:nsid w:val="15C961D7"/>
    <w:multiLevelType w:val="multilevel"/>
    <w:tmpl w:val="E7A6681E"/>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FC4EF5"/>
    <w:multiLevelType w:val="hybridMultilevel"/>
    <w:tmpl w:val="A22634C0"/>
    <w:lvl w:ilvl="0" w:tplc="F66657DC">
      <w:start w:val="1"/>
      <w:numFmt w:val="decimal"/>
      <w:pStyle w:val="titulodetabla"/>
      <w:lvlText w:val="TABLA %1."/>
      <w:lvlJc w:val="left"/>
      <w:pPr>
        <w:ind w:left="502" w:hanging="360"/>
      </w:pPr>
      <w:rPr>
        <w:rFonts w:hint="default"/>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B91EF7"/>
    <w:multiLevelType w:val="hybridMultilevel"/>
    <w:tmpl w:val="3C420722"/>
    <w:lvl w:ilvl="0" w:tplc="ED72AF74">
      <w:start w:val="1"/>
      <w:numFmt w:val="decimal"/>
      <w:lvlText w:val="%1."/>
      <w:lvlJc w:val="left"/>
      <w:pPr>
        <w:ind w:left="720" w:hanging="360"/>
      </w:pPr>
    </w:lvl>
    <w:lvl w:ilvl="1" w:tplc="899A5B40">
      <w:start w:val="1"/>
      <w:numFmt w:val="lowerLetter"/>
      <w:lvlText w:val="%2."/>
      <w:lvlJc w:val="left"/>
      <w:pPr>
        <w:ind w:left="1440" w:hanging="360"/>
      </w:pPr>
    </w:lvl>
    <w:lvl w:ilvl="2" w:tplc="2EFCEAC4">
      <w:start w:val="1"/>
      <w:numFmt w:val="lowerRoman"/>
      <w:lvlText w:val="%3."/>
      <w:lvlJc w:val="right"/>
      <w:pPr>
        <w:ind w:left="2160" w:hanging="180"/>
      </w:pPr>
    </w:lvl>
    <w:lvl w:ilvl="3" w:tplc="DEAE645A">
      <w:start w:val="1"/>
      <w:numFmt w:val="decimal"/>
      <w:lvlText w:val="%4."/>
      <w:lvlJc w:val="left"/>
      <w:pPr>
        <w:ind w:left="2880" w:hanging="360"/>
      </w:pPr>
    </w:lvl>
    <w:lvl w:ilvl="4" w:tplc="3000BD24">
      <w:start w:val="1"/>
      <w:numFmt w:val="lowerLetter"/>
      <w:lvlText w:val="%5."/>
      <w:lvlJc w:val="left"/>
      <w:pPr>
        <w:ind w:left="3600" w:hanging="360"/>
      </w:pPr>
    </w:lvl>
    <w:lvl w:ilvl="5" w:tplc="B30C58C0">
      <w:start w:val="1"/>
      <w:numFmt w:val="lowerRoman"/>
      <w:lvlText w:val="%6."/>
      <w:lvlJc w:val="right"/>
      <w:pPr>
        <w:ind w:left="4320" w:hanging="180"/>
      </w:pPr>
    </w:lvl>
    <w:lvl w:ilvl="6" w:tplc="522E30B6">
      <w:start w:val="1"/>
      <w:numFmt w:val="decimal"/>
      <w:lvlText w:val="%7."/>
      <w:lvlJc w:val="left"/>
      <w:pPr>
        <w:ind w:left="5040" w:hanging="360"/>
      </w:pPr>
    </w:lvl>
    <w:lvl w:ilvl="7" w:tplc="380439D4">
      <w:start w:val="1"/>
      <w:numFmt w:val="lowerLetter"/>
      <w:lvlText w:val="%8."/>
      <w:lvlJc w:val="left"/>
      <w:pPr>
        <w:ind w:left="5760" w:hanging="360"/>
      </w:pPr>
    </w:lvl>
    <w:lvl w:ilvl="8" w:tplc="0422FB96">
      <w:start w:val="1"/>
      <w:numFmt w:val="lowerRoman"/>
      <w:lvlText w:val="%9."/>
      <w:lvlJc w:val="right"/>
      <w:pPr>
        <w:ind w:left="6480" w:hanging="180"/>
      </w:pPr>
    </w:lvl>
  </w:abstractNum>
  <w:abstractNum w:abstractNumId="6" w15:restartNumberingAfterBreak="0">
    <w:nsid w:val="1B0132F4"/>
    <w:multiLevelType w:val="hybridMultilevel"/>
    <w:tmpl w:val="933249FE"/>
    <w:lvl w:ilvl="0" w:tplc="B0DEC9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43156F"/>
    <w:multiLevelType w:val="hybridMultilevel"/>
    <w:tmpl w:val="E6E47F38"/>
    <w:lvl w:ilvl="0" w:tplc="F4ECA7A8">
      <w:start w:val="1"/>
      <w:numFmt w:val="bullet"/>
      <w:lvlText w:val=""/>
      <w:lvlJc w:val="left"/>
      <w:pPr>
        <w:ind w:left="720" w:hanging="360"/>
      </w:pPr>
      <w:rPr>
        <w:rFonts w:ascii="Symbol" w:hAnsi="Symbol" w:hint="default"/>
      </w:rPr>
    </w:lvl>
    <w:lvl w:ilvl="1" w:tplc="4BDCA11A">
      <w:start w:val="1"/>
      <w:numFmt w:val="bullet"/>
      <w:lvlText w:val="o"/>
      <w:lvlJc w:val="left"/>
      <w:pPr>
        <w:ind w:left="1440" w:hanging="360"/>
      </w:pPr>
      <w:rPr>
        <w:rFonts w:ascii="Courier New" w:hAnsi="Courier New" w:hint="default"/>
      </w:rPr>
    </w:lvl>
    <w:lvl w:ilvl="2" w:tplc="D9ECF190">
      <w:start w:val="1"/>
      <w:numFmt w:val="bullet"/>
      <w:lvlText w:val=""/>
      <w:lvlJc w:val="left"/>
      <w:pPr>
        <w:ind w:left="2160" w:hanging="360"/>
      </w:pPr>
      <w:rPr>
        <w:rFonts w:ascii="Wingdings" w:hAnsi="Wingdings" w:hint="default"/>
      </w:rPr>
    </w:lvl>
    <w:lvl w:ilvl="3" w:tplc="D6A03992">
      <w:start w:val="1"/>
      <w:numFmt w:val="bullet"/>
      <w:lvlText w:val=""/>
      <w:lvlJc w:val="left"/>
      <w:pPr>
        <w:ind w:left="2880" w:hanging="360"/>
      </w:pPr>
      <w:rPr>
        <w:rFonts w:ascii="Symbol" w:hAnsi="Symbol" w:hint="default"/>
      </w:rPr>
    </w:lvl>
    <w:lvl w:ilvl="4" w:tplc="F54ACF86">
      <w:start w:val="1"/>
      <w:numFmt w:val="bullet"/>
      <w:lvlText w:val="o"/>
      <w:lvlJc w:val="left"/>
      <w:pPr>
        <w:ind w:left="3600" w:hanging="360"/>
      </w:pPr>
      <w:rPr>
        <w:rFonts w:ascii="Courier New" w:hAnsi="Courier New" w:hint="default"/>
      </w:rPr>
    </w:lvl>
    <w:lvl w:ilvl="5" w:tplc="C166E806">
      <w:start w:val="1"/>
      <w:numFmt w:val="bullet"/>
      <w:lvlText w:val=""/>
      <w:lvlJc w:val="left"/>
      <w:pPr>
        <w:ind w:left="4320" w:hanging="360"/>
      </w:pPr>
      <w:rPr>
        <w:rFonts w:ascii="Wingdings" w:hAnsi="Wingdings" w:hint="default"/>
      </w:rPr>
    </w:lvl>
    <w:lvl w:ilvl="6" w:tplc="AA9A59F2">
      <w:start w:val="1"/>
      <w:numFmt w:val="bullet"/>
      <w:lvlText w:val=""/>
      <w:lvlJc w:val="left"/>
      <w:pPr>
        <w:ind w:left="5040" w:hanging="360"/>
      </w:pPr>
      <w:rPr>
        <w:rFonts w:ascii="Symbol" w:hAnsi="Symbol" w:hint="default"/>
      </w:rPr>
    </w:lvl>
    <w:lvl w:ilvl="7" w:tplc="EFC2A00E">
      <w:start w:val="1"/>
      <w:numFmt w:val="bullet"/>
      <w:lvlText w:val="o"/>
      <w:lvlJc w:val="left"/>
      <w:pPr>
        <w:ind w:left="5760" w:hanging="360"/>
      </w:pPr>
      <w:rPr>
        <w:rFonts w:ascii="Courier New" w:hAnsi="Courier New" w:hint="default"/>
      </w:rPr>
    </w:lvl>
    <w:lvl w:ilvl="8" w:tplc="D79E4FEC">
      <w:start w:val="1"/>
      <w:numFmt w:val="bullet"/>
      <w:lvlText w:val=""/>
      <w:lvlJc w:val="left"/>
      <w:pPr>
        <w:ind w:left="6480" w:hanging="360"/>
      </w:pPr>
      <w:rPr>
        <w:rFonts w:ascii="Wingdings" w:hAnsi="Wingdings" w:hint="default"/>
      </w:rPr>
    </w:lvl>
  </w:abstractNum>
  <w:abstractNum w:abstractNumId="8" w15:restartNumberingAfterBreak="0">
    <w:nsid w:val="1EBE2707"/>
    <w:multiLevelType w:val="hybridMultilevel"/>
    <w:tmpl w:val="D878F2F6"/>
    <w:lvl w:ilvl="0" w:tplc="695C620C">
      <w:start w:val="1"/>
      <w:numFmt w:val="bullet"/>
      <w:lvlText w:val=""/>
      <w:lvlJc w:val="left"/>
      <w:pPr>
        <w:ind w:left="720" w:hanging="360"/>
      </w:pPr>
      <w:rPr>
        <w:rFonts w:ascii="Symbol" w:hAnsi="Symbol" w:hint="default"/>
      </w:rPr>
    </w:lvl>
    <w:lvl w:ilvl="1" w:tplc="D4C056CE">
      <w:start w:val="1"/>
      <w:numFmt w:val="bullet"/>
      <w:lvlText w:val="o"/>
      <w:lvlJc w:val="left"/>
      <w:pPr>
        <w:ind w:left="1440" w:hanging="360"/>
      </w:pPr>
      <w:rPr>
        <w:rFonts w:ascii="Courier New" w:hAnsi="Courier New" w:hint="default"/>
      </w:rPr>
    </w:lvl>
    <w:lvl w:ilvl="2" w:tplc="782E0EA8">
      <w:start w:val="1"/>
      <w:numFmt w:val="bullet"/>
      <w:lvlText w:val=""/>
      <w:lvlJc w:val="left"/>
      <w:pPr>
        <w:ind w:left="2160" w:hanging="360"/>
      </w:pPr>
      <w:rPr>
        <w:rFonts w:ascii="Wingdings" w:hAnsi="Wingdings" w:hint="default"/>
      </w:rPr>
    </w:lvl>
    <w:lvl w:ilvl="3" w:tplc="80F6EA98">
      <w:start w:val="1"/>
      <w:numFmt w:val="bullet"/>
      <w:lvlText w:val=""/>
      <w:lvlJc w:val="left"/>
      <w:pPr>
        <w:ind w:left="2880" w:hanging="360"/>
      </w:pPr>
      <w:rPr>
        <w:rFonts w:ascii="Symbol" w:hAnsi="Symbol" w:hint="default"/>
      </w:rPr>
    </w:lvl>
    <w:lvl w:ilvl="4" w:tplc="6564449E">
      <w:start w:val="1"/>
      <w:numFmt w:val="bullet"/>
      <w:lvlText w:val="o"/>
      <w:lvlJc w:val="left"/>
      <w:pPr>
        <w:ind w:left="3600" w:hanging="360"/>
      </w:pPr>
      <w:rPr>
        <w:rFonts w:ascii="Courier New" w:hAnsi="Courier New" w:hint="default"/>
      </w:rPr>
    </w:lvl>
    <w:lvl w:ilvl="5" w:tplc="F176CE96">
      <w:start w:val="1"/>
      <w:numFmt w:val="bullet"/>
      <w:lvlText w:val=""/>
      <w:lvlJc w:val="left"/>
      <w:pPr>
        <w:ind w:left="4320" w:hanging="360"/>
      </w:pPr>
      <w:rPr>
        <w:rFonts w:ascii="Wingdings" w:hAnsi="Wingdings" w:hint="default"/>
      </w:rPr>
    </w:lvl>
    <w:lvl w:ilvl="6" w:tplc="EBB89466">
      <w:start w:val="1"/>
      <w:numFmt w:val="bullet"/>
      <w:lvlText w:val=""/>
      <w:lvlJc w:val="left"/>
      <w:pPr>
        <w:ind w:left="5040" w:hanging="360"/>
      </w:pPr>
      <w:rPr>
        <w:rFonts w:ascii="Symbol" w:hAnsi="Symbol" w:hint="default"/>
      </w:rPr>
    </w:lvl>
    <w:lvl w:ilvl="7" w:tplc="9A9602CC">
      <w:start w:val="1"/>
      <w:numFmt w:val="bullet"/>
      <w:lvlText w:val="o"/>
      <w:lvlJc w:val="left"/>
      <w:pPr>
        <w:ind w:left="5760" w:hanging="360"/>
      </w:pPr>
      <w:rPr>
        <w:rFonts w:ascii="Courier New" w:hAnsi="Courier New" w:hint="default"/>
      </w:rPr>
    </w:lvl>
    <w:lvl w:ilvl="8" w:tplc="C24671D6">
      <w:start w:val="1"/>
      <w:numFmt w:val="bullet"/>
      <w:lvlText w:val=""/>
      <w:lvlJc w:val="left"/>
      <w:pPr>
        <w:ind w:left="6480" w:hanging="360"/>
      </w:pPr>
      <w:rPr>
        <w:rFonts w:ascii="Wingdings" w:hAnsi="Wingdings" w:hint="default"/>
      </w:rPr>
    </w:lvl>
  </w:abstractNum>
  <w:abstractNum w:abstractNumId="9" w15:restartNumberingAfterBreak="0">
    <w:nsid w:val="1EF43276"/>
    <w:multiLevelType w:val="hybridMultilevel"/>
    <w:tmpl w:val="4B02FB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15A4464"/>
    <w:multiLevelType w:val="hybridMultilevel"/>
    <w:tmpl w:val="773CB4CE"/>
    <w:lvl w:ilvl="0" w:tplc="C0224EE0">
      <w:start w:val="1"/>
      <w:numFmt w:val="decimal"/>
      <w:lvlText w:val="%1."/>
      <w:lvlJc w:val="left"/>
      <w:pPr>
        <w:ind w:left="720" w:hanging="360"/>
      </w:pPr>
      <w:rPr>
        <w:rFonts w:eastAsia="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586D4B"/>
    <w:multiLevelType w:val="multilevel"/>
    <w:tmpl w:val="505E9CCA"/>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2D438EF"/>
    <w:multiLevelType w:val="hybridMultilevel"/>
    <w:tmpl w:val="D0D40606"/>
    <w:lvl w:ilvl="0" w:tplc="54DAA9B4">
      <w:start w:val="1"/>
      <w:numFmt w:val="bullet"/>
      <w:lvlText w:val=""/>
      <w:lvlJc w:val="left"/>
      <w:pPr>
        <w:ind w:left="720" w:hanging="360"/>
      </w:pPr>
      <w:rPr>
        <w:rFonts w:ascii="Symbol" w:hAnsi="Symbol" w:hint="default"/>
      </w:rPr>
    </w:lvl>
    <w:lvl w:ilvl="1" w:tplc="D20A5648">
      <w:start w:val="1"/>
      <w:numFmt w:val="bullet"/>
      <w:lvlText w:val="o"/>
      <w:lvlJc w:val="left"/>
      <w:pPr>
        <w:ind w:left="1440" w:hanging="360"/>
      </w:pPr>
      <w:rPr>
        <w:rFonts w:ascii="Courier New" w:hAnsi="Courier New" w:hint="default"/>
      </w:rPr>
    </w:lvl>
    <w:lvl w:ilvl="2" w:tplc="701A3822">
      <w:start w:val="1"/>
      <w:numFmt w:val="bullet"/>
      <w:lvlText w:val=""/>
      <w:lvlJc w:val="left"/>
      <w:pPr>
        <w:ind w:left="2160" w:hanging="360"/>
      </w:pPr>
      <w:rPr>
        <w:rFonts w:ascii="Wingdings" w:hAnsi="Wingdings" w:hint="default"/>
      </w:rPr>
    </w:lvl>
    <w:lvl w:ilvl="3" w:tplc="C896CA98">
      <w:start w:val="1"/>
      <w:numFmt w:val="bullet"/>
      <w:lvlText w:val=""/>
      <w:lvlJc w:val="left"/>
      <w:pPr>
        <w:ind w:left="2880" w:hanging="360"/>
      </w:pPr>
      <w:rPr>
        <w:rFonts w:ascii="Symbol" w:hAnsi="Symbol" w:hint="default"/>
      </w:rPr>
    </w:lvl>
    <w:lvl w:ilvl="4" w:tplc="AFDAC6F6">
      <w:start w:val="1"/>
      <w:numFmt w:val="bullet"/>
      <w:lvlText w:val="o"/>
      <w:lvlJc w:val="left"/>
      <w:pPr>
        <w:ind w:left="3600" w:hanging="360"/>
      </w:pPr>
      <w:rPr>
        <w:rFonts w:ascii="Courier New" w:hAnsi="Courier New" w:hint="default"/>
      </w:rPr>
    </w:lvl>
    <w:lvl w:ilvl="5" w:tplc="4042B5AA">
      <w:start w:val="1"/>
      <w:numFmt w:val="bullet"/>
      <w:lvlText w:val=""/>
      <w:lvlJc w:val="left"/>
      <w:pPr>
        <w:ind w:left="4320" w:hanging="360"/>
      </w:pPr>
      <w:rPr>
        <w:rFonts w:ascii="Wingdings" w:hAnsi="Wingdings" w:hint="default"/>
      </w:rPr>
    </w:lvl>
    <w:lvl w:ilvl="6" w:tplc="C57CC4F0">
      <w:start w:val="1"/>
      <w:numFmt w:val="bullet"/>
      <w:lvlText w:val=""/>
      <w:lvlJc w:val="left"/>
      <w:pPr>
        <w:ind w:left="5040" w:hanging="360"/>
      </w:pPr>
      <w:rPr>
        <w:rFonts w:ascii="Symbol" w:hAnsi="Symbol" w:hint="default"/>
      </w:rPr>
    </w:lvl>
    <w:lvl w:ilvl="7" w:tplc="CCA0CC92">
      <w:start w:val="1"/>
      <w:numFmt w:val="bullet"/>
      <w:lvlText w:val="o"/>
      <w:lvlJc w:val="left"/>
      <w:pPr>
        <w:ind w:left="5760" w:hanging="360"/>
      </w:pPr>
      <w:rPr>
        <w:rFonts w:ascii="Courier New" w:hAnsi="Courier New" w:hint="default"/>
      </w:rPr>
    </w:lvl>
    <w:lvl w:ilvl="8" w:tplc="8B70C89E">
      <w:start w:val="1"/>
      <w:numFmt w:val="bullet"/>
      <w:lvlText w:val=""/>
      <w:lvlJc w:val="left"/>
      <w:pPr>
        <w:ind w:left="6480" w:hanging="360"/>
      </w:pPr>
      <w:rPr>
        <w:rFonts w:ascii="Wingdings" w:hAnsi="Wingdings" w:hint="default"/>
      </w:rPr>
    </w:lvl>
  </w:abstractNum>
  <w:abstractNum w:abstractNumId="13" w15:restartNumberingAfterBreak="0">
    <w:nsid w:val="3C3F0FF8"/>
    <w:multiLevelType w:val="hybridMultilevel"/>
    <w:tmpl w:val="83E4577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3FDA45BA"/>
    <w:multiLevelType w:val="hybridMultilevel"/>
    <w:tmpl w:val="56D248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C1566B"/>
    <w:multiLevelType w:val="hybridMultilevel"/>
    <w:tmpl w:val="0A0CB6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9157E34"/>
    <w:multiLevelType w:val="hybridMultilevel"/>
    <w:tmpl w:val="BA2E1F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4ABE28CC"/>
    <w:multiLevelType w:val="hybridMultilevel"/>
    <w:tmpl w:val="B75E06F6"/>
    <w:lvl w:ilvl="0" w:tplc="44723D32">
      <w:start w:val="1"/>
      <w:numFmt w:val="bullet"/>
      <w:lvlText w:val=""/>
      <w:lvlJc w:val="left"/>
      <w:pPr>
        <w:ind w:left="720" w:hanging="360"/>
      </w:pPr>
      <w:rPr>
        <w:rFonts w:ascii="Symbol" w:hAnsi="Symbol" w:hint="default"/>
      </w:rPr>
    </w:lvl>
    <w:lvl w:ilvl="1" w:tplc="29AE6102">
      <w:start w:val="1"/>
      <w:numFmt w:val="bullet"/>
      <w:lvlText w:val="o"/>
      <w:lvlJc w:val="left"/>
      <w:pPr>
        <w:ind w:left="1440" w:hanging="360"/>
      </w:pPr>
      <w:rPr>
        <w:rFonts w:ascii="Courier New" w:hAnsi="Courier New" w:hint="default"/>
      </w:rPr>
    </w:lvl>
    <w:lvl w:ilvl="2" w:tplc="F0B4E804">
      <w:start w:val="1"/>
      <w:numFmt w:val="bullet"/>
      <w:lvlText w:val=""/>
      <w:lvlJc w:val="left"/>
      <w:pPr>
        <w:ind w:left="2160" w:hanging="360"/>
      </w:pPr>
      <w:rPr>
        <w:rFonts w:ascii="Wingdings" w:hAnsi="Wingdings" w:hint="default"/>
      </w:rPr>
    </w:lvl>
    <w:lvl w:ilvl="3" w:tplc="91864C42">
      <w:start w:val="1"/>
      <w:numFmt w:val="bullet"/>
      <w:lvlText w:val=""/>
      <w:lvlJc w:val="left"/>
      <w:pPr>
        <w:ind w:left="2880" w:hanging="360"/>
      </w:pPr>
      <w:rPr>
        <w:rFonts w:ascii="Symbol" w:hAnsi="Symbol" w:hint="default"/>
      </w:rPr>
    </w:lvl>
    <w:lvl w:ilvl="4" w:tplc="00CAB49E">
      <w:start w:val="1"/>
      <w:numFmt w:val="bullet"/>
      <w:lvlText w:val="o"/>
      <w:lvlJc w:val="left"/>
      <w:pPr>
        <w:ind w:left="3600" w:hanging="360"/>
      </w:pPr>
      <w:rPr>
        <w:rFonts w:ascii="Courier New" w:hAnsi="Courier New" w:hint="default"/>
      </w:rPr>
    </w:lvl>
    <w:lvl w:ilvl="5" w:tplc="A81CBBE4">
      <w:start w:val="1"/>
      <w:numFmt w:val="bullet"/>
      <w:lvlText w:val=""/>
      <w:lvlJc w:val="left"/>
      <w:pPr>
        <w:ind w:left="4320" w:hanging="360"/>
      </w:pPr>
      <w:rPr>
        <w:rFonts w:ascii="Wingdings" w:hAnsi="Wingdings" w:hint="default"/>
      </w:rPr>
    </w:lvl>
    <w:lvl w:ilvl="6" w:tplc="D12E6B48">
      <w:start w:val="1"/>
      <w:numFmt w:val="bullet"/>
      <w:lvlText w:val=""/>
      <w:lvlJc w:val="left"/>
      <w:pPr>
        <w:ind w:left="5040" w:hanging="360"/>
      </w:pPr>
      <w:rPr>
        <w:rFonts w:ascii="Symbol" w:hAnsi="Symbol" w:hint="default"/>
      </w:rPr>
    </w:lvl>
    <w:lvl w:ilvl="7" w:tplc="0FE058EA">
      <w:start w:val="1"/>
      <w:numFmt w:val="bullet"/>
      <w:lvlText w:val="o"/>
      <w:lvlJc w:val="left"/>
      <w:pPr>
        <w:ind w:left="5760" w:hanging="360"/>
      </w:pPr>
      <w:rPr>
        <w:rFonts w:ascii="Courier New" w:hAnsi="Courier New" w:hint="default"/>
      </w:rPr>
    </w:lvl>
    <w:lvl w:ilvl="8" w:tplc="86C604DE">
      <w:start w:val="1"/>
      <w:numFmt w:val="bullet"/>
      <w:lvlText w:val=""/>
      <w:lvlJc w:val="left"/>
      <w:pPr>
        <w:ind w:left="6480" w:hanging="360"/>
      </w:pPr>
      <w:rPr>
        <w:rFonts w:ascii="Wingdings" w:hAnsi="Wingdings" w:hint="default"/>
      </w:rPr>
    </w:lvl>
  </w:abstractNum>
  <w:abstractNum w:abstractNumId="18" w15:restartNumberingAfterBreak="0">
    <w:nsid w:val="4B30369D"/>
    <w:multiLevelType w:val="hybridMultilevel"/>
    <w:tmpl w:val="A644293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4E235694"/>
    <w:multiLevelType w:val="multilevel"/>
    <w:tmpl w:val="52FAC73C"/>
    <w:lvl w:ilvl="0">
      <w:start w:val="3"/>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527A68B6"/>
    <w:multiLevelType w:val="hybridMultilevel"/>
    <w:tmpl w:val="BAE8D29E"/>
    <w:lvl w:ilvl="0" w:tplc="ED72AF74">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4962C6"/>
    <w:multiLevelType w:val="hybridMultilevel"/>
    <w:tmpl w:val="4858A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77BEB"/>
    <w:multiLevelType w:val="multilevel"/>
    <w:tmpl w:val="62B08C80"/>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3" w15:restartNumberingAfterBreak="0">
    <w:nsid w:val="57FE67C8"/>
    <w:multiLevelType w:val="multilevel"/>
    <w:tmpl w:val="3A60E31E"/>
    <w:lvl w:ilvl="0">
      <w:start w:val="3"/>
      <w:numFmt w:val="decimal"/>
      <w:lvlText w:val="%1."/>
      <w:lvlJc w:val="left"/>
      <w:pPr>
        <w:ind w:left="540" w:hanging="540"/>
      </w:pPr>
      <w:rPr>
        <w:rFonts w:hint="default"/>
      </w:rPr>
    </w:lvl>
    <w:lvl w:ilvl="1">
      <w:start w:val="6"/>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A35827"/>
    <w:multiLevelType w:val="hybridMultilevel"/>
    <w:tmpl w:val="CAA0D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48105D"/>
    <w:multiLevelType w:val="multilevel"/>
    <w:tmpl w:val="00DE86A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C7252BC"/>
    <w:multiLevelType w:val="hybridMultilevel"/>
    <w:tmpl w:val="99E43D2A"/>
    <w:lvl w:ilvl="0" w:tplc="240A0019">
      <w:start w:val="1"/>
      <w:numFmt w:val="lowerLetter"/>
      <w:pStyle w:val="Tabladecuadrcula7concolores-nfasis21"/>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pStyle w:val="Tabladecuadrcula7concolores-nfasis21"/>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7" w15:restartNumberingAfterBreak="0">
    <w:nsid w:val="634C340B"/>
    <w:multiLevelType w:val="multilevel"/>
    <w:tmpl w:val="4A7C034A"/>
    <w:lvl w:ilvl="0">
      <w:start w:val="3"/>
      <w:numFmt w:val="decimal"/>
      <w:lvlText w:val="%1."/>
      <w:lvlJc w:val="left"/>
      <w:pPr>
        <w:ind w:left="540" w:hanging="540"/>
      </w:pPr>
      <w:rPr>
        <w:rFonts w:hint="default"/>
      </w:rPr>
    </w:lvl>
    <w:lvl w:ilvl="1">
      <w:start w:val="4"/>
      <w:numFmt w:val="decimal"/>
      <w:lvlText w:val="%1.%2."/>
      <w:lvlJc w:val="left"/>
      <w:pPr>
        <w:ind w:left="900" w:hanging="720"/>
      </w:pPr>
      <w:rPr>
        <w:rFonts w:hint="default"/>
      </w:rPr>
    </w:lvl>
    <w:lvl w:ilvl="2">
      <w:start w:val="1"/>
      <w:numFmt w:val="decimal"/>
      <w:pStyle w:val="Ttulo3"/>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68E27E94"/>
    <w:multiLevelType w:val="multilevel"/>
    <w:tmpl w:val="316A0074"/>
    <w:lvl w:ilvl="0">
      <w:start w:val="1"/>
      <w:numFmt w:val="decimal"/>
      <w:lvlText w:val="%1."/>
      <w:lvlJc w:val="left"/>
      <w:pPr>
        <w:ind w:left="720" w:hanging="360"/>
      </w:pPr>
    </w:lvl>
    <w:lvl w:ilvl="1">
      <w:start w:val="5"/>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800" w:hanging="144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2160" w:hanging="1800"/>
      </w:pPr>
      <w:rPr>
        <w:rFonts w:eastAsia="Arial" w:hint="default"/>
      </w:rPr>
    </w:lvl>
    <w:lvl w:ilvl="8">
      <w:start w:val="1"/>
      <w:numFmt w:val="decimal"/>
      <w:isLgl/>
      <w:lvlText w:val="%1.%2.%3.%4.%5.%6.%7.%8.%9."/>
      <w:lvlJc w:val="left"/>
      <w:pPr>
        <w:ind w:left="2160" w:hanging="1800"/>
      </w:pPr>
      <w:rPr>
        <w:rFonts w:eastAsia="Arial" w:hint="default"/>
      </w:rPr>
    </w:lvl>
  </w:abstractNum>
  <w:abstractNum w:abstractNumId="29" w15:restartNumberingAfterBreak="0">
    <w:nsid w:val="6D396363"/>
    <w:multiLevelType w:val="multilevel"/>
    <w:tmpl w:val="3A60E31E"/>
    <w:lvl w:ilvl="0">
      <w:start w:val="3"/>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6FB71FC2"/>
    <w:multiLevelType w:val="hybridMultilevel"/>
    <w:tmpl w:val="382071E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FCF2191"/>
    <w:multiLevelType w:val="hybridMultilevel"/>
    <w:tmpl w:val="702821C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2" w15:restartNumberingAfterBreak="0">
    <w:nsid w:val="79770BFA"/>
    <w:multiLevelType w:val="hybridMultilevel"/>
    <w:tmpl w:val="62223896"/>
    <w:lvl w:ilvl="0" w:tplc="4E28CED4">
      <w:start w:val="1"/>
      <w:numFmt w:val="bullet"/>
      <w:lvlText w:val=""/>
      <w:lvlJc w:val="left"/>
      <w:pPr>
        <w:ind w:left="720" w:hanging="360"/>
      </w:pPr>
      <w:rPr>
        <w:rFonts w:ascii="Symbol" w:hAnsi="Symbol" w:hint="default"/>
      </w:rPr>
    </w:lvl>
    <w:lvl w:ilvl="1" w:tplc="361C19AC">
      <w:start w:val="1"/>
      <w:numFmt w:val="bullet"/>
      <w:lvlText w:val="o"/>
      <w:lvlJc w:val="left"/>
      <w:pPr>
        <w:ind w:left="1440" w:hanging="360"/>
      </w:pPr>
      <w:rPr>
        <w:rFonts w:ascii="Courier New" w:hAnsi="Courier New" w:hint="default"/>
      </w:rPr>
    </w:lvl>
    <w:lvl w:ilvl="2" w:tplc="36CA668C">
      <w:start w:val="1"/>
      <w:numFmt w:val="bullet"/>
      <w:lvlText w:val=""/>
      <w:lvlJc w:val="left"/>
      <w:pPr>
        <w:ind w:left="2160" w:hanging="360"/>
      </w:pPr>
      <w:rPr>
        <w:rFonts w:ascii="Wingdings" w:hAnsi="Wingdings" w:hint="default"/>
      </w:rPr>
    </w:lvl>
    <w:lvl w:ilvl="3" w:tplc="73DC34B4">
      <w:start w:val="1"/>
      <w:numFmt w:val="bullet"/>
      <w:lvlText w:val=""/>
      <w:lvlJc w:val="left"/>
      <w:pPr>
        <w:ind w:left="2880" w:hanging="360"/>
      </w:pPr>
      <w:rPr>
        <w:rFonts w:ascii="Symbol" w:hAnsi="Symbol" w:hint="default"/>
      </w:rPr>
    </w:lvl>
    <w:lvl w:ilvl="4" w:tplc="2410FEB6">
      <w:start w:val="1"/>
      <w:numFmt w:val="bullet"/>
      <w:lvlText w:val="o"/>
      <w:lvlJc w:val="left"/>
      <w:pPr>
        <w:ind w:left="3600" w:hanging="360"/>
      </w:pPr>
      <w:rPr>
        <w:rFonts w:ascii="Courier New" w:hAnsi="Courier New" w:hint="default"/>
      </w:rPr>
    </w:lvl>
    <w:lvl w:ilvl="5" w:tplc="359C1190">
      <w:start w:val="1"/>
      <w:numFmt w:val="bullet"/>
      <w:lvlText w:val=""/>
      <w:lvlJc w:val="left"/>
      <w:pPr>
        <w:ind w:left="4320" w:hanging="360"/>
      </w:pPr>
      <w:rPr>
        <w:rFonts w:ascii="Wingdings" w:hAnsi="Wingdings" w:hint="default"/>
      </w:rPr>
    </w:lvl>
    <w:lvl w:ilvl="6" w:tplc="2662098A">
      <w:start w:val="1"/>
      <w:numFmt w:val="bullet"/>
      <w:lvlText w:val=""/>
      <w:lvlJc w:val="left"/>
      <w:pPr>
        <w:ind w:left="5040" w:hanging="360"/>
      </w:pPr>
      <w:rPr>
        <w:rFonts w:ascii="Symbol" w:hAnsi="Symbol" w:hint="default"/>
      </w:rPr>
    </w:lvl>
    <w:lvl w:ilvl="7" w:tplc="45DA3BD4">
      <w:start w:val="1"/>
      <w:numFmt w:val="bullet"/>
      <w:lvlText w:val="o"/>
      <w:lvlJc w:val="left"/>
      <w:pPr>
        <w:ind w:left="5760" w:hanging="360"/>
      </w:pPr>
      <w:rPr>
        <w:rFonts w:ascii="Courier New" w:hAnsi="Courier New" w:hint="default"/>
      </w:rPr>
    </w:lvl>
    <w:lvl w:ilvl="8" w:tplc="A4A28260">
      <w:start w:val="1"/>
      <w:numFmt w:val="bullet"/>
      <w:lvlText w:val=""/>
      <w:lvlJc w:val="left"/>
      <w:pPr>
        <w:ind w:left="6480" w:hanging="360"/>
      </w:pPr>
      <w:rPr>
        <w:rFonts w:ascii="Wingdings" w:hAnsi="Wingdings" w:hint="default"/>
      </w:rPr>
    </w:lvl>
  </w:abstractNum>
  <w:abstractNum w:abstractNumId="33" w15:restartNumberingAfterBreak="0">
    <w:nsid w:val="79BD19F9"/>
    <w:multiLevelType w:val="hybridMultilevel"/>
    <w:tmpl w:val="12A6F1C6"/>
    <w:lvl w:ilvl="0" w:tplc="CBEEE520">
      <w:start w:val="1"/>
      <w:numFmt w:val="decimal"/>
      <w:lvlText w:val="%1."/>
      <w:lvlJc w:val="left"/>
      <w:pPr>
        <w:ind w:left="720" w:hanging="360"/>
      </w:pPr>
    </w:lvl>
    <w:lvl w:ilvl="1" w:tplc="7E8408C4">
      <w:start w:val="1"/>
      <w:numFmt w:val="lowerLetter"/>
      <w:lvlText w:val="%2."/>
      <w:lvlJc w:val="left"/>
      <w:pPr>
        <w:ind w:left="1440" w:hanging="360"/>
      </w:pPr>
    </w:lvl>
    <w:lvl w:ilvl="2" w:tplc="8206BFFA">
      <w:start w:val="1"/>
      <w:numFmt w:val="lowerRoman"/>
      <w:lvlText w:val="%3."/>
      <w:lvlJc w:val="right"/>
      <w:pPr>
        <w:ind w:left="2160" w:hanging="180"/>
      </w:pPr>
    </w:lvl>
    <w:lvl w:ilvl="3" w:tplc="782CB4DE">
      <w:start w:val="1"/>
      <w:numFmt w:val="decimal"/>
      <w:lvlText w:val="%4."/>
      <w:lvlJc w:val="left"/>
      <w:pPr>
        <w:ind w:left="2880" w:hanging="360"/>
      </w:pPr>
    </w:lvl>
    <w:lvl w:ilvl="4" w:tplc="5470AB56">
      <w:start w:val="1"/>
      <w:numFmt w:val="lowerLetter"/>
      <w:lvlText w:val="%5."/>
      <w:lvlJc w:val="left"/>
      <w:pPr>
        <w:ind w:left="3600" w:hanging="360"/>
      </w:pPr>
    </w:lvl>
    <w:lvl w:ilvl="5" w:tplc="A6360CEC">
      <w:start w:val="1"/>
      <w:numFmt w:val="lowerRoman"/>
      <w:lvlText w:val="%6."/>
      <w:lvlJc w:val="right"/>
      <w:pPr>
        <w:ind w:left="4320" w:hanging="180"/>
      </w:pPr>
    </w:lvl>
    <w:lvl w:ilvl="6" w:tplc="047C63AE">
      <w:start w:val="1"/>
      <w:numFmt w:val="decimal"/>
      <w:lvlText w:val="%7."/>
      <w:lvlJc w:val="left"/>
      <w:pPr>
        <w:ind w:left="5040" w:hanging="360"/>
      </w:pPr>
    </w:lvl>
    <w:lvl w:ilvl="7" w:tplc="6F2418C8">
      <w:start w:val="1"/>
      <w:numFmt w:val="lowerLetter"/>
      <w:lvlText w:val="%8."/>
      <w:lvlJc w:val="left"/>
      <w:pPr>
        <w:ind w:left="5760" w:hanging="360"/>
      </w:pPr>
    </w:lvl>
    <w:lvl w:ilvl="8" w:tplc="0D609FF6">
      <w:start w:val="1"/>
      <w:numFmt w:val="lowerRoman"/>
      <w:lvlText w:val="%9."/>
      <w:lvlJc w:val="right"/>
      <w:pPr>
        <w:ind w:left="6480" w:hanging="180"/>
      </w:pPr>
    </w:lvl>
  </w:abstractNum>
  <w:abstractNum w:abstractNumId="34" w15:restartNumberingAfterBreak="0">
    <w:nsid w:val="7B48520D"/>
    <w:multiLevelType w:val="hybridMultilevel"/>
    <w:tmpl w:val="9D1A80F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02BC34F4">
      <w:start w:val="1"/>
      <w:numFmt w:val="decimal"/>
      <w:lvlText w:val="%4."/>
      <w:lvlJc w:val="left"/>
      <w:pPr>
        <w:ind w:left="360" w:hanging="360"/>
      </w:pPr>
      <w:rPr>
        <w:b w:val="0"/>
      </w:r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7BFE1D2B"/>
    <w:multiLevelType w:val="hybridMultilevel"/>
    <w:tmpl w:val="C4FA3A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AF736A"/>
    <w:multiLevelType w:val="hybridMultilevel"/>
    <w:tmpl w:val="40BE4A10"/>
    <w:lvl w:ilvl="0" w:tplc="E7CE6B82">
      <w:start w:val="1"/>
      <w:numFmt w:val="decimal"/>
      <w:lvlText w:val="%1."/>
      <w:lvlJc w:val="left"/>
      <w:pPr>
        <w:ind w:left="360" w:hanging="360"/>
      </w:pPr>
    </w:lvl>
    <w:lvl w:ilvl="1" w:tplc="E704022C">
      <w:start w:val="1"/>
      <w:numFmt w:val="lowerLetter"/>
      <w:lvlText w:val="%2."/>
      <w:lvlJc w:val="left"/>
      <w:pPr>
        <w:ind w:left="1080" w:hanging="360"/>
      </w:pPr>
    </w:lvl>
    <w:lvl w:ilvl="2" w:tplc="A386EEE0">
      <w:start w:val="1"/>
      <w:numFmt w:val="lowerRoman"/>
      <w:lvlText w:val="%3."/>
      <w:lvlJc w:val="right"/>
      <w:pPr>
        <w:ind w:left="1800" w:hanging="180"/>
      </w:pPr>
    </w:lvl>
    <w:lvl w:ilvl="3" w:tplc="9A5AE8E2">
      <w:start w:val="1"/>
      <w:numFmt w:val="decimal"/>
      <w:lvlText w:val="%4."/>
      <w:lvlJc w:val="left"/>
      <w:pPr>
        <w:ind w:left="2520" w:hanging="360"/>
      </w:pPr>
      <w:rPr>
        <w:b w:val="0"/>
        <w:i w:val="0"/>
      </w:rPr>
    </w:lvl>
    <w:lvl w:ilvl="4" w:tplc="B7780AC6">
      <w:start w:val="1"/>
      <w:numFmt w:val="lowerLetter"/>
      <w:lvlText w:val="%5."/>
      <w:lvlJc w:val="left"/>
      <w:pPr>
        <w:ind w:left="3240" w:hanging="360"/>
      </w:pPr>
    </w:lvl>
    <w:lvl w:ilvl="5" w:tplc="A3FC8D5A">
      <w:start w:val="1"/>
      <w:numFmt w:val="lowerRoman"/>
      <w:lvlText w:val="%6."/>
      <w:lvlJc w:val="right"/>
      <w:pPr>
        <w:ind w:left="3960" w:hanging="180"/>
      </w:pPr>
    </w:lvl>
    <w:lvl w:ilvl="6" w:tplc="186AF306">
      <w:start w:val="1"/>
      <w:numFmt w:val="decimal"/>
      <w:lvlText w:val="%7."/>
      <w:lvlJc w:val="left"/>
      <w:pPr>
        <w:ind w:left="4680" w:hanging="360"/>
      </w:pPr>
    </w:lvl>
    <w:lvl w:ilvl="7" w:tplc="EDB2813A">
      <w:start w:val="1"/>
      <w:numFmt w:val="lowerLetter"/>
      <w:lvlText w:val="%8."/>
      <w:lvlJc w:val="left"/>
      <w:pPr>
        <w:ind w:left="5400" w:hanging="360"/>
      </w:pPr>
    </w:lvl>
    <w:lvl w:ilvl="8" w:tplc="12EC50BE">
      <w:start w:val="1"/>
      <w:numFmt w:val="lowerRoman"/>
      <w:lvlText w:val="%9."/>
      <w:lvlJc w:val="right"/>
      <w:pPr>
        <w:ind w:left="6120" w:hanging="180"/>
      </w:pPr>
    </w:lvl>
  </w:abstractNum>
  <w:abstractNum w:abstractNumId="37" w15:restartNumberingAfterBreak="0">
    <w:nsid w:val="7DD642DA"/>
    <w:multiLevelType w:val="multilevel"/>
    <w:tmpl w:val="59AE05C4"/>
    <w:lvl w:ilvl="0">
      <w:start w:val="1"/>
      <w:numFmt w:val="decimal"/>
      <w:lvlText w:val="%1."/>
      <w:lvlJc w:val="left"/>
      <w:pPr>
        <w:ind w:left="360" w:hanging="360"/>
      </w:pPr>
      <w:rPr>
        <w:rFonts w:hint="default"/>
      </w:rPr>
    </w:lvl>
    <w:lvl w:ilvl="1">
      <w:start w:val="3"/>
      <w:numFmt w:val="decimal"/>
      <w:lvlText w:val="%1.%2."/>
      <w:lvlJc w:val="left"/>
      <w:pPr>
        <w:ind w:left="900" w:hanging="720"/>
      </w:pPr>
    </w:lvl>
    <w:lvl w:ilvl="2">
      <w:start w:val="1"/>
      <w:numFmt w:val="decimal"/>
      <w:lvlText w:val="%1.%2.%3."/>
      <w:lvlJc w:val="left"/>
      <w:pPr>
        <w:ind w:left="1080" w:hanging="720"/>
      </w:pPr>
    </w:lvl>
    <w:lvl w:ilvl="3">
      <w:start w:val="1"/>
      <w:numFmt w:val="decimal"/>
      <w:isLgl/>
      <w:lvlText w:val="%1.%2.%3.%4."/>
      <w:lvlJc w:val="left"/>
      <w:pPr>
        <w:ind w:left="162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3060" w:hanging="1800"/>
      </w:pPr>
      <w:rPr>
        <w:rFonts w:hint="default"/>
      </w:rPr>
    </w:lvl>
    <w:lvl w:ilvl="8">
      <w:start w:val="1"/>
      <w:numFmt w:val="decimal"/>
      <w:isLgl/>
      <w:lvlText w:val="%1.%2.%3.%4.%5.%6.%7.%8.%9."/>
      <w:lvlJc w:val="left"/>
      <w:pPr>
        <w:ind w:left="3240" w:hanging="1800"/>
      </w:pPr>
      <w:rPr>
        <w:rFonts w:hint="default"/>
      </w:rPr>
    </w:lvl>
  </w:abstractNum>
  <w:abstractNum w:abstractNumId="38" w15:restartNumberingAfterBreak="0">
    <w:nsid w:val="7E043859"/>
    <w:multiLevelType w:val="multilevel"/>
    <w:tmpl w:val="D48EDBD8"/>
    <w:lvl w:ilvl="0">
      <w:start w:val="3"/>
      <w:numFmt w:val="decimal"/>
      <w:lvlText w:val="%1."/>
      <w:lvlJc w:val="left"/>
      <w:pPr>
        <w:ind w:left="540" w:hanging="540"/>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F7E49AA"/>
    <w:multiLevelType w:val="hybridMultilevel"/>
    <w:tmpl w:val="F5BE46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59660E1A">
      <w:start w:val="1"/>
      <w:numFmt w:val="bullet"/>
      <w:lvlText w:val="-"/>
      <w:lvlJc w:val="left"/>
      <w:pPr>
        <w:ind w:left="2160" w:hanging="360"/>
      </w:pPr>
      <w:rPr>
        <w:rFonts w:ascii="Arial" w:eastAsia="Arial"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32"/>
  </w:num>
  <w:num w:numId="3">
    <w:abstractNumId w:val="5"/>
  </w:num>
  <w:num w:numId="4">
    <w:abstractNumId w:val="8"/>
  </w:num>
  <w:num w:numId="5">
    <w:abstractNumId w:val="4"/>
  </w:num>
  <w:num w:numId="6">
    <w:abstractNumId w:val="0"/>
  </w:num>
  <w:num w:numId="7">
    <w:abstractNumId w:val="26"/>
  </w:num>
  <w:num w:numId="8">
    <w:abstractNumId w:val="22"/>
  </w:num>
  <w:num w:numId="9">
    <w:abstractNumId w:val="10"/>
  </w:num>
  <w:num w:numId="10">
    <w:abstractNumId w:val="15"/>
  </w:num>
  <w:num w:numId="11">
    <w:abstractNumId w:val="9"/>
  </w:num>
  <w:num w:numId="12">
    <w:abstractNumId w:val="24"/>
  </w:num>
  <w:num w:numId="13">
    <w:abstractNumId w:val="39"/>
  </w:num>
  <w:num w:numId="14">
    <w:abstractNumId w:val="37"/>
  </w:num>
  <w:num w:numId="15">
    <w:abstractNumId w:val="31"/>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36"/>
  </w:num>
  <w:num w:numId="22">
    <w:abstractNumId w:val="14"/>
  </w:num>
  <w:num w:numId="23">
    <w:abstractNumId w:val="25"/>
  </w:num>
  <w:num w:numId="24">
    <w:abstractNumId w:val="28"/>
  </w:num>
  <w:num w:numId="25">
    <w:abstractNumId w:val="30"/>
  </w:num>
  <w:num w:numId="26">
    <w:abstractNumId w:val="3"/>
  </w:num>
  <w:num w:numId="27">
    <w:abstractNumId w:val="20"/>
  </w:num>
  <w:num w:numId="28">
    <w:abstractNumId w:val="2"/>
  </w:num>
  <w:num w:numId="29">
    <w:abstractNumId w:val="7"/>
  </w:num>
  <w:num w:numId="30">
    <w:abstractNumId w:val="12"/>
  </w:num>
  <w:num w:numId="31">
    <w:abstractNumId w:val="33"/>
  </w:num>
  <w:num w:numId="32">
    <w:abstractNumId w:val="1"/>
  </w:num>
  <w:num w:numId="33">
    <w:abstractNumId w:val="6"/>
  </w:num>
  <w:num w:numId="34">
    <w:abstractNumId w:val="29"/>
  </w:num>
  <w:num w:numId="35">
    <w:abstractNumId w:val="19"/>
  </w:num>
  <w:num w:numId="36">
    <w:abstractNumId w:val="27"/>
  </w:num>
  <w:num w:numId="37">
    <w:abstractNumId w:val="23"/>
  </w:num>
  <w:num w:numId="38">
    <w:abstractNumId w:val="19"/>
  </w:num>
  <w:num w:numId="39">
    <w:abstractNumId w:val="21"/>
  </w:num>
  <w:num w:numId="40">
    <w:abstractNumId w:val="38"/>
  </w:num>
  <w:num w:numId="41">
    <w:abstractNumId w:val="15"/>
  </w:num>
  <w:num w:numId="42">
    <w:abstractNumId w:val="9"/>
  </w:num>
  <w:num w:numId="43">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defaultTabStop w:val="454"/>
  <w:hyphenationZone w:val="425"/>
  <w:characterSpacingControl w:val="doNotCompress"/>
  <w:savePreviewPicture/>
  <w:hdrShapeDefaults>
    <o:shapedefaults v:ext="edit" spidmax="2067"/>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5B2"/>
    <w:rsid w:val="00000033"/>
    <w:rsid w:val="00000276"/>
    <w:rsid w:val="000002BE"/>
    <w:rsid w:val="0000038E"/>
    <w:rsid w:val="00000476"/>
    <w:rsid w:val="00000BDE"/>
    <w:rsid w:val="000019BA"/>
    <w:rsid w:val="00001A3E"/>
    <w:rsid w:val="00001A57"/>
    <w:rsid w:val="00001C3C"/>
    <w:rsid w:val="00001C42"/>
    <w:rsid w:val="000020CF"/>
    <w:rsid w:val="000022DF"/>
    <w:rsid w:val="00002759"/>
    <w:rsid w:val="0000278E"/>
    <w:rsid w:val="00002991"/>
    <w:rsid w:val="000033EE"/>
    <w:rsid w:val="0000365D"/>
    <w:rsid w:val="00004002"/>
    <w:rsid w:val="000042B2"/>
    <w:rsid w:val="000042CA"/>
    <w:rsid w:val="0000445F"/>
    <w:rsid w:val="00004A64"/>
    <w:rsid w:val="000052B7"/>
    <w:rsid w:val="000052CE"/>
    <w:rsid w:val="00005403"/>
    <w:rsid w:val="000065B9"/>
    <w:rsid w:val="00006A7C"/>
    <w:rsid w:val="0000710F"/>
    <w:rsid w:val="000076F1"/>
    <w:rsid w:val="00007DFB"/>
    <w:rsid w:val="00010253"/>
    <w:rsid w:val="00010E49"/>
    <w:rsid w:val="00010E8F"/>
    <w:rsid w:val="0001139A"/>
    <w:rsid w:val="0001143A"/>
    <w:rsid w:val="00011BEA"/>
    <w:rsid w:val="00011DE2"/>
    <w:rsid w:val="000120EC"/>
    <w:rsid w:val="000122DE"/>
    <w:rsid w:val="0001255E"/>
    <w:rsid w:val="0001267A"/>
    <w:rsid w:val="00012955"/>
    <w:rsid w:val="00012BF1"/>
    <w:rsid w:val="00012F6C"/>
    <w:rsid w:val="0001365E"/>
    <w:rsid w:val="00013B73"/>
    <w:rsid w:val="00013C51"/>
    <w:rsid w:val="0001526A"/>
    <w:rsid w:val="0001535B"/>
    <w:rsid w:val="000153A4"/>
    <w:rsid w:val="0001565F"/>
    <w:rsid w:val="00015F39"/>
    <w:rsid w:val="000161E5"/>
    <w:rsid w:val="00016366"/>
    <w:rsid w:val="000163E5"/>
    <w:rsid w:val="0001670C"/>
    <w:rsid w:val="00016717"/>
    <w:rsid w:val="00016741"/>
    <w:rsid w:val="000169A1"/>
    <w:rsid w:val="000169FD"/>
    <w:rsid w:val="00016AD9"/>
    <w:rsid w:val="0001761F"/>
    <w:rsid w:val="00017743"/>
    <w:rsid w:val="00017760"/>
    <w:rsid w:val="00017A79"/>
    <w:rsid w:val="00017BCB"/>
    <w:rsid w:val="00017CE2"/>
    <w:rsid w:val="00020568"/>
    <w:rsid w:val="00020A39"/>
    <w:rsid w:val="00020E46"/>
    <w:rsid w:val="00020F9C"/>
    <w:rsid w:val="00021168"/>
    <w:rsid w:val="000211D0"/>
    <w:rsid w:val="0002149E"/>
    <w:rsid w:val="0002161B"/>
    <w:rsid w:val="00021FB4"/>
    <w:rsid w:val="000224D6"/>
    <w:rsid w:val="000225EB"/>
    <w:rsid w:val="00022814"/>
    <w:rsid w:val="000229A2"/>
    <w:rsid w:val="00022E58"/>
    <w:rsid w:val="00023688"/>
    <w:rsid w:val="000236BA"/>
    <w:rsid w:val="00023C65"/>
    <w:rsid w:val="00023FF6"/>
    <w:rsid w:val="0002441A"/>
    <w:rsid w:val="00024814"/>
    <w:rsid w:val="00024B3A"/>
    <w:rsid w:val="000252FB"/>
    <w:rsid w:val="000255F8"/>
    <w:rsid w:val="000257AA"/>
    <w:rsid w:val="00025845"/>
    <w:rsid w:val="000259A4"/>
    <w:rsid w:val="00025A1A"/>
    <w:rsid w:val="00025A47"/>
    <w:rsid w:val="00025BCB"/>
    <w:rsid w:val="00026406"/>
    <w:rsid w:val="000269FD"/>
    <w:rsid w:val="00026BAB"/>
    <w:rsid w:val="00026DCE"/>
    <w:rsid w:val="00027398"/>
    <w:rsid w:val="000273B6"/>
    <w:rsid w:val="000275B0"/>
    <w:rsid w:val="00027A64"/>
    <w:rsid w:val="00027CD0"/>
    <w:rsid w:val="00027E68"/>
    <w:rsid w:val="00030607"/>
    <w:rsid w:val="0003078F"/>
    <w:rsid w:val="000307EF"/>
    <w:rsid w:val="00031019"/>
    <w:rsid w:val="000310A4"/>
    <w:rsid w:val="000312CC"/>
    <w:rsid w:val="0003173D"/>
    <w:rsid w:val="000317FD"/>
    <w:rsid w:val="000326DA"/>
    <w:rsid w:val="000328C2"/>
    <w:rsid w:val="00032B52"/>
    <w:rsid w:val="00032DFB"/>
    <w:rsid w:val="00032F57"/>
    <w:rsid w:val="000340F3"/>
    <w:rsid w:val="00034178"/>
    <w:rsid w:val="00034222"/>
    <w:rsid w:val="0003442C"/>
    <w:rsid w:val="00034497"/>
    <w:rsid w:val="00034C84"/>
    <w:rsid w:val="00034FE9"/>
    <w:rsid w:val="00035028"/>
    <w:rsid w:val="00035249"/>
    <w:rsid w:val="0003525A"/>
    <w:rsid w:val="0003560D"/>
    <w:rsid w:val="0003585D"/>
    <w:rsid w:val="00035979"/>
    <w:rsid w:val="00035A89"/>
    <w:rsid w:val="00035BA9"/>
    <w:rsid w:val="00036249"/>
    <w:rsid w:val="000362A5"/>
    <w:rsid w:val="0003631B"/>
    <w:rsid w:val="00036627"/>
    <w:rsid w:val="00036822"/>
    <w:rsid w:val="00036E2F"/>
    <w:rsid w:val="00037548"/>
    <w:rsid w:val="000378FE"/>
    <w:rsid w:val="000379D3"/>
    <w:rsid w:val="00037D8E"/>
    <w:rsid w:val="00040572"/>
    <w:rsid w:val="00040612"/>
    <w:rsid w:val="00040827"/>
    <w:rsid w:val="0004131F"/>
    <w:rsid w:val="00041597"/>
    <w:rsid w:val="000415FB"/>
    <w:rsid w:val="0004163E"/>
    <w:rsid w:val="00041691"/>
    <w:rsid w:val="00041AF2"/>
    <w:rsid w:val="00041D51"/>
    <w:rsid w:val="00042030"/>
    <w:rsid w:val="00042156"/>
    <w:rsid w:val="00042203"/>
    <w:rsid w:val="0004236F"/>
    <w:rsid w:val="00042578"/>
    <w:rsid w:val="00042896"/>
    <w:rsid w:val="00042D57"/>
    <w:rsid w:val="00043637"/>
    <w:rsid w:val="00043D42"/>
    <w:rsid w:val="00043DBB"/>
    <w:rsid w:val="00043DBD"/>
    <w:rsid w:val="00043E5A"/>
    <w:rsid w:val="00043F75"/>
    <w:rsid w:val="00043F89"/>
    <w:rsid w:val="0004488F"/>
    <w:rsid w:val="00044D06"/>
    <w:rsid w:val="000457A4"/>
    <w:rsid w:val="00045D9B"/>
    <w:rsid w:val="00046070"/>
    <w:rsid w:val="0004650C"/>
    <w:rsid w:val="000468EC"/>
    <w:rsid w:val="000471DE"/>
    <w:rsid w:val="000472AB"/>
    <w:rsid w:val="0004753D"/>
    <w:rsid w:val="00047839"/>
    <w:rsid w:val="000478C7"/>
    <w:rsid w:val="00047CA3"/>
    <w:rsid w:val="00050365"/>
    <w:rsid w:val="000504FF"/>
    <w:rsid w:val="00050B30"/>
    <w:rsid w:val="00050C3B"/>
    <w:rsid w:val="00050FAC"/>
    <w:rsid w:val="0005123D"/>
    <w:rsid w:val="000512E4"/>
    <w:rsid w:val="00051952"/>
    <w:rsid w:val="00051E07"/>
    <w:rsid w:val="00052144"/>
    <w:rsid w:val="00052667"/>
    <w:rsid w:val="00052891"/>
    <w:rsid w:val="00052993"/>
    <w:rsid w:val="00052B0D"/>
    <w:rsid w:val="00052BBC"/>
    <w:rsid w:val="00052F69"/>
    <w:rsid w:val="000531C5"/>
    <w:rsid w:val="000531F2"/>
    <w:rsid w:val="000532F6"/>
    <w:rsid w:val="00053DF9"/>
    <w:rsid w:val="000543D1"/>
    <w:rsid w:val="000546C2"/>
    <w:rsid w:val="00054D7F"/>
    <w:rsid w:val="00054F53"/>
    <w:rsid w:val="0005525E"/>
    <w:rsid w:val="000556F6"/>
    <w:rsid w:val="000559DE"/>
    <w:rsid w:val="000563D4"/>
    <w:rsid w:val="00056D19"/>
    <w:rsid w:val="00056EFE"/>
    <w:rsid w:val="00057031"/>
    <w:rsid w:val="0005760C"/>
    <w:rsid w:val="00057B2F"/>
    <w:rsid w:val="00057D6A"/>
    <w:rsid w:val="00057F9C"/>
    <w:rsid w:val="00057FA7"/>
    <w:rsid w:val="000600A3"/>
    <w:rsid w:val="000603DC"/>
    <w:rsid w:val="0006041B"/>
    <w:rsid w:val="00060868"/>
    <w:rsid w:val="00060FD8"/>
    <w:rsid w:val="00061554"/>
    <w:rsid w:val="0006163E"/>
    <w:rsid w:val="00061688"/>
    <w:rsid w:val="000618B1"/>
    <w:rsid w:val="00061AA6"/>
    <w:rsid w:val="00061BE5"/>
    <w:rsid w:val="00061DD3"/>
    <w:rsid w:val="00061E34"/>
    <w:rsid w:val="00062587"/>
    <w:rsid w:val="000627BF"/>
    <w:rsid w:val="00062F6C"/>
    <w:rsid w:val="0006358C"/>
    <w:rsid w:val="00063690"/>
    <w:rsid w:val="00063B04"/>
    <w:rsid w:val="00063CE6"/>
    <w:rsid w:val="00063DD3"/>
    <w:rsid w:val="00063E6D"/>
    <w:rsid w:val="00063F3F"/>
    <w:rsid w:val="0006410F"/>
    <w:rsid w:val="000648E3"/>
    <w:rsid w:val="00064989"/>
    <w:rsid w:val="00064B00"/>
    <w:rsid w:val="00064B9D"/>
    <w:rsid w:val="00065172"/>
    <w:rsid w:val="00065556"/>
    <w:rsid w:val="00065671"/>
    <w:rsid w:val="00066E0E"/>
    <w:rsid w:val="00066E39"/>
    <w:rsid w:val="000671C9"/>
    <w:rsid w:val="000675BB"/>
    <w:rsid w:val="00067952"/>
    <w:rsid w:val="00067BA5"/>
    <w:rsid w:val="0007020B"/>
    <w:rsid w:val="000705D6"/>
    <w:rsid w:val="0007082F"/>
    <w:rsid w:val="000708C1"/>
    <w:rsid w:val="00070B28"/>
    <w:rsid w:val="00071072"/>
    <w:rsid w:val="00071914"/>
    <w:rsid w:val="0007199E"/>
    <w:rsid w:val="00071F98"/>
    <w:rsid w:val="0007235A"/>
    <w:rsid w:val="00072488"/>
    <w:rsid w:val="0007258A"/>
    <w:rsid w:val="000725CE"/>
    <w:rsid w:val="000726D0"/>
    <w:rsid w:val="0007290A"/>
    <w:rsid w:val="00072AD7"/>
    <w:rsid w:val="000738F2"/>
    <w:rsid w:val="000739E2"/>
    <w:rsid w:val="00074562"/>
    <w:rsid w:val="00074A5B"/>
    <w:rsid w:val="00074DA7"/>
    <w:rsid w:val="00074E73"/>
    <w:rsid w:val="00075070"/>
    <w:rsid w:val="000751E9"/>
    <w:rsid w:val="00075676"/>
    <w:rsid w:val="000757F8"/>
    <w:rsid w:val="00075E5D"/>
    <w:rsid w:val="00075F29"/>
    <w:rsid w:val="00075F4A"/>
    <w:rsid w:val="00076033"/>
    <w:rsid w:val="00076365"/>
    <w:rsid w:val="000767F1"/>
    <w:rsid w:val="0007691C"/>
    <w:rsid w:val="00076D97"/>
    <w:rsid w:val="00076FF8"/>
    <w:rsid w:val="00077305"/>
    <w:rsid w:val="0007758D"/>
    <w:rsid w:val="000775DA"/>
    <w:rsid w:val="00077DF6"/>
    <w:rsid w:val="00077FCF"/>
    <w:rsid w:val="00077FFD"/>
    <w:rsid w:val="00080133"/>
    <w:rsid w:val="000805DB"/>
    <w:rsid w:val="000808DB"/>
    <w:rsid w:val="00080D03"/>
    <w:rsid w:val="00081126"/>
    <w:rsid w:val="0008125A"/>
    <w:rsid w:val="00081304"/>
    <w:rsid w:val="00081543"/>
    <w:rsid w:val="000816C6"/>
    <w:rsid w:val="00081D52"/>
    <w:rsid w:val="00081DBE"/>
    <w:rsid w:val="000820AE"/>
    <w:rsid w:val="00082163"/>
    <w:rsid w:val="00082911"/>
    <w:rsid w:val="00082A14"/>
    <w:rsid w:val="00082AA5"/>
    <w:rsid w:val="000831DC"/>
    <w:rsid w:val="00083503"/>
    <w:rsid w:val="000835CF"/>
    <w:rsid w:val="00083B8A"/>
    <w:rsid w:val="000840B2"/>
    <w:rsid w:val="00084955"/>
    <w:rsid w:val="00084E75"/>
    <w:rsid w:val="00084F14"/>
    <w:rsid w:val="00085248"/>
    <w:rsid w:val="00085534"/>
    <w:rsid w:val="000858B1"/>
    <w:rsid w:val="00085CD7"/>
    <w:rsid w:val="00086082"/>
    <w:rsid w:val="000868FB"/>
    <w:rsid w:val="000871ED"/>
    <w:rsid w:val="00087E39"/>
    <w:rsid w:val="00087EE6"/>
    <w:rsid w:val="00090173"/>
    <w:rsid w:val="00090AEC"/>
    <w:rsid w:val="00090ED5"/>
    <w:rsid w:val="00090F0B"/>
    <w:rsid w:val="000911A9"/>
    <w:rsid w:val="000914AC"/>
    <w:rsid w:val="000919F2"/>
    <w:rsid w:val="00091B8E"/>
    <w:rsid w:val="00091D34"/>
    <w:rsid w:val="00091EE3"/>
    <w:rsid w:val="000922A6"/>
    <w:rsid w:val="0009298B"/>
    <w:rsid w:val="00092AC3"/>
    <w:rsid w:val="00092D72"/>
    <w:rsid w:val="00092F99"/>
    <w:rsid w:val="00093095"/>
    <w:rsid w:val="000930B8"/>
    <w:rsid w:val="000934EA"/>
    <w:rsid w:val="000938B4"/>
    <w:rsid w:val="00093F07"/>
    <w:rsid w:val="00093F7E"/>
    <w:rsid w:val="000940A3"/>
    <w:rsid w:val="0009496E"/>
    <w:rsid w:val="00094BB6"/>
    <w:rsid w:val="000953B1"/>
    <w:rsid w:val="00095493"/>
    <w:rsid w:val="00095807"/>
    <w:rsid w:val="000959A2"/>
    <w:rsid w:val="00095B20"/>
    <w:rsid w:val="000961D9"/>
    <w:rsid w:val="0009621C"/>
    <w:rsid w:val="00096741"/>
    <w:rsid w:val="0009693F"/>
    <w:rsid w:val="000969E1"/>
    <w:rsid w:val="000972EA"/>
    <w:rsid w:val="000975DB"/>
    <w:rsid w:val="00097985"/>
    <w:rsid w:val="000A03DC"/>
    <w:rsid w:val="000A047A"/>
    <w:rsid w:val="000A05BC"/>
    <w:rsid w:val="000A0C73"/>
    <w:rsid w:val="000A1574"/>
    <w:rsid w:val="000A1621"/>
    <w:rsid w:val="000A1645"/>
    <w:rsid w:val="000A1908"/>
    <w:rsid w:val="000A283C"/>
    <w:rsid w:val="000A2A8E"/>
    <w:rsid w:val="000A2C24"/>
    <w:rsid w:val="000A2D02"/>
    <w:rsid w:val="000A2F1F"/>
    <w:rsid w:val="000A33A1"/>
    <w:rsid w:val="000A399C"/>
    <w:rsid w:val="000A3B0A"/>
    <w:rsid w:val="000A3B1F"/>
    <w:rsid w:val="000A4923"/>
    <w:rsid w:val="000A4BB3"/>
    <w:rsid w:val="000A4DC5"/>
    <w:rsid w:val="000A4ED8"/>
    <w:rsid w:val="000A5028"/>
    <w:rsid w:val="000A504B"/>
    <w:rsid w:val="000A505A"/>
    <w:rsid w:val="000A5300"/>
    <w:rsid w:val="000A58EB"/>
    <w:rsid w:val="000A5EB9"/>
    <w:rsid w:val="000A6435"/>
    <w:rsid w:val="000A643A"/>
    <w:rsid w:val="000A64AE"/>
    <w:rsid w:val="000A6595"/>
    <w:rsid w:val="000A6A62"/>
    <w:rsid w:val="000A6AE8"/>
    <w:rsid w:val="000A7668"/>
    <w:rsid w:val="000A766C"/>
    <w:rsid w:val="000A7797"/>
    <w:rsid w:val="000A7D74"/>
    <w:rsid w:val="000B105E"/>
    <w:rsid w:val="000B13C7"/>
    <w:rsid w:val="000B1902"/>
    <w:rsid w:val="000B1A4B"/>
    <w:rsid w:val="000B2048"/>
    <w:rsid w:val="000B2558"/>
    <w:rsid w:val="000B270E"/>
    <w:rsid w:val="000B2848"/>
    <w:rsid w:val="000B287E"/>
    <w:rsid w:val="000B290E"/>
    <w:rsid w:val="000B2930"/>
    <w:rsid w:val="000B2C12"/>
    <w:rsid w:val="000B2D89"/>
    <w:rsid w:val="000B2DAB"/>
    <w:rsid w:val="000B2E0D"/>
    <w:rsid w:val="000B3431"/>
    <w:rsid w:val="000B3E86"/>
    <w:rsid w:val="000B3FA7"/>
    <w:rsid w:val="000B411C"/>
    <w:rsid w:val="000B450A"/>
    <w:rsid w:val="000B4B57"/>
    <w:rsid w:val="000B5352"/>
    <w:rsid w:val="000B54C3"/>
    <w:rsid w:val="000B5929"/>
    <w:rsid w:val="000B5B1C"/>
    <w:rsid w:val="000B5E03"/>
    <w:rsid w:val="000B5E64"/>
    <w:rsid w:val="000B6484"/>
    <w:rsid w:val="000B6595"/>
    <w:rsid w:val="000B679E"/>
    <w:rsid w:val="000B68D7"/>
    <w:rsid w:val="000B6CBA"/>
    <w:rsid w:val="000B74CE"/>
    <w:rsid w:val="000B7AAE"/>
    <w:rsid w:val="000B7C9F"/>
    <w:rsid w:val="000B7ED0"/>
    <w:rsid w:val="000C0058"/>
    <w:rsid w:val="000C0EC1"/>
    <w:rsid w:val="000C10B8"/>
    <w:rsid w:val="000C19AD"/>
    <w:rsid w:val="000C1A7B"/>
    <w:rsid w:val="000C1E91"/>
    <w:rsid w:val="000C216D"/>
    <w:rsid w:val="000C2340"/>
    <w:rsid w:val="000C234A"/>
    <w:rsid w:val="000C2367"/>
    <w:rsid w:val="000C23BB"/>
    <w:rsid w:val="000C28CD"/>
    <w:rsid w:val="000C2BF1"/>
    <w:rsid w:val="000C2D29"/>
    <w:rsid w:val="000C2ECE"/>
    <w:rsid w:val="000C2F72"/>
    <w:rsid w:val="000C306B"/>
    <w:rsid w:val="000C30EE"/>
    <w:rsid w:val="000C32FE"/>
    <w:rsid w:val="000C39CA"/>
    <w:rsid w:val="000C41C0"/>
    <w:rsid w:val="000C46FC"/>
    <w:rsid w:val="000C4868"/>
    <w:rsid w:val="000C4C90"/>
    <w:rsid w:val="000C4D47"/>
    <w:rsid w:val="000C5916"/>
    <w:rsid w:val="000C599B"/>
    <w:rsid w:val="000C5DD3"/>
    <w:rsid w:val="000C628B"/>
    <w:rsid w:val="000C6742"/>
    <w:rsid w:val="000C687B"/>
    <w:rsid w:val="000C6890"/>
    <w:rsid w:val="000C6A1D"/>
    <w:rsid w:val="000C6C3D"/>
    <w:rsid w:val="000C7570"/>
    <w:rsid w:val="000C766B"/>
    <w:rsid w:val="000C7A99"/>
    <w:rsid w:val="000C7F2B"/>
    <w:rsid w:val="000D01A9"/>
    <w:rsid w:val="000D0232"/>
    <w:rsid w:val="000D1263"/>
    <w:rsid w:val="000D135C"/>
    <w:rsid w:val="000D1487"/>
    <w:rsid w:val="000D1CFE"/>
    <w:rsid w:val="000D1F1F"/>
    <w:rsid w:val="000D24B2"/>
    <w:rsid w:val="000D2702"/>
    <w:rsid w:val="000D272E"/>
    <w:rsid w:val="000D28EE"/>
    <w:rsid w:val="000D29F8"/>
    <w:rsid w:val="000D2A67"/>
    <w:rsid w:val="000D3168"/>
    <w:rsid w:val="000D3300"/>
    <w:rsid w:val="000D3809"/>
    <w:rsid w:val="000D3906"/>
    <w:rsid w:val="000D3A0A"/>
    <w:rsid w:val="000D3BD5"/>
    <w:rsid w:val="000D3C56"/>
    <w:rsid w:val="000D3D00"/>
    <w:rsid w:val="000D3D11"/>
    <w:rsid w:val="000D4211"/>
    <w:rsid w:val="000D4572"/>
    <w:rsid w:val="000D4CAB"/>
    <w:rsid w:val="000D4CB4"/>
    <w:rsid w:val="000D4E8A"/>
    <w:rsid w:val="000D5228"/>
    <w:rsid w:val="000D5423"/>
    <w:rsid w:val="000D5471"/>
    <w:rsid w:val="000D5912"/>
    <w:rsid w:val="000D5D9C"/>
    <w:rsid w:val="000D60A7"/>
    <w:rsid w:val="000D60B1"/>
    <w:rsid w:val="000D60EA"/>
    <w:rsid w:val="000D6317"/>
    <w:rsid w:val="000D66BF"/>
    <w:rsid w:val="000D6BC5"/>
    <w:rsid w:val="000D6C24"/>
    <w:rsid w:val="000D70B8"/>
    <w:rsid w:val="000D71EB"/>
    <w:rsid w:val="000D76BA"/>
    <w:rsid w:val="000D79D5"/>
    <w:rsid w:val="000D7AF6"/>
    <w:rsid w:val="000D7C52"/>
    <w:rsid w:val="000D7F02"/>
    <w:rsid w:val="000D7FD1"/>
    <w:rsid w:val="000E0156"/>
    <w:rsid w:val="000E067F"/>
    <w:rsid w:val="000E0999"/>
    <w:rsid w:val="000E09B6"/>
    <w:rsid w:val="000E0B8A"/>
    <w:rsid w:val="000E1041"/>
    <w:rsid w:val="000E11DC"/>
    <w:rsid w:val="000E16CD"/>
    <w:rsid w:val="000E1D68"/>
    <w:rsid w:val="000E1D9F"/>
    <w:rsid w:val="000E24C0"/>
    <w:rsid w:val="000E2C88"/>
    <w:rsid w:val="000E2CC7"/>
    <w:rsid w:val="000E303A"/>
    <w:rsid w:val="000E305D"/>
    <w:rsid w:val="000E32B1"/>
    <w:rsid w:val="000E3333"/>
    <w:rsid w:val="000E3ADF"/>
    <w:rsid w:val="000E42E8"/>
    <w:rsid w:val="000E44F9"/>
    <w:rsid w:val="000E46B8"/>
    <w:rsid w:val="000E4BD7"/>
    <w:rsid w:val="000E50E5"/>
    <w:rsid w:val="000E5116"/>
    <w:rsid w:val="000E5162"/>
    <w:rsid w:val="000E596A"/>
    <w:rsid w:val="000E5F0B"/>
    <w:rsid w:val="000E6874"/>
    <w:rsid w:val="000E6DE3"/>
    <w:rsid w:val="000E6F19"/>
    <w:rsid w:val="000E6F5D"/>
    <w:rsid w:val="000E73AC"/>
    <w:rsid w:val="000E747C"/>
    <w:rsid w:val="000E75FF"/>
    <w:rsid w:val="000E7639"/>
    <w:rsid w:val="000E7DFB"/>
    <w:rsid w:val="000F0005"/>
    <w:rsid w:val="000F08EE"/>
    <w:rsid w:val="000F0DA3"/>
    <w:rsid w:val="000F0E3E"/>
    <w:rsid w:val="000F1354"/>
    <w:rsid w:val="000F1B82"/>
    <w:rsid w:val="000F1F62"/>
    <w:rsid w:val="000F230C"/>
    <w:rsid w:val="000F2A65"/>
    <w:rsid w:val="000F2F3D"/>
    <w:rsid w:val="000F2F4B"/>
    <w:rsid w:val="000F30D8"/>
    <w:rsid w:val="000F31A1"/>
    <w:rsid w:val="000F3293"/>
    <w:rsid w:val="000F3EFF"/>
    <w:rsid w:val="000F4162"/>
    <w:rsid w:val="000F465D"/>
    <w:rsid w:val="000F4BFD"/>
    <w:rsid w:val="000F4E75"/>
    <w:rsid w:val="000F54F7"/>
    <w:rsid w:val="000F557D"/>
    <w:rsid w:val="000F561A"/>
    <w:rsid w:val="000F573D"/>
    <w:rsid w:val="000F5754"/>
    <w:rsid w:val="000F5C37"/>
    <w:rsid w:val="000F5D4A"/>
    <w:rsid w:val="000F64FE"/>
    <w:rsid w:val="000F6B70"/>
    <w:rsid w:val="000F6BA7"/>
    <w:rsid w:val="000F6EEC"/>
    <w:rsid w:val="000F7411"/>
    <w:rsid w:val="000F7A7E"/>
    <w:rsid w:val="00100094"/>
    <w:rsid w:val="0010024A"/>
    <w:rsid w:val="001004C9"/>
    <w:rsid w:val="001005BA"/>
    <w:rsid w:val="0010064A"/>
    <w:rsid w:val="0010064E"/>
    <w:rsid w:val="001007D1"/>
    <w:rsid w:val="00100C92"/>
    <w:rsid w:val="00100DCD"/>
    <w:rsid w:val="0010109B"/>
    <w:rsid w:val="001010C9"/>
    <w:rsid w:val="00101662"/>
    <w:rsid w:val="00101BBD"/>
    <w:rsid w:val="00101DC5"/>
    <w:rsid w:val="00101EA7"/>
    <w:rsid w:val="00102A11"/>
    <w:rsid w:val="00102E2C"/>
    <w:rsid w:val="00102F63"/>
    <w:rsid w:val="0010321C"/>
    <w:rsid w:val="00103B17"/>
    <w:rsid w:val="00103E99"/>
    <w:rsid w:val="00103EF0"/>
    <w:rsid w:val="00104A9F"/>
    <w:rsid w:val="00104C7D"/>
    <w:rsid w:val="00105122"/>
    <w:rsid w:val="001051D9"/>
    <w:rsid w:val="00105506"/>
    <w:rsid w:val="0010563A"/>
    <w:rsid w:val="001059D8"/>
    <w:rsid w:val="00105CDE"/>
    <w:rsid w:val="00105EE9"/>
    <w:rsid w:val="00105F54"/>
    <w:rsid w:val="001067A3"/>
    <w:rsid w:val="001068D5"/>
    <w:rsid w:val="001069EA"/>
    <w:rsid w:val="00106CDF"/>
    <w:rsid w:val="00106EED"/>
    <w:rsid w:val="00107206"/>
    <w:rsid w:val="0010739A"/>
    <w:rsid w:val="00107F74"/>
    <w:rsid w:val="001102D0"/>
    <w:rsid w:val="0011052C"/>
    <w:rsid w:val="001107F7"/>
    <w:rsid w:val="00110884"/>
    <w:rsid w:val="00110A68"/>
    <w:rsid w:val="00111138"/>
    <w:rsid w:val="0011115E"/>
    <w:rsid w:val="00111378"/>
    <w:rsid w:val="00111538"/>
    <w:rsid w:val="00111DBA"/>
    <w:rsid w:val="00111F58"/>
    <w:rsid w:val="00112097"/>
    <w:rsid w:val="001121D8"/>
    <w:rsid w:val="001126F5"/>
    <w:rsid w:val="001129AF"/>
    <w:rsid w:val="0011303E"/>
    <w:rsid w:val="001130EE"/>
    <w:rsid w:val="00113116"/>
    <w:rsid w:val="00113B1D"/>
    <w:rsid w:val="00113EFD"/>
    <w:rsid w:val="00113F39"/>
    <w:rsid w:val="001141E3"/>
    <w:rsid w:val="00114243"/>
    <w:rsid w:val="00114374"/>
    <w:rsid w:val="0011646B"/>
    <w:rsid w:val="00116557"/>
    <w:rsid w:val="0011673D"/>
    <w:rsid w:val="0011674F"/>
    <w:rsid w:val="00116BE5"/>
    <w:rsid w:val="00116E40"/>
    <w:rsid w:val="00116EE0"/>
    <w:rsid w:val="00117136"/>
    <w:rsid w:val="00117214"/>
    <w:rsid w:val="00117836"/>
    <w:rsid w:val="00117C40"/>
    <w:rsid w:val="00117DDB"/>
    <w:rsid w:val="001200C5"/>
    <w:rsid w:val="00120113"/>
    <w:rsid w:val="001202C5"/>
    <w:rsid w:val="001208CF"/>
    <w:rsid w:val="001209F9"/>
    <w:rsid w:val="00120BCC"/>
    <w:rsid w:val="00120CC6"/>
    <w:rsid w:val="001211DE"/>
    <w:rsid w:val="0012135A"/>
    <w:rsid w:val="001215B7"/>
    <w:rsid w:val="00121748"/>
    <w:rsid w:val="00121D8C"/>
    <w:rsid w:val="00121DAA"/>
    <w:rsid w:val="001225E0"/>
    <w:rsid w:val="001228F1"/>
    <w:rsid w:val="00122BBD"/>
    <w:rsid w:val="00122C15"/>
    <w:rsid w:val="00122D68"/>
    <w:rsid w:val="00122E02"/>
    <w:rsid w:val="00123377"/>
    <w:rsid w:val="001236FD"/>
    <w:rsid w:val="00123726"/>
    <w:rsid w:val="00123CA0"/>
    <w:rsid w:val="00123F32"/>
    <w:rsid w:val="00123F62"/>
    <w:rsid w:val="00123FDA"/>
    <w:rsid w:val="0012400F"/>
    <w:rsid w:val="00124393"/>
    <w:rsid w:val="0012470C"/>
    <w:rsid w:val="00124778"/>
    <w:rsid w:val="00124DCB"/>
    <w:rsid w:val="0012507F"/>
    <w:rsid w:val="001250A8"/>
    <w:rsid w:val="00125D39"/>
    <w:rsid w:val="00126073"/>
    <w:rsid w:val="00126335"/>
    <w:rsid w:val="001263B3"/>
    <w:rsid w:val="001267CA"/>
    <w:rsid w:val="00126A52"/>
    <w:rsid w:val="00126BD7"/>
    <w:rsid w:val="00126CF5"/>
    <w:rsid w:val="00126D5C"/>
    <w:rsid w:val="0012705F"/>
    <w:rsid w:val="00127086"/>
    <w:rsid w:val="001272AF"/>
    <w:rsid w:val="00127890"/>
    <w:rsid w:val="0013023D"/>
    <w:rsid w:val="0013029C"/>
    <w:rsid w:val="001304B6"/>
    <w:rsid w:val="0013067D"/>
    <w:rsid w:val="00130DC6"/>
    <w:rsid w:val="00130EC8"/>
    <w:rsid w:val="001310C0"/>
    <w:rsid w:val="00131243"/>
    <w:rsid w:val="0013229F"/>
    <w:rsid w:val="001328E1"/>
    <w:rsid w:val="001328F2"/>
    <w:rsid w:val="00132BA3"/>
    <w:rsid w:val="00132D63"/>
    <w:rsid w:val="0013309D"/>
    <w:rsid w:val="00133140"/>
    <w:rsid w:val="0013326E"/>
    <w:rsid w:val="00133DBB"/>
    <w:rsid w:val="00133F84"/>
    <w:rsid w:val="00133FC5"/>
    <w:rsid w:val="001341F4"/>
    <w:rsid w:val="00134348"/>
    <w:rsid w:val="00134D06"/>
    <w:rsid w:val="00134F24"/>
    <w:rsid w:val="001352C9"/>
    <w:rsid w:val="00135723"/>
    <w:rsid w:val="00135791"/>
    <w:rsid w:val="001357D5"/>
    <w:rsid w:val="00135887"/>
    <w:rsid w:val="001361F8"/>
    <w:rsid w:val="0013645C"/>
    <w:rsid w:val="001369DB"/>
    <w:rsid w:val="001375F3"/>
    <w:rsid w:val="00137840"/>
    <w:rsid w:val="0013787B"/>
    <w:rsid w:val="001379C8"/>
    <w:rsid w:val="00137B30"/>
    <w:rsid w:val="00137F2D"/>
    <w:rsid w:val="00137FA0"/>
    <w:rsid w:val="0014041D"/>
    <w:rsid w:val="00140D0F"/>
    <w:rsid w:val="00140FC3"/>
    <w:rsid w:val="00141BD2"/>
    <w:rsid w:val="00141EB0"/>
    <w:rsid w:val="001424B0"/>
    <w:rsid w:val="00142662"/>
    <w:rsid w:val="00142A65"/>
    <w:rsid w:val="00142AFA"/>
    <w:rsid w:val="00142C88"/>
    <w:rsid w:val="00142D0E"/>
    <w:rsid w:val="00142F1D"/>
    <w:rsid w:val="00143279"/>
    <w:rsid w:val="001433BB"/>
    <w:rsid w:val="00143562"/>
    <w:rsid w:val="001435A0"/>
    <w:rsid w:val="00143E14"/>
    <w:rsid w:val="00143ED7"/>
    <w:rsid w:val="00144CB9"/>
    <w:rsid w:val="001450C9"/>
    <w:rsid w:val="00145276"/>
    <w:rsid w:val="00145650"/>
    <w:rsid w:val="00145782"/>
    <w:rsid w:val="00145BC7"/>
    <w:rsid w:val="001466FF"/>
    <w:rsid w:val="00146721"/>
    <w:rsid w:val="00146C74"/>
    <w:rsid w:val="001473D2"/>
    <w:rsid w:val="001474B0"/>
    <w:rsid w:val="0014751D"/>
    <w:rsid w:val="00147AA1"/>
    <w:rsid w:val="00147AD4"/>
    <w:rsid w:val="00147B0D"/>
    <w:rsid w:val="0015036D"/>
    <w:rsid w:val="00150620"/>
    <w:rsid w:val="00150792"/>
    <w:rsid w:val="00150836"/>
    <w:rsid w:val="0015092C"/>
    <w:rsid w:val="00150B34"/>
    <w:rsid w:val="00150E7F"/>
    <w:rsid w:val="00150FF6"/>
    <w:rsid w:val="00151187"/>
    <w:rsid w:val="0015162D"/>
    <w:rsid w:val="001518A7"/>
    <w:rsid w:val="00152B38"/>
    <w:rsid w:val="00152E15"/>
    <w:rsid w:val="00153074"/>
    <w:rsid w:val="00153238"/>
    <w:rsid w:val="0015351D"/>
    <w:rsid w:val="00153A1E"/>
    <w:rsid w:val="00153B7E"/>
    <w:rsid w:val="00153CC9"/>
    <w:rsid w:val="00153E84"/>
    <w:rsid w:val="00154801"/>
    <w:rsid w:val="00154F2C"/>
    <w:rsid w:val="0015501B"/>
    <w:rsid w:val="00155086"/>
    <w:rsid w:val="001550B5"/>
    <w:rsid w:val="00155408"/>
    <w:rsid w:val="001556C2"/>
    <w:rsid w:val="00155DB7"/>
    <w:rsid w:val="00155EE7"/>
    <w:rsid w:val="001564E0"/>
    <w:rsid w:val="0015668B"/>
    <w:rsid w:val="00156C04"/>
    <w:rsid w:val="00156F50"/>
    <w:rsid w:val="00156FD4"/>
    <w:rsid w:val="001572D6"/>
    <w:rsid w:val="0015790A"/>
    <w:rsid w:val="001579FE"/>
    <w:rsid w:val="00157A5D"/>
    <w:rsid w:val="00157DB4"/>
    <w:rsid w:val="00157F9E"/>
    <w:rsid w:val="00157FE8"/>
    <w:rsid w:val="0016028E"/>
    <w:rsid w:val="00160A09"/>
    <w:rsid w:val="00160D0E"/>
    <w:rsid w:val="00161040"/>
    <w:rsid w:val="00161179"/>
    <w:rsid w:val="00161267"/>
    <w:rsid w:val="001615BB"/>
    <w:rsid w:val="001616C8"/>
    <w:rsid w:val="001618B1"/>
    <w:rsid w:val="00161904"/>
    <w:rsid w:val="00161E98"/>
    <w:rsid w:val="00162814"/>
    <w:rsid w:val="0016304F"/>
    <w:rsid w:val="001636A4"/>
    <w:rsid w:val="00163A14"/>
    <w:rsid w:val="00163DC9"/>
    <w:rsid w:val="00163E56"/>
    <w:rsid w:val="00163FD1"/>
    <w:rsid w:val="0016410C"/>
    <w:rsid w:val="00164278"/>
    <w:rsid w:val="001644D0"/>
    <w:rsid w:val="0016454C"/>
    <w:rsid w:val="001646AA"/>
    <w:rsid w:val="00164A0B"/>
    <w:rsid w:val="00165465"/>
    <w:rsid w:val="0016564B"/>
    <w:rsid w:val="001659FC"/>
    <w:rsid w:val="00165D04"/>
    <w:rsid w:val="001662F6"/>
    <w:rsid w:val="00166383"/>
    <w:rsid w:val="00166A0E"/>
    <w:rsid w:val="00166F0C"/>
    <w:rsid w:val="00166F6B"/>
    <w:rsid w:val="00166F99"/>
    <w:rsid w:val="001676C8"/>
    <w:rsid w:val="00170BDA"/>
    <w:rsid w:val="00170E87"/>
    <w:rsid w:val="00170FC1"/>
    <w:rsid w:val="0017105E"/>
    <w:rsid w:val="0017130C"/>
    <w:rsid w:val="001717DE"/>
    <w:rsid w:val="00171982"/>
    <w:rsid w:val="00171BBD"/>
    <w:rsid w:val="00172526"/>
    <w:rsid w:val="00172755"/>
    <w:rsid w:val="001727CF"/>
    <w:rsid w:val="00172885"/>
    <w:rsid w:val="00172962"/>
    <w:rsid w:val="001737A5"/>
    <w:rsid w:val="00173CC5"/>
    <w:rsid w:val="00174200"/>
    <w:rsid w:val="001743CB"/>
    <w:rsid w:val="00174523"/>
    <w:rsid w:val="00174CEF"/>
    <w:rsid w:val="00175310"/>
    <w:rsid w:val="0017537A"/>
    <w:rsid w:val="00175519"/>
    <w:rsid w:val="00175882"/>
    <w:rsid w:val="00175B7A"/>
    <w:rsid w:val="00175F7F"/>
    <w:rsid w:val="0017604B"/>
    <w:rsid w:val="00176940"/>
    <w:rsid w:val="001770DA"/>
    <w:rsid w:val="001772EC"/>
    <w:rsid w:val="001774AF"/>
    <w:rsid w:val="00177AD6"/>
    <w:rsid w:val="00177AEB"/>
    <w:rsid w:val="00177CA0"/>
    <w:rsid w:val="00177D82"/>
    <w:rsid w:val="0018020A"/>
    <w:rsid w:val="00180A31"/>
    <w:rsid w:val="00180B85"/>
    <w:rsid w:val="00180DFD"/>
    <w:rsid w:val="00181096"/>
    <w:rsid w:val="00181261"/>
    <w:rsid w:val="00181597"/>
    <w:rsid w:val="00181BF5"/>
    <w:rsid w:val="001820CB"/>
    <w:rsid w:val="00182B08"/>
    <w:rsid w:val="00182C56"/>
    <w:rsid w:val="00182DB5"/>
    <w:rsid w:val="00182E58"/>
    <w:rsid w:val="001837F7"/>
    <w:rsid w:val="00183832"/>
    <w:rsid w:val="001838B1"/>
    <w:rsid w:val="00183D2A"/>
    <w:rsid w:val="00183F87"/>
    <w:rsid w:val="00184051"/>
    <w:rsid w:val="00184656"/>
    <w:rsid w:val="00184891"/>
    <w:rsid w:val="001849C1"/>
    <w:rsid w:val="00184BBA"/>
    <w:rsid w:val="00184CD9"/>
    <w:rsid w:val="00185785"/>
    <w:rsid w:val="001859B4"/>
    <w:rsid w:val="00185D95"/>
    <w:rsid w:val="00185E7A"/>
    <w:rsid w:val="001864BC"/>
    <w:rsid w:val="00186546"/>
    <w:rsid w:val="00186805"/>
    <w:rsid w:val="00186BA9"/>
    <w:rsid w:val="00186BC1"/>
    <w:rsid w:val="001875E9"/>
    <w:rsid w:val="001877E3"/>
    <w:rsid w:val="00187974"/>
    <w:rsid w:val="00190672"/>
    <w:rsid w:val="001908BF"/>
    <w:rsid w:val="00190DE4"/>
    <w:rsid w:val="00190E3A"/>
    <w:rsid w:val="00191163"/>
    <w:rsid w:val="00191454"/>
    <w:rsid w:val="00191467"/>
    <w:rsid w:val="0019162E"/>
    <w:rsid w:val="001919A1"/>
    <w:rsid w:val="00192D0F"/>
    <w:rsid w:val="001933E8"/>
    <w:rsid w:val="001936BA"/>
    <w:rsid w:val="001939B2"/>
    <w:rsid w:val="00193BA8"/>
    <w:rsid w:val="00193D62"/>
    <w:rsid w:val="00193D78"/>
    <w:rsid w:val="00193D81"/>
    <w:rsid w:val="0019439B"/>
    <w:rsid w:val="0019465E"/>
    <w:rsid w:val="00194BE7"/>
    <w:rsid w:val="00194FBA"/>
    <w:rsid w:val="001955B6"/>
    <w:rsid w:val="00195B23"/>
    <w:rsid w:val="00196FA8"/>
    <w:rsid w:val="0019771E"/>
    <w:rsid w:val="0019778A"/>
    <w:rsid w:val="00197A43"/>
    <w:rsid w:val="001A0408"/>
    <w:rsid w:val="001A044B"/>
    <w:rsid w:val="001A0517"/>
    <w:rsid w:val="001A0719"/>
    <w:rsid w:val="001A07B3"/>
    <w:rsid w:val="001A0A09"/>
    <w:rsid w:val="001A0A10"/>
    <w:rsid w:val="001A13DB"/>
    <w:rsid w:val="001A2522"/>
    <w:rsid w:val="001A25C1"/>
    <w:rsid w:val="001A2770"/>
    <w:rsid w:val="001A2DBA"/>
    <w:rsid w:val="001A3494"/>
    <w:rsid w:val="001A3640"/>
    <w:rsid w:val="001A3BCD"/>
    <w:rsid w:val="001A3BEF"/>
    <w:rsid w:val="001A4535"/>
    <w:rsid w:val="001A476C"/>
    <w:rsid w:val="001A48E9"/>
    <w:rsid w:val="001A4AA8"/>
    <w:rsid w:val="001A4CE7"/>
    <w:rsid w:val="001A562C"/>
    <w:rsid w:val="001A599E"/>
    <w:rsid w:val="001A60BA"/>
    <w:rsid w:val="001A6505"/>
    <w:rsid w:val="001A65E6"/>
    <w:rsid w:val="001A682D"/>
    <w:rsid w:val="001A7431"/>
    <w:rsid w:val="001A7571"/>
    <w:rsid w:val="001A7ADB"/>
    <w:rsid w:val="001A7D83"/>
    <w:rsid w:val="001A7E5F"/>
    <w:rsid w:val="001B0638"/>
    <w:rsid w:val="001B0CB8"/>
    <w:rsid w:val="001B1095"/>
    <w:rsid w:val="001B129D"/>
    <w:rsid w:val="001B13D4"/>
    <w:rsid w:val="001B142E"/>
    <w:rsid w:val="001B15B3"/>
    <w:rsid w:val="001B169C"/>
    <w:rsid w:val="001B1708"/>
    <w:rsid w:val="001B1A16"/>
    <w:rsid w:val="001B1AED"/>
    <w:rsid w:val="001B1CA4"/>
    <w:rsid w:val="001B1DA8"/>
    <w:rsid w:val="001B2001"/>
    <w:rsid w:val="001B228D"/>
    <w:rsid w:val="001B2B26"/>
    <w:rsid w:val="001B2B63"/>
    <w:rsid w:val="001B2E18"/>
    <w:rsid w:val="001B2F8C"/>
    <w:rsid w:val="001B3132"/>
    <w:rsid w:val="001B316B"/>
    <w:rsid w:val="001B31CF"/>
    <w:rsid w:val="001B324C"/>
    <w:rsid w:val="001B324F"/>
    <w:rsid w:val="001B32EC"/>
    <w:rsid w:val="001B3D60"/>
    <w:rsid w:val="001B3ED9"/>
    <w:rsid w:val="001B41E7"/>
    <w:rsid w:val="001B466D"/>
    <w:rsid w:val="001B4B3A"/>
    <w:rsid w:val="001B4B7E"/>
    <w:rsid w:val="001B4D78"/>
    <w:rsid w:val="001B5E9D"/>
    <w:rsid w:val="001B627B"/>
    <w:rsid w:val="001B684A"/>
    <w:rsid w:val="001B6974"/>
    <w:rsid w:val="001B69B2"/>
    <w:rsid w:val="001B6CAC"/>
    <w:rsid w:val="001B71B6"/>
    <w:rsid w:val="001C0EC4"/>
    <w:rsid w:val="001C1082"/>
    <w:rsid w:val="001C1596"/>
    <w:rsid w:val="001C1605"/>
    <w:rsid w:val="001C172E"/>
    <w:rsid w:val="001C188C"/>
    <w:rsid w:val="001C18ED"/>
    <w:rsid w:val="001C19C9"/>
    <w:rsid w:val="001C1A02"/>
    <w:rsid w:val="001C23CA"/>
    <w:rsid w:val="001C27C0"/>
    <w:rsid w:val="001C2C31"/>
    <w:rsid w:val="001C3438"/>
    <w:rsid w:val="001C35FF"/>
    <w:rsid w:val="001C3764"/>
    <w:rsid w:val="001C39A2"/>
    <w:rsid w:val="001C3ABC"/>
    <w:rsid w:val="001C4478"/>
    <w:rsid w:val="001C477C"/>
    <w:rsid w:val="001C4BEC"/>
    <w:rsid w:val="001C4DCE"/>
    <w:rsid w:val="001C62B8"/>
    <w:rsid w:val="001C67B7"/>
    <w:rsid w:val="001C6892"/>
    <w:rsid w:val="001C6A56"/>
    <w:rsid w:val="001C7582"/>
    <w:rsid w:val="001C75AA"/>
    <w:rsid w:val="001C75CC"/>
    <w:rsid w:val="001C764C"/>
    <w:rsid w:val="001C78B3"/>
    <w:rsid w:val="001C78D0"/>
    <w:rsid w:val="001C792F"/>
    <w:rsid w:val="001C7BEE"/>
    <w:rsid w:val="001C7DDB"/>
    <w:rsid w:val="001C7E33"/>
    <w:rsid w:val="001C7EAE"/>
    <w:rsid w:val="001D0651"/>
    <w:rsid w:val="001D0AE7"/>
    <w:rsid w:val="001D0B8A"/>
    <w:rsid w:val="001D10FA"/>
    <w:rsid w:val="001D1498"/>
    <w:rsid w:val="001D1601"/>
    <w:rsid w:val="001D17E5"/>
    <w:rsid w:val="001D182D"/>
    <w:rsid w:val="001D18CC"/>
    <w:rsid w:val="001D1EF2"/>
    <w:rsid w:val="001D2071"/>
    <w:rsid w:val="001D24C0"/>
    <w:rsid w:val="001D2A6D"/>
    <w:rsid w:val="001D2FDD"/>
    <w:rsid w:val="001D3185"/>
    <w:rsid w:val="001D32DC"/>
    <w:rsid w:val="001D34DB"/>
    <w:rsid w:val="001D358A"/>
    <w:rsid w:val="001D3C62"/>
    <w:rsid w:val="001D3D10"/>
    <w:rsid w:val="001D3E15"/>
    <w:rsid w:val="001D4EB9"/>
    <w:rsid w:val="001D4F88"/>
    <w:rsid w:val="001D543D"/>
    <w:rsid w:val="001D5546"/>
    <w:rsid w:val="001D572F"/>
    <w:rsid w:val="001D5898"/>
    <w:rsid w:val="001D6245"/>
    <w:rsid w:val="001D734E"/>
    <w:rsid w:val="001D7D92"/>
    <w:rsid w:val="001E019C"/>
    <w:rsid w:val="001E041E"/>
    <w:rsid w:val="001E04B5"/>
    <w:rsid w:val="001E129A"/>
    <w:rsid w:val="001E13EA"/>
    <w:rsid w:val="001E193C"/>
    <w:rsid w:val="001E24BE"/>
    <w:rsid w:val="001E2828"/>
    <w:rsid w:val="001E2B7F"/>
    <w:rsid w:val="001E2C8C"/>
    <w:rsid w:val="001E30D7"/>
    <w:rsid w:val="001E32ED"/>
    <w:rsid w:val="001E330E"/>
    <w:rsid w:val="001E34EB"/>
    <w:rsid w:val="001E35E7"/>
    <w:rsid w:val="001E36E2"/>
    <w:rsid w:val="001E3743"/>
    <w:rsid w:val="001E38E5"/>
    <w:rsid w:val="001E39AE"/>
    <w:rsid w:val="001E3AA5"/>
    <w:rsid w:val="001E42ED"/>
    <w:rsid w:val="001E44F3"/>
    <w:rsid w:val="001E4522"/>
    <w:rsid w:val="001E4C0E"/>
    <w:rsid w:val="001E51AC"/>
    <w:rsid w:val="001E530A"/>
    <w:rsid w:val="001E53C6"/>
    <w:rsid w:val="001E574D"/>
    <w:rsid w:val="001E581C"/>
    <w:rsid w:val="001E5AA4"/>
    <w:rsid w:val="001E5BB1"/>
    <w:rsid w:val="001E5C74"/>
    <w:rsid w:val="001E5C8F"/>
    <w:rsid w:val="001E66B8"/>
    <w:rsid w:val="001E6EC0"/>
    <w:rsid w:val="001E7082"/>
    <w:rsid w:val="001E70A4"/>
    <w:rsid w:val="001E72E6"/>
    <w:rsid w:val="001E7660"/>
    <w:rsid w:val="001E7DC4"/>
    <w:rsid w:val="001F00E6"/>
    <w:rsid w:val="001F0E16"/>
    <w:rsid w:val="001F12CC"/>
    <w:rsid w:val="001F14B2"/>
    <w:rsid w:val="001F1509"/>
    <w:rsid w:val="001F1616"/>
    <w:rsid w:val="001F1765"/>
    <w:rsid w:val="001F1EA7"/>
    <w:rsid w:val="001F21AD"/>
    <w:rsid w:val="001F21C0"/>
    <w:rsid w:val="001F23D0"/>
    <w:rsid w:val="001F270B"/>
    <w:rsid w:val="001F3502"/>
    <w:rsid w:val="001F39B7"/>
    <w:rsid w:val="001F3C88"/>
    <w:rsid w:val="001F3F7D"/>
    <w:rsid w:val="001F4191"/>
    <w:rsid w:val="001F453B"/>
    <w:rsid w:val="001F45AB"/>
    <w:rsid w:val="001F45FD"/>
    <w:rsid w:val="001F4765"/>
    <w:rsid w:val="001F4D53"/>
    <w:rsid w:val="001F4E89"/>
    <w:rsid w:val="001F4F80"/>
    <w:rsid w:val="001F5093"/>
    <w:rsid w:val="001F5314"/>
    <w:rsid w:val="001F555D"/>
    <w:rsid w:val="001F5881"/>
    <w:rsid w:val="001F5AAA"/>
    <w:rsid w:val="001F5CFB"/>
    <w:rsid w:val="001F5F5D"/>
    <w:rsid w:val="001F6023"/>
    <w:rsid w:val="001F625A"/>
    <w:rsid w:val="001F630C"/>
    <w:rsid w:val="001F6DBF"/>
    <w:rsid w:val="001F704A"/>
    <w:rsid w:val="001F7272"/>
    <w:rsid w:val="001F7583"/>
    <w:rsid w:val="001F7640"/>
    <w:rsid w:val="001F7C14"/>
    <w:rsid w:val="002004E0"/>
    <w:rsid w:val="002006C0"/>
    <w:rsid w:val="002007B9"/>
    <w:rsid w:val="00200824"/>
    <w:rsid w:val="0020094A"/>
    <w:rsid w:val="00200CC3"/>
    <w:rsid w:val="00200D51"/>
    <w:rsid w:val="002010CD"/>
    <w:rsid w:val="002010DA"/>
    <w:rsid w:val="002012A3"/>
    <w:rsid w:val="0020141D"/>
    <w:rsid w:val="00201489"/>
    <w:rsid w:val="00201A12"/>
    <w:rsid w:val="00201A55"/>
    <w:rsid w:val="00201B2B"/>
    <w:rsid w:val="00201BC1"/>
    <w:rsid w:val="00201C87"/>
    <w:rsid w:val="0020215F"/>
    <w:rsid w:val="00202323"/>
    <w:rsid w:val="00202414"/>
    <w:rsid w:val="002025B7"/>
    <w:rsid w:val="0020297D"/>
    <w:rsid w:val="00202B47"/>
    <w:rsid w:val="002031F7"/>
    <w:rsid w:val="00203530"/>
    <w:rsid w:val="00203FC3"/>
    <w:rsid w:val="002041CF"/>
    <w:rsid w:val="002043FB"/>
    <w:rsid w:val="00204700"/>
    <w:rsid w:val="00204F93"/>
    <w:rsid w:val="002051B3"/>
    <w:rsid w:val="00205208"/>
    <w:rsid w:val="00205225"/>
    <w:rsid w:val="0020569C"/>
    <w:rsid w:val="00205CB3"/>
    <w:rsid w:val="002061D8"/>
    <w:rsid w:val="00206683"/>
    <w:rsid w:val="0020670F"/>
    <w:rsid w:val="002069D0"/>
    <w:rsid w:val="00206BF8"/>
    <w:rsid w:val="00206C73"/>
    <w:rsid w:val="002072A9"/>
    <w:rsid w:val="0020763F"/>
    <w:rsid w:val="002101EF"/>
    <w:rsid w:val="0021048F"/>
    <w:rsid w:val="00210879"/>
    <w:rsid w:val="00210BBD"/>
    <w:rsid w:val="00210CCB"/>
    <w:rsid w:val="00210CCE"/>
    <w:rsid w:val="00210ED8"/>
    <w:rsid w:val="002114DC"/>
    <w:rsid w:val="002118DA"/>
    <w:rsid w:val="00212035"/>
    <w:rsid w:val="002123EB"/>
    <w:rsid w:val="00212445"/>
    <w:rsid w:val="00212705"/>
    <w:rsid w:val="00213033"/>
    <w:rsid w:val="002130E3"/>
    <w:rsid w:val="002130E7"/>
    <w:rsid w:val="0021349E"/>
    <w:rsid w:val="00214145"/>
    <w:rsid w:val="002142A9"/>
    <w:rsid w:val="00214361"/>
    <w:rsid w:val="0021450F"/>
    <w:rsid w:val="002147C3"/>
    <w:rsid w:val="00214A82"/>
    <w:rsid w:val="00215227"/>
    <w:rsid w:val="00215A8E"/>
    <w:rsid w:val="00215F14"/>
    <w:rsid w:val="0021669F"/>
    <w:rsid w:val="002167A9"/>
    <w:rsid w:val="0021700D"/>
    <w:rsid w:val="00217172"/>
    <w:rsid w:val="00217379"/>
    <w:rsid w:val="002173DF"/>
    <w:rsid w:val="002175F1"/>
    <w:rsid w:val="00217620"/>
    <w:rsid w:val="002207E9"/>
    <w:rsid w:val="00220C5E"/>
    <w:rsid w:val="002211E4"/>
    <w:rsid w:val="00221A9A"/>
    <w:rsid w:val="00221AEA"/>
    <w:rsid w:val="002220D7"/>
    <w:rsid w:val="002223D2"/>
    <w:rsid w:val="00222940"/>
    <w:rsid w:val="00222B7E"/>
    <w:rsid w:val="00222CA8"/>
    <w:rsid w:val="00222D11"/>
    <w:rsid w:val="002234FA"/>
    <w:rsid w:val="002237E5"/>
    <w:rsid w:val="0022384F"/>
    <w:rsid w:val="002241C5"/>
    <w:rsid w:val="0022442E"/>
    <w:rsid w:val="00224E99"/>
    <w:rsid w:val="00224EDF"/>
    <w:rsid w:val="002250BA"/>
    <w:rsid w:val="00225225"/>
    <w:rsid w:val="0022524C"/>
    <w:rsid w:val="002259CC"/>
    <w:rsid w:val="00225D72"/>
    <w:rsid w:val="00226464"/>
    <w:rsid w:val="0022675A"/>
    <w:rsid w:val="00226D56"/>
    <w:rsid w:val="002279EA"/>
    <w:rsid w:val="00227C3D"/>
    <w:rsid w:val="00227D75"/>
    <w:rsid w:val="00227FB7"/>
    <w:rsid w:val="002305C0"/>
    <w:rsid w:val="00230A53"/>
    <w:rsid w:val="00230D50"/>
    <w:rsid w:val="00230DBE"/>
    <w:rsid w:val="002310E3"/>
    <w:rsid w:val="00231292"/>
    <w:rsid w:val="002316AB"/>
    <w:rsid w:val="002316B8"/>
    <w:rsid w:val="0023187E"/>
    <w:rsid w:val="00231A99"/>
    <w:rsid w:val="00231DD3"/>
    <w:rsid w:val="00232343"/>
    <w:rsid w:val="0023239E"/>
    <w:rsid w:val="002324DD"/>
    <w:rsid w:val="002326D1"/>
    <w:rsid w:val="00232988"/>
    <w:rsid w:val="00232C1E"/>
    <w:rsid w:val="00232D26"/>
    <w:rsid w:val="00232ECC"/>
    <w:rsid w:val="00233153"/>
    <w:rsid w:val="00233930"/>
    <w:rsid w:val="00233ACA"/>
    <w:rsid w:val="00233CC2"/>
    <w:rsid w:val="00233D4F"/>
    <w:rsid w:val="00233EEB"/>
    <w:rsid w:val="002341E5"/>
    <w:rsid w:val="0023488A"/>
    <w:rsid w:val="00235158"/>
    <w:rsid w:val="0023528E"/>
    <w:rsid w:val="00235321"/>
    <w:rsid w:val="00235702"/>
    <w:rsid w:val="0023593C"/>
    <w:rsid w:val="0023609E"/>
    <w:rsid w:val="002360B9"/>
    <w:rsid w:val="00236202"/>
    <w:rsid w:val="00236433"/>
    <w:rsid w:val="00236504"/>
    <w:rsid w:val="00236CA5"/>
    <w:rsid w:val="00237051"/>
    <w:rsid w:val="002371B4"/>
    <w:rsid w:val="0023720B"/>
    <w:rsid w:val="00237620"/>
    <w:rsid w:val="0023773D"/>
    <w:rsid w:val="00237C02"/>
    <w:rsid w:val="00240834"/>
    <w:rsid w:val="00240912"/>
    <w:rsid w:val="0024121E"/>
    <w:rsid w:val="00241347"/>
    <w:rsid w:val="00241EEA"/>
    <w:rsid w:val="00242182"/>
    <w:rsid w:val="0024231E"/>
    <w:rsid w:val="00242720"/>
    <w:rsid w:val="00242A73"/>
    <w:rsid w:val="002435D1"/>
    <w:rsid w:val="00243C71"/>
    <w:rsid w:val="00243C8F"/>
    <w:rsid w:val="00243D24"/>
    <w:rsid w:val="00243FA9"/>
    <w:rsid w:val="0024438F"/>
    <w:rsid w:val="00244601"/>
    <w:rsid w:val="00244B49"/>
    <w:rsid w:val="00245251"/>
    <w:rsid w:val="00245365"/>
    <w:rsid w:val="00245B23"/>
    <w:rsid w:val="00245F6D"/>
    <w:rsid w:val="00245FFB"/>
    <w:rsid w:val="002460FA"/>
    <w:rsid w:val="002463CC"/>
    <w:rsid w:val="00246781"/>
    <w:rsid w:val="002467BB"/>
    <w:rsid w:val="00246D73"/>
    <w:rsid w:val="00246F81"/>
    <w:rsid w:val="0024717D"/>
    <w:rsid w:val="002471CE"/>
    <w:rsid w:val="002472F4"/>
    <w:rsid w:val="00247626"/>
    <w:rsid w:val="00247DD1"/>
    <w:rsid w:val="002501E8"/>
    <w:rsid w:val="002503C4"/>
    <w:rsid w:val="0025070D"/>
    <w:rsid w:val="002509FC"/>
    <w:rsid w:val="0025122E"/>
    <w:rsid w:val="00251AFB"/>
    <w:rsid w:val="00251E30"/>
    <w:rsid w:val="0025229A"/>
    <w:rsid w:val="002527F6"/>
    <w:rsid w:val="00252A14"/>
    <w:rsid w:val="002532D8"/>
    <w:rsid w:val="00253755"/>
    <w:rsid w:val="00253A29"/>
    <w:rsid w:val="00253C59"/>
    <w:rsid w:val="00253CD7"/>
    <w:rsid w:val="00253D84"/>
    <w:rsid w:val="00253FFD"/>
    <w:rsid w:val="00254180"/>
    <w:rsid w:val="002542FC"/>
    <w:rsid w:val="00254A8E"/>
    <w:rsid w:val="00254DBD"/>
    <w:rsid w:val="002553C4"/>
    <w:rsid w:val="002562BF"/>
    <w:rsid w:val="00256A89"/>
    <w:rsid w:val="00256EB4"/>
    <w:rsid w:val="0025755B"/>
    <w:rsid w:val="00257A27"/>
    <w:rsid w:val="00257ED7"/>
    <w:rsid w:val="00257F26"/>
    <w:rsid w:val="002600B4"/>
    <w:rsid w:val="0026015B"/>
    <w:rsid w:val="002601D1"/>
    <w:rsid w:val="002604AC"/>
    <w:rsid w:val="00260B62"/>
    <w:rsid w:val="00260F6D"/>
    <w:rsid w:val="00261168"/>
    <w:rsid w:val="002612E5"/>
    <w:rsid w:val="00261454"/>
    <w:rsid w:val="002616E7"/>
    <w:rsid w:val="00261716"/>
    <w:rsid w:val="00261A6D"/>
    <w:rsid w:val="00261B44"/>
    <w:rsid w:val="00261E9D"/>
    <w:rsid w:val="00262375"/>
    <w:rsid w:val="0026272E"/>
    <w:rsid w:val="00264053"/>
    <w:rsid w:val="0026418C"/>
    <w:rsid w:val="002644D9"/>
    <w:rsid w:val="00264B3B"/>
    <w:rsid w:val="00264C4A"/>
    <w:rsid w:val="00264D71"/>
    <w:rsid w:val="00265225"/>
    <w:rsid w:val="00265CF4"/>
    <w:rsid w:val="00265DC0"/>
    <w:rsid w:val="002664E8"/>
    <w:rsid w:val="0026689F"/>
    <w:rsid w:val="002668D0"/>
    <w:rsid w:val="002668DB"/>
    <w:rsid w:val="00266921"/>
    <w:rsid w:val="00266997"/>
    <w:rsid w:val="00267D42"/>
    <w:rsid w:val="00267F62"/>
    <w:rsid w:val="002701E7"/>
    <w:rsid w:val="002702C6"/>
    <w:rsid w:val="0027049C"/>
    <w:rsid w:val="00270566"/>
    <w:rsid w:val="0027129C"/>
    <w:rsid w:val="002716BA"/>
    <w:rsid w:val="002716CB"/>
    <w:rsid w:val="00271A4D"/>
    <w:rsid w:val="00271B64"/>
    <w:rsid w:val="00271D46"/>
    <w:rsid w:val="00271E6D"/>
    <w:rsid w:val="002723F9"/>
    <w:rsid w:val="002724AF"/>
    <w:rsid w:val="0027290B"/>
    <w:rsid w:val="00272A10"/>
    <w:rsid w:val="00273694"/>
    <w:rsid w:val="002737BF"/>
    <w:rsid w:val="00273A5A"/>
    <w:rsid w:val="00273A96"/>
    <w:rsid w:val="00273C99"/>
    <w:rsid w:val="00273E03"/>
    <w:rsid w:val="0027408C"/>
    <w:rsid w:val="00274CED"/>
    <w:rsid w:val="002753E5"/>
    <w:rsid w:val="00275EB9"/>
    <w:rsid w:val="00275F3A"/>
    <w:rsid w:val="0027643B"/>
    <w:rsid w:val="00276BCF"/>
    <w:rsid w:val="00276CDF"/>
    <w:rsid w:val="0027724D"/>
    <w:rsid w:val="00277564"/>
    <w:rsid w:val="002777D8"/>
    <w:rsid w:val="00277CC9"/>
    <w:rsid w:val="00277E17"/>
    <w:rsid w:val="00277F19"/>
    <w:rsid w:val="002806FE"/>
    <w:rsid w:val="00280E97"/>
    <w:rsid w:val="002812C2"/>
    <w:rsid w:val="0028132C"/>
    <w:rsid w:val="00281FAD"/>
    <w:rsid w:val="0028210E"/>
    <w:rsid w:val="00282279"/>
    <w:rsid w:val="00282536"/>
    <w:rsid w:val="002825E1"/>
    <w:rsid w:val="0028276B"/>
    <w:rsid w:val="00282C7E"/>
    <w:rsid w:val="002832EA"/>
    <w:rsid w:val="00283372"/>
    <w:rsid w:val="002837EA"/>
    <w:rsid w:val="00283EB9"/>
    <w:rsid w:val="00284092"/>
    <w:rsid w:val="0028414A"/>
    <w:rsid w:val="0028439F"/>
    <w:rsid w:val="00284597"/>
    <w:rsid w:val="002848B3"/>
    <w:rsid w:val="00284995"/>
    <w:rsid w:val="00285154"/>
    <w:rsid w:val="00285751"/>
    <w:rsid w:val="0028598B"/>
    <w:rsid w:val="00285A9A"/>
    <w:rsid w:val="00285AD0"/>
    <w:rsid w:val="00285C1C"/>
    <w:rsid w:val="002861D0"/>
    <w:rsid w:val="002866FB"/>
    <w:rsid w:val="00286B79"/>
    <w:rsid w:val="00287267"/>
    <w:rsid w:val="00287536"/>
    <w:rsid w:val="002877DB"/>
    <w:rsid w:val="0028792E"/>
    <w:rsid w:val="00287F24"/>
    <w:rsid w:val="002900FC"/>
    <w:rsid w:val="0029012B"/>
    <w:rsid w:val="0029023A"/>
    <w:rsid w:val="00290469"/>
    <w:rsid w:val="00290F6B"/>
    <w:rsid w:val="00290F89"/>
    <w:rsid w:val="002928ED"/>
    <w:rsid w:val="002933D7"/>
    <w:rsid w:val="00293538"/>
    <w:rsid w:val="0029354D"/>
    <w:rsid w:val="00293B1D"/>
    <w:rsid w:val="00293B97"/>
    <w:rsid w:val="002944D8"/>
    <w:rsid w:val="00294854"/>
    <w:rsid w:val="002949A0"/>
    <w:rsid w:val="00294A7A"/>
    <w:rsid w:val="00294B4A"/>
    <w:rsid w:val="00294C25"/>
    <w:rsid w:val="00294C66"/>
    <w:rsid w:val="00294FF4"/>
    <w:rsid w:val="00295491"/>
    <w:rsid w:val="00295985"/>
    <w:rsid w:val="00296155"/>
    <w:rsid w:val="00296279"/>
    <w:rsid w:val="00296385"/>
    <w:rsid w:val="00296883"/>
    <w:rsid w:val="002969B8"/>
    <w:rsid w:val="00296CFF"/>
    <w:rsid w:val="00296F40"/>
    <w:rsid w:val="00297545"/>
    <w:rsid w:val="00297D02"/>
    <w:rsid w:val="00297DC7"/>
    <w:rsid w:val="002A0149"/>
    <w:rsid w:val="002A08BF"/>
    <w:rsid w:val="002A0A88"/>
    <w:rsid w:val="002A0AEC"/>
    <w:rsid w:val="002A0D82"/>
    <w:rsid w:val="002A0EA1"/>
    <w:rsid w:val="002A1347"/>
    <w:rsid w:val="002A141E"/>
    <w:rsid w:val="002A143E"/>
    <w:rsid w:val="002A1CD3"/>
    <w:rsid w:val="002A1F51"/>
    <w:rsid w:val="002A2279"/>
    <w:rsid w:val="002A227B"/>
    <w:rsid w:val="002A22C4"/>
    <w:rsid w:val="002A2CFE"/>
    <w:rsid w:val="002A326E"/>
    <w:rsid w:val="002A3302"/>
    <w:rsid w:val="002A34FD"/>
    <w:rsid w:val="002A4980"/>
    <w:rsid w:val="002A560F"/>
    <w:rsid w:val="002A5978"/>
    <w:rsid w:val="002A676F"/>
    <w:rsid w:val="002A6D88"/>
    <w:rsid w:val="002A7A43"/>
    <w:rsid w:val="002B007B"/>
    <w:rsid w:val="002B01BC"/>
    <w:rsid w:val="002B0579"/>
    <w:rsid w:val="002B0912"/>
    <w:rsid w:val="002B0A48"/>
    <w:rsid w:val="002B0A72"/>
    <w:rsid w:val="002B1107"/>
    <w:rsid w:val="002B113D"/>
    <w:rsid w:val="002B12CB"/>
    <w:rsid w:val="002B150C"/>
    <w:rsid w:val="002B165A"/>
    <w:rsid w:val="002B1B4D"/>
    <w:rsid w:val="002B21C7"/>
    <w:rsid w:val="002B2373"/>
    <w:rsid w:val="002B2868"/>
    <w:rsid w:val="002B2C4A"/>
    <w:rsid w:val="002B2D4C"/>
    <w:rsid w:val="002B2EE2"/>
    <w:rsid w:val="002B2F92"/>
    <w:rsid w:val="002B30C7"/>
    <w:rsid w:val="002B393B"/>
    <w:rsid w:val="002B3C59"/>
    <w:rsid w:val="002B40C6"/>
    <w:rsid w:val="002B4144"/>
    <w:rsid w:val="002B4795"/>
    <w:rsid w:val="002B4844"/>
    <w:rsid w:val="002B4D56"/>
    <w:rsid w:val="002B50D1"/>
    <w:rsid w:val="002B5350"/>
    <w:rsid w:val="002B551E"/>
    <w:rsid w:val="002B60C9"/>
    <w:rsid w:val="002B631D"/>
    <w:rsid w:val="002B64B2"/>
    <w:rsid w:val="002B6566"/>
    <w:rsid w:val="002B6D86"/>
    <w:rsid w:val="002B7115"/>
    <w:rsid w:val="002B73F4"/>
    <w:rsid w:val="002B749B"/>
    <w:rsid w:val="002B7648"/>
    <w:rsid w:val="002B76AB"/>
    <w:rsid w:val="002B784A"/>
    <w:rsid w:val="002B7A99"/>
    <w:rsid w:val="002B7EBD"/>
    <w:rsid w:val="002C0225"/>
    <w:rsid w:val="002C03F1"/>
    <w:rsid w:val="002C0468"/>
    <w:rsid w:val="002C07CB"/>
    <w:rsid w:val="002C0B9B"/>
    <w:rsid w:val="002C16A9"/>
    <w:rsid w:val="002C16C4"/>
    <w:rsid w:val="002C1962"/>
    <w:rsid w:val="002C1AE8"/>
    <w:rsid w:val="002C2145"/>
    <w:rsid w:val="002C2168"/>
    <w:rsid w:val="002C2A43"/>
    <w:rsid w:val="002C2E90"/>
    <w:rsid w:val="002C2F0F"/>
    <w:rsid w:val="002C3100"/>
    <w:rsid w:val="002C327B"/>
    <w:rsid w:val="002C3A3C"/>
    <w:rsid w:val="002C422A"/>
    <w:rsid w:val="002C443F"/>
    <w:rsid w:val="002C58CA"/>
    <w:rsid w:val="002C5916"/>
    <w:rsid w:val="002C5E8E"/>
    <w:rsid w:val="002C6028"/>
    <w:rsid w:val="002C6440"/>
    <w:rsid w:val="002C6540"/>
    <w:rsid w:val="002C660B"/>
    <w:rsid w:val="002C6A64"/>
    <w:rsid w:val="002C6D22"/>
    <w:rsid w:val="002C6ED9"/>
    <w:rsid w:val="002C7225"/>
    <w:rsid w:val="002C76A5"/>
    <w:rsid w:val="002C7724"/>
    <w:rsid w:val="002C78A3"/>
    <w:rsid w:val="002C7962"/>
    <w:rsid w:val="002C7AB7"/>
    <w:rsid w:val="002D0EEC"/>
    <w:rsid w:val="002D1002"/>
    <w:rsid w:val="002D14E4"/>
    <w:rsid w:val="002D1661"/>
    <w:rsid w:val="002D17CD"/>
    <w:rsid w:val="002D1A18"/>
    <w:rsid w:val="002D1A35"/>
    <w:rsid w:val="002D2580"/>
    <w:rsid w:val="002D2ABE"/>
    <w:rsid w:val="002D2C36"/>
    <w:rsid w:val="002D2C39"/>
    <w:rsid w:val="002D2C68"/>
    <w:rsid w:val="002D429B"/>
    <w:rsid w:val="002D554C"/>
    <w:rsid w:val="002D5AD0"/>
    <w:rsid w:val="002D5C1E"/>
    <w:rsid w:val="002D5CF1"/>
    <w:rsid w:val="002D615C"/>
    <w:rsid w:val="002D67D2"/>
    <w:rsid w:val="002D6DE9"/>
    <w:rsid w:val="002D714F"/>
    <w:rsid w:val="002D76B8"/>
    <w:rsid w:val="002D7CE7"/>
    <w:rsid w:val="002E00C4"/>
    <w:rsid w:val="002E02C2"/>
    <w:rsid w:val="002E03FC"/>
    <w:rsid w:val="002E062F"/>
    <w:rsid w:val="002E06AE"/>
    <w:rsid w:val="002E0AA8"/>
    <w:rsid w:val="002E16D7"/>
    <w:rsid w:val="002E16DF"/>
    <w:rsid w:val="002E1A11"/>
    <w:rsid w:val="002E1A62"/>
    <w:rsid w:val="002E235C"/>
    <w:rsid w:val="002E23EF"/>
    <w:rsid w:val="002E2514"/>
    <w:rsid w:val="002E264E"/>
    <w:rsid w:val="002E2652"/>
    <w:rsid w:val="002E2866"/>
    <w:rsid w:val="002E2D83"/>
    <w:rsid w:val="002E2E7D"/>
    <w:rsid w:val="002E31E0"/>
    <w:rsid w:val="002E33CD"/>
    <w:rsid w:val="002E356E"/>
    <w:rsid w:val="002E3C48"/>
    <w:rsid w:val="002E4687"/>
    <w:rsid w:val="002E4F5B"/>
    <w:rsid w:val="002E4FC0"/>
    <w:rsid w:val="002E5CDE"/>
    <w:rsid w:val="002E65AB"/>
    <w:rsid w:val="002E6710"/>
    <w:rsid w:val="002E6942"/>
    <w:rsid w:val="002E7017"/>
    <w:rsid w:val="002E70FF"/>
    <w:rsid w:val="002E7450"/>
    <w:rsid w:val="002E74FA"/>
    <w:rsid w:val="002E768A"/>
    <w:rsid w:val="002E7838"/>
    <w:rsid w:val="002E7A02"/>
    <w:rsid w:val="002E7BEA"/>
    <w:rsid w:val="002F0341"/>
    <w:rsid w:val="002F040C"/>
    <w:rsid w:val="002F069C"/>
    <w:rsid w:val="002F074A"/>
    <w:rsid w:val="002F0842"/>
    <w:rsid w:val="002F0A92"/>
    <w:rsid w:val="002F0B52"/>
    <w:rsid w:val="002F0C14"/>
    <w:rsid w:val="002F1247"/>
    <w:rsid w:val="002F1295"/>
    <w:rsid w:val="002F16D3"/>
    <w:rsid w:val="002F1783"/>
    <w:rsid w:val="002F2AD8"/>
    <w:rsid w:val="002F2DB3"/>
    <w:rsid w:val="002F3A0D"/>
    <w:rsid w:val="002F3B4D"/>
    <w:rsid w:val="002F3EAF"/>
    <w:rsid w:val="002F40F8"/>
    <w:rsid w:val="002F419B"/>
    <w:rsid w:val="002F42F8"/>
    <w:rsid w:val="002F43DC"/>
    <w:rsid w:val="002F4971"/>
    <w:rsid w:val="002F4A2F"/>
    <w:rsid w:val="002F4C1B"/>
    <w:rsid w:val="002F4EB3"/>
    <w:rsid w:val="002F4F1B"/>
    <w:rsid w:val="002F5140"/>
    <w:rsid w:val="002F529E"/>
    <w:rsid w:val="002F557B"/>
    <w:rsid w:val="002F58DF"/>
    <w:rsid w:val="002F592B"/>
    <w:rsid w:val="002F59F1"/>
    <w:rsid w:val="002F5B3A"/>
    <w:rsid w:val="002F5CA8"/>
    <w:rsid w:val="002F5F2E"/>
    <w:rsid w:val="002F76BB"/>
    <w:rsid w:val="002F7930"/>
    <w:rsid w:val="00300498"/>
    <w:rsid w:val="003004C8"/>
    <w:rsid w:val="003007B9"/>
    <w:rsid w:val="00300B6F"/>
    <w:rsid w:val="00300BBC"/>
    <w:rsid w:val="00300E79"/>
    <w:rsid w:val="00300EDE"/>
    <w:rsid w:val="00300FAC"/>
    <w:rsid w:val="00301004"/>
    <w:rsid w:val="00301217"/>
    <w:rsid w:val="00301234"/>
    <w:rsid w:val="003016C2"/>
    <w:rsid w:val="00302005"/>
    <w:rsid w:val="003021F0"/>
    <w:rsid w:val="003025E7"/>
    <w:rsid w:val="00302A08"/>
    <w:rsid w:val="00302B53"/>
    <w:rsid w:val="00302BF0"/>
    <w:rsid w:val="00302C02"/>
    <w:rsid w:val="00302DB4"/>
    <w:rsid w:val="00303D98"/>
    <w:rsid w:val="0030481D"/>
    <w:rsid w:val="00304A01"/>
    <w:rsid w:val="00304C18"/>
    <w:rsid w:val="00304D45"/>
    <w:rsid w:val="00304D9D"/>
    <w:rsid w:val="00305F38"/>
    <w:rsid w:val="0030620F"/>
    <w:rsid w:val="00306A98"/>
    <w:rsid w:val="00306DBB"/>
    <w:rsid w:val="00307BEE"/>
    <w:rsid w:val="00307CB3"/>
    <w:rsid w:val="00307D8E"/>
    <w:rsid w:val="00310144"/>
    <w:rsid w:val="00310998"/>
    <w:rsid w:val="00310A61"/>
    <w:rsid w:val="00310ED8"/>
    <w:rsid w:val="00310FFD"/>
    <w:rsid w:val="0031113F"/>
    <w:rsid w:val="00311AAA"/>
    <w:rsid w:val="00311B00"/>
    <w:rsid w:val="0031208C"/>
    <w:rsid w:val="003120FD"/>
    <w:rsid w:val="00312106"/>
    <w:rsid w:val="00312263"/>
    <w:rsid w:val="003125A8"/>
    <w:rsid w:val="00312887"/>
    <w:rsid w:val="00313080"/>
    <w:rsid w:val="003131A5"/>
    <w:rsid w:val="00313371"/>
    <w:rsid w:val="003141A8"/>
    <w:rsid w:val="00314704"/>
    <w:rsid w:val="00314FEE"/>
    <w:rsid w:val="00315182"/>
    <w:rsid w:val="003153EB"/>
    <w:rsid w:val="00315403"/>
    <w:rsid w:val="00315451"/>
    <w:rsid w:val="003154A4"/>
    <w:rsid w:val="00315CE5"/>
    <w:rsid w:val="00315DEC"/>
    <w:rsid w:val="003163A2"/>
    <w:rsid w:val="003168FC"/>
    <w:rsid w:val="0031691A"/>
    <w:rsid w:val="00316D55"/>
    <w:rsid w:val="00316E5E"/>
    <w:rsid w:val="00316ED1"/>
    <w:rsid w:val="0031703F"/>
    <w:rsid w:val="003175F7"/>
    <w:rsid w:val="00317601"/>
    <w:rsid w:val="0031769A"/>
    <w:rsid w:val="00317E43"/>
    <w:rsid w:val="00317FE8"/>
    <w:rsid w:val="003200AB"/>
    <w:rsid w:val="0032013C"/>
    <w:rsid w:val="00320283"/>
    <w:rsid w:val="003203C2"/>
    <w:rsid w:val="00320442"/>
    <w:rsid w:val="0032050C"/>
    <w:rsid w:val="00320770"/>
    <w:rsid w:val="00320C84"/>
    <w:rsid w:val="00320CB2"/>
    <w:rsid w:val="00321C74"/>
    <w:rsid w:val="00322ECB"/>
    <w:rsid w:val="00323066"/>
    <w:rsid w:val="00323250"/>
    <w:rsid w:val="00323460"/>
    <w:rsid w:val="0032393F"/>
    <w:rsid w:val="00323C31"/>
    <w:rsid w:val="00323DFF"/>
    <w:rsid w:val="00323EFA"/>
    <w:rsid w:val="00323FC1"/>
    <w:rsid w:val="00324144"/>
    <w:rsid w:val="00324952"/>
    <w:rsid w:val="00324CA4"/>
    <w:rsid w:val="00324E80"/>
    <w:rsid w:val="00325023"/>
    <w:rsid w:val="00325715"/>
    <w:rsid w:val="00325759"/>
    <w:rsid w:val="003259CA"/>
    <w:rsid w:val="00325A8E"/>
    <w:rsid w:val="00325AD9"/>
    <w:rsid w:val="00326374"/>
    <w:rsid w:val="00326407"/>
    <w:rsid w:val="0032696B"/>
    <w:rsid w:val="00326C93"/>
    <w:rsid w:val="00326D7E"/>
    <w:rsid w:val="00326E0C"/>
    <w:rsid w:val="003272C5"/>
    <w:rsid w:val="0032752F"/>
    <w:rsid w:val="00327D54"/>
    <w:rsid w:val="00330527"/>
    <w:rsid w:val="00330774"/>
    <w:rsid w:val="00330C78"/>
    <w:rsid w:val="00330DCC"/>
    <w:rsid w:val="00330E63"/>
    <w:rsid w:val="00331B0B"/>
    <w:rsid w:val="003327B0"/>
    <w:rsid w:val="00332A8C"/>
    <w:rsid w:val="0033336A"/>
    <w:rsid w:val="00333565"/>
    <w:rsid w:val="0033396C"/>
    <w:rsid w:val="0033423E"/>
    <w:rsid w:val="0033473A"/>
    <w:rsid w:val="00334787"/>
    <w:rsid w:val="00334BE5"/>
    <w:rsid w:val="00334D7C"/>
    <w:rsid w:val="00335542"/>
    <w:rsid w:val="0033593A"/>
    <w:rsid w:val="00335A39"/>
    <w:rsid w:val="00336A4E"/>
    <w:rsid w:val="00336C01"/>
    <w:rsid w:val="00336D3C"/>
    <w:rsid w:val="00336E04"/>
    <w:rsid w:val="00336ED4"/>
    <w:rsid w:val="003378C1"/>
    <w:rsid w:val="003378FA"/>
    <w:rsid w:val="00337A10"/>
    <w:rsid w:val="00337A34"/>
    <w:rsid w:val="00337ED3"/>
    <w:rsid w:val="00340036"/>
    <w:rsid w:val="003402F8"/>
    <w:rsid w:val="00340446"/>
    <w:rsid w:val="00340448"/>
    <w:rsid w:val="003407A4"/>
    <w:rsid w:val="00340A0E"/>
    <w:rsid w:val="00340CC5"/>
    <w:rsid w:val="00341246"/>
    <w:rsid w:val="003419B1"/>
    <w:rsid w:val="003419BB"/>
    <w:rsid w:val="00341D2F"/>
    <w:rsid w:val="00341FEC"/>
    <w:rsid w:val="003426C3"/>
    <w:rsid w:val="00342B45"/>
    <w:rsid w:val="00342B8C"/>
    <w:rsid w:val="00342D38"/>
    <w:rsid w:val="00342D86"/>
    <w:rsid w:val="003432D6"/>
    <w:rsid w:val="003433FD"/>
    <w:rsid w:val="0034344F"/>
    <w:rsid w:val="003438CA"/>
    <w:rsid w:val="00343C55"/>
    <w:rsid w:val="003446A4"/>
    <w:rsid w:val="00344A7A"/>
    <w:rsid w:val="00344C66"/>
    <w:rsid w:val="00344E5A"/>
    <w:rsid w:val="00344FBE"/>
    <w:rsid w:val="0034505F"/>
    <w:rsid w:val="003457A6"/>
    <w:rsid w:val="00345A20"/>
    <w:rsid w:val="00345AF9"/>
    <w:rsid w:val="00345C2D"/>
    <w:rsid w:val="00345F7C"/>
    <w:rsid w:val="00345FE1"/>
    <w:rsid w:val="0034629D"/>
    <w:rsid w:val="0034638A"/>
    <w:rsid w:val="003465D7"/>
    <w:rsid w:val="003466A6"/>
    <w:rsid w:val="00346989"/>
    <w:rsid w:val="00346F71"/>
    <w:rsid w:val="003472C6"/>
    <w:rsid w:val="00347E6F"/>
    <w:rsid w:val="00347E81"/>
    <w:rsid w:val="00347EE0"/>
    <w:rsid w:val="00347EFF"/>
    <w:rsid w:val="00350193"/>
    <w:rsid w:val="003501B7"/>
    <w:rsid w:val="003509A4"/>
    <w:rsid w:val="00350E58"/>
    <w:rsid w:val="00350FB7"/>
    <w:rsid w:val="003510B1"/>
    <w:rsid w:val="003511E7"/>
    <w:rsid w:val="0035146D"/>
    <w:rsid w:val="00351509"/>
    <w:rsid w:val="00351587"/>
    <w:rsid w:val="0035209D"/>
    <w:rsid w:val="00352317"/>
    <w:rsid w:val="00352D41"/>
    <w:rsid w:val="00353379"/>
    <w:rsid w:val="003533FC"/>
    <w:rsid w:val="0035363F"/>
    <w:rsid w:val="00353910"/>
    <w:rsid w:val="00353A7E"/>
    <w:rsid w:val="00353F80"/>
    <w:rsid w:val="00353F8D"/>
    <w:rsid w:val="00353F97"/>
    <w:rsid w:val="0035414C"/>
    <w:rsid w:val="003541CF"/>
    <w:rsid w:val="00354D09"/>
    <w:rsid w:val="00354DED"/>
    <w:rsid w:val="00355019"/>
    <w:rsid w:val="00355068"/>
    <w:rsid w:val="003557D9"/>
    <w:rsid w:val="003557F6"/>
    <w:rsid w:val="003561BE"/>
    <w:rsid w:val="00356212"/>
    <w:rsid w:val="0035664C"/>
    <w:rsid w:val="0035684A"/>
    <w:rsid w:val="0035689D"/>
    <w:rsid w:val="00356B0C"/>
    <w:rsid w:val="00357360"/>
    <w:rsid w:val="003575B1"/>
    <w:rsid w:val="003576DB"/>
    <w:rsid w:val="0036015B"/>
    <w:rsid w:val="003604DE"/>
    <w:rsid w:val="00360B18"/>
    <w:rsid w:val="00360CA7"/>
    <w:rsid w:val="00361704"/>
    <w:rsid w:val="00361A4C"/>
    <w:rsid w:val="003624D8"/>
    <w:rsid w:val="003628A9"/>
    <w:rsid w:val="00362D26"/>
    <w:rsid w:val="00362FA1"/>
    <w:rsid w:val="00363073"/>
    <w:rsid w:val="0036367E"/>
    <w:rsid w:val="00363ADB"/>
    <w:rsid w:val="00363BAB"/>
    <w:rsid w:val="00364225"/>
    <w:rsid w:val="003643E5"/>
    <w:rsid w:val="00364486"/>
    <w:rsid w:val="003644A5"/>
    <w:rsid w:val="00364B54"/>
    <w:rsid w:val="00364FAD"/>
    <w:rsid w:val="003658E5"/>
    <w:rsid w:val="00366B37"/>
    <w:rsid w:val="00367DBC"/>
    <w:rsid w:val="00370A5F"/>
    <w:rsid w:val="00370B59"/>
    <w:rsid w:val="00370D6A"/>
    <w:rsid w:val="0037147C"/>
    <w:rsid w:val="003715E1"/>
    <w:rsid w:val="0037199C"/>
    <w:rsid w:val="003719EB"/>
    <w:rsid w:val="00371A5D"/>
    <w:rsid w:val="00371B31"/>
    <w:rsid w:val="00371FDA"/>
    <w:rsid w:val="0037239B"/>
    <w:rsid w:val="0037297B"/>
    <w:rsid w:val="00372B14"/>
    <w:rsid w:val="0037301A"/>
    <w:rsid w:val="00373235"/>
    <w:rsid w:val="00373607"/>
    <w:rsid w:val="00373A08"/>
    <w:rsid w:val="00373BF0"/>
    <w:rsid w:val="00373BFF"/>
    <w:rsid w:val="00373D6F"/>
    <w:rsid w:val="00373E83"/>
    <w:rsid w:val="00373F26"/>
    <w:rsid w:val="003741A5"/>
    <w:rsid w:val="0037422E"/>
    <w:rsid w:val="003743EF"/>
    <w:rsid w:val="003744C5"/>
    <w:rsid w:val="003750B6"/>
    <w:rsid w:val="00375376"/>
    <w:rsid w:val="003753ED"/>
    <w:rsid w:val="00375583"/>
    <w:rsid w:val="00375642"/>
    <w:rsid w:val="003756A4"/>
    <w:rsid w:val="00375916"/>
    <w:rsid w:val="003765F3"/>
    <w:rsid w:val="0037660E"/>
    <w:rsid w:val="003769CB"/>
    <w:rsid w:val="00376A48"/>
    <w:rsid w:val="00376ADC"/>
    <w:rsid w:val="00376F98"/>
    <w:rsid w:val="00377121"/>
    <w:rsid w:val="003771D6"/>
    <w:rsid w:val="003776E2"/>
    <w:rsid w:val="00377A6E"/>
    <w:rsid w:val="003802A5"/>
    <w:rsid w:val="00380B6B"/>
    <w:rsid w:val="00380EC7"/>
    <w:rsid w:val="0038165B"/>
    <w:rsid w:val="003816D8"/>
    <w:rsid w:val="003830E0"/>
    <w:rsid w:val="003830E4"/>
    <w:rsid w:val="0038329A"/>
    <w:rsid w:val="003835C0"/>
    <w:rsid w:val="00383798"/>
    <w:rsid w:val="0038512D"/>
    <w:rsid w:val="00385234"/>
    <w:rsid w:val="00385704"/>
    <w:rsid w:val="00385AF2"/>
    <w:rsid w:val="00385D7C"/>
    <w:rsid w:val="00385D8A"/>
    <w:rsid w:val="00385D92"/>
    <w:rsid w:val="00385EF6"/>
    <w:rsid w:val="0038633C"/>
    <w:rsid w:val="003863BD"/>
    <w:rsid w:val="003864DD"/>
    <w:rsid w:val="003866A0"/>
    <w:rsid w:val="00387608"/>
    <w:rsid w:val="0038784B"/>
    <w:rsid w:val="00387E89"/>
    <w:rsid w:val="00390304"/>
    <w:rsid w:val="00390859"/>
    <w:rsid w:val="00390A35"/>
    <w:rsid w:val="00390A52"/>
    <w:rsid w:val="0039138F"/>
    <w:rsid w:val="0039199A"/>
    <w:rsid w:val="00391C20"/>
    <w:rsid w:val="00391E28"/>
    <w:rsid w:val="00391F27"/>
    <w:rsid w:val="0039204B"/>
    <w:rsid w:val="003926FA"/>
    <w:rsid w:val="00392823"/>
    <w:rsid w:val="00392954"/>
    <w:rsid w:val="00392D56"/>
    <w:rsid w:val="0039319D"/>
    <w:rsid w:val="003932C0"/>
    <w:rsid w:val="003935C0"/>
    <w:rsid w:val="003935DE"/>
    <w:rsid w:val="00393CD2"/>
    <w:rsid w:val="003942C2"/>
    <w:rsid w:val="0039431C"/>
    <w:rsid w:val="00394450"/>
    <w:rsid w:val="003947B3"/>
    <w:rsid w:val="00394A98"/>
    <w:rsid w:val="00394D40"/>
    <w:rsid w:val="003951EA"/>
    <w:rsid w:val="003957D2"/>
    <w:rsid w:val="00395DF4"/>
    <w:rsid w:val="003960AB"/>
    <w:rsid w:val="003969BA"/>
    <w:rsid w:val="00396B1A"/>
    <w:rsid w:val="00396BB3"/>
    <w:rsid w:val="00396E93"/>
    <w:rsid w:val="0039744F"/>
    <w:rsid w:val="0039748D"/>
    <w:rsid w:val="003974EE"/>
    <w:rsid w:val="00397A65"/>
    <w:rsid w:val="00397E54"/>
    <w:rsid w:val="003A054A"/>
    <w:rsid w:val="003A0777"/>
    <w:rsid w:val="003A084C"/>
    <w:rsid w:val="003A0C64"/>
    <w:rsid w:val="003A10AC"/>
    <w:rsid w:val="003A118E"/>
    <w:rsid w:val="003A1459"/>
    <w:rsid w:val="003A1822"/>
    <w:rsid w:val="003A196E"/>
    <w:rsid w:val="003A1BEE"/>
    <w:rsid w:val="003A1C44"/>
    <w:rsid w:val="003A1DC3"/>
    <w:rsid w:val="003A1FB6"/>
    <w:rsid w:val="003A2527"/>
    <w:rsid w:val="003A25D0"/>
    <w:rsid w:val="003A28FB"/>
    <w:rsid w:val="003A2D3B"/>
    <w:rsid w:val="003A2E5B"/>
    <w:rsid w:val="003A3297"/>
    <w:rsid w:val="003A3687"/>
    <w:rsid w:val="003A3BF2"/>
    <w:rsid w:val="003A4392"/>
    <w:rsid w:val="003A4711"/>
    <w:rsid w:val="003A4C89"/>
    <w:rsid w:val="003A4E50"/>
    <w:rsid w:val="003A50A8"/>
    <w:rsid w:val="003A5277"/>
    <w:rsid w:val="003A5733"/>
    <w:rsid w:val="003A57E2"/>
    <w:rsid w:val="003A6108"/>
    <w:rsid w:val="003A614C"/>
    <w:rsid w:val="003A69BC"/>
    <w:rsid w:val="003A7433"/>
    <w:rsid w:val="003A76C1"/>
    <w:rsid w:val="003A78BA"/>
    <w:rsid w:val="003A7C2A"/>
    <w:rsid w:val="003A7FB6"/>
    <w:rsid w:val="003B00C6"/>
    <w:rsid w:val="003B0172"/>
    <w:rsid w:val="003B080B"/>
    <w:rsid w:val="003B08F3"/>
    <w:rsid w:val="003B0DDB"/>
    <w:rsid w:val="003B1090"/>
    <w:rsid w:val="003B14E3"/>
    <w:rsid w:val="003B1C16"/>
    <w:rsid w:val="003B1F08"/>
    <w:rsid w:val="003B218E"/>
    <w:rsid w:val="003B226C"/>
    <w:rsid w:val="003B27C6"/>
    <w:rsid w:val="003B2FD2"/>
    <w:rsid w:val="003B32B4"/>
    <w:rsid w:val="003B331C"/>
    <w:rsid w:val="003B3768"/>
    <w:rsid w:val="003B38C2"/>
    <w:rsid w:val="003B3A6C"/>
    <w:rsid w:val="003B3B39"/>
    <w:rsid w:val="003B3C03"/>
    <w:rsid w:val="003B4EF5"/>
    <w:rsid w:val="003B5080"/>
    <w:rsid w:val="003B50BE"/>
    <w:rsid w:val="003B5254"/>
    <w:rsid w:val="003B52D0"/>
    <w:rsid w:val="003B5389"/>
    <w:rsid w:val="003B55EC"/>
    <w:rsid w:val="003B5973"/>
    <w:rsid w:val="003B5B10"/>
    <w:rsid w:val="003B5F0F"/>
    <w:rsid w:val="003B62DE"/>
    <w:rsid w:val="003B70CD"/>
    <w:rsid w:val="003B72D3"/>
    <w:rsid w:val="003B7BE6"/>
    <w:rsid w:val="003B7CCD"/>
    <w:rsid w:val="003C021B"/>
    <w:rsid w:val="003C0270"/>
    <w:rsid w:val="003C0442"/>
    <w:rsid w:val="003C068A"/>
    <w:rsid w:val="003C0C09"/>
    <w:rsid w:val="003C0EBF"/>
    <w:rsid w:val="003C128F"/>
    <w:rsid w:val="003C1934"/>
    <w:rsid w:val="003C1E79"/>
    <w:rsid w:val="003C1F73"/>
    <w:rsid w:val="003C277F"/>
    <w:rsid w:val="003C282F"/>
    <w:rsid w:val="003C2CDE"/>
    <w:rsid w:val="003C3766"/>
    <w:rsid w:val="003C38B4"/>
    <w:rsid w:val="003C3DE6"/>
    <w:rsid w:val="003C3FF9"/>
    <w:rsid w:val="003C45DB"/>
    <w:rsid w:val="003C49CB"/>
    <w:rsid w:val="003C5A41"/>
    <w:rsid w:val="003C64A6"/>
    <w:rsid w:val="003C6837"/>
    <w:rsid w:val="003C686E"/>
    <w:rsid w:val="003C6898"/>
    <w:rsid w:val="003C741E"/>
    <w:rsid w:val="003C766E"/>
    <w:rsid w:val="003C7BBF"/>
    <w:rsid w:val="003C7CCF"/>
    <w:rsid w:val="003D0090"/>
    <w:rsid w:val="003D06C5"/>
    <w:rsid w:val="003D0914"/>
    <w:rsid w:val="003D0BD8"/>
    <w:rsid w:val="003D0D93"/>
    <w:rsid w:val="003D160C"/>
    <w:rsid w:val="003D1DB0"/>
    <w:rsid w:val="003D204C"/>
    <w:rsid w:val="003D22CC"/>
    <w:rsid w:val="003D2968"/>
    <w:rsid w:val="003D2BDB"/>
    <w:rsid w:val="003D2C3E"/>
    <w:rsid w:val="003D2F04"/>
    <w:rsid w:val="003D35DA"/>
    <w:rsid w:val="003D3899"/>
    <w:rsid w:val="003D38AC"/>
    <w:rsid w:val="003D3D63"/>
    <w:rsid w:val="003D3DD7"/>
    <w:rsid w:val="003D41C1"/>
    <w:rsid w:val="003D4809"/>
    <w:rsid w:val="003D4D5C"/>
    <w:rsid w:val="003D5509"/>
    <w:rsid w:val="003D56D0"/>
    <w:rsid w:val="003D59DE"/>
    <w:rsid w:val="003D5DFC"/>
    <w:rsid w:val="003D6440"/>
    <w:rsid w:val="003D6B4D"/>
    <w:rsid w:val="003D6E61"/>
    <w:rsid w:val="003D6EE1"/>
    <w:rsid w:val="003D706B"/>
    <w:rsid w:val="003D70C9"/>
    <w:rsid w:val="003D77FA"/>
    <w:rsid w:val="003D7A97"/>
    <w:rsid w:val="003D7BFB"/>
    <w:rsid w:val="003D7F72"/>
    <w:rsid w:val="003E05C5"/>
    <w:rsid w:val="003E100A"/>
    <w:rsid w:val="003E1029"/>
    <w:rsid w:val="003E11E8"/>
    <w:rsid w:val="003E1275"/>
    <w:rsid w:val="003E16C3"/>
    <w:rsid w:val="003E177F"/>
    <w:rsid w:val="003E1CFA"/>
    <w:rsid w:val="003E1FE8"/>
    <w:rsid w:val="003E21DB"/>
    <w:rsid w:val="003E2245"/>
    <w:rsid w:val="003E27CA"/>
    <w:rsid w:val="003E2D7A"/>
    <w:rsid w:val="003E321F"/>
    <w:rsid w:val="003E32F5"/>
    <w:rsid w:val="003E33EC"/>
    <w:rsid w:val="003E34A6"/>
    <w:rsid w:val="003E35E9"/>
    <w:rsid w:val="003E378E"/>
    <w:rsid w:val="003E3DA6"/>
    <w:rsid w:val="003E4067"/>
    <w:rsid w:val="003E4302"/>
    <w:rsid w:val="003E462F"/>
    <w:rsid w:val="003E465B"/>
    <w:rsid w:val="003E4AC6"/>
    <w:rsid w:val="003E4E6B"/>
    <w:rsid w:val="003E548B"/>
    <w:rsid w:val="003E5768"/>
    <w:rsid w:val="003E5789"/>
    <w:rsid w:val="003E5CCA"/>
    <w:rsid w:val="003E6143"/>
    <w:rsid w:val="003E62C9"/>
    <w:rsid w:val="003E65D9"/>
    <w:rsid w:val="003E66D3"/>
    <w:rsid w:val="003E6881"/>
    <w:rsid w:val="003E6E18"/>
    <w:rsid w:val="003E6EFE"/>
    <w:rsid w:val="003E6FDA"/>
    <w:rsid w:val="003E7345"/>
    <w:rsid w:val="003E7358"/>
    <w:rsid w:val="003E7713"/>
    <w:rsid w:val="003E7BF7"/>
    <w:rsid w:val="003F0106"/>
    <w:rsid w:val="003F03EC"/>
    <w:rsid w:val="003F073E"/>
    <w:rsid w:val="003F0764"/>
    <w:rsid w:val="003F0E42"/>
    <w:rsid w:val="003F0E4A"/>
    <w:rsid w:val="003F1161"/>
    <w:rsid w:val="003F162B"/>
    <w:rsid w:val="003F1815"/>
    <w:rsid w:val="003F18CA"/>
    <w:rsid w:val="003F1C9B"/>
    <w:rsid w:val="003F1CD7"/>
    <w:rsid w:val="003F2107"/>
    <w:rsid w:val="003F25D1"/>
    <w:rsid w:val="003F2BE4"/>
    <w:rsid w:val="003F3163"/>
    <w:rsid w:val="003F33F1"/>
    <w:rsid w:val="003F38FD"/>
    <w:rsid w:val="003F3DA0"/>
    <w:rsid w:val="003F3E58"/>
    <w:rsid w:val="003F463E"/>
    <w:rsid w:val="003F572B"/>
    <w:rsid w:val="003F5904"/>
    <w:rsid w:val="003F590E"/>
    <w:rsid w:val="003F5B12"/>
    <w:rsid w:val="003F5B2C"/>
    <w:rsid w:val="003F5B3E"/>
    <w:rsid w:val="003F62B4"/>
    <w:rsid w:val="003F6659"/>
    <w:rsid w:val="003F684B"/>
    <w:rsid w:val="003F6B08"/>
    <w:rsid w:val="003F6BC2"/>
    <w:rsid w:val="003F7511"/>
    <w:rsid w:val="003F78CD"/>
    <w:rsid w:val="003F7B05"/>
    <w:rsid w:val="003F7F96"/>
    <w:rsid w:val="00400263"/>
    <w:rsid w:val="0040095E"/>
    <w:rsid w:val="00400BAD"/>
    <w:rsid w:val="00400F9B"/>
    <w:rsid w:val="0040197B"/>
    <w:rsid w:val="0040213D"/>
    <w:rsid w:val="004023EF"/>
    <w:rsid w:val="00402475"/>
    <w:rsid w:val="00402637"/>
    <w:rsid w:val="004026F8"/>
    <w:rsid w:val="00402AC3"/>
    <w:rsid w:val="00402D1A"/>
    <w:rsid w:val="004032CE"/>
    <w:rsid w:val="00403E87"/>
    <w:rsid w:val="00403F33"/>
    <w:rsid w:val="004043C9"/>
    <w:rsid w:val="00404477"/>
    <w:rsid w:val="00405167"/>
    <w:rsid w:val="004051F4"/>
    <w:rsid w:val="0040539A"/>
    <w:rsid w:val="004056A6"/>
    <w:rsid w:val="00405939"/>
    <w:rsid w:val="00405B48"/>
    <w:rsid w:val="00405C98"/>
    <w:rsid w:val="00405FB2"/>
    <w:rsid w:val="00406152"/>
    <w:rsid w:val="004064FC"/>
    <w:rsid w:val="00406E96"/>
    <w:rsid w:val="0040705B"/>
    <w:rsid w:val="00407235"/>
    <w:rsid w:val="004102F6"/>
    <w:rsid w:val="00410768"/>
    <w:rsid w:val="00410A1E"/>
    <w:rsid w:val="00410A65"/>
    <w:rsid w:val="00410BC9"/>
    <w:rsid w:val="00411590"/>
    <w:rsid w:val="00411771"/>
    <w:rsid w:val="00412645"/>
    <w:rsid w:val="00412E4E"/>
    <w:rsid w:val="00413DA0"/>
    <w:rsid w:val="0041406C"/>
    <w:rsid w:val="004140B2"/>
    <w:rsid w:val="00414B88"/>
    <w:rsid w:val="00415425"/>
    <w:rsid w:val="00415426"/>
    <w:rsid w:val="0041560F"/>
    <w:rsid w:val="004159D5"/>
    <w:rsid w:val="00415D67"/>
    <w:rsid w:val="0041667D"/>
    <w:rsid w:val="0041677E"/>
    <w:rsid w:val="00416799"/>
    <w:rsid w:val="004168B5"/>
    <w:rsid w:val="00416C70"/>
    <w:rsid w:val="00417009"/>
    <w:rsid w:val="00417107"/>
    <w:rsid w:val="00417114"/>
    <w:rsid w:val="00417B34"/>
    <w:rsid w:val="00417BFC"/>
    <w:rsid w:val="0042069A"/>
    <w:rsid w:val="0042071D"/>
    <w:rsid w:val="00420866"/>
    <w:rsid w:val="00420BB3"/>
    <w:rsid w:val="00420DE0"/>
    <w:rsid w:val="0042198E"/>
    <w:rsid w:val="00421CEE"/>
    <w:rsid w:val="00421D29"/>
    <w:rsid w:val="00421F98"/>
    <w:rsid w:val="004223CC"/>
    <w:rsid w:val="00422BD5"/>
    <w:rsid w:val="0042311B"/>
    <w:rsid w:val="0042315B"/>
    <w:rsid w:val="00423980"/>
    <w:rsid w:val="00424123"/>
    <w:rsid w:val="004247F2"/>
    <w:rsid w:val="00424BB9"/>
    <w:rsid w:val="00424FD6"/>
    <w:rsid w:val="004255B8"/>
    <w:rsid w:val="00425618"/>
    <w:rsid w:val="004258FC"/>
    <w:rsid w:val="004260A6"/>
    <w:rsid w:val="004260F8"/>
    <w:rsid w:val="00426177"/>
    <w:rsid w:val="0042698A"/>
    <w:rsid w:val="00426AA6"/>
    <w:rsid w:val="0042718E"/>
    <w:rsid w:val="0042761A"/>
    <w:rsid w:val="00427626"/>
    <w:rsid w:val="00427BBB"/>
    <w:rsid w:val="00427E80"/>
    <w:rsid w:val="00427F1F"/>
    <w:rsid w:val="00430356"/>
    <w:rsid w:val="0043096B"/>
    <w:rsid w:val="00430D6B"/>
    <w:rsid w:val="00430E78"/>
    <w:rsid w:val="004312BD"/>
    <w:rsid w:val="004312F3"/>
    <w:rsid w:val="004313A9"/>
    <w:rsid w:val="0043157E"/>
    <w:rsid w:val="00431921"/>
    <w:rsid w:val="00431C90"/>
    <w:rsid w:val="00431E5C"/>
    <w:rsid w:val="00432296"/>
    <w:rsid w:val="0043266D"/>
    <w:rsid w:val="00432703"/>
    <w:rsid w:val="0043274B"/>
    <w:rsid w:val="00432AD0"/>
    <w:rsid w:val="00432CB8"/>
    <w:rsid w:val="00432D91"/>
    <w:rsid w:val="00432EB5"/>
    <w:rsid w:val="00432FA7"/>
    <w:rsid w:val="00432FE7"/>
    <w:rsid w:val="00433753"/>
    <w:rsid w:val="00433882"/>
    <w:rsid w:val="004339BE"/>
    <w:rsid w:val="00433C1E"/>
    <w:rsid w:val="00433FFA"/>
    <w:rsid w:val="004341DC"/>
    <w:rsid w:val="0043451F"/>
    <w:rsid w:val="004345BD"/>
    <w:rsid w:val="004345DD"/>
    <w:rsid w:val="0043535F"/>
    <w:rsid w:val="0043572B"/>
    <w:rsid w:val="004358DF"/>
    <w:rsid w:val="00435EBD"/>
    <w:rsid w:val="004361E5"/>
    <w:rsid w:val="00436587"/>
    <w:rsid w:val="00436873"/>
    <w:rsid w:val="00436BBF"/>
    <w:rsid w:val="00436D63"/>
    <w:rsid w:val="0043719C"/>
    <w:rsid w:val="00437827"/>
    <w:rsid w:val="00437D9E"/>
    <w:rsid w:val="004402CB"/>
    <w:rsid w:val="004409ED"/>
    <w:rsid w:val="00441068"/>
    <w:rsid w:val="004411AD"/>
    <w:rsid w:val="004416A7"/>
    <w:rsid w:val="004418A7"/>
    <w:rsid w:val="00441C09"/>
    <w:rsid w:val="0044214C"/>
    <w:rsid w:val="00442666"/>
    <w:rsid w:val="0044278C"/>
    <w:rsid w:val="004428BE"/>
    <w:rsid w:val="00442C70"/>
    <w:rsid w:val="00442DF9"/>
    <w:rsid w:val="004431F6"/>
    <w:rsid w:val="004432CF"/>
    <w:rsid w:val="004432E0"/>
    <w:rsid w:val="00443411"/>
    <w:rsid w:val="004434D4"/>
    <w:rsid w:val="00443960"/>
    <w:rsid w:val="004439B3"/>
    <w:rsid w:val="00443DEC"/>
    <w:rsid w:val="004440D4"/>
    <w:rsid w:val="0044459C"/>
    <w:rsid w:val="00444816"/>
    <w:rsid w:val="00444DEC"/>
    <w:rsid w:val="00444ECC"/>
    <w:rsid w:val="0044550F"/>
    <w:rsid w:val="00445538"/>
    <w:rsid w:val="00445F1C"/>
    <w:rsid w:val="00446309"/>
    <w:rsid w:val="00446762"/>
    <w:rsid w:val="00446D09"/>
    <w:rsid w:val="00446DC5"/>
    <w:rsid w:val="004470A2"/>
    <w:rsid w:val="00447C78"/>
    <w:rsid w:val="00447E19"/>
    <w:rsid w:val="00450208"/>
    <w:rsid w:val="00450622"/>
    <w:rsid w:val="0045070E"/>
    <w:rsid w:val="004508C6"/>
    <w:rsid w:val="00450B56"/>
    <w:rsid w:val="00450E0B"/>
    <w:rsid w:val="00450EE4"/>
    <w:rsid w:val="0045122D"/>
    <w:rsid w:val="00451245"/>
    <w:rsid w:val="00451339"/>
    <w:rsid w:val="004515F2"/>
    <w:rsid w:val="00451702"/>
    <w:rsid w:val="00451AB8"/>
    <w:rsid w:val="00451DEE"/>
    <w:rsid w:val="0045203F"/>
    <w:rsid w:val="004520BD"/>
    <w:rsid w:val="004526A1"/>
    <w:rsid w:val="004527EF"/>
    <w:rsid w:val="00452BC3"/>
    <w:rsid w:val="0045324E"/>
    <w:rsid w:val="004533C8"/>
    <w:rsid w:val="004533F0"/>
    <w:rsid w:val="004537DE"/>
    <w:rsid w:val="004537F2"/>
    <w:rsid w:val="00453BDB"/>
    <w:rsid w:val="00453D91"/>
    <w:rsid w:val="00454154"/>
    <w:rsid w:val="00454173"/>
    <w:rsid w:val="004545F8"/>
    <w:rsid w:val="004546B5"/>
    <w:rsid w:val="0045478B"/>
    <w:rsid w:val="00454D39"/>
    <w:rsid w:val="004554AB"/>
    <w:rsid w:val="00455613"/>
    <w:rsid w:val="00455A8E"/>
    <w:rsid w:val="00455AEE"/>
    <w:rsid w:val="00455F74"/>
    <w:rsid w:val="00456076"/>
    <w:rsid w:val="004562D6"/>
    <w:rsid w:val="00456992"/>
    <w:rsid w:val="00457123"/>
    <w:rsid w:val="00457E06"/>
    <w:rsid w:val="004605FA"/>
    <w:rsid w:val="004607BB"/>
    <w:rsid w:val="00460E50"/>
    <w:rsid w:val="00461463"/>
    <w:rsid w:val="00461D0C"/>
    <w:rsid w:val="00461EEB"/>
    <w:rsid w:val="00461F2B"/>
    <w:rsid w:val="004624A8"/>
    <w:rsid w:val="0046267A"/>
    <w:rsid w:val="00462796"/>
    <w:rsid w:val="004628F7"/>
    <w:rsid w:val="00462A9F"/>
    <w:rsid w:val="00462D01"/>
    <w:rsid w:val="004635DB"/>
    <w:rsid w:val="00463AEE"/>
    <w:rsid w:val="00463B41"/>
    <w:rsid w:val="00463D1E"/>
    <w:rsid w:val="0046433A"/>
    <w:rsid w:val="00464B55"/>
    <w:rsid w:val="00465353"/>
    <w:rsid w:val="004655CF"/>
    <w:rsid w:val="0046563B"/>
    <w:rsid w:val="004657C7"/>
    <w:rsid w:val="00465B63"/>
    <w:rsid w:val="00465F70"/>
    <w:rsid w:val="004660F4"/>
    <w:rsid w:val="00466187"/>
    <w:rsid w:val="00466362"/>
    <w:rsid w:val="0046673D"/>
    <w:rsid w:val="00466A7D"/>
    <w:rsid w:val="00466C90"/>
    <w:rsid w:val="00466DFA"/>
    <w:rsid w:val="00466E93"/>
    <w:rsid w:val="0046709E"/>
    <w:rsid w:val="0046749E"/>
    <w:rsid w:val="004678BC"/>
    <w:rsid w:val="00467A3B"/>
    <w:rsid w:val="00467C64"/>
    <w:rsid w:val="0047006E"/>
    <w:rsid w:val="004704D5"/>
    <w:rsid w:val="00470B1C"/>
    <w:rsid w:val="00470D94"/>
    <w:rsid w:val="00470E9C"/>
    <w:rsid w:val="00470F2F"/>
    <w:rsid w:val="004719BD"/>
    <w:rsid w:val="00472CA9"/>
    <w:rsid w:val="00472EFC"/>
    <w:rsid w:val="00473353"/>
    <w:rsid w:val="00473470"/>
    <w:rsid w:val="0047395A"/>
    <w:rsid w:val="00473C80"/>
    <w:rsid w:val="0047448A"/>
    <w:rsid w:val="0047459C"/>
    <w:rsid w:val="00474679"/>
    <w:rsid w:val="00474753"/>
    <w:rsid w:val="00474EC1"/>
    <w:rsid w:val="00475567"/>
    <w:rsid w:val="004756C2"/>
    <w:rsid w:val="00475ECA"/>
    <w:rsid w:val="00476C9E"/>
    <w:rsid w:val="00476CB9"/>
    <w:rsid w:val="00476D85"/>
    <w:rsid w:val="0047720F"/>
    <w:rsid w:val="00477316"/>
    <w:rsid w:val="00477384"/>
    <w:rsid w:val="004778F0"/>
    <w:rsid w:val="00477FD0"/>
    <w:rsid w:val="00480409"/>
    <w:rsid w:val="0048074D"/>
    <w:rsid w:val="00480863"/>
    <w:rsid w:val="00480C3E"/>
    <w:rsid w:val="004812EB"/>
    <w:rsid w:val="00481329"/>
    <w:rsid w:val="00481643"/>
    <w:rsid w:val="00481907"/>
    <w:rsid w:val="00481B3D"/>
    <w:rsid w:val="00481BD8"/>
    <w:rsid w:val="00481C91"/>
    <w:rsid w:val="004820F1"/>
    <w:rsid w:val="00482223"/>
    <w:rsid w:val="0048226E"/>
    <w:rsid w:val="004822F3"/>
    <w:rsid w:val="00482906"/>
    <w:rsid w:val="00482B40"/>
    <w:rsid w:val="004830C8"/>
    <w:rsid w:val="0048332C"/>
    <w:rsid w:val="004833C1"/>
    <w:rsid w:val="0048351D"/>
    <w:rsid w:val="004835F9"/>
    <w:rsid w:val="00484124"/>
    <w:rsid w:val="00484852"/>
    <w:rsid w:val="00484A01"/>
    <w:rsid w:val="00484D4C"/>
    <w:rsid w:val="00484EE9"/>
    <w:rsid w:val="00485108"/>
    <w:rsid w:val="0048563E"/>
    <w:rsid w:val="00486531"/>
    <w:rsid w:val="00486A2C"/>
    <w:rsid w:val="00486ADD"/>
    <w:rsid w:val="00486DD1"/>
    <w:rsid w:val="00487945"/>
    <w:rsid w:val="004879F6"/>
    <w:rsid w:val="00487AD1"/>
    <w:rsid w:val="00487ECA"/>
    <w:rsid w:val="004903B4"/>
    <w:rsid w:val="00490CF9"/>
    <w:rsid w:val="00491033"/>
    <w:rsid w:val="00491149"/>
    <w:rsid w:val="00491300"/>
    <w:rsid w:val="0049136C"/>
    <w:rsid w:val="00491566"/>
    <w:rsid w:val="0049199A"/>
    <w:rsid w:val="00491C3D"/>
    <w:rsid w:val="00491F3A"/>
    <w:rsid w:val="00492236"/>
    <w:rsid w:val="00492673"/>
    <w:rsid w:val="004926DE"/>
    <w:rsid w:val="0049316A"/>
    <w:rsid w:val="0049356C"/>
    <w:rsid w:val="00494023"/>
    <w:rsid w:val="00494647"/>
    <w:rsid w:val="00494AEE"/>
    <w:rsid w:val="00494CB4"/>
    <w:rsid w:val="00495031"/>
    <w:rsid w:val="004958D8"/>
    <w:rsid w:val="00495C24"/>
    <w:rsid w:val="0049613A"/>
    <w:rsid w:val="004965ED"/>
    <w:rsid w:val="00496669"/>
    <w:rsid w:val="004968AB"/>
    <w:rsid w:val="00497000"/>
    <w:rsid w:val="0049780D"/>
    <w:rsid w:val="004978FF"/>
    <w:rsid w:val="00497A95"/>
    <w:rsid w:val="004A0548"/>
    <w:rsid w:val="004A0737"/>
    <w:rsid w:val="004A07CC"/>
    <w:rsid w:val="004A09D2"/>
    <w:rsid w:val="004A0D00"/>
    <w:rsid w:val="004A0FF9"/>
    <w:rsid w:val="004A125C"/>
    <w:rsid w:val="004A1A00"/>
    <w:rsid w:val="004A1A25"/>
    <w:rsid w:val="004A1C1A"/>
    <w:rsid w:val="004A1EC3"/>
    <w:rsid w:val="004A2711"/>
    <w:rsid w:val="004A28E8"/>
    <w:rsid w:val="004A2AFE"/>
    <w:rsid w:val="004A2B09"/>
    <w:rsid w:val="004A2E34"/>
    <w:rsid w:val="004A2FD4"/>
    <w:rsid w:val="004A33CE"/>
    <w:rsid w:val="004A34CD"/>
    <w:rsid w:val="004A3881"/>
    <w:rsid w:val="004A39B4"/>
    <w:rsid w:val="004A3A11"/>
    <w:rsid w:val="004A3E59"/>
    <w:rsid w:val="004A4255"/>
    <w:rsid w:val="004A4808"/>
    <w:rsid w:val="004A4BE2"/>
    <w:rsid w:val="004A5281"/>
    <w:rsid w:val="004A5285"/>
    <w:rsid w:val="004A52E2"/>
    <w:rsid w:val="004A572B"/>
    <w:rsid w:val="004A57A4"/>
    <w:rsid w:val="004A5F87"/>
    <w:rsid w:val="004A6A81"/>
    <w:rsid w:val="004A6CD5"/>
    <w:rsid w:val="004A6D62"/>
    <w:rsid w:val="004A6E68"/>
    <w:rsid w:val="004A7003"/>
    <w:rsid w:val="004A73EE"/>
    <w:rsid w:val="004A7478"/>
    <w:rsid w:val="004A7935"/>
    <w:rsid w:val="004A7B0F"/>
    <w:rsid w:val="004A7EF9"/>
    <w:rsid w:val="004B0359"/>
    <w:rsid w:val="004B061A"/>
    <w:rsid w:val="004B09E9"/>
    <w:rsid w:val="004B0D87"/>
    <w:rsid w:val="004B1118"/>
    <w:rsid w:val="004B121F"/>
    <w:rsid w:val="004B13FB"/>
    <w:rsid w:val="004B1647"/>
    <w:rsid w:val="004B1651"/>
    <w:rsid w:val="004B2237"/>
    <w:rsid w:val="004B233B"/>
    <w:rsid w:val="004B2A79"/>
    <w:rsid w:val="004B2AA3"/>
    <w:rsid w:val="004B2E12"/>
    <w:rsid w:val="004B2E2E"/>
    <w:rsid w:val="004B2F7C"/>
    <w:rsid w:val="004B3238"/>
    <w:rsid w:val="004B373C"/>
    <w:rsid w:val="004B37DD"/>
    <w:rsid w:val="004B450D"/>
    <w:rsid w:val="004B45D5"/>
    <w:rsid w:val="004B4609"/>
    <w:rsid w:val="004B4836"/>
    <w:rsid w:val="004B489C"/>
    <w:rsid w:val="004B4C13"/>
    <w:rsid w:val="004B4F50"/>
    <w:rsid w:val="004B525D"/>
    <w:rsid w:val="004B52C4"/>
    <w:rsid w:val="004B58C3"/>
    <w:rsid w:val="004B59BB"/>
    <w:rsid w:val="004B5D00"/>
    <w:rsid w:val="004B637B"/>
    <w:rsid w:val="004B650C"/>
    <w:rsid w:val="004B6B88"/>
    <w:rsid w:val="004B6C22"/>
    <w:rsid w:val="004B6D09"/>
    <w:rsid w:val="004B6E80"/>
    <w:rsid w:val="004B6FAF"/>
    <w:rsid w:val="004B7039"/>
    <w:rsid w:val="004B7109"/>
    <w:rsid w:val="004B7402"/>
    <w:rsid w:val="004B76A4"/>
    <w:rsid w:val="004B7D13"/>
    <w:rsid w:val="004C0051"/>
    <w:rsid w:val="004C0517"/>
    <w:rsid w:val="004C0833"/>
    <w:rsid w:val="004C1412"/>
    <w:rsid w:val="004C15B8"/>
    <w:rsid w:val="004C18DF"/>
    <w:rsid w:val="004C1E7F"/>
    <w:rsid w:val="004C237F"/>
    <w:rsid w:val="004C2573"/>
    <w:rsid w:val="004C25B9"/>
    <w:rsid w:val="004C266C"/>
    <w:rsid w:val="004C27F8"/>
    <w:rsid w:val="004C3379"/>
    <w:rsid w:val="004C34B0"/>
    <w:rsid w:val="004C3584"/>
    <w:rsid w:val="004C36A3"/>
    <w:rsid w:val="004C371C"/>
    <w:rsid w:val="004C3853"/>
    <w:rsid w:val="004C424E"/>
    <w:rsid w:val="004C4518"/>
    <w:rsid w:val="004C4A91"/>
    <w:rsid w:val="004C4CBF"/>
    <w:rsid w:val="004C4CC7"/>
    <w:rsid w:val="004C4EB8"/>
    <w:rsid w:val="004C4EF7"/>
    <w:rsid w:val="004C4F89"/>
    <w:rsid w:val="004C503C"/>
    <w:rsid w:val="004C5237"/>
    <w:rsid w:val="004C5250"/>
    <w:rsid w:val="004C54E3"/>
    <w:rsid w:val="004C55AB"/>
    <w:rsid w:val="004C584D"/>
    <w:rsid w:val="004C5BD1"/>
    <w:rsid w:val="004C5D1E"/>
    <w:rsid w:val="004C5E27"/>
    <w:rsid w:val="004C5F64"/>
    <w:rsid w:val="004C610A"/>
    <w:rsid w:val="004C6202"/>
    <w:rsid w:val="004C6270"/>
    <w:rsid w:val="004C6483"/>
    <w:rsid w:val="004C6655"/>
    <w:rsid w:val="004C6C2E"/>
    <w:rsid w:val="004C6DEB"/>
    <w:rsid w:val="004C6E05"/>
    <w:rsid w:val="004C6E86"/>
    <w:rsid w:val="004C6F88"/>
    <w:rsid w:val="004C7257"/>
    <w:rsid w:val="004C73A0"/>
    <w:rsid w:val="004C7650"/>
    <w:rsid w:val="004C78C9"/>
    <w:rsid w:val="004C7934"/>
    <w:rsid w:val="004C7C65"/>
    <w:rsid w:val="004D0157"/>
    <w:rsid w:val="004D050C"/>
    <w:rsid w:val="004D0815"/>
    <w:rsid w:val="004D0DAB"/>
    <w:rsid w:val="004D1697"/>
    <w:rsid w:val="004D172F"/>
    <w:rsid w:val="004D1CB2"/>
    <w:rsid w:val="004D20F6"/>
    <w:rsid w:val="004D2225"/>
    <w:rsid w:val="004D23F8"/>
    <w:rsid w:val="004D25AC"/>
    <w:rsid w:val="004D25E8"/>
    <w:rsid w:val="004D28EE"/>
    <w:rsid w:val="004D2A93"/>
    <w:rsid w:val="004D309A"/>
    <w:rsid w:val="004D3637"/>
    <w:rsid w:val="004D38A9"/>
    <w:rsid w:val="004D38C7"/>
    <w:rsid w:val="004D3AEC"/>
    <w:rsid w:val="004D3E0E"/>
    <w:rsid w:val="004D3F3D"/>
    <w:rsid w:val="004D4162"/>
    <w:rsid w:val="004D4193"/>
    <w:rsid w:val="004D42F0"/>
    <w:rsid w:val="004D4945"/>
    <w:rsid w:val="004D4F93"/>
    <w:rsid w:val="004D526C"/>
    <w:rsid w:val="004D58CA"/>
    <w:rsid w:val="004D5EDF"/>
    <w:rsid w:val="004D5FB6"/>
    <w:rsid w:val="004D6727"/>
    <w:rsid w:val="004D6802"/>
    <w:rsid w:val="004D6B68"/>
    <w:rsid w:val="004D7120"/>
    <w:rsid w:val="004D7B36"/>
    <w:rsid w:val="004D7B5A"/>
    <w:rsid w:val="004D7C7B"/>
    <w:rsid w:val="004D7DE7"/>
    <w:rsid w:val="004D7F8A"/>
    <w:rsid w:val="004E015B"/>
    <w:rsid w:val="004E057B"/>
    <w:rsid w:val="004E0CFE"/>
    <w:rsid w:val="004E0DBE"/>
    <w:rsid w:val="004E1534"/>
    <w:rsid w:val="004E1549"/>
    <w:rsid w:val="004E1993"/>
    <w:rsid w:val="004E1D70"/>
    <w:rsid w:val="004E2110"/>
    <w:rsid w:val="004E294E"/>
    <w:rsid w:val="004E2A7A"/>
    <w:rsid w:val="004E2D26"/>
    <w:rsid w:val="004E3456"/>
    <w:rsid w:val="004E34CE"/>
    <w:rsid w:val="004E34D9"/>
    <w:rsid w:val="004E3797"/>
    <w:rsid w:val="004E3946"/>
    <w:rsid w:val="004E43B9"/>
    <w:rsid w:val="004E45A4"/>
    <w:rsid w:val="004E4667"/>
    <w:rsid w:val="004E4A3D"/>
    <w:rsid w:val="004E5169"/>
    <w:rsid w:val="004E51AC"/>
    <w:rsid w:val="004E5532"/>
    <w:rsid w:val="004E612C"/>
    <w:rsid w:val="004E629F"/>
    <w:rsid w:val="004E62A1"/>
    <w:rsid w:val="004E6EA9"/>
    <w:rsid w:val="004E724D"/>
    <w:rsid w:val="004E7351"/>
    <w:rsid w:val="004E76C4"/>
    <w:rsid w:val="004E7A82"/>
    <w:rsid w:val="004F0342"/>
    <w:rsid w:val="004F037A"/>
    <w:rsid w:val="004F0688"/>
    <w:rsid w:val="004F077A"/>
    <w:rsid w:val="004F0B02"/>
    <w:rsid w:val="004F0F08"/>
    <w:rsid w:val="004F10FB"/>
    <w:rsid w:val="004F125B"/>
    <w:rsid w:val="004F1AB4"/>
    <w:rsid w:val="004F1FBF"/>
    <w:rsid w:val="004F22FC"/>
    <w:rsid w:val="004F350D"/>
    <w:rsid w:val="004F36B4"/>
    <w:rsid w:val="004F38C2"/>
    <w:rsid w:val="004F3948"/>
    <w:rsid w:val="004F39CE"/>
    <w:rsid w:val="004F3AED"/>
    <w:rsid w:val="004F3F39"/>
    <w:rsid w:val="004F4474"/>
    <w:rsid w:val="004F4927"/>
    <w:rsid w:val="004F4AA3"/>
    <w:rsid w:val="004F544F"/>
    <w:rsid w:val="004F54D2"/>
    <w:rsid w:val="004F6167"/>
    <w:rsid w:val="004F68F0"/>
    <w:rsid w:val="004F6995"/>
    <w:rsid w:val="004F6A59"/>
    <w:rsid w:val="004F6C1B"/>
    <w:rsid w:val="004F6E29"/>
    <w:rsid w:val="004F6F82"/>
    <w:rsid w:val="004F7E63"/>
    <w:rsid w:val="005000E9"/>
    <w:rsid w:val="005003B6"/>
    <w:rsid w:val="005003F7"/>
    <w:rsid w:val="00500688"/>
    <w:rsid w:val="00500E89"/>
    <w:rsid w:val="00501D38"/>
    <w:rsid w:val="00501E8E"/>
    <w:rsid w:val="00502812"/>
    <w:rsid w:val="00502FF6"/>
    <w:rsid w:val="005034A2"/>
    <w:rsid w:val="005035C4"/>
    <w:rsid w:val="0050371C"/>
    <w:rsid w:val="005039EC"/>
    <w:rsid w:val="0050476B"/>
    <w:rsid w:val="00504927"/>
    <w:rsid w:val="00504BAA"/>
    <w:rsid w:val="00504F9C"/>
    <w:rsid w:val="0050523C"/>
    <w:rsid w:val="005052AC"/>
    <w:rsid w:val="00505431"/>
    <w:rsid w:val="005059E3"/>
    <w:rsid w:val="00505D23"/>
    <w:rsid w:val="005064A8"/>
    <w:rsid w:val="005065A5"/>
    <w:rsid w:val="00506ED0"/>
    <w:rsid w:val="00507030"/>
    <w:rsid w:val="005070F3"/>
    <w:rsid w:val="00507116"/>
    <w:rsid w:val="00507779"/>
    <w:rsid w:val="00507831"/>
    <w:rsid w:val="00507846"/>
    <w:rsid w:val="00507A7C"/>
    <w:rsid w:val="00507C75"/>
    <w:rsid w:val="005102D4"/>
    <w:rsid w:val="00510B22"/>
    <w:rsid w:val="00510BD1"/>
    <w:rsid w:val="00511541"/>
    <w:rsid w:val="0051158C"/>
    <w:rsid w:val="0051168A"/>
    <w:rsid w:val="0051196E"/>
    <w:rsid w:val="00511A20"/>
    <w:rsid w:val="00511A81"/>
    <w:rsid w:val="00511C57"/>
    <w:rsid w:val="00511FE6"/>
    <w:rsid w:val="00512268"/>
    <w:rsid w:val="005125B6"/>
    <w:rsid w:val="00512C2B"/>
    <w:rsid w:val="00512E2F"/>
    <w:rsid w:val="00513EA9"/>
    <w:rsid w:val="00513FE8"/>
    <w:rsid w:val="00514629"/>
    <w:rsid w:val="0051495C"/>
    <w:rsid w:val="00514B80"/>
    <w:rsid w:val="00514B99"/>
    <w:rsid w:val="00514DB4"/>
    <w:rsid w:val="00514FDF"/>
    <w:rsid w:val="0051568D"/>
    <w:rsid w:val="00515BD2"/>
    <w:rsid w:val="00515DA0"/>
    <w:rsid w:val="005166DB"/>
    <w:rsid w:val="00516D6B"/>
    <w:rsid w:val="00517143"/>
    <w:rsid w:val="0051715F"/>
    <w:rsid w:val="00517804"/>
    <w:rsid w:val="00517D4B"/>
    <w:rsid w:val="00517EFB"/>
    <w:rsid w:val="0052071C"/>
    <w:rsid w:val="00520A24"/>
    <w:rsid w:val="005210DA"/>
    <w:rsid w:val="00521285"/>
    <w:rsid w:val="00521543"/>
    <w:rsid w:val="00521753"/>
    <w:rsid w:val="00521963"/>
    <w:rsid w:val="00522525"/>
    <w:rsid w:val="00522AAF"/>
    <w:rsid w:val="00522EF5"/>
    <w:rsid w:val="005232C2"/>
    <w:rsid w:val="00523524"/>
    <w:rsid w:val="005237BB"/>
    <w:rsid w:val="00523FAA"/>
    <w:rsid w:val="00524628"/>
    <w:rsid w:val="0052476E"/>
    <w:rsid w:val="005249BB"/>
    <w:rsid w:val="005249FA"/>
    <w:rsid w:val="00524D80"/>
    <w:rsid w:val="005250F0"/>
    <w:rsid w:val="005251DC"/>
    <w:rsid w:val="00525B42"/>
    <w:rsid w:val="005262EB"/>
    <w:rsid w:val="005264E5"/>
    <w:rsid w:val="00526AD4"/>
    <w:rsid w:val="00526C97"/>
    <w:rsid w:val="005272CD"/>
    <w:rsid w:val="00527583"/>
    <w:rsid w:val="005278FC"/>
    <w:rsid w:val="0052796E"/>
    <w:rsid w:val="00530119"/>
    <w:rsid w:val="005304C9"/>
    <w:rsid w:val="005305AD"/>
    <w:rsid w:val="00530786"/>
    <w:rsid w:val="00530904"/>
    <w:rsid w:val="00530970"/>
    <w:rsid w:val="005309E7"/>
    <w:rsid w:val="00531138"/>
    <w:rsid w:val="0053176B"/>
    <w:rsid w:val="00531A2C"/>
    <w:rsid w:val="00531E42"/>
    <w:rsid w:val="00532589"/>
    <w:rsid w:val="005335E7"/>
    <w:rsid w:val="005336B0"/>
    <w:rsid w:val="00533DA3"/>
    <w:rsid w:val="00533FED"/>
    <w:rsid w:val="0053405A"/>
    <w:rsid w:val="00534557"/>
    <w:rsid w:val="00534711"/>
    <w:rsid w:val="00534E6E"/>
    <w:rsid w:val="005355E1"/>
    <w:rsid w:val="00535A68"/>
    <w:rsid w:val="00535A72"/>
    <w:rsid w:val="00536924"/>
    <w:rsid w:val="005369A4"/>
    <w:rsid w:val="00536B43"/>
    <w:rsid w:val="00536C8A"/>
    <w:rsid w:val="00536F77"/>
    <w:rsid w:val="0053710A"/>
    <w:rsid w:val="0053719D"/>
    <w:rsid w:val="005376A3"/>
    <w:rsid w:val="0053794C"/>
    <w:rsid w:val="00537C9A"/>
    <w:rsid w:val="00537CAC"/>
    <w:rsid w:val="00537CD8"/>
    <w:rsid w:val="00540264"/>
    <w:rsid w:val="005402F6"/>
    <w:rsid w:val="0054062C"/>
    <w:rsid w:val="00540CEE"/>
    <w:rsid w:val="00540FED"/>
    <w:rsid w:val="0054147B"/>
    <w:rsid w:val="005414B7"/>
    <w:rsid w:val="00541503"/>
    <w:rsid w:val="005417F4"/>
    <w:rsid w:val="00541B59"/>
    <w:rsid w:val="00541CBE"/>
    <w:rsid w:val="00541CDA"/>
    <w:rsid w:val="00541E0E"/>
    <w:rsid w:val="00541EBB"/>
    <w:rsid w:val="00542057"/>
    <w:rsid w:val="0054209A"/>
    <w:rsid w:val="00542D31"/>
    <w:rsid w:val="00542DB0"/>
    <w:rsid w:val="00542E69"/>
    <w:rsid w:val="005430C6"/>
    <w:rsid w:val="0054349D"/>
    <w:rsid w:val="00543516"/>
    <w:rsid w:val="0054353C"/>
    <w:rsid w:val="00543574"/>
    <w:rsid w:val="00543807"/>
    <w:rsid w:val="00543A7D"/>
    <w:rsid w:val="00543EB0"/>
    <w:rsid w:val="00544018"/>
    <w:rsid w:val="00544118"/>
    <w:rsid w:val="0054440C"/>
    <w:rsid w:val="005445DC"/>
    <w:rsid w:val="005448DC"/>
    <w:rsid w:val="00544BC2"/>
    <w:rsid w:val="00544C14"/>
    <w:rsid w:val="005450C2"/>
    <w:rsid w:val="00545152"/>
    <w:rsid w:val="0054554E"/>
    <w:rsid w:val="00545F34"/>
    <w:rsid w:val="00546013"/>
    <w:rsid w:val="00546948"/>
    <w:rsid w:val="00546E0E"/>
    <w:rsid w:val="00546EDF"/>
    <w:rsid w:val="00546FA0"/>
    <w:rsid w:val="00546FEA"/>
    <w:rsid w:val="00547061"/>
    <w:rsid w:val="0054718C"/>
    <w:rsid w:val="00547362"/>
    <w:rsid w:val="00547760"/>
    <w:rsid w:val="00547998"/>
    <w:rsid w:val="005479AD"/>
    <w:rsid w:val="00547A3F"/>
    <w:rsid w:val="00547A7E"/>
    <w:rsid w:val="005500FE"/>
    <w:rsid w:val="0055029E"/>
    <w:rsid w:val="005505CF"/>
    <w:rsid w:val="005509C1"/>
    <w:rsid w:val="00551431"/>
    <w:rsid w:val="0055172B"/>
    <w:rsid w:val="0055285B"/>
    <w:rsid w:val="00552993"/>
    <w:rsid w:val="00552EDF"/>
    <w:rsid w:val="00552F80"/>
    <w:rsid w:val="0055303B"/>
    <w:rsid w:val="00553308"/>
    <w:rsid w:val="0055364D"/>
    <w:rsid w:val="00553BE4"/>
    <w:rsid w:val="00553FBB"/>
    <w:rsid w:val="0055451B"/>
    <w:rsid w:val="0055474B"/>
    <w:rsid w:val="005550AD"/>
    <w:rsid w:val="005550CE"/>
    <w:rsid w:val="005552A3"/>
    <w:rsid w:val="00555703"/>
    <w:rsid w:val="005559F4"/>
    <w:rsid w:val="00555A41"/>
    <w:rsid w:val="0055753D"/>
    <w:rsid w:val="0055758C"/>
    <w:rsid w:val="005577CD"/>
    <w:rsid w:val="005577EC"/>
    <w:rsid w:val="00557913"/>
    <w:rsid w:val="005601A7"/>
    <w:rsid w:val="00560352"/>
    <w:rsid w:val="005603C5"/>
    <w:rsid w:val="00560478"/>
    <w:rsid w:val="005605C2"/>
    <w:rsid w:val="00560DF4"/>
    <w:rsid w:val="00561393"/>
    <w:rsid w:val="0056148B"/>
    <w:rsid w:val="00561908"/>
    <w:rsid w:val="00561FEF"/>
    <w:rsid w:val="00562842"/>
    <w:rsid w:val="005632C2"/>
    <w:rsid w:val="00563BF4"/>
    <w:rsid w:val="00563FF5"/>
    <w:rsid w:val="00564C92"/>
    <w:rsid w:val="00564F4D"/>
    <w:rsid w:val="00565221"/>
    <w:rsid w:val="005658BE"/>
    <w:rsid w:val="00565B51"/>
    <w:rsid w:val="00565C1F"/>
    <w:rsid w:val="00565D53"/>
    <w:rsid w:val="005665AA"/>
    <w:rsid w:val="00566731"/>
    <w:rsid w:val="005667DB"/>
    <w:rsid w:val="005667E7"/>
    <w:rsid w:val="005667EB"/>
    <w:rsid w:val="00566C55"/>
    <w:rsid w:val="00566C6F"/>
    <w:rsid w:val="00566CB1"/>
    <w:rsid w:val="00566E3E"/>
    <w:rsid w:val="00566E4A"/>
    <w:rsid w:val="005675E4"/>
    <w:rsid w:val="00567B66"/>
    <w:rsid w:val="005705EF"/>
    <w:rsid w:val="005708DB"/>
    <w:rsid w:val="00570A18"/>
    <w:rsid w:val="00570D6F"/>
    <w:rsid w:val="00570F83"/>
    <w:rsid w:val="00571332"/>
    <w:rsid w:val="005713C8"/>
    <w:rsid w:val="005714F9"/>
    <w:rsid w:val="005716E9"/>
    <w:rsid w:val="00571C5F"/>
    <w:rsid w:val="005720CF"/>
    <w:rsid w:val="00572B4C"/>
    <w:rsid w:val="00572E00"/>
    <w:rsid w:val="00572FEC"/>
    <w:rsid w:val="00573721"/>
    <w:rsid w:val="0057372C"/>
    <w:rsid w:val="00573832"/>
    <w:rsid w:val="00573EFB"/>
    <w:rsid w:val="00574F56"/>
    <w:rsid w:val="005754CC"/>
    <w:rsid w:val="00575CC2"/>
    <w:rsid w:val="00575E62"/>
    <w:rsid w:val="00575F37"/>
    <w:rsid w:val="0057610F"/>
    <w:rsid w:val="0057651F"/>
    <w:rsid w:val="005767B1"/>
    <w:rsid w:val="005767B4"/>
    <w:rsid w:val="005768F2"/>
    <w:rsid w:val="00577153"/>
    <w:rsid w:val="0057768E"/>
    <w:rsid w:val="00577737"/>
    <w:rsid w:val="0057781D"/>
    <w:rsid w:val="005779E5"/>
    <w:rsid w:val="00577F20"/>
    <w:rsid w:val="005800BA"/>
    <w:rsid w:val="00580278"/>
    <w:rsid w:val="005808E3"/>
    <w:rsid w:val="005808F2"/>
    <w:rsid w:val="0058096C"/>
    <w:rsid w:val="00581524"/>
    <w:rsid w:val="005815DA"/>
    <w:rsid w:val="00581A79"/>
    <w:rsid w:val="00581BC0"/>
    <w:rsid w:val="005820D9"/>
    <w:rsid w:val="00582466"/>
    <w:rsid w:val="00582545"/>
    <w:rsid w:val="00582BCD"/>
    <w:rsid w:val="00582E02"/>
    <w:rsid w:val="00582EFA"/>
    <w:rsid w:val="00583238"/>
    <w:rsid w:val="005832ED"/>
    <w:rsid w:val="005835C0"/>
    <w:rsid w:val="00583DAF"/>
    <w:rsid w:val="00584C33"/>
    <w:rsid w:val="00585428"/>
    <w:rsid w:val="00585DA0"/>
    <w:rsid w:val="005861E0"/>
    <w:rsid w:val="00586BE9"/>
    <w:rsid w:val="00587386"/>
    <w:rsid w:val="00587423"/>
    <w:rsid w:val="005877AD"/>
    <w:rsid w:val="00587A96"/>
    <w:rsid w:val="00587CD9"/>
    <w:rsid w:val="00587F63"/>
    <w:rsid w:val="0059055F"/>
    <w:rsid w:val="00590849"/>
    <w:rsid w:val="00590B6F"/>
    <w:rsid w:val="00591224"/>
    <w:rsid w:val="0059134D"/>
    <w:rsid w:val="0059172F"/>
    <w:rsid w:val="00591C4E"/>
    <w:rsid w:val="00591DA6"/>
    <w:rsid w:val="0059215D"/>
    <w:rsid w:val="00592D2E"/>
    <w:rsid w:val="00592ECC"/>
    <w:rsid w:val="0059352E"/>
    <w:rsid w:val="00593749"/>
    <w:rsid w:val="005946D8"/>
    <w:rsid w:val="00594705"/>
    <w:rsid w:val="00594964"/>
    <w:rsid w:val="00594BBD"/>
    <w:rsid w:val="0059503B"/>
    <w:rsid w:val="00595118"/>
    <w:rsid w:val="0059512B"/>
    <w:rsid w:val="00595223"/>
    <w:rsid w:val="00595457"/>
    <w:rsid w:val="00595CDD"/>
    <w:rsid w:val="00595D28"/>
    <w:rsid w:val="00596509"/>
    <w:rsid w:val="00596834"/>
    <w:rsid w:val="00596944"/>
    <w:rsid w:val="00596B4F"/>
    <w:rsid w:val="00597045"/>
    <w:rsid w:val="00597048"/>
    <w:rsid w:val="005975A6"/>
    <w:rsid w:val="00597F07"/>
    <w:rsid w:val="005A011E"/>
    <w:rsid w:val="005A01A1"/>
    <w:rsid w:val="005A04BE"/>
    <w:rsid w:val="005A058E"/>
    <w:rsid w:val="005A0872"/>
    <w:rsid w:val="005A0CB9"/>
    <w:rsid w:val="005A0DFF"/>
    <w:rsid w:val="005A0F19"/>
    <w:rsid w:val="005A13F5"/>
    <w:rsid w:val="005A199F"/>
    <w:rsid w:val="005A1B1D"/>
    <w:rsid w:val="005A2891"/>
    <w:rsid w:val="005A2994"/>
    <w:rsid w:val="005A2DE6"/>
    <w:rsid w:val="005A2FAE"/>
    <w:rsid w:val="005A31B6"/>
    <w:rsid w:val="005A3359"/>
    <w:rsid w:val="005A3A51"/>
    <w:rsid w:val="005A3AC3"/>
    <w:rsid w:val="005A4122"/>
    <w:rsid w:val="005A416F"/>
    <w:rsid w:val="005A4181"/>
    <w:rsid w:val="005A42FF"/>
    <w:rsid w:val="005A44F0"/>
    <w:rsid w:val="005A498F"/>
    <w:rsid w:val="005A5341"/>
    <w:rsid w:val="005A54C7"/>
    <w:rsid w:val="005A54D9"/>
    <w:rsid w:val="005A5CEB"/>
    <w:rsid w:val="005A5DF4"/>
    <w:rsid w:val="005A6021"/>
    <w:rsid w:val="005A653A"/>
    <w:rsid w:val="005A657A"/>
    <w:rsid w:val="005A6595"/>
    <w:rsid w:val="005A6723"/>
    <w:rsid w:val="005A69D2"/>
    <w:rsid w:val="005A6B59"/>
    <w:rsid w:val="005A7043"/>
    <w:rsid w:val="005A7643"/>
    <w:rsid w:val="005A7E8A"/>
    <w:rsid w:val="005A7FB5"/>
    <w:rsid w:val="005A7FB8"/>
    <w:rsid w:val="005A7FE1"/>
    <w:rsid w:val="005AF496"/>
    <w:rsid w:val="005B0713"/>
    <w:rsid w:val="005B07C9"/>
    <w:rsid w:val="005B0AA3"/>
    <w:rsid w:val="005B101F"/>
    <w:rsid w:val="005B10AA"/>
    <w:rsid w:val="005B1137"/>
    <w:rsid w:val="005B13D5"/>
    <w:rsid w:val="005B13D7"/>
    <w:rsid w:val="005B1CFD"/>
    <w:rsid w:val="005B1F59"/>
    <w:rsid w:val="005B2803"/>
    <w:rsid w:val="005B28BE"/>
    <w:rsid w:val="005B3086"/>
    <w:rsid w:val="005B37D5"/>
    <w:rsid w:val="005B4CD1"/>
    <w:rsid w:val="005B4DF3"/>
    <w:rsid w:val="005B4EAD"/>
    <w:rsid w:val="005B4F3A"/>
    <w:rsid w:val="005B4F83"/>
    <w:rsid w:val="005B50C8"/>
    <w:rsid w:val="005B5951"/>
    <w:rsid w:val="005B5AA4"/>
    <w:rsid w:val="005B5C21"/>
    <w:rsid w:val="005B5F40"/>
    <w:rsid w:val="005B5F87"/>
    <w:rsid w:val="005B60C0"/>
    <w:rsid w:val="005B63CC"/>
    <w:rsid w:val="005B63ED"/>
    <w:rsid w:val="005B64F6"/>
    <w:rsid w:val="005B666D"/>
    <w:rsid w:val="005B6AE4"/>
    <w:rsid w:val="005B6F94"/>
    <w:rsid w:val="005B7567"/>
    <w:rsid w:val="005B796F"/>
    <w:rsid w:val="005C000E"/>
    <w:rsid w:val="005C0B0E"/>
    <w:rsid w:val="005C0B6B"/>
    <w:rsid w:val="005C0B8F"/>
    <w:rsid w:val="005C0EB2"/>
    <w:rsid w:val="005C1476"/>
    <w:rsid w:val="005C1880"/>
    <w:rsid w:val="005C1B54"/>
    <w:rsid w:val="005C1D8A"/>
    <w:rsid w:val="005C1DD7"/>
    <w:rsid w:val="005C1EC5"/>
    <w:rsid w:val="005C248C"/>
    <w:rsid w:val="005C29CD"/>
    <w:rsid w:val="005C2B6F"/>
    <w:rsid w:val="005C2ECF"/>
    <w:rsid w:val="005C331E"/>
    <w:rsid w:val="005C397D"/>
    <w:rsid w:val="005C3EF7"/>
    <w:rsid w:val="005C3F49"/>
    <w:rsid w:val="005C3F50"/>
    <w:rsid w:val="005C40E2"/>
    <w:rsid w:val="005C42AA"/>
    <w:rsid w:val="005C43D9"/>
    <w:rsid w:val="005C46F3"/>
    <w:rsid w:val="005C4F53"/>
    <w:rsid w:val="005C5D01"/>
    <w:rsid w:val="005C5FF2"/>
    <w:rsid w:val="005C62B0"/>
    <w:rsid w:val="005C6392"/>
    <w:rsid w:val="005C697C"/>
    <w:rsid w:val="005C6D7F"/>
    <w:rsid w:val="005C6F2C"/>
    <w:rsid w:val="005C6F70"/>
    <w:rsid w:val="005C7183"/>
    <w:rsid w:val="005C7347"/>
    <w:rsid w:val="005C744A"/>
    <w:rsid w:val="005C7E91"/>
    <w:rsid w:val="005D0168"/>
    <w:rsid w:val="005D087A"/>
    <w:rsid w:val="005D0D13"/>
    <w:rsid w:val="005D0E24"/>
    <w:rsid w:val="005D1054"/>
    <w:rsid w:val="005D10D3"/>
    <w:rsid w:val="005D126B"/>
    <w:rsid w:val="005D141C"/>
    <w:rsid w:val="005D1ADA"/>
    <w:rsid w:val="005D1FF0"/>
    <w:rsid w:val="005D223B"/>
    <w:rsid w:val="005D2331"/>
    <w:rsid w:val="005D2B37"/>
    <w:rsid w:val="005D2D03"/>
    <w:rsid w:val="005D382C"/>
    <w:rsid w:val="005D45CF"/>
    <w:rsid w:val="005D467A"/>
    <w:rsid w:val="005D4BCD"/>
    <w:rsid w:val="005D4DBC"/>
    <w:rsid w:val="005D4E79"/>
    <w:rsid w:val="005D4FD8"/>
    <w:rsid w:val="005D4FEC"/>
    <w:rsid w:val="005D521B"/>
    <w:rsid w:val="005D5289"/>
    <w:rsid w:val="005D54D1"/>
    <w:rsid w:val="005D5840"/>
    <w:rsid w:val="005D5979"/>
    <w:rsid w:val="005D5AF0"/>
    <w:rsid w:val="005D6012"/>
    <w:rsid w:val="005D6534"/>
    <w:rsid w:val="005D681D"/>
    <w:rsid w:val="005D6A98"/>
    <w:rsid w:val="005D770D"/>
    <w:rsid w:val="005D77E1"/>
    <w:rsid w:val="005E0B0B"/>
    <w:rsid w:val="005E1143"/>
    <w:rsid w:val="005E1183"/>
    <w:rsid w:val="005E184F"/>
    <w:rsid w:val="005E1F20"/>
    <w:rsid w:val="005E2471"/>
    <w:rsid w:val="005E250F"/>
    <w:rsid w:val="005E27D5"/>
    <w:rsid w:val="005E2CA3"/>
    <w:rsid w:val="005E2FC9"/>
    <w:rsid w:val="005E3AC1"/>
    <w:rsid w:val="005E402B"/>
    <w:rsid w:val="005E413B"/>
    <w:rsid w:val="005E4190"/>
    <w:rsid w:val="005E47CB"/>
    <w:rsid w:val="005E56E4"/>
    <w:rsid w:val="005E5ADA"/>
    <w:rsid w:val="005E624D"/>
    <w:rsid w:val="005E6332"/>
    <w:rsid w:val="005E65E6"/>
    <w:rsid w:val="005E6BEC"/>
    <w:rsid w:val="005E7235"/>
    <w:rsid w:val="005E7666"/>
    <w:rsid w:val="005E7A9F"/>
    <w:rsid w:val="005E7ACA"/>
    <w:rsid w:val="005F10FD"/>
    <w:rsid w:val="005F116A"/>
    <w:rsid w:val="005F12B2"/>
    <w:rsid w:val="005F1A03"/>
    <w:rsid w:val="005F1F62"/>
    <w:rsid w:val="005F2043"/>
    <w:rsid w:val="005F209F"/>
    <w:rsid w:val="005F2A8E"/>
    <w:rsid w:val="005F2AE4"/>
    <w:rsid w:val="005F2CB8"/>
    <w:rsid w:val="005F32A6"/>
    <w:rsid w:val="005F3336"/>
    <w:rsid w:val="005F367C"/>
    <w:rsid w:val="005F3C4B"/>
    <w:rsid w:val="005F3C56"/>
    <w:rsid w:val="005F3CC5"/>
    <w:rsid w:val="005F3DC1"/>
    <w:rsid w:val="005F42B2"/>
    <w:rsid w:val="005F49F5"/>
    <w:rsid w:val="005F4A92"/>
    <w:rsid w:val="005F4E12"/>
    <w:rsid w:val="005F4E6F"/>
    <w:rsid w:val="005F5911"/>
    <w:rsid w:val="005F5B9E"/>
    <w:rsid w:val="005F5D59"/>
    <w:rsid w:val="005F5F58"/>
    <w:rsid w:val="005F6193"/>
    <w:rsid w:val="005F61B2"/>
    <w:rsid w:val="005F6292"/>
    <w:rsid w:val="005F660F"/>
    <w:rsid w:val="005F6861"/>
    <w:rsid w:val="005F69BD"/>
    <w:rsid w:val="005F6B31"/>
    <w:rsid w:val="005F6F7B"/>
    <w:rsid w:val="005F73CC"/>
    <w:rsid w:val="005F74D7"/>
    <w:rsid w:val="005F75F2"/>
    <w:rsid w:val="005F77A6"/>
    <w:rsid w:val="005F7EB8"/>
    <w:rsid w:val="00600213"/>
    <w:rsid w:val="0060052E"/>
    <w:rsid w:val="006006FE"/>
    <w:rsid w:val="0060109B"/>
    <w:rsid w:val="00601173"/>
    <w:rsid w:val="0060128C"/>
    <w:rsid w:val="006015DC"/>
    <w:rsid w:val="00601E66"/>
    <w:rsid w:val="0060228C"/>
    <w:rsid w:val="00602396"/>
    <w:rsid w:val="006026B8"/>
    <w:rsid w:val="006026FE"/>
    <w:rsid w:val="006027B1"/>
    <w:rsid w:val="00603408"/>
    <w:rsid w:val="00603860"/>
    <w:rsid w:val="00603885"/>
    <w:rsid w:val="00603944"/>
    <w:rsid w:val="00603F00"/>
    <w:rsid w:val="00603F1F"/>
    <w:rsid w:val="00603F3B"/>
    <w:rsid w:val="00603F7A"/>
    <w:rsid w:val="006040FB"/>
    <w:rsid w:val="00604479"/>
    <w:rsid w:val="0060497A"/>
    <w:rsid w:val="006051B5"/>
    <w:rsid w:val="006052E0"/>
    <w:rsid w:val="006054B1"/>
    <w:rsid w:val="00605511"/>
    <w:rsid w:val="006059A5"/>
    <w:rsid w:val="00605AB7"/>
    <w:rsid w:val="00605CB4"/>
    <w:rsid w:val="006065DB"/>
    <w:rsid w:val="00606689"/>
    <w:rsid w:val="0060670F"/>
    <w:rsid w:val="00606B09"/>
    <w:rsid w:val="006071E7"/>
    <w:rsid w:val="006079AA"/>
    <w:rsid w:val="006101BF"/>
    <w:rsid w:val="00610537"/>
    <w:rsid w:val="006105CF"/>
    <w:rsid w:val="006106A7"/>
    <w:rsid w:val="00610F9F"/>
    <w:rsid w:val="006118F1"/>
    <w:rsid w:val="00611E90"/>
    <w:rsid w:val="0061218C"/>
    <w:rsid w:val="006129BD"/>
    <w:rsid w:val="00612A6D"/>
    <w:rsid w:val="00613757"/>
    <w:rsid w:val="00613A77"/>
    <w:rsid w:val="00613DB4"/>
    <w:rsid w:val="00614322"/>
    <w:rsid w:val="00614CAB"/>
    <w:rsid w:val="00614EDA"/>
    <w:rsid w:val="00614FE4"/>
    <w:rsid w:val="006151A2"/>
    <w:rsid w:val="0061536A"/>
    <w:rsid w:val="006155F9"/>
    <w:rsid w:val="00615E3C"/>
    <w:rsid w:val="006161DB"/>
    <w:rsid w:val="006169C4"/>
    <w:rsid w:val="00616FBE"/>
    <w:rsid w:val="00616FCB"/>
    <w:rsid w:val="0061704B"/>
    <w:rsid w:val="006173A5"/>
    <w:rsid w:val="00617418"/>
    <w:rsid w:val="00617455"/>
    <w:rsid w:val="00617C06"/>
    <w:rsid w:val="00617EE8"/>
    <w:rsid w:val="00620982"/>
    <w:rsid w:val="00620B3B"/>
    <w:rsid w:val="00620E3F"/>
    <w:rsid w:val="006211E6"/>
    <w:rsid w:val="00621654"/>
    <w:rsid w:val="00621BBB"/>
    <w:rsid w:val="00621FC9"/>
    <w:rsid w:val="00622A2A"/>
    <w:rsid w:val="00623255"/>
    <w:rsid w:val="0062380E"/>
    <w:rsid w:val="00623952"/>
    <w:rsid w:val="00623B01"/>
    <w:rsid w:val="006245E5"/>
    <w:rsid w:val="00624946"/>
    <w:rsid w:val="006249C8"/>
    <w:rsid w:val="00624AF2"/>
    <w:rsid w:val="006250D4"/>
    <w:rsid w:val="006250D9"/>
    <w:rsid w:val="00625214"/>
    <w:rsid w:val="00625305"/>
    <w:rsid w:val="00625503"/>
    <w:rsid w:val="0062566D"/>
    <w:rsid w:val="0062685B"/>
    <w:rsid w:val="00626C13"/>
    <w:rsid w:val="006277D4"/>
    <w:rsid w:val="00627966"/>
    <w:rsid w:val="00627D15"/>
    <w:rsid w:val="00627ED2"/>
    <w:rsid w:val="006301E0"/>
    <w:rsid w:val="006305F7"/>
    <w:rsid w:val="00630A0B"/>
    <w:rsid w:val="00630A4A"/>
    <w:rsid w:val="00630B23"/>
    <w:rsid w:val="00630B25"/>
    <w:rsid w:val="00630CB2"/>
    <w:rsid w:val="00630CBA"/>
    <w:rsid w:val="006331AD"/>
    <w:rsid w:val="006339E0"/>
    <w:rsid w:val="00633B00"/>
    <w:rsid w:val="00635677"/>
    <w:rsid w:val="00635693"/>
    <w:rsid w:val="00635AFC"/>
    <w:rsid w:val="0063627D"/>
    <w:rsid w:val="00636477"/>
    <w:rsid w:val="0063678E"/>
    <w:rsid w:val="00636C6A"/>
    <w:rsid w:val="00636C87"/>
    <w:rsid w:val="00636E40"/>
    <w:rsid w:val="00640B56"/>
    <w:rsid w:val="0064139F"/>
    <w:rsid w:val="006415F7"/>
    <w:rsid w:val="00641766"/>
    <w:rsid w:val="00641794"/>
    <w:rsid w:val="00641B6F"/>
    <w:rsid w:val="00641C95"/>
    <w:rsid w:val="00641D00"/>
    <w:rsid w:val="00641DBE"/>
    <w:rsid w:val="00642653"/>
    <w:rsid w:val="00642688"/>
    <w:rsid w:val="0064300F"/>
    <w:rsid w:val="006430A1"/>
    <w:rsid w:val="006430D0"/>
    <w:rsid w:val="00643387"/>
    <w:rsid w:val="00643520"/>
    <w:rsid w:val="00643770"/>
    <w:rsid w:val="006437D2"/>
    <w:rsid w:val="00643824"/>
    <w:rsid w:val="006439E8"/>
    <w:rsid w:val="00643A5E"/>
    <w:rsid w:val="0064447C"/>
    <w:rsid w:val="0064478C"/>
    <w:rsid w:val="006448D5"/>
    <w:rsid w:val="006451B8"/>
    <w:rsid w:val="006453BF"/>
    <w:rsid w:val="00645483"/>
    <w:rsid w:val="006458DC"/>
    <w:rsid w:val="00645A2D"/>
    <w:rsid w:val="00645C03"/>
    <w:rsid w:val="00645E4F"/>
    <w:rsid w:val="00646692"/>
    <w:rsid w:val="00646770"/>
    <w:rsid w:val="00646C41"/>
    <w:rsid w:val="006473BC"/>
    <w:rsid w:val="006473EF"/>
    <w:rsid w:val="00647C97"/>
    <w:rsid w:val="006502E8"/>
    <w:rsid w:val="00650998"/>
    <w:rsid w:val="00650BFB"/>
    <w:rsid w:val="00650D07"/>
    <w:rsid w:val="00651235"/>
    <w:rsid w:val="006515A4"/>
    <w:rsid w:val="0065161A"/>
    <w:rsid w:val="00651A61"/>
    <w:rsid w:val="00651A83"/>
    <w:rsid w:val="00651A8E"/>
    <w:rsid w:val="00651C10"/>
    <w:rsid w:val="00651F29"/>
    <w:rsid w:val="0065219B"/>
    <w:rsid w:val="00652B4B"/>
    <w:rsid w:val="00652C6B"/>
    <w:rsid w:val="00652CD4"/>
    <w:rsid w:val="00653019"/>
    <w:rsid w:val="00653037"/>
    <w:rsid w:val="0065321F"/>
    <w:rsid w:val="00653270"/>
    <w:rsid w:val="00653821"/>
    <w:rsid w:val="00654158"/>
    <w:rsid w:val="006543D9"/>
    <w:rsid w:val="00654C9B"/>
    <w:rsid w:val="00654F93"/>
    <w:rsid w:val="006550C1"/>
    <w:rsid w:val="00655554"/>
    <w:rsid w:val="006555D1"/>
    <w:rsid w:val="00655AF7"/>
    <w:rsid w:val="00656148"/>
    <w:rsid w:val="00656208"/>
    <w:rsid w:val="00656591"/>
    <w:rsid w:val="0065697C"/>
    <w:rsid w:val="00656C81"/>
    <w:rsid w:val="00656FB3"/>
    <w:rsid w:val="006572A6"/>
    <w:rsid w:val="006577ED"/>
    <w:rsid w:val="00657B2F"/>
    <w:rsid w:val="00660141"/>
    <w:rsid w:val="006608EE"/>
    <w:rsid w:val="00660AE9"/>
    <w:rsid w:val="00661428"/>
    <w:rsid w:val="006616D0"/>
    <w:rsid w:val="00661726"/>
    <w:rsid w:val="00661A67"/>
    <w:rsid w:val="00661C29"/>
    <w:rsid w:val="00661DED"/>
    <w:rsid w:val="00661E5C"/>
    <w:rsid w:val="00661F14"/>
    <w:rsid w:val="0066216A"/>
    <w:rsid w:val="00662B47"/>
    <w:rsid w:val="00662B5C"/>
    <w:rsid w:val="0066324A"/>
    <w:rsid w:val="006636CC"/>
    <w:rsid w:val="006637CA"/>
    <w:rsid w:val="00663C23"/>
    <w:rsid w:val="00663E6C"/>
    <w:rsid w:val="0066410F"/>
    <w:rsid w:val="006641A3"/>
    <w:rsid w:val="006647C1"/>
    <w:rsid w:val="00664881"/>
    <w:rsid w:val="00664931"/>
    <w:rsid w:val="00664C54"/>
    <w:rsid w:val="006650AB"/>
    <w:rsid w:val="006650BC"/>
    <w:rsid w:val="006656D8"/>
    <w:rsid w:val="00665852"/>
    <w:rsid w:val="006659C1"/>
    <w:rsid w:val="00665AB2"/>
    <w:rsid w:val="00665CB1"/>
    <w:rsid w:val="00666281"/>
    <w:rsid w:val="006662CF"/>
    <w:rsid w:val="006672BD"/>
    <w:rsid w:val="0066751D"/>
    <w:rsid w:val="00667616"/>
    <w:rsid w:val="006678C7"/>
    <w:rsid w:val="00667963"/>
    <w:rsid w:val="006679E3"/>
    <w:rsid w:val="00667ACB"/>
    <w:rsid w:val="00667EE0"/>
    <w:rsid w:val="00667FF0"/>
    <w:rsid w:val="0067063A"/>
    <w:rsid w:val="00670876"/>
    <w:rsid w:val="00670BE8"/>
    <w:rsid w:val="00670E6C"/>
    <w:rsid w:val="00671271"/>
    <w:rsid w:val="00671428"/>
    <w:rsid w:val="00671A0E"/>
    <w:rsid w:val="00671C0A"/>
    <w:rsid w:val="00671E47"/>
    <w:rsid w:val="00671E4A"/>
    <w:rsid w:val="00671E9C"/>
    <w:rsid w:val="006721B5"/>
    <w:rsid w:val="00672E13"/>
    <w:rsid w:val="00672F45"/>
    <w:rsid w:val="0067317B"/>
    <w:rsid w:val="006732FB"/>
    <w:rsid w:val="00673642"/>
    <w:rsid w:val="00673C3E"/>
    <w:rsid w:val="00673D9E"/>
    <w:rsid w:val="006744BB"/>
    <w:rsid w:val="00674902"/>
    <w:rsid w:val="00674981"/>
    <w:rsid w:val="00674C64"/>
    <w:rsid w:val="006750D2"/>
    <w:rsid w:val="006755B7"/>
    <w:rsid w:val="00675743"/>
    <w:rsid w:val="00676145"/>
    <w:rsid w:val="00676369"/>
    <w:rsid w:val="0067656C"/>
    <w:rsid w:val="006767AC"/>
    <w:rsid w:val="00676951"/>
    <w:rsid w:val="00676C0E"/>
    <w:rsid w:val="00677003"/>
    <w:rsid w:val="0067713B"/>
    <w:rsid w:val="00677378"/>
    <w:rsid w:val="00677685"/>
    <w:rsid w:val="00677EF2"/>
    <w:rsid w:val="0067FE30"/>
    <w:rsid w:val="00680027"/>
    <w:rsid w:val="00680406"/>
    <w:rsid w:val="006807E5"/>
    <w:rsid w:val="006809C1"/>
    <w:rsid w:val="00680B13"/>
    <w:rsid w:val="006818BB"/>
    <w:rsid w:val="0068191F"/>
    <w:rsid w:val="00681BB2"/>
    <w:rsid w:val="00681FA5"/>
    <w:rsid w:val="006820D9"/>
    <w:rsid w:val="00682268"/>
    <w:rsid w:val="00682446"/>
    <w:rsid w:val="0068389A"/>
    <w:rsid w:val="00683B0E"/>
    <w:rsid w:val="00683BC4"/>
    <w:rsid w:val="00683C21"/>
    <w:rsid w:val="00683E35"/>
    <w:rsid w:val="00683E3E"/>
    <w:rsid w:val="006841D9"/>
    <w:rsid w:val="00684662"/>
    <w:rsid w:val="006846DD"/>
    <w:rsid w:val="00684ADE"/>
    <w:rsid w:val="00684F35"/>
    <w:rsid w:val="006853BF"/>
    <w:rsid w:val="0068575C"/>
    <w:rsid w:val="00685764"/>
    <w:rsid w:val="006858FA"/>
    <w:rsid w:val="00685C07"/>
    <w:rsid w:val="006860DC"/>
    <w:rsid w:val="0068625D"/>
    <w:rsid w:val="0068628C"/>
    <w:rsid w:val="00686F5E"/>
    <w:rsid w:val="006871AC"/>
    <w:rsid w:val="006873CF"/>
    <w:rsid w:val="0068791B"/>
    <w:rsid w:val="0068795B"/>
    <w:rsid w:val="00687A1A"/>
    <w:rsid w:val="00687AE2"/>
    <w:rsid w:val="00687F5A"/>
    <w:rsid w:val="00690268"/>
    <w:rsid w:val="006904CB"/>
    <w:rsid w:val="00690865"/>
    <w:rsid w:val="00690AA4"/>
    <w:rsid w:val="00690B05"/>
    <w:rsid w:val="006910F4"/>
    <w:rsid w:val="00691451"/>
    <w:rsid w:val="00691DBF"/>
    <w:rsid w:val="00691DD1"/>
    <w:rsid w:val="00692703"/>
    <w:rsid w:val="00694016"/>
    <w:rsid w:val="006942ED"/>
    <w:rsid w:val="00694393"/>
    <w:rsid w:val="00694D03"/>
    <w:rsid w:val="0069548D"/>
    <w:rsid w:val="00695853"/>
    <w:rsid w:val="006959C5"/>
    <w:rsid w:val="00695B7C"/>
    <w:rsid w:val="006960C1"/>
    <w:rsid w:val="00696322"/>
    <w:rsid w:val="00696524"/>
    <w:rsid w:val="00696722"/>
    <w:rsid w:val="00696871"/>
    <w:rsid w:val="00696DA2"/>
    <w:rsid w:val="00696DA3"/>
    <w:rsid w:val="0069754C"/>
    <w:rsid w:val="00697673"/>
    <w:rsid w:val="006977B4"/>
    <w:rsid w:val="0069781E"/>
    <w:rsid w:val="00697EE1"/>
    <w:rsid w:val="006A0573"/>
    <w:rsid w:val="006A05FC"/>
    <w:rsid w:val="006A0684"/>
    <w:rsid w:val="006A08C4"/>
    <w:rsid w:val="006A0BCE"/>
    <w:rsid w:val="006A0C4B"/>
    <w:rsid w:val="006A11B5"/>
    <w:rsid w:val="006A1270"/>
    <w:rsid w:val="006A13C2"/>
    <w:rsid w:val="006A1844"/>
    <w:rsid w:val="006A1B01"/>
    <w:rsid w:val="006A1C8C"/>
    <w:rsid w:val="006A1C9D"/>
    <w:rsid w:val="006A29D2"/>
    <w:rsid w:val="006A2D48"/>
    <w:rsid w:val="006A3520"/>
    <w:rsid w:val="006A35D2"/>
    <w:rsid w:val="006A45E9"/>
    <w:rsid w:val="006A4716"/>
    <w:rsid w:val="006A4A53"/>
    <w:rsid w:val="006A54DC"/>
    <w:rsid w:val="006A5C62"/>
    <w:rsid w:val="006A6716"/>
    <w:rsid w:val="006A6888"/>
    <w:rsid w:val="006A7843"/>
    <w:rsid w:val="006A787E"/>
    <w:rsid w:val="006A7C9A"/>
    <w:rsid w:val="006A7D5A"/>
    <w:rsid w:val="006A7F9E"/>
    <w:rsid w:val="006A7FE3"/>
    <w:rsid w:val="006B0525"/>
    <w:rsid w:val="006B063B"/>
    <w:rsid w:val="006B0A58"/>
    <w:rsid w:val="006B0DBD"/>
    <w:rsid w:val="006B0F67"/>
    <w:rsid w:val="006B1349"/>
    <w:rsid w:val="006B173B"/>
    <w:rsid w:val="006B1C33"/>
    <w:rsid w:val="006B1E12"/>
    <w:rsid w:val="006B2152"/>
    <w:rsid w:val="006B21BC"/>
    <w:rsid w:val="006B2365"/>
    <w:rsid w:val="006B23CB"/>
    <w:rsid w:val="006B2610"/>
    <w:rsid w:val="006B2680"/>
    <w:rsid w:val="006B26BF"/>
    <w:rsid w:val="006B2753"/>
    <w:rsid w:val="006B2CF1"/>
    <w:rsid w:val="006B2D05"/>
    <w:rsid w:val="006B2EE5"/>
    <w:rsid w:val="006B2FC2"/>
    <w:rsid w:val="006B3592"/>
    <w:rsid w:val="006B3940"/>
    <w:rsid w:val="006B3A06"/>
    <w:rsid w:val="006B3AC8"/>
    <w:rsid w:val="006B3D49"/>
    <w:rsid w:val="006B3D4F"/>
    <w:rsid w:val="006B3EA0"/>
    <w:rsid w:val="006B3F4B"/>
    <w:rsid w:val="006B4169"/>
    <w:rsid w:val="006B44DA"/>
    <w:rsid w:val="006B4B15"/>
    <w:rsid w:val="006B5256"/>
    <w:rsid w:val="006B5779"/>
    <w:rsid w:val="006B5AC2"/>
    <w:rsid w:val="006B60CC"/>
    <w:rsid w:val="006B60E7"/>
    <w:rsid w:val="006B6495"/>
    <w:rsid w:val="006B657F"/>
    <w:rsid w:val="006B68AE"/>
    <w:rsid w:val="006B68FE"/>
    <w:rsid w:val="006B733C"/>
    <w:rsid w:val="006B76C0"/>
    <w:rsid w:val="006B78C5"/>
    <w:rsid w:val="006B7CCC"/>
    <w:rsid w:val="006B7D0F"/>
    <w:rsid w:val="006B7D4A"/>
    <w:rsid w:val="006B7EF0"/>
    <w:rsid w:val="006C0106"/>
    <w:rsid w:val="006C0978"/>
    <w:rsid w:val="006C0E85"/>
    <w:rsid w:val="006C0F5C"/>
    <w:rsid w:val="006C16CD"/>
    <w:rsid w:val="006C1D58"/>
    <w:rsid w:val="006C1FAF"/>
    <w:rsid w:val="006C2638"/>
    <w:rsid w:val="006C2775"/>
    <w:rsid w:val="006C2846"/>
    <w:rsid w:val="006C2B61"/>
    <w:rsid w:val="006C301B"/>
    <w:rsid w:val="006C3E43"/>
    <w:rsid w:val="006C4326"/>
    <w:rsid w:val="006C43C6"/>
    <w:rsid w:val="006C4447"/>
    <w:rsid w:val="006C45F0"/>
    <w:rsid w:val="006C4AD4"/>
    <w:rsid w:val="006C4FC5"/>
    <w:rsid w:val="006C533F"/>
    <w:rsid w:val="006C5470"/>
    <w:rsid w:val="006C5CF3"/>
    <w:rsid w:val="006C60F6"/>
    <w:rsid w:val="006C6194"/>
    <w:rsid w:val="006C6A82"/>
    <w:rsid w:val="006C6B9C"/>
    <w:rsid w:val="006C6E88"/>
    <w:rsid w:val="006C7200"/>
    <w:rsid w:val="006C7526"/>
    <w:rsid w:val="006C785E"/>
    <w:rsid w:val="006D02EE"/>
    <w:rsid w:val="006D0674"/>
    <w:rsid w:val="006D0A4D"/>
    <w:rsid w:val="006D0ABB"/>
    <w:rsid w:val="006D141E"/>
    <w:rsid w:val="006D143A"/>
    <w:rsid w:val="006D14C9"/>
    <w:rsid w:val="006D15E3"/>
    <w:rsid w:val="006D1757"/>
    <w:rsid w:val="006D1A36"/>
    <w:rsid w:val="006D1B3D"/>
    <w:rsid w:val="006D1DA3"/>
    <w:rsid w:val="006D202F"/>
    <w:rsid w:val="006D2347"/>
    <w:rsid w:val="006D236A"/>
    <w:rsid w:val="006D253E"/>
    <w:rsid w:val="006D2A68"/>
    <w:rsid w:val="006D2E15"/>
    <w:rsid w:val="006D2F60"/>
    <w:rsid w:val="006D31A1"/>
    <w:rsid w:val="006D3222"/>
    <w:rsid w:val="006D33EA"/>
    <w:rsid w:val="006D35FD"/>
    <w:rsid w:val="006D41AC"/>
    <w:rsid w:val="006D46EA"/>
    <w:rsid w:val="006D49FD"/>
    <w:rsid w:val="006D4A9C"/>
    <w:rsid w:val="006D4BF7"/>
    <w:rsid w:val="006D4C30"/>
    <w:rsid w:val="006D50E6"/>
    <w:rsid w:val="006D5B55"/>
    <w:rsid w:val="006D60ED"/>
    <w:rsid w:val="006D623E"/>
    <w:rsid w:val="006D6417"/>
    <w:rsid w:val="006D6649"/>
    <w:rsid w:val="006D6BA4"/>
    <w:rsid w:val="006D6D27"/>
    <w:rsid w:val="006D6D7A"/>
    <w:rsid w:val="006D7724"/>
    <w:rsid w:val="006D78E1"/>
    <w:rsid w:val="006E0411"/>
    <w:rsid w:val="006E060E"/>
    <w:rsid w:val="006E0A58"/>
    <w:rsid w:val="006E0AC6"/>
    <w:rsid w:val="006E0E71"/>
    <w:rsid w:val="006E0F52"/>
    <w:rsid w:val="006E0FFB"/>
    <w:rsid w:val="006E124E"/>
    <w:rsid w:val="006E20AB"/>
    <w:rsid w:val="006E25FE"/>
    <w:rsid w:val="006E267F"/>
    <w:rsid w:val="006E328D"/>
    <w:rsid w:val="006E338C"/>
    <w:rsid w:val="006E3437"/>
    <w:rsid w:val="006E3BA3"/>
    <w:rsid w:val="006E3BBE"/>
    <w:rsid w:val="006E4212"/>
    <w:rsid w:val="006E4573"/>
    <w:rsid w:val="006E4846"/>
    <w:rsid w:val="006E489C"/>
    <w:rsid w:val="006E4DBD"/>
    <w:rsid w:val="006E56CB"/>
    <w:rsid w:val="006E5913"/>
    <w:rsid w:val="006E59AC"/>
    <w:rsid w:val="006E5B99"/>
    <w:rsid w:val="006E5D9E"/>
    <w:rsid w:val="006E5E23"/>
    <w:rsid w:val="006E6277"/>
    <w:rsid w:val="006E6C29"/>
    <w:rsid w:val="006E756A"/>
    <w:rsid w:val="006E75F6"/>
    <w:rsid w:val="006F00A3"/>
    <w:rsid w:val="006F02F9"/>
    <w:rsid w:val="006F0445"/>
    <w:rsid w:val="006F054B"/>
    <w:rsid w:val="006F0867"/>
    <w:rsid w:val="006F0B5C"/>
    <w:rsid w:val="006F138F"/>
    <w:rsid w:val="006F1617"/>
    <w:rsid w:val="006F1F7A"/>
    <w:rsid w:val="006F24BF"/>
    <w:rsid w:val="006F26D6"/>
    <w:rsid w:val="006F2D56"/>
    <w:rsid w:val="006F2E94"/>
    <w:rsid w:val="006F3374"/>
    <w:rsid w:val="006F355E"/>
    <w:rsid w:val="006F373E"/>
    <w:rsid w:val="006F3977"/>
    <w:rsid w:val="006F3D04"/>
    <w:rsid w:val="006F4111"/>
    <w:rsid w:val="006F43EE"/>
    <w:rsid w:val="006F446E"/>
    <w:rsid w:val="006F4B07"/>
    <w:rsid w:val="006F4C94"/>
    <w:rsid w:val="006F4D9C"/>
    <w:rsid w:val="006F55E6"/>
    <w:rsid w:val="006F561E"/>
    <w:rsid w:val="006F5639"/>
    <w:rsid w:val="006F5762"/>
    <w:rsid w:val="006F5A92"/>
    <w:rsid w:val="006F5CE6"/>
    <w:rsid w:val="006F5E23"/>
    <w:rsid w:val="006F6FEE"/>
    <w:rsid w:val="006F73A1"/>
    <w:rsid w:val="006F7831"/>
    <w:rsid w:val="006F7A5D"/>
    <w:rsid w:val="006F7CD5"/>
    <w:rsid w:val="006F7DE1"/>
    <w:rsid w:val="006F7E1C"/>
    <w:rsid w:val="00700235"/>
    <w:rsid w:val="007003DC"/>
    <w:rsid w:val="00700769"/>
    <w:rsid w:val="00701780"/>
    <w:rsid w:val="00701A60"/>
    <w:rsid w:val="00701A73"/>
    <w:rsid w:val="00701A74"/>
    <w:rsid w:val="00701CA5"/>
    <w:rsid w:val="00701DFA"/>
    <w:rsid w:val="00701E7A"/>
    <w:rsid w:val="00702048"/>
    <w:rsid w:val="0070283B"/>
    <w:rsid w:val="00702EF8"/>
    <w:rsid w:val="007034DB"/>
    <w:rsid w:val="0070383B"/>
    <w:rsid w:val="007042B1"/>
    <w:rsid w:val="007046B0"/>
    <w:rsid w:val="00704C3E"/>
    <w:rsid w:val="00704F2B"/>
    <w:rsid w:val="007059F7"/>
    <w:rsid w:val="00705B66"/>
    <w:rsid w:val="00705D68"/>
    <w:rsid w:val="00706261"/>
    <w:rsid w:val="007064C0"/>
    <w:rsid w:val="00706547"/>
    <w:rsid w:val="00706AA8"/>
    <w:rsid w:val="00706C85"/>
    <w:rsid w:val="00706EAA"/>
    <w:rsid w:val="00706FAD"/>
    <w:rsid w:val="007070D6"/>
    <w:rsid w:val="007071F7"/>
    <w:rsid w:val="0070728E"/>
    <w:rsid w:val="007074AA"/>
    <w:rsid w:val="007078E4"/>
    <w:rsid w:val="00710127"/>
    <w:rsid w:val="00710852"/>
    <w:rsid w:val="007112A4"/>
    <w:rsid w:val="0071183A"/>
    <w:rsid w:val="0071195C"/>
    <w:rsid w:val="0071202C"/>
    <w:rsid w:val="0071244B"/>
    <w:rsid w:val="0071276F"/>
    <w:rsid w:val="00712A92"/>
    <w:rsid w:val="00712EC3"/>
    <w:rsid w:val="007130B3"/>
    <w:rsid w:val="007134DA"/>
    <w:rsid w:val="00713E41"/>
    <w:rsid w:val="00714323"/>
    <w:rsid w:val="007144A7"/>
    <w:rsid w:val="007144FA"/>
    <w:rsid w:val="007145E2"/>
    <w:rsid w:val="0071515B"/>
    <w:rsid w:val="007157FC"/>
    <w:rsid w:val="00716250"/>
    <w:rsid w:val="00716662"/>
    <w:rsid w:val="0071685D"/>
    <w:rsid w:val="00716CF7"/>
    <w:rsid w:val="007173D0"/>
    <w:rsid w:val="007175A0"/>
    <w:rsid w:val="00717760"/>
    <w:rsid w:val="00717A3C"/>
    <w:rsid w:val="00717A7A"/>
    <w:rsid w:val="00717F3C"/>
    <w:rsid w:val="007202AC"/>
    <w:rsid w:val="0072084F"/>
    <w:rsid w:val="00720F32"/>
    <w:rsid w:val="007210A2"/>
    <w:rsid w:val="007212F2"/>
    <w:rsid w:val="007216A4"/>
    <w:rsid w:val="00721E17"/>
    <w:rsid w:val="00722111"/>
    <w:rsid w:val="00722223"/>
    <w:rsid w:val="0072233F"/>
    <w:rsid w:val="00722399"/>
    <w:rsid w:val="00723AAE"/>
    <w:rsid w:val="00723D46"/>
    <w:rsid w:val="00723FFD"/>
    <w:rsid w:val="00724032"/>
    <w:rsid w:val="007244F1"/>
    <w:rsid w:val="0072464B"/>
    <w:rsid w:val="007246E0"/>
    <w:rsid w:val="007247A9"/>
    <w:rsid w:val="007247DD"/>
    <w:rsid w:val="007249E2"/>
    <w:rsid w:val="00724CA0"/>
    <w:rsid w:val="00725019"/>
    <w:rsid w:val="0072506C"/>
    <w:rsid w:val="00725509"/>
    <w:rsid w:val="007257EA"/>
    <w:rsid w:val="00725AD4"/>
    <w:rsid w:val="00725BD1"/>
    <w:rsid w:val="00725CCE"/>
    <w:rsid w:val="00725DD1"/>
    <w:rsid w:val="0072616D"/>
    <w:rsid w:val="0072667A"/>
    <w:rsid w:val="00726D7A"/>
    <w:rsid w:val="00726E4C"/>
    <w:rsid w:val="0072712D"/>
    <w:rsid w:val="00727372"/>
    <w:rsid w:val="0072795B"/>
    <w:rsid w:val="00727983"/>
    <w:rsid w:val="007279C4"/>
    <w:rsid w:val="00727E03"/>
    <w:rsid w:val="00730588"/>
    <w:rsid w:val="00730836"/>
    <w:rsid w:val="00730A04"/>
    <w:rsid w:val="00730C10"/>
    <w:rsid w:val="00730E35"/>
    <w:rsid w:val="00730EA0"/>
    <w:rsid w:val="00731DA5"/>
    <w:rsid w:val="0073230E"/>
    <w:rsid w:val="007325CE"/>
    <w:rsid w:val="007328F7"/>
    <w:rsid w:val="00732C0A"/>
    <w:rsid w:val="00732FE7"/>
    <w:rsid w:val="00733453"/>
    <w:rsid w:val="007334A5"/>
    <w:rsid w:val="00733B13"/>
    <w:rsid w:val="007343B9"/>
    <w:rsid w:val="00734664"/>
    <w:rsid w:val="0073474E"/>
    <w:rsid w:val="00734A02"/>
    <w:rsid w:val="00734A51"/>
    <w:rsid w:val="00734D2D"/>
    <w:rsid w:val="00735052"/>
    <w:rsid w:val="00735269"/>
    <w:rsid w:val="00735A85"/>
    <w:rsid w:val="00735B03"/>
    <w:rsid w:val="00735F88"/>
    <w:rsid w:val="00736657"/>
    <w:rsid w:val="00736972"/>
    <w:rsid w:val="007369D5"/>
    <w:rsid w:val="007374B1"/>
    <w:rsid w:val="007374E4"/>
    <w:rsid w:val="00737967"/>
    <w:rsid w:val="00737C22"/>
    <w:rsid w:val="00737CF0"/>
    <w:rsid w:val="0074009C"/>
    <w:rsid w:val="007402D1"/>
    <w:rsid w:val="007403BA"/>
    <w:rsid w:val="007405F8"/>
    <w:rsid w:val="0074082E"/>
    <w:rsid w:val="00740AD5"/>
    <w:rsid w:val="0074108A"/>
    <w:rsid w:val="007410FE"/>
    <w:rsid w:val="007411DE"/>
    <w:rsid w:val="007412E6"/>
    <w:rsid w:val="00741310"/>
    <w:rsid w:val="00741A4F"/>
    <w:rsid w:val="00741AD6"/>
    <w:rsid w:val="00741F3D"/>
    <w:rsid w:val="007420D6"/>
    <w:rsid w:val="00742666"/>
    <w:rsid w:val="00742CDA"/>
    <w:rsid w:val="00743E70"/>
    <w:rsid w:val="00743FBB"/>
    <w:rsid w:val="007442B0"/>
    <w:rsid w:val="007445AF"/>
    <w:rsid w:val="00744CB9"/>
    <w:rsid w:val="00744F81"/>
    <w:rsid w:val="0074556E"/>
    <w:rsid w:val="00745616"/>
    <w:rsid w:val="00745634"/>
    <w:rsid w:val="007459DC"/>
    <w:rsid w:val="00745D6A"/>
    <w:rsid w:val="00745DF1"/>
    <w:rsid w:val="0074623C"/>
    <w:rsid w:val="007465F8"/>
    <w:rsid w:val="007469F7"/>
    <w:rsid w:val="00746A51"/>
    <w:rsid w:val="00746F6D"/>
    <w:rsid w:val="00747269"/>
    <w:rsid w:val="00747629"/>
    <w:rsid w:val="00747DB7"/>
    <w:rsid w:val="007502AA"/>
    <w:rsid w:val="0075071A"/>
    <w:rsid w:val="00750FC4"/>
    <w:rsid w:val="0075156D"/>
    <w:rsid w:val="00751724"/>
    <w:rsid w:val="00751771"/>
    <w:rsid w:val="00751789"/>
    <w:rsid w:val="007517B8"/>
    <w:rsid w:val="0075185F"/>
    <w:rsid w:val="007519DC"/>
    <w:rsid w:val="00751BCC"/>
    <w:rsid w:val="00751C4B"/>
    <w:rsid w:val="00751E44"/>
    <w:rsid w:val="0075201E"/>
    <w:rsid w:val="0075216E"/>
    <w:rsid w:val="00752599"/>
    <w:rsid w:val="00752F39"/>
    <w:rsid w:val="00752F5D"/>
    <w:rsid w:val="0075343A"/>
    <w:rsid w:val="00753473"/>
    <w:rsid w:val="007535BF"/>
    <w:rsid w:val="00753D73"/>
    <w:rsid w:val="00753FC5"/>
    <w:rsid w:val="00754137"/>
    <w:rsid w:val="00754592"/>
    <w:rsid w:val="007548C9"/>
    <w:rsid w:val="00754F64"/>
    <w:rsid w:val="00754FEC"/>
    <w:rsid w:val="007552D7"/>
    <w:rsid w:val="007554F8"/>
    <w:rsid w:val="00755B2B"/>
    <w:rsid w:val="00755F5D"/>
    <w:rsid w:val="00756039"/>
    <w:rsid w:val="00756E4D"/>
    <w:rsid w:val="00757158"/>
    <w:rsid w:val="007574A6"/>
    <w:rsid w:val="00757A95"/>
    <w:rsid w:val="00757C05"/>
    <w:rsid w:val="00757E2D"/>
    <w:rsid w:val="00760170"/>
    <w:rsid w:val="0076062F"/>
    <w:rsid w:val="00760ACC"/>
    <w:rsid w:val="00760C5B"/>
    <w:rsid w:val="0076132F"/>
    <w:rsid w:val="0076135B"/>
    <w:rsid w:val="00761732"/>
    <w:rsid w:val="00761B65"/>
    <w:rsid w:val="00761D29"/>
    <w:rsid w:val="00761DBF"/>
    <w:rsid w:val="00762015"/>
    <w:rsid w:val="007620C2"/>
    <w:rsid w:val="007623C7"/>
    <w:rsid w:val="0076299C"/>
    <w:rsid w:val="007632C2"/>
    <w:rsid w:val="007633B2"/>
    <w:rsid w:val="00763829"/>
    <w:rsid w:val="00763902"/>
    <w:rsid w:val="00763AE0"/>
    <w:rsid w:val="00763BAF"/>
    <w:rsid w:val="00763F96"/>
    <w:rsid w:val="00764421"/>
    <w:rsid w:val="00764CC4"/>
    <w:rsid w:val="00765512"/>
    <w:rsid w:val="0076557A"/>
    <w:rsid w:val="00765707"/>
    <w:rsid w:val="007660B5"/>
    <w:rsid w:val="007662D3"/>
    <w:rsid w:val="007664DD"/>
    <w:rsid w:val="007664EA"/>
    <w:rsid w:val="00766657"/>
    <w:rsid w:val="0076670C"/>
    <w:rsid w:val="0076692F"/>
    <w:rsid w:val="00766DAA"/>
    <w:rsid w:val="0076737E"/>
    <w:rsid w:val="007675F5"/>
    <w:rsid w:val="00767CD1"/>
    <w:rsid w:val="00767E31"/>
    <w:rsid w:val="00767F3A"/>
    <w:rsid w:val="007703D7"/>
    <w:rsid w:val="00770792"/>
    <w:rsid w:val="00770C84"/>
    <w:rsid w:val="00770CFA"/>
    <w:rsid w:val="0077116A"/>
    <w:rsid w:val="0077124E"/>
    <w:rsid w:val="00771285"/>
    <w:rsid w:val="0077138D"/>
    <w:rsid w:val="00771444"/>
    <w:rsid w:val="0077171F"/>
    <w:rsid w:val="00771809"/>
    <w:rsid w:val="007719A6"/>
    <w:rsid w:val="00771B97"/>
    <w:rsid w:val="007720D0"/>
    <w:rsid w:val="0077230C"/>
    <w:rsid w:val="00772315"/>
    <w:rsid w:val="0077270B"/>
    <w:rsid w:val="007727BC"/>
    <w:rsid w:val="007728D2"/>
    <w:rsid w:val="00772C59"/>
    <w:rsid w:val="00772F5D"/>
    <w:rsid w:val="00772FE5"/>
    <w:rsid w:val="00773443"/>
    <w:rsid w:val="00773740"/>
    <w:rsid w:val="00773C32"/>
    <w:rsid w:val="0077407B"/>
    <w:rsid w:val="007740EA"/>
    <w:rsid w:val="007744B6"/>
    <w:rsid w:val="00774719"/>
    <w:rsid w:val="007748DF"/>
    <w:rsid w:val="00775B0B"/>
    <w:rsid w:val="00776204"/>
    <w:rsid w:val="007764F5"/>
    <w:rsid w:val="00776CEF"/>
    <w:rsid w:val="00776D8E"/>
    <w:rsid w:val="00776E98"/>
    <w:rsid w:val="0077740F"/>
    <w:rsid w:val="00777568"/>
    <w:rsid w:val="007776A9"/>
    <w:rsid w:val="007778DF"/>
    <w:rsid w:val="00777D00"/>
    <w:rsid w:val="00777DEC"/>
    <w:rsid w:val="007804D0"/>
    <w:rsid w:val="007805F3"/>
    <w:rsid w:val="007807B6"/>
    <w:rsid w:val="00780B6D"/>
    <w:rsid w:val="00780B91"/>
    <w:rsid w:val="00780E8F"/>
    <w:rsid w:val="007810E0"/>
    <w:rsid w:val="00781278"/>
    <w:rsid w:val="007812CA"/>
    <w:rsid w:val="00782026"/>
    <w:rsid w:val="007822BD"/>
    <w:rsid w:val="00782652"/>
    <w:rsid w:val="00782B96"/>
    <w:rsid w:val="00783064"/>
    <w:rsid w:val="007830D9"/>
    <w:rsid w:val="007832A5"/>
    <w:rsid w:val="00783805"/>
    <w:rsid w:val="00783954"/>
    <w:rsid w:val="00783EE7"/>
    <w:rsid w:val="00783F2E"/>
    <w:rsid w:val="007840A9"/>
    <w:rsid w:val="007840DD"/>
    <w:rsid w:val="00784E64"/>
    <w:rsid w:val="00784F76"/>
    <w:rsid w:val="007851E4"/>
    <w:rsid w:val="0078588C"/>
    <w:rsid w:val="007858D3"/>
    <w:rsid w:val="00785BCE"/>
    <w:rsid w:val="00785C3D"/>
    <w:rsid w:val="00785D4F"/>
    <w:rsid w:val="007860BA"/>
    <w:rsid w:val="007862AE"/>
    <w:rsid w:val="00786395"/>
    <w:rsid w:val="00786445"/>
    <w:rsid w:val="00786753"/>
    <w:rsid w:val="00786A0D"/>
    <w:rsid w:val="00786EA5"/>
    <w:rsid w:val="00786F1F"/>
    <w:rsid w:val="0078709E"/>
    <w:rsid w:val="0078735A"/>
    <w:rsid w:val="00787947"/>
    <w:rsid w:val="00787D98"/>
    <w:rsid w:val="0079027F"/>
    <w:rsid w:val="007902B4"/>
    <w:rsid w:val="007906E1"/>
    <w:rsid w:val="00790AC1"/>
    <w:rsid w:val="00790C42"/>
    <w:rsid w:val="00790C9B"/>
    <w:rsid w:val="00790CD2"/>
    <w:rsid w:val="00790FC8"/>
    <w:rsid w:val="007911E4"/>
    <w:rsid w:val="00791E76"/>
    <w:rsid w:val="007932D5"/>
    <w:rsid w:val="00793545"/>
    <w:rsid w:val="00793798"/>
    <w:rsid w:val="0079384A"/>
    <w:rsid w:val="00793B49"/>
    <w:rsid w:val="00793F09"/>
    <w:rsid w:val="007946D5"/>
    <w:rsid w:val="00794A22"/>
    <w:rsid w:val="00794F21"/>
    <w:rsid w:val="007954FE"/>
    <w:rsid w:val="0079592A"/>
    <w:rsid w:val="007959A9"/>
    <w:rsid w:val="00796160"/>
    <w:rsid w:val="00796DC2"/>
    <w:rsid w:val="007970B3"/>
    <w:rsid w:val="00797302"/>
    <w:rsid w:val="0079744A"/>
    <w:rsid w:val="0079760D"/>
    <w:rsid w:val="00797A9A"/>
    <w:rsid w:val="00797C0B"/>
    <w:rsid w:val="00797E55"/>
    <w:rsid w:val="00797E60"/>
    <w:rsid w:val="00797F53"/>
    <w:rsid w:val="007A07EF"/>
    <w:rsid w:val="007A097A"/>
    <w:rsid w:val="007A10CE"/>
    <w:rsid w:val="007A12AF"/>
    <w:rsid w:val="007A1307"/>
    <w:rsid w:val="007A137C"/>
    <w:rsid w:val="007A1707"/>
    <w:rsid w:val="007A1D8A"/>
    <w:rsid w:val="007A1FCD"/>
    <w:rsid w:val="007A202C"/>
    <w:rsid w:val="007A209B"/>
    <w:rsid w:val="007A23EC"/>
    <w:rsid w:val="007A25ED"/>
    <w:rsid w:val="007A2C55"/>
    <w:rsid w:val="007A3083"/>
    <w:rsid w:val="007A30E2"/>
    <w:rsid w:val="007A3688"/>
    <w:rsid w:val="007A3A67"/>
    <w:rsid w:val="007A4958"/>
    <w:rsid w:val="007A4F3A"/>
    <w:rsid w:val="007A4F43"/>
    <w:rsid w:val="007A4F8F"/>
    <w:rsid w:val="007A58A5"/>
    <w:rsid w:val="007A59CC"/>
    <w:rsid w:val="007A5BA5"/>
    <w:rsid w:val="007A60BA"/>
    <w:rsid w:val="007A61EE"/>
    <w:rsid w:val="007A6451"/>
    <w:rsid w:val="007A6632"/>
    <w:rsid w:val="007A6F2A"/>
    <w:rsid w:val="007A76B4"/>
    <w:rsid w:val="007A7EDF"/>
    <w:rsid w:val="007B0289"/>
    <w:rsid w:val="007B0391"/>
    <w:rsid w:val="007B0708"/>
    <w:rsid w:val="007B087F"/>
    <w:rsid w:val="007B1192"/>
    <w:rsid w:val="007B1248"/>
    <w:rsid w:val="007B162C"/>
    <w:rsid w:val="007B19E0"/>
    <w:rsid w:val="007B1BE1"/>
    <w:rsid w:val="007B1D17"/>
    <w:rsid w:val="007B21AF"/>
    <w:rsid w:val="007B2354"/>
    <w:rsid w:val="007B29DD"/>
    <w:rsid w:val="007B2A61"/>
    <w:rsid w:val="007B2F99"/>
    <w:rsid w:val="007B3440"/>
    <w:rsid w:val="007B3C5A"/>
    <w:rsid w:val="007B3DDF"/>
    <w:rsid w:val="007B3E0D"/>
    <w:rsid w:val="007B43D3"/>
    <w:rsid w:val="007B4610"/>
    <w:rsid w:val="007B5717"/>
    <w:rsid w:val="007B5AEA"/>
    <w:rsid w:val="007B5C51"/>
    <w:rsid w:val="007B5D74"/>
    <w:rsid w:val="007B5E32"/>
    <w:rsid w:val="007B5F3C"/>
    <w:rsid w:val="007B602F"/>
    <w:rsid w:val="007B61F8"/>
    <w:rsid w:val="007B66FA"/>
    <w:rsid w:val="007B6754"/>
    <w:rsid w:val="007B6B4E"/>
    <w:rsid w:val="007B6B54"/>
    <w:rsid w:val="007B6B6C"/>
    <w:rsid w:val="007B6F3D"/>
    <w:rsid w:val="007B7292"/>
    <w:rsid w:val="007B731D"/>
    <w:rsid w:val="007B7843"/>
    <w:rsid w:val="007B7D3D"/>
    <w:rsid w:val="007C0139"/>
    <w:rsid w:val="007C0431"/>
    <w:rsid w:val="007C0E5B"/>
    <w:rsid w:val="007C106A"/>
    <w:rsid w:val="007C1410"/>
    <w:rsid w:val="007C2514"/>
    <w:rsid w:val="007C270E"/>
    <w:rsid w:val="007C29AD"/>
    <w:rsid w:val="007C2C67"/>
    <w:rsid w:val="007C2F8E"/>
    <w:rsid w:val="007C30DA"/>
    <w:rsid w:val="007C3295"/>
    <w:rsid w:val="007C3527"/>
    <w:rsid w:val="007C3A6C"/>
    <w:rsid w:val="007C4061"/>
    <w:rsid w:val="007C41FB"/>
    <w:rsid w:val="007C43C0"/>
    <w:rsid w:val="007C449A"/>
    <w:rsid w:val="007C46AF"/>
    <w:rsid w:val="007C49AA"/>
    <w:rsid w:val="007C4EDB"/>
    <w:rsid w:val="007C5478"/>
    <w:rsid w:val="007C5488"/>
    <w:rsid w:val="007C5C28"/>
    <w:rsid w:val="007C5FE6"/>
    <w:rsid w:val="007C62CA"/>
    <w:rsid w:val="007C63D8"/>
    <w:rsid w:val="007C6465"/>
    <w:rsid w:val="007C6840"/>
    <w:rsid w:val="007C6DCD"/>
    <w:rsid w:val="007C6F45"/>
    <w:rsid w:val="007C6FC8"/>
    <w:rsid w:val="007C72B6"/>
    <w:rsid w:val="007C74EB"/>
    <w:rsid w:val="007C7C48"/>
    <w:rsid w:val="007C7EDB"/>
    <w:rsid w:val="007D080A"/>
    <w:rsid w:val="007D08D4"/>
    <w:rsid w:val="007D0903"/>
    <w:rsid w:val="007D0C38"/>
    <w:rsid w:val="007D1142"/>
    <w:rsid w:val="007D1783"/>
    <w:rsid w:val="007D1BDF"/>
    <w:rsid w:val="007D1CD8"/>
    <w:rsid w:val="007D2106"/>
    <w:rsid w:val="007D2693"/>
    <w:rsid w:val="007D2839"/>
    <w:rsid w:val="007D2AD4"/>
    <w:rsid w:val="007D2BF2"/>
    <w:rsid w:val="007D33F7"/>
    <w:rsid w:val="007D3956"/>
    <w:rsid w:val="007D3D18"/>
    <w:rsid w:val="007D3DD8"/>
    <w:rsid w:val="007D3F38"/>
    <w:rsid w:val="007D438D"/>
    <w:rsid w:val="007D5559"/>
    <w:rsid w:val="007D56D9"/>
    <w:rsid w:val="007D604E"/>
    <w:rsid w:val="007D620B"/>
    <w:rsid w:val="007D67E3"/>
    <w:rsid w:val="007D689C"/>
    <w:rsid w:val="007D6B93"/>
    <w:rsid w:val="007D75A9"/>
    <w:rsid w:val="007D7BAF"/>
    <w:rsid w:val="007D7F0A"/>
    <w:rsid w:val="007D7F84"/>
    <w:rsid w:val="007E01C4"/>
    <w:rsid w:val="007E06BF"/>
    <w:rsid w:val="007E09F1"/>
    <w:rsid w:val="007E0A40"/>
    <w:rsid w:val="007E0A6A"/>
    <w:rsid w:val="007E0F70"/>
    <w:rsid w:val="007E1597"/>
    <w:rsid w:val="007E160E"/>
    <w:rsid w:val="007E1B6C"/>
    <w:rsid w:val="007E2B83"/>
    <w:rsid w:val="007E3028"/>
    <w:rsid w:val="007E32F9"/>
    <w:rsid w:val="007E340F"/>
    <w:rsid w:val="007E3525"/>
    <w:rsid w:val="007E3730"/>
    <w:rsid w:val="007E3AE1"/>
    <w:rsid w:val="007E448D"/>
    <w:rsid w:val="007E4660"/>
    <w:rsid w:val="007E547A"/>
    <w:rsid w:val="007E55C8"/>
    <w:rsid w:val="007E5A65"/>
    <w:rsid w:val="007E5EE4"/>
    <w:rsid w:val="007E5F4C"/>
    <w:rsid w:val="007E6870"/>
    <w:rsid w:val="007E6B9D"/>
    <w:rsid w:val="007E6C75"/>
    <w:rsid w:val="007E72EB"/>
    <w:rsid w:val="007E7340"/>
    <w:rsid w:val="007F0147"/>
    <w:rsid w:val="007F01D9"/>
    <w:rsid w:val="007F02D8"/>
    <w:rsid w:val="007F0452"/>
    <w:rsid w:val="007F0563"/>
    <w:rsid w:val="007F07C5"/>
    <w:rsid w:val="007F110F"/>
    <w:rsid w:val="007F1AF3"/>
    <w:rsid w:val="007F229F"/>
    <w:rsid w:val="007F23E3"/>
    <w:rsid w:val="007F2557"/>
    <w:rsid w:val="007F2571"/>
    <w:rsid w:val="007F25CD"/>
    <w:rsid w:val="007F27BF"/>
    <w:rsid w:val="007F2F2B"/>
    <w:rsid w:val="007F3267"/>
    <w:rsid w:val="007F3397"/>
    <w:rsid w:val="007F3909"/>
    <w:rsid w:val="007F3A5A"/>
    <w:rsid w:val="007F3A67"/>
    <w:rsid w:val="007F3BB1"/>
    <w:rsid w:val="007F3D04"/>
    <w:rsid w:val="007F3DF0"/>
    <w:rsid w:val="007F3EE8"/>
    <w:rsid w:val="007F40FF"/>
    <w:rsid w:val="007F43EE"/>
    <w:rsid w:val="007F4700"/>
    <w:rsid w:val="007F4EC7"/>
    <w:rsid w:val="007F66A3"/>
    <w:rsid w:val="007F680F"/>
    <w:rsid w:val="007F68DE"/>
    <w:rsid w:val="007F6C08"/>
    <w:rsid w:val="007F7101"/>
    <w:rsid w:val="007F744C"/>
    <w:rsid w:val="007F74F2"/>
    <w:rsid w:val="007F7827"/>
    <w:rsid w:val="007F7AEF"/>
    <w:rsid w:val="008003ED"/>
    <w:rsid w:val="00800819"/>
    <w:rsid w:val="00800D6A"/>
    <w:rsid w:val="008010FF"/>
    <w:rsid w:val="008014B9"/>
    <w:rsid w:val="008014BB"/>
    <w:rsid w:val="00801ADB"/>
    <w:rsid w:val="00801B0E"/>
    <w:rsid w:val="00801BAE"/>
    <w:rsid w:val="00801E4F"/>
    <w:rsid w:val="00802321"/>
    <w:rsid w:val="00802471"/>
    <w:rsid w:val="00802A2F"/>
    <w:rsid w:val="00802D1B"/>
    <w:rsid w:val="0080311C"/>
    <w:rsid w:val="008031EE"/>
    <w:rsid w:val="00803689"/>
    <w:rsid w:val="008036D3"/>
    <w:rsid w:val="00803D67"/>
    <w:rsid w:val="008040CC"/>
    <w:rsid w:val="008045CE"/>
    <w:rsid w:val="0080460A"/>
    <w:rsid w:val="00804670"/>
    <w:rsid w:val="008047D2"/>
    <w:rsid w:val="00805111"/>
    <w:rsid w:val="008051BB"/>
    <w:rsid w:val="00805445"/>
    <w:rsid w:val="0080574A"/>
    <w:rsid w:val="008059B7"/>
    <w:rsid w:val="00805ADF"/>
    <w:rsid w:val="00805BB0"/>
    <w:rsid w:val="00805E14"/>
    <w:rsid w:val="00805F49"/>
    <w:rsid w:val="00805FF2"/>
    <w:rsid w:val="0080661E"/>
    <w:rsid w:val="00806A8F"/>
    <w:rsid w:val="0080752D"/>
    <w:rsid w:val="008075EC"/>
    <w:rsid w:val="0080780A"/>
    <w:rsid w:val="008078D7"/>
    <w:rsid w:val="00807917"/>
    <w:rsid w:val="00807B7B"/>
    <w:rsid w:val="00807E28"/>
    <w:rsid w:val="00810213"/>
    <w:rsid w:val="00810496"/>
    <w:rsid w:val="0081055F"/>
    <w:rsid w:val="00810BE5"/>
    <w:rsid w:val="00810EC8"/>
    <w:rsid w:val="00810FC1"/>
    <w:rsid w:val="00811386"/>
    <w:rsid w:val="00811D2C"/>
    <w:rsid w:val="00811E30"/>
    <w:rsid w:val="008120E8"/>
    <w:rsid w:val="008121BB"/>
    <w:rsid w:val="0081234D"/>
    <w:rsid w:val="0081254B"/>
    <w:rsid w:val="0081282E"/>
    <w:rsid w:val="00812A22"/>
    <w:rsid w:val="0081322D"/>
    <w:rsid w:val="008137C5"/>
    <w:rsid w:val="008139C6"/>
    <w:rsid w:val="0081435A"/>
    <w:rsid w:val="008145B6"/>
    <w:rsid w:val="008145D9"/>
    <w:rsid w:val="00814902"/>
    <w:rsid w:val="008149AF"/>
    <w:rsid w:val="00814BCA"/>
    <w:rsid w:val="00814EF6"/>
    <w:rsid w:val="008151CA"/>
    <w:rsid w:val="008157F6"/>
    <w:rsid w:val="00815B8B"/>
    <w:rsid w:val="00816498"/>
    <w:rsid w:val="008164F1"/>
    <w:rsid w:val="008166A5"/>
    <w:rsid w:val="008167B7"/>
    <w:rsid w:val="00816E27"/>
    <w:rsid w:val="00816FE3"/>
    <w:rsid w:val="008173AD"/>
    <w:rsid w:val="00817A9E"/>
    <w:rsid w:val="00817AF1"/>
    <w:rsid w:val="00817AFD"/>
    <w:rsid w:val="00820311"/>
    <w:rsid w:val="00820AFC"/>
    <w:rsid w:val="00820C5E"/>
    <w:rsid w:val="00820C7F"/>
    <w:rsid w:val="00820D03"/>
    <w:rsid w:val="00820FD2"/>
    <w:rsid w:val="00821BB9"/>
    <w:rsid w:val="00821C90"/>
    <w:rsid w:val="00821E72"/>
    <w:rsid w:val="00822B0C"/>
    <w:rsid w:val="00822B17"/>
    <w:rsid w:val="008231C8"/>
    <w:rsid w:val="00823454"/>
    <w:rsid w:val="00823A81"/>
    <w:rsid w:val="00823F83"/>
    <w:rsid w:val="00824301"/>
    <w:rsid w:val="008246C6"/>
    <w:rsid w:val="00824B75"/>
    <w:rsid w:val="00824D98"/>
    <w:rsid w:val="00824F2A"/>
    <w:rsid w:val="008254F8"/>
    <w:rsid w:val="0082550C"/>
    <w:rsid w:val="008255AB"/>
    <w:rsid w:val="008258B4"/>
    <w:rsid w:val="00825991"/>
    <w:rsid w:val="00825F7E"/>
    <w:rsid w:val="00825FEB"/>
    <w:rsid w:val="00826196"/>
    <w:rsid w:val="00826D2B"/>
    <w:rsid w:val="00826D5D"/>
    <w:rsid w:val="00826F3D"/>
    <w:rsid w:val="008275BB"/>
    <w:rsid w:val="0082764A"/>
    <w:rsid w:val="00827C14"/>
    <w:rsid w:val="00827E3F"/>
    <w:rsid w:val="00827E79"/>
    <w:rsid w:val="00827FE7"/>
    <w:rsid w:val="00830089"/>
    <w:rsid w:val="00830801"/>
    <w:rsid w:val="00830825"/>
    <w:rsid w:val="00830851"/>
    <w:rsid w:val="0083107D"/>
    <w:rsid w:val="008314D8"/>
    <w:rsid w:val="008318AE"/>
    <w:rsid w:val="008319E3"/>
    <w:rsid w:val="00832027"/>
    <w:rsid w:val="00832D05"/>
    <w:rsid w:val="00832D16"/>
    <w:rsid w:val="0083316C"/>
    <w:rsid w:val="00833C8F"/>
    <w:rsid w:val="00833E99"/>
    <w:rsid w:val="008340D3"/>
    <w:rsid w:val="008344D8"/>
    <w:rsid w:val="008354A4"/>
    <w:rsid w:val="008355BA"/>
    <w:rsid w:val="00835E30"/>
    <w:rsid w:val="008365A1"/>
    <w:rsid w:val="008365D8"/>
    <w:rsid w:val="00836761"/>
    <w:rsid w:val="008368A6"/>
    <w:rsid w:val="00837168"/>
    <w:rsid w:val="0083736A"/>
    <w:rsid w:val="008374B4"/>
    <w:rsid w:val="0083788B"/>
    <w:rsid w:val="0083791F"/>
    <w:rsid w:val="00837EF1"/>
    <w:rsid w:val="0084087C"/>
    <w:rsid w:val="008408D7"/>
    <w:rsid w:val="0084090C"/>
    <w:rsid w:val="00840A79"/>
    <w:rsid w:val="00840DC0"/>
    <w:rsid w:val="00841034"/>
    <w:rsid w:val="00841420"/>
    <w:rsid w:val="008415D0"/>
    <w:rsid w:val="008419E2"/>
    <w:rsid w:val="00841F4D"/>
    <w:rsid w:val="0084202E"/>
    <w:rsid w:val="008420A0"/>
    <w:rsid w:val="00842571"/>
    <w:rsid w:val="00842912"/>
    <w:rsid w:val="008429DB"/>
    <w:rsid w:val="0084312D"/>
    <w:rsid w:val="00843147"/>
    <w:rsid w:val="00843A8B"/>
    <w:rsid w:val="008440C2"/>
    <w:rsid w:val="008444E8"/>
    <w:rsid w:val="00844B03"/>
    <w:rsid w:val="00844B0A"/>
    <w:rsid w:val="00844C1B"/>
    <w:rsid w:val="00845017"/>
    <w:rsid w:val="00845D54"/>
    <w:rsid w:val="0084615E"/>
    <w:rsid w:val="008462AE"/>
    <w:rsid w:val="008464A5"/>
    <w:rsid w:val="0084665C"/>
    <w:rsid w:val="008466F8"/>
    <w:rsid w:val="00846CB0"/>
    <w:rsid w:val="00846D5E"/>
    <w:rsid w:val="0085129C"/>
    <w:rsid w:val="008515CD"/>
    <w:rsid w:val="00852235"/>
    <w:rsid w:val="008523B2"/>
    <w:rsid w:val="00852476"/>
    <w:rsid w:val="008526B2"/>
    <w:rsid w:val="00852823"/>
    <w:rsid w:val="00852B7E"/>
    <w:rsid w:val="00852FA5"/>
    <w:rsid w:val="00853095"/>
    <w:rsid w:val="0085315C"/>
    <w:rsid w:val="008535CD"/>
    <w:rsid w:val="00853FAB"/>
    <w:rsid w:val="00854409"/>
    <w:rsid w:val="00854515"/>
    <w:rsid w:val="00854634"/>
    <w:rsid w:val="00854F8A"/>
    <w:rsid w:val="008550F9"/>
    <w:rsid w:val="00855132"/>
    <w:rsid w:val="0085545C"/>
    <w:rsid w:val="00855841"/>
    <w:rsid w:val="00855846"/>
    <w:rsid w:val="008564E5"/>
    <w:rsid w:val="0085690B"/>
    <w:rsid w:val="00856B5D"/>
    <w:rsid w:val="00856B9F"/>
    <w:rsid w:val="00856DD9"/>
    <w:rsid w:val="00856E12"/>
    <w:rsid w:val="00856F74"/>
    <w:rsid w:val="008573C9"/>
    <w:rsid w:val="00857407"/>
    <w:rsid w:val="00857B4E"/>
    <w:rsid w:val="008603DA"/>
    <w:rsid w:val="0086084A"/>
    <w:rsid w:val="00861640"/>
    <w:rsid w:val="00861927"/>
    <w:rsid w:val="00861BC3"/>
    <w:rsid w:val="00862392"/>
    <w:rsid w:val="00862ADB"/>
    <w:rsid w:val="00862BB8"/>
    <w:rsid w:val="00862C76"/>
    <w:rsid w:val="00862E22"/>
    <w:rsid w:val="008630C6"/>
    <w:rsid w:val="00863367"/>
    <w:rsid w:val="008634F9"/>
    <w:rsid w:val="008635E5"/>
    <w:rsid w:val="008637E3"/>
    <w:rsid w:val="008639FD"/>
    <w:rsid w:val="00863BF8"/>
    <w:rsid w:val="00863C06"/>
    <w:rsid w:val="00863FEB"/>
    <w:rsid w:val="00864007"/>
    <w:rsid w:val="00864534"/>
    <w:rsid w:val="008648DD"/>
    <w:rsid w:val="0086503D"/>
    <w:rsid w:val="008653A4"/>
    <w:rsid w:val="00865509"/>
    <w:rsid w:val="00865586"/>
    <w:rsid w:val="00865B21"/>
    <w:rsid w:val="00865FDB"/>
    <w:rsid w:val="0086612B"/>
    <w:rsid w:val="00866DFC"/>
    <w:rsid w:val="0086768E"/>
    <w:rsid w:val="00867BE5"/>
    <w:rsid w:val="00867EF6"/>
    <w:rsid w:val="00870131"/>
    <w:rsid w:val="008701D5"/>
    <w:rsid w:val="008705B0"/>
    <w:rsid w:val="00870CCE"/>
    <w:rsid w:val="008710B2"/>
    <w:rsid w:val="008713BB"/>
    <w:rsid w:val="008717B8"/>
    <w:rsid w:val="00871DC8"/>
    <w:rsid w:val="008723D3"/>
    <w:rsid w:val="00872659"/>
    <w:rsid w:val="00872CB7"/>
    <w:rsid w:val="00872E34"/>
    <w:rsid w:val="0087310E"/>
    <w:rsid w:val="008732EA"/>
    <w:rsid w:val="008734E0"/>
    <w:rsid w:val="0087356B"/>
    <w:rsid w:val="0087413E"/>
    <w:rsid w:val="008743A5"/>
    <w:rsid w:val="0087454B"/>
    <w:rsid w:val="0087472D"/>
    <w:rsid w:val="008748C1"/>
    <w:rsid w:val="00874A6F"/>
    <w:rsid w:val="00874CAA"/>
    <w:rsid w:val="00874F23"/>
    <w:rsid w:val="0087512A"/>
    <w:rsid w:val="00875471"/>
    <w:rsid w:val="008758B8"/>
    <w:rsid w:val="00875E23"/>
    <w:rsid w:val="008761D0"/>
    <w:rsid w:val="008762B3"/>
    <w:rsid w:val="008765A0"/>
    <w:rsid w:val="00876AE0"/>
    <w:rsid w:val="00876E21"/>
    <w:rsid w:val="00876E5C"/>
    <w:rsid w:val="00877418"/>
    <w:rsid w:val="008774D8"/>
    <w:rsid w:val="008774DD"/>
    <w:rsid w:val="00877DC1"/>
    <w:rsid w:val="00880288"/>
    <w:rsid w:val="008816B0"/>
    <w:rsid w:val="00881ACD"/>
    <w:rsid w:val="00882434"/>
    <w:rsid w:val="00882BD7"/>
    <w:rsid w:val="00883014"/>
    <w:rsid w:val="008836DD"/>
    <w:rsid w:val="00883CE8"/>
    <w:rsid w:val="00883E41"/>
    <w:rsid w:val="008841D5"/>
    <w:rsid w:val="00884374"/>
    <w:rsid w:val="00884AE8"/>
    <w:rsid w:val="00884F0E"/>
    <w:rsid w:val="008858F6"/>
    <w:rsid w:val="008859CC"/>
    <w:rsid w:val="008859D4"/>
    <w:rsid w:val="00885EAB"/>
    <w:rsid w:val="0088618E"/>
    <w:rsid w:val="0088671B"/>
    <w:rsid w:val="00886A7A"/>
    <w:rsid w:val="00887275"/>
    <w:rsid w:val="008877C8"/>
    <w:rsid w:val="008877E9"/>
    <w:rsid w:val="00887A0E"/>
    <w:rsid w:val="00887DCA"/>
    <w:rsid w:val="00890268"/>
    <w:rsid w:val="0089084E"/>
    <w:rsid w:val="00890B4C"/>
    <w:rsid w:val="00890B94"/>
    <w:rsid w:val="00890CCF"/>
    <w:rsid w:val="00890FBF"/>
    <w:rsid w:val="00891316"/>
    <w:rsid w:val="00891F1C"/>
    <w:rsid w:val="0089204E"/>
    <w:rsid w:val="00892277"/>
    <w:rsid w:val="0089264E"/>
    <w:rsid w:val="00892855"/>
    <w:rsid w:val="00892E25"/>
    <w:rsid w:val="0089303A"/>
    <w:rsid w:val="0089374B"/>
    <w:rsid w:val="008937B3"/>
    <w:rsid w:val="00893C2A"/>
    <w:rsid w:val="00894208"/>
    <w:rsid w:val="008942F5"/>
    <w:rsid w:val="0089432E"/>
    <w:rsid w:val="0089445B"/>
    <w:rsid w:val="00894568"/>
    <w:rsid w:val="00894AB2"/>
    <w:rsid w:val="00894F74"/>
    <w:rsid w:val="0089574B"/>
    <w:rsid w:val="008958C5"/>
    <w:rsid w:val="00895EA3"/>
    <w:rsid w:val="00896119"/>
    <w:rsid w:val="0089675B"/>
    <w:rsid w:val="00896851"/>
    <w:rsid w:val="0089729E"/>
    <w:rsid w:val="008A013F"/>
    <w:rsid w:val="008A029A"/>
    <w:rsid w:val="008A0339"/>
    <w:rsid w:val="008A04FB"/>
    <w:rsid w:val="008A0872"/>
    <w:rsid w:val="008A10A9"/>
    <w:rsid w:val="008A158A"/>
    <w:rsid w:val="008A1C02"/>
    <w:rsid w:val="008A1C21"/>
    <w:rsid w:val="008A1C3C"/>
    <w:rsid w:val="008A1CB4"/>
    <w:rsid w:val="008A245D"/>
    <w:rsid w:val="008A28CC"/>
    <w:rsid w:val="008A2AB0"/>
    <w:rsid w:val="008A3002"/>
    <w:rsid w:val="008A3725"/>
    <w:rsid w:val="008A3777"/>
    <w:rsid w:val="008A379C"/>
    <w:rsid w:val="008A38D7"/>
    <w:rsid w:val="008A3F74"/>
    <w:rsid w:val="008A43D6"/>
    <w:rsid w:val="008A4487"/>
    <w:rsid w:val="008A490E"/>
    <w:rsid w:val="008A5446"/>
    <w:rsid w:val="008A579B"/>
    <w:rsid w:val="008A5A60"/>
    <w:rsid w:val="008A5B21"/>
    <w:rsid w:val="008A5F12"/>
    <w:rsid w:val="008A6438"/>
    <w:rsid w:val="008A6645"/>
    <w:rsid w:val="008A71AC"/>
    <w:rsid w:val="008A7412"/>
    <w:rsid w:val="008A7BA7"/>
    <w:rsid w:val="008A7F4B"/>
    <w:rsid w:val="008B00EE"/>
    <w:rsid w:val="008B0347"/>
    <w:rsid w:val="008B06EA"/>
    <w:rsid w:val="008B0C0B"/>
    <w:rsid w:val="008B0FDF"/>
    <w:rsid w:val="008B1539"/>
    <w:rsid w:val="008B154B"/>
    <w:rsid w:val="008B197C"/>
    <w:rsid w:val="008B1F95"/>
    <w:rsid w:val="008B21F2"/>
    <w:rsid w:val="008B2424"/>
    <w:rsid w:val="008B25A5"/>
    <w:rsid w:val="008B2A8E"/>
    <w:rsid w:val="008B2C19"/>
    <w:rsid w:val="008B3702"/>
    <w:rsid w:val="008B39FA"/>
    <w:rsid w:val="008B3D13"/>
    <w:rsid w:val="008B444E"/>
    <w:rsid w:val="008B4B43"/>
    <w:rsid w:val="008B522C"/>
    <w:rsid w:val="008B59BD"/>
    <w:rsid w:val="008B59F0"/>
    <w:rsid w:val="008B5F6F"/>
    <w:rsid w:val="008B6455"/>
    <w:rsid w:val="008B647A"/>
    <w:rsid w:val="008B6519"/>
    <w:rsid w:val="008B661E"/>
    <w:rsid w:val="008B6903"/>
    <w:rsid w:val="008B735C"/>
    <w:rsid w:val="008B78E7"/>
    <w:rsid w:val="008C0064"/>
    <w:rsid w:val="008C0330"/>
    <w:rsid w:val="008C0365"/>
    <w:rsid w:val="008C0413"/>
    <w:rsid w:val="008C07D2"/>
    <w:rsid w:val="008C084D"/>
    <w:rsid w:val="008C14E2"/>
    <w:rsid w:val="008C15DC"/>
    <w:rsid w:val="008C18FB"/>
    <w:rsid w:val="008C19AF"/>
    <w:rsid w:val="008C1AD1"/>
    <w:rsid w:val="008C1C24"/>
    <w:rsid w:val="008C1CCB"/>
    <w:rsid w:val="008C1CDD"/>
    <w:rsid w:val="008C1FA8"/>
    <w:rsid w:val="008C2147"/>
    <w:rsid w:val="008C22F7"/>
    <w:rsid w:val="008C24A9"/>
    <w:rsid w:val="008C2A79"/>
    <w:rsid w:val="008C2AFA"/>
    <w:rsid w:val="008C2F35"/>
    <w:rsid w:val="008C36D0"/>
    <w:rsid w:val="008C3AB5"/>
    <w:rsid w:val="008C3E2C"/>
    <w:rsid w:val="008C42ED"/>
    <w:rsid w:val="008C4874"/>
    <w:rsid w:val="008C4A2B"/>
    <w:rsid w:val="008C54C5"/>
    <w:rsid w:val="008C57D6"/>
    <w:rsid w:val="008C59D7"/>
    <w:rsid w:val="008C5AC2"/>
    <w:rsid w:val="008C5B77"/>
    <w:rsid w:val="008C5C8E"/>
    <w:rsid w:val="008C5CE5"/>
    <w:rsid w:val="008C5D7D"/>
    <w:rsid w:val="008C6199"/>
    <w:rsid w:val="008C681D"/>
    <w:rsid w:val="008C6F01"/>
    <w:rsid w:val="008C7562"/>
    <w:rsid w:val="008C78C3"/>
    <w:rsid w:val="008C7A91"/>
    <w:rsid w:val="008C7AE1"/>
    <w:rsid w:val="008C7ED5"/>
    <w:rsid w:val="008D0454"/>
    <w:rsid w:val="008D0659"/>
    <w:rsid w:val="008D078D"/>
    <w:rsid w:val="008D11E2"/>
    <w:rsid w:val="008D1236"/>
    <w:rsid w:val="008D157B"/>
    <w:rsid w:val="008D1928"/>
    <w:rsid w:val="008D1AF9"/>
    <w:rsid w:val="008D1D84"/>
    <w:rsid w:val="008D2319"/>
    <w:rsid w:val="008D2EFA"/>
    <w:rsid w:val="008D30EF"/>
    <w:rsid w:val="008D31C7"/>
    <w:rsid w:val="008D3255"/>
    <w:rsid w:val="008D3282"/>
    <w:rsid w:val="008D35A2"/>
    <w:rsid w:val="008D36BE"/>
    <w:rsid w:val="008D3844"/>
    <w:rsid w:val="008D42C1"/>
    <w:rsid w:val="008D4ECB"/>
    <w:rsid w:val="008D503F"/>
    <w:rsid w:val="008D541C"/>
    <w:rsid w:val="008D5766"/>
    <w:rsid w:val="008D57CB"/>
    <w:rsid w:val="008D5969"/>
    <w:rsid w:val="008D5FCC"/>
    <w:rsid w:val="008D6055"/>
    <w:rsid w:val="008D642B"/>
    <w:rsid w:val="008D675B"/>
    <w:rsid w:val="008D67DA"/>
    <w:rsid w:val="008D717E"/>
    <w:rsid w:val="008D768F"/>
    <w:rsid w:val="008D79A4"/>
    <w:rsid w:val="008D7D52"/>
    <w:rsid w:val="008E0945"/>
    <w:rsid w:val="008E1060"/>
    <w:rsid w:val="008E137E"/>
    <w:rsid w:val="008E1563"/>
    <w:rsid w:val="008E1B09"/>
    <w:rsid w:val="008E1BBE"/>
    <w:rsid w:val="008E217F"/>
    <w:rsid w:val="008E2506"/>
    <w:rsid w:val="008E30E0"/>
    <w:rsid w:val="008E34BF"/>
    <w:rsid w:val="008E35DC"/>
    <w:rsid w:val="008E37BB"/>
    <w:rsid w:val="008E3AD0"/>
    <w:rsid w:val="008E3E9A"/>
    <w:rsid w:val="008E45DE"/>
    <w:rsid w:val="008E5106"/>
    <w:rsid w:val="008E54AE"/>
    <w:rsid w:val="008E59BB"/>
    <w:rsid w:val="008E5AAC"/>
    <w:rsid w:val="008E5B31"/>
    <w:rsid w:val="008E68FD"/>
    <w:rsid w:val="008E6987"/>
    <w:rsid w:val="008E6C7B"/>
    <w:rsid w:val="008E74EC"/>
    <w:rsid w:val="008E766B"/>
    <w:rsid w:val="008E7D4F"/>
    <w:rsid w:val="008E7D5A"/>
    <w:rsid w:val="008F0F87"/>
    <w:rsid w:val="008F15BA"/>
    <w:rsid w:val="008F168E"/>
    <w:rsid w:val="008F1954"/>
    <w:rsid w:val="008F19F7"/>
    <w:rsid w:val="008F1CDB"/>
    <w:rsid w:val="008F1EFC"/>
    <w:rsid w:val="008F2158"/>
    <w:rsid w:val="008F23B1"/>
    <w:rsid w:val="008F24B6"/>
    <w:rsid w:val="008F276F"/>
    <w:rsid w:val="008F2A9D"/>
    <w:rsid w:val="008F2DC5"/>
    <w:rsid w:val="008F3288"/>
    <w:rsid w:val="008F3374"/>
    <w:rsid w:val="008F3779"/>
    <w:rsid w:val="008F38CC"/>
    <w:rsid w:val="008F3AF5"/>
    <w:rsid w:val="008F3EC6"/>
    <w:rsid w:val="008F3FC2"/>
    <w:rsid w:val="008F45CD"/>
    <w:rsid w:val="008F4C1B"/>
    <w:rsid w:val="008F4F43"/>
    <w:rsid w:val="008F4F61"/>
    <w:rsid w:val="008F5136"/>
    <w:rsid w:val="008F559D"/>
    <w:rsid w:val="008F571F"/>
    <w:rsid w:val="008F5ACD"/>
    <w:rsid w:val="008F5D20"/>
    <w:rsid w:val="008F600D"/>
    <w:rsid w:val="008F601D"/>
    <w:rsid w:val="008F626F"/>
    <w:rsid w:val="008F62A0"/>
    <w:rsid w:val="008F641C"/>
    <w:rsid w:val="008F6E2A"/>
    <w:rsid w:val="008F73FE"/>
    <w:rsid w:val="008F7715"/>
    <w:rsid w:val="008F773D"/>
    <w:rsid w:val="008F77D0"/>
    <w:rsid w:val="008F7F0B"/>
    <w:rsid w:val="0090081D"/>
    <w:rsid w:val="00900CF2"/>
    <w:rsid w:val="00900FA5"/>
    <w:rsid w:val="0090119D"/>
    <w:rsid w:val="0090128B"/>
    <w:rsid w:val="009012EA"/>
    <w:rsid w:val="009013C3"/>
    <w:rsid w:val="009015C7"/>
    <w:rsid w:val="00901600"/>
    <w:rsid w:val="00901BD3"/>
    <w:rsid w:val="00901C2D"/>
    <w:rsid w:val="00901F5A"/>
    <w:rsid w:val="00901F83"/>
    <w:rsid w:val="009025D3"/>
    <w:rsid w:val="0090267D"/>
    <w:rsid w:val="009027FF"/>
    <w:rsid w:val="00903362"/>
    <w:rsid w:val="009036B8"/>
    <w:rsid w:val="0090378A"/>
    <w:rsid w:val="00904500"/>
    <w:rsid w:val="00904D1E"/>
    <w:rsid w:val="00904F52"/>
    <w:rsid w:val="00905231"/>
    <w:rsid w:val="0090526E"/>
    <w:rsid w:val="0090562E"/>
    <w:rsid w:val="00905CC8"/>
    <w:rsid w:val="00905D86"/>
    <w:rsid w:val="00905DC3"/>
    <w:rsid w:val="00906464"/>
    <w:rsid w:val="00906A32"/>
    <w:rsid w:val="00906AAB"/>
    <w:rsid w:val="00907048"/>
    <w:rsid w:val="0090745C"/>
    <w:rsid w:val="00907B5D"/>
    <w:rsid w:val="00910851"/>
    <w:rsid w:val="00910BCB"/>
    <w:rsid w:val="00910CBE"/>
    <w:rsid w:val="00910EEC"/>
    <w:rsid w:val="00911253"/>
    <w:rsid w:val="009114CF"/>
    <w:rsid w:val="00911639"/>
    <w:rsid w:val="00911720"/>
    <w:rsid w:val="009117E0"/>
    <w:rsid w:val="00911867"/>
    <w:rsid w:val="00911B87"/>
    <w:rsid w:val="00911C0C"/>
    <w:rsid w:val="00911D19"/>
    <w:rsid w:val="00911E7F"/>
    <w:rsid w:val="00912768"/>
    <w:rsid w:val="0091282D"/>
    <w:rsid w:val="009128A2"/>
    <w:rsid w:val="00912B87"/>
    <w:rsid w:val="00912D4D"/>
    <w:rsid w:val="00913188"/>
    <w:rsid w:val="009132F6"/>
    <w:rsid w:val="00913590"/>
    <w:rsid w:val="009135A1"/>
    <w:rsid w:val="00913698"/>
    <w:rsid w:val="009137E3"/>
    <w:rsid w:val="00913893"/>
    <w:rsid w:val="00913A09"/>
    <w:rsid w:val="00913E9F"/>
    <w:rsid w:val="00913EE5"/>
    <w:rsid w:val="009144FF"/>
    <w:rsid w:val="00914507"/>
    <w:rsid w:val="0091471A"/>
    <w:rsid w:val="00914A58"/>
    <w:rsid w:val="00914EA6"/>
    <w:rsid w:val="009151A7"/>
    <w:rsid w:val="0091537E"/>
    <w:rsid w:val="009154BE"/>
    <w:rsid w:val="00915BDE"/>
    <w:rsid w:val="00916139"/>
    <w:rsid w:val="0091639F"/>
    <w:rsid w:val="00916817"/>
    <w:rsid w:val="00916974"/>
    <w:rsid w:val="00916D87"/>
    <w:rsid w:val="00916DAE"/>
    <w:rsid w:val="0091738C"/>
    <w:rsid w:val="009177A5"/>
    <w:rsid w:val="009177D1"/>
    <w:rsid w:val="00917D36"/>
    <w:rsid w:val="00920008"/>
    <w:rsid w:val="009206B0"/>
    <w:rsid w:val="009208CD"/>
    <w:rsid w:val="00920D7C"/>
    <w:rsid w:val="00920FF6"/>
    <w:rsid w:val="0092140D"/>
    <w:rsid w:val="00921BD3"/>
    <w:rsid w:val="00921C52"/>
    <w:rsid w:val="00921D56"/>
    <w:rsid w:val="0092205C"/>
    <w:rsid w:val="009223F2"/>
    <w:rsid w:val="0092252A"/>
    <w:rsid w:val="00922BEA"/>
    <w:rsid w:val="00922C34"/>
    <w:rsid w:val="00922D4B"/>
    <w:rsid w:val="00922E7E"/>
    <w:rsid w:val="00923007"/>
    <w:rsid w:val="0092349D"/>
    <w:rsid w:val="009236D9"/>
    <w:rsid w:val="0092378D"/>
    <w:rsid w:val="009238D7"/>
    <w:rsid w:val="0092394D"/>
    <w:rsid w:val="00923BFE"/>
    <w:rsid w:val="00923E04"/>
    <w:rsid w:val="0092412B"/>
    <w:rsid w:val="0092423E"/>
    <w:rsid w:val="00924348"/>
    <w:rsid w:val="00924A27"/>
    <w:rsid w:val="00924C84"/>
    <w:rsid w:val="00925021"/>
    <w:rsid w:val="00925130"/>
    <w:rsid w:val="00925368"/>
    <w:rsid w:val="00925436"/>
    <w:rsid w:val="009255A2"/>
    <w:rsid w:val="009255F1"/>
    <w:rsid w:val="00926180"/>
    <w:rsid w:val="00926C61"/>
    <w:rsid w:val="00926D51"/>
    <w:rsid w:val="00926E7C"/>
    <w:rsid w:val="00926EBD"/>
    <w:rsid w:val="00926F9A"/>
    <w:rsid w:val="009274EB"/>
    <w:rsid w:val="009276DA"/>
    <w:rsid w:val="0092794A"/>
    <w:rsid w:val="00927B14"/>
    <w:rsid w:val="00927EAF"/>
    <w:rsid w:val="00927FD5"/>
    <w:rsid w:val="00930432"/>
    <w:rsid w:val="00930BAB"/>
    <w:rsid w:val="009312DB"/>
    <w:rsid w:val="0093197B"/>
    <w:rsid w:val="00931A51"/>
    <w:rsid w:val="00931BEC"/>
    <w:rsid w:val="00932418"/>
    <w:rsid w:val="00932577"/>
    <w:rsid w:val="009325D4"/>
    <w:rsid w:val="00932B8D"/>
    <w:rsid w:val="00932E57"/>
    <w:rsid w:val="0093306E"/>
    <w:rsid w:val="00933312"/>
    <w:rsid w:val="00933661"/>
    <w:rsid w:val="00933AC6"/>
    <w:rsid w:val="00933E5F"/>
    <w:rsid w:val="00934032"/>
    <w:rsid w:val="0093405E"/>
    <w:rsid w:val="009341FB"/>
    <w:rsid w:val="00934976"/>
    <w:rsid w:val="00934A22"/>
    <w:rsid w:val="00934CC2"/>
    <w:rsid w:val="00934CCB"/>
    <w:rsid w:val="00934E3C"/>
    <w:rsid w:val="009356B6"/>
    <w:rsid w:val="00935E81"/>
    <w:rsid w:val="009360F6"/>
    <w:rsid w:val="009361D3"/>
    <w:rsid w:val="009363DF"/>
    <w:rsid w:val="009368E0"/>
    <w:rsid w:val="00936DDA"/>
    <w:rsid w:val="00936E13"/>
    <w:rsid w:val="00936E98"/>
    <w:rsid w:val="009370C4"/>
    <w:rsid w:val="0093729B"/>
    <w:rsid w:val="0093740D"/>
    <w:rsid w:val="00940717"/>
    <w:rsid w:val="00940887"/>
    <w:rsid w:val="00940994"/>
    <w:rsid w:val="009409B9"/>
    <w:rsid w:val="00941294"/>
    <w:rsid w:val="00941C11"/>
    <w:rsid w:val="00941C40"/>
    <w:rsid w:val="00942169"/>
    <w:rsid w:val="009424D9"/>
    <w:rsid w:val="00942857"/>
    <w:rsid w:val="00942858"/>
    <w:rsid w:val="00942967"/>
    <w:rsid w:val="00942BD7"/>
    <w:rsid w:val="00942E6E"/>
    <w:rsid w:val="0094301D"/>
    <w:rsid w:val="00943041"/>
    <w:rsid w:val="00943579"/>
    <w:rsid w:val="00943799"/>
    <w:rsid w:val="00943AD6"/>
    <w:rsid w:val="0094427C"/>
    <w:rsid w:val="00945372"/>
    <w:rsid w:val="00945FA4"/>
    <w:rsid w:val="0094636E"/>
    <w:rsid w:val="009466B7"/>
    <w:rsid w:val="009469B9"/>
    <w:rsid w:val="009469BE"/>
    <w:rsid w:val="0094734F"/>
    <w:rsid w:val="009473F0"/>
    <w:rsid w:val="009475EE"/>
    <w:rsid w:val="0095061D"/>
    <w:rsid w:val="009508EE"/>
    <w:rsid w:val="0095095C"/>
    <w:rsid w:val="00950EEC"/>
    <w:rsid w:val="00951152"/>
    <w:rsid w:val="00951255"/>
    <w:rsid w:val="00951D85"/>
    <w:rsid w:val="00951EAD"/>
    <w:rsid w:val="0095221B"/>
    <w:rsid w:val="0095232A"/>
    <w:rsid w:val="009525D7"/>
    <w:rsid w:val="00952633"/>
    <w:rsid w:val="0095293D"/>
    <w:rsid w:val="00952FB4"/>
    <w:rsid w:val="00952FD0"/>
    <w:rsid w:val="0095330C"/>
    <w:rsid w:val="0095390A"/>
    <w:rsid w:val="00953AC1"/>
    <w:rsid w:val="00953EB4"/>
    <w:rsid w:val="009540B4"/>
    <w:rsid w:val="00954519"/>
    <w:rsid w:val="00954CA8"/>
    <w:rsid w:val="00954DAE"/>
    <w:rsid w:val="00954EEA"/>
    <w:rsid w:val="009551A4"/>
    <w:rsid w:val="009554B3"/>
    <w:rsid w:val="00955BB3"/>
    <w:rsid w:val="009560C8"/>
    <w:rsid w:val="009560CD"/>
    <w:rsid w:val="0095624A"/>
    <w:rsid w:val="00956A62"/>
    <w:rsid w:val="00957487"/>
    <w:rsid w:val="00957606"/>
    <w:rsid w:val="00957A15"/>
    <w:rsid w:val="00957A40"/>
    <w:rsid w:val="00957D26"/>
    <w:rsid w:val="00960246"/>
    <w:rsid w:val="009605F2"/>
    <w:rsid w:val="00960AA2"/>
    <w:rsid w:val="009610AE"/>
    <w:rsid w:val="00961162"/>
    <w:rsid w:val="0096134F"/>
    <w:rsid w:val="009613EF"/>
    <w:rsid w:val="00961F91"/>
    <w:rsid w:val="009620BC"/>
    <w:rsid w:val="00962303"/>
    <w:rsid w:val="009626E1"/>
    <w:rsid w:val="00962D71"/>
    <w:rsid w:val="00962EA9"/>
    <w:rsid w:val="0096367E"/>
    <w:rsid w:val="00963AA0"/>
    <w:rsid w:val="00963F55"/>
    <w:rsid w:val="0096413D"/>
    <w:rsid w:val="00964418"/>
    <w:rsid w:val="009645D7"/>
    <w:rsid w:val="00964940"/>
    <w:rsid w:val="00964B13"/>
    <w:rsid w:val="00964E04"/>
    <w:rsid w:val="00964EBF"/>
    <w:rsid w:val="00965159"/>
    <w:rsid w:val="00965682"/>
    <w:rsid w:val="00965704"/>
    <w:rsid w:val="00965C28"/>
    <w:rsid w:val="00965F2A"/>
    <w:rsid w:val="00966074"/>
    <w:rsid w:val="009664AF"/>
    <w:rsid w:val="00966C48"/>
    <w:rsid w:val="00966C4B"/>
    <w:rsid w:val="009670BB"/>
    <w:rsid w:val="00967F6D"/>
    <w:rsid w:val="00970613"/>
    <w:rsid w:val="00970686"/>
    <w:rsid w:val="0097082D"/>
    <w:rsid w:val="00970861"/>
    <w:rsid w:val="00970B35"/>
    <w:rsid w:val="00970BDE"/>
    <w:rsid w:val="00970F98"/>
    <w:rsid w:val="0097104A"/>
    <w:rsid w:val="00971FB8"/>
    <w:rsid w:val="0097244D"/>
    <w:rsid w:val="00972984"/>
    <w:rsid w:val="00972F95"/>
    <w:rsid w:val="0097374A"/>
    <w:rsid w:val="00973C0E"/>
    <w:rsid w:val="00973C59"/>
    <w:rsid w:val="00973FF7"/>
    <w:rsid w:val="009746AD"/>
    <w:rsid w:val="00974736"/>
    <w:rsid w:val="00974F04"/>
    <w:rsid w:val="009752D8"/>
    <w:rsid w:val="0097574A"/>
    <w:rsid w:val="00975A6A"/>
    <w:rsid w:val="0097608D"/>
    <w:rsid w:val="009760A0"/>
    <w:rsid w:val="009763D2"/>
    <w:rsid w:val="00976486"/>
    <w:rsid w:val="0097654D"/>
    <w:rsid w:val="00976673"/>
    <w:rsid w:val="009767F0"/>
    <w:rsid w:val="009767F9"/>
    <w:rsid w:val="00976AB4"/>
    <w:rsid w:val="00976D56"/>
    <w:rsid w:val="009771A4"/>
    <w:rsid w:val="009774CD"/>
    <w:rsid w:val="009775C8"/>
    <w:rsid w:val="009776BC"/>
    <w:rsid w:val="00977ACE"/>
    <w:rsid w:val="00977C1C"/>
    <w:rsid w:val="00977F07"/>
    <w:rsid w:val="009800E1"/>
    <w:rsid w:val="009807E4"/>
    <w:rsid w:val="009810E6"/>
    <w:rsid w:val="0098162D"/>
    <w:rsid w:val="00981B7E"/>
    <w:rsid w:val="00981CF1"/>
    <w:rsid w:val="00981DE9"/>
    <w:rsid w:val="00981E74"/>
    <w:rsid w:val="00981F0C"/>
    <w:rsid w:val="009822E9"/>
    <w:rsid w:val="00982504"/>
    <w:rsid w:val="00982664"/>
    <w:rsid w:val="00982747"/>
    <w:rsid w:val="00982985"/>
    <w:rsid w:val="009829D0"/>
    <w:rsid w:val="00983208"/>
    <w:rsid w:val="009834A4"/>
    <w:rsid w:val="009834FC"/>
    <w:rsid w:val="00983C82"/>
    <w:rsid w:val="00983D02"/>
    <w:rsid w:val="00983EF0"/>
    <w:rsid w:val="00984393"/>
    <w:rsid w:val="009844EF"/>
    <w:rsid w:val="00984507"/>
    <w:rsid w:val="00984CE5"/>
    <w:rsid w:val="00984E06"/>
    <w:rsid w:val="00985375"/>
    <w:rsid w:val="00985396"/>
    <w:rsid w:val="00985E7D"/>
    <w:rsid w:val="00986122"/>
    <w:rsid w:val="00986432"/>
    <w:rsid w:val="0098646F"/>
    <w:rsid w:val="00986C5F"/>
    <w:rsid w:val="00986C8D"/>
    <w:rsid w:val="00986EB5"/>
    <w:rsid w:val="009873D9"/>
    <w:rsid w:val="00987CAF"/>
    <w:rsid w:val="00987EB5"/>
    <w:rsid w:val="00990764"/>
    <w:rsid w:val="00990954"/>
    <w:rsid w:val="00990B79"/>
    <w:rsid w:val="00990E23"/>
    <w:rsid w:val="00991153"/>
    <w:rsid w:val="00991370"/>
    <w:rsid w:val="00991BDD"/>
    <w:rsid w:val="00991F5A"/>
    <w:rsid w:val="0099229F"/>
    <w:rsid w:val="0099238A"/>
    <w:rsid w:val="009923EC"/>
    <w:rsid w:val="009924D9"/>
    <w:rsid w:val="00992553"/>
    <w:rsid w:val="009927C4"/>
    <w:rsid w:val="00992890"/>
    <w:rsid w:val="00992D20"/>
    <w:rsid w:val="009936B2"/>
    <w:rsid w:val="00993A7B"/>
    <w:rsid w:val="00993C40"/>
    <w:rsid w:val="00993CAD"/>
    <w:rsid w:val="0099402C"/>
    <w:rsid w:val="00994165"/>
    <w:rsid w:val="00994540"/>
    <w:rsid w:val="00994658"/>
    <w:rsid w:val="0099474D"/>
    <w:rsid w:val="00994921"/>
    <w:rsid w:val="00994A93"/>
    <w:rsid w:val="00995625"/>
    <w:rsid w:val="00995759"/>
    <w:rsid w:val="009962B3"/>
    <w:rsid w:val="009968A8"/>
    <w:rsid w:val="00996AEE"/>
    <w:rsid w:val="00996E1F"/>
    <w:rsid w:val="00996EF1"/>
    <w:rsid w:val="0099720A"/>
    <w:rsid w:val="009972E5"/>
    <w:rsid w:val="009973FF"/>
    <w:rsid w:val="00997661"/>
    <w:rsid w:val="009977CA"/>
    <w:rsid w:val="00997B75"/>
    <w:rsid w:val="00997DF8"/>
    <w:rsid w:val="00997EE1"/>
    <w:rsid w:val="009A033B"/>
    <w:rsid w:val="009A04FC"/>
    <w:rsid w:val="009A07EF"/>
    <w:rsid w:val="009A0882"/>
    <w:rsid w:val="009A0A31"/>
    <w:rsid w:val="009A0B01"/>
    <w:rsid w:val="009A0DED"/>
    <w:rsid w:val="009A14F6"/>
    <w:rsid w:val="009A2076"/>
    <w:rsid w:val="009A239A"/>
    <w:rsid w:val="009A2EB8"/>
    <w:rsid w:val="009A3081"/>
    <w:rsid w:val="009A308E"/>
    <w:rsid w:val="009A3147"/>
    <w:rsid w:val="009A33AB"/>
    <w:rsid w:val="009A37C6"/>
    <w:rsid w:val="009A381F"/>
    <w:rsid w:val="009A3D58"/>
    <w:rsid w:val="009A3FCA"/>
    <w:rsid w:val="009A4177"/>
    <w:rsid w:val="009A4294"/>
    <w:rsid w:val="009A452B"/>
    <w:rsid w:val="009A45B7"/>
    <w:rsid w:val="009A4984"/>
    <w:rsid w:val="009A4B71"/>
    <w:rsid w:val="009A4CAC"/>
    <w:rsid w:val="009A4D49"/>
    <w:rsid w:val="009A4EAC"/>
    <w:rsid w:val="009A54CE"/>
    <w:rsid w:val="009A5C2D"/>
    <w:rsid w:val="009A5E9B"/>
    <w:rsid w:val="009A5F97"/>
    <w:rsid w:val="009A68C5"/>
    <w:rsid w:val="009A6A32"/>
    <w:rsid w:val="009A6C84"/>
    <w:rsid w:val="009A7062"/>
    <w:rsid w:val="009A7900"/>
    <w:rsid w:val="009B0418"/>
    <w:rsid w:val="009B0DE7"/>
    <w:rsid w:val="009B0DEB"/>
    <w:rsid w:val="009B0E7D"/>
    <w:rsid w:val="009B13C2"/>
    <w:rsid w:val="009B13F3"/>
    <w:rsid w:val="009B1847"/>
    <w:rsid w:val="009B189B"/>
    <w:rsid w:val="009B1AD8"/>
    <w:rsid w:val="009B1B20"/>
    <w:rsid w:val="009B1BAF"/>
    <w:rsid w:val="009B1F21"/>
    <w:rsid w:val="009B214B"/>
    <w:rsid w:val="009B246F"/>
    <w:rsid w:val="009B28F8"/>
    <w:rsid w:val="009B2B99"/>
    <w:rsid w:val="009B35EE"/>
    <w:rsid w:val="009B3D3D"/>
    <w:rsid w:val="009B4159"/>
    <w:rsid w:val="009B4474"/>
    <w:rsid w:val="009B4809"/>
    <w:rsid w:val="009B4889"/>
    <w:rsid w:val="009B48EB"/>
    <w:rsid w:val="009B498B"/>
    <w:rsid w:val="009B4F52"/>
    <w:rsid w:val="009B4FA7"/>
    <w:rsid w:val="009B5992"/>
    <w:rsid w:val="009B5AA7"/>
    <w:rsid w:val="009B5C09"/>
    <w:rsid w:val="009B672C"/>
    <w:rsid w:val="009B6F59"/>
    <w:rsid w:val="009B722C"/>
    <w:rsid w:val="009B753F"/>
    <w:rsid w:val="009B75F2"/>
    <w:rsid w:val="009B76F2"/>
    <w:rsid w:val="009B790D"/>
    <w:rsid w:val="009B7A81"/>
    <w:rsid w:val="009B7D2E"/>
    <w:rsid w:val="009B7E06"/>
    <w:rsid w:val="009C01F8"/>
    <w:rsid w:val="009C054F"/>
    <w:rsid w:val="009C079A"/>
    <w:rsid w:val="009C0B0F"/>
    <w:rsid w:val="009C0CAC"/>
    <w:rsid w:val="009C0ECC"/>
    <w:rsid w:val="009C1007"/>
    <w:rsid w:val="009C136E"/>
    <w:rsid w:val="009C15E5"/>
    <w:rsid w:val="009C1604"/>
    <w:rsid w:val="009C16BD"/>
    <w:rsid w:val="009C16D2"/>
    <w:rsid w:val="009C178F"/>
    <w:rsid w:val="009C1982"/>
    <w:rsid w:val="009C1C4A"/>
    <w:rsid w:val="009C1CCF"/>
    <w:rsid w:val="009C20B4"/>
    <w:rsid w:val="009C22E9"/>
    <w:rsid w:val="009C23A2"/>
    <w:rsid w:val="009C2662"/>
    <w:rsid w:val="009C28AF"/>
    <w:rsid w:val="009C2B85"/>
    <w:rsid w:val="009C2CC9"/>
    <w:rsid w:val="009C2FBB"/>
    <w:rsid w:val="009C3387"/>
    <w:rsid w:val="009C380A"/>
    <w:rsid w:val="009C39A1"/>
    <w:rsid w:val="009C4010"/>
    <w:rsid w:val="009C4115"/>
    <w:rsid w:val="009C44DD"/>
    <w:rsid w:val="009C5537"/>
    <w:rsid w:val="009C5AEF"/>
    <w:rsid w:val="009C5DCA"/>
    <w:rsid w:val="009C6229"/>
    <w:rsid w:val="009C697D"/>
    <w:rsid w:val="009C6C3A"/>
    <w:rsid w:val="009C6F67"/>
    <w:rsid w:val="009C74DA"/>
    <w:rsid w:val="009C7856"/>
    <w:rsid w:val="009C7AD5"/>
    <w:rsid w:val="009C7C53"/>
    <w:rsid w:val="009D05D9"/>
    <w:rsid w:val="009D079D"/>
    <w:rsid w:val="009D0E57"/>
    <w:rsid w:val="009D1514"/>
    <w:rsid w:val="009D1C5C"/>
    <w:rsid w:val="009D1C61"/>
    <w:rsid w:val="009D2115"/>
    <w:rsid w:val="009D24A6"/>
    <w:rsid w:val="009D24D5"/>
    <w:rsid w:val="009D2733"/>
    <w:rsid w:val="009D2CBD"/>
    <w:rsid w:val="009D3523"/>
    <w:rsid w:val="009D3526"/>
    <w:rsid w:val="009D36C3"/>
    <w:rsid w:val="009D3749"/>
    <w:rsid w:val="009D3DB3"/>
    <w:rsid w:val="009D3EDC"/>
    <w:rsid w:val="009D411C"/>
    <w:rsid w:val="009D41F3"/>
    <w:rsid w:val="009D44D8"/>
    <w:rsid w:val="009D45D6"/>
    <w:rsid w:val="009D4BE9"/>
    <w:rsid w:val="009D50BA"/>
    <w:rsid w:val="009D57A6"/>
    <w:rsid w:val="009D5CE8"/>
    <w:rsid w:val="009D5DF9"/>
    <w:rsid w:val="009D5F49"/>
    <w:rsid w:val="009D611E"/>
    <w:rsid w:val="009D6AB5"/>
    <w:rsid w:val="009D7002"/>
    <w:rsid w:val="009D7846"/>
    <w:rsid w:val="009D7B3B"/>
    <w:rsid w:val="009D7C61"/>
    <w:rsid w:val="009D7EA8"/>
    <w:rsid w:val="009D7F49"/>
    <w:rsid w:val="009E000D"/>
    <w:rsid w:val="009E031B"/>
    <w:rsid w:val="009E0611"/>
    <w:rsid w:val="009E0AF3"/>
    <w:rsid w:val="009E0BBF"/>
    <w:rsid w:val="009E0EF0"/>
    <w:rsid w:val="009E126B"/>
    <w:rsid w:val="009E1800"/>
    <w:rsid w:val="009E2885"/>
    <w:rsid w:val="009E289D"/>
    <w:rsid w:val="009E2AF9"/>
    <w:rsid w:val="009E31D7"/>
    <w:rsid w:val="009E3475"/>
    <w:rsid w:val="009E5005"/>
    <w:rsid w:val="009E518E"/>
    <w:rsid w:val="009E62D9"/>
    <w:rsid w:val="009E6548"/>
    <w:rsid w:val="009E65FE"/>
    <w:rsid w:val="009E6D3E"/>
    <w:rsid w:val="009E7108"/>
    <w:rsid w:val="009E7417"/>
    <w:rsid w:val="009E74A2"/>
    <w:rsid w:val="009E75A4"/>
    <w:rsid w:val="009E778E"/>
    <w:rsid w:val="009E795F"/>
    <w:rsid w:val="009E7E1F"/>
    <w:rsid w:val="009F0204"/>
    <w:rsid w:val="009F036C"/>
    <w:rsid w:val="009F03FF"/>
    <w:rsid w:val="009F04C6"/>
    <w:rsid w:val="009F05B9"/>
    <w:rsid w:val="009F0703"/>
    <w:rsid w:val="009F0802"/>
    <w:rsid w:val="009F0CFF"/>
    <w:rsid w:val="009F14D8"/>
    <w:rsid w:val="009F1D76"/>
    <w:rsid w:val="009F1E16"/>
    <w:rsid w:val="009F1ED7"/>
    <w:rsid w:val="009F2ACD"/>
    <w:rsid w:val="009F2B35"/>
    <w:rsid w:val="009F30DD"/>
    <w:rsid w:val="009F3FCC"/>
    <w:rsid w:val="009F4565"/>
    <w:rsid w:val="009F4CB2"/>
    <w:rsid w:val="009F4D8F"/>
    <w:rsid w:val="009F509C"/>
    <w:rsid w:val="009F5125"/>
    <w:rsid w:val="009F5577"/>
    <w:rsid w:val="009F60B3"/>
    <w:rsid w:val="009F64C7"/>
    <w:rsid w:val="009F663C"/>
    <w:rsid w:val="009F68F7"/>
    <w:rsid w:val="009F6A14"/>
    <w:rsid w:val="009F6B1E"/>
    <w:rsid w:val="009F6D6C"/>
    <w:rsid w:val="009F6E91"/>
    <w:rsid w:val="009F6EC7"/>
    <w:rsid w:val="009F704E"/>
    <w:rsid w:val="009F7060"/>
    <w:rsid w:val="009F754B"/>
    <w:rsid w:val="009F7C72"/>
    <w:rsid w:val="009F7C8B"/>
    <w:rsid w:val="00A0049B"/>
    <w:rsid w:val="00A0066D"/>
    <w:rsid w:val="00A006C1"/>
    <w:rsid w:val="00A00914"/>
    <w:rsid w:val="00A009E8"/>
    <w:rsid w:val="00A012D4"/>
    <w:rsid w:val="00A013A1"/>
    <w:rsid w:val="00A013C2"/>
    <w:rsid w:val="00A01776"/>
    <w:rsid w:val="00A02255"/>
    <w:rsid w:val="00A02279"/>
    <w:rsid w:val="00A023FD"/>
    <w:rsid w:val="00A02AD8"/>
    <w:rsid w:val="00A03143"/>
    <w:rsid w:val="00A031EC"/>
    <w:rsid w:val="00A0338D"/>
    <w:rsid w:val="00A0346F"/>
    <w:rsid w:val="00A03686"/>
    <w:rsid w:val="00A03D99"/>
    <w:rsid w:val="00A04327"/>
    <w:rsid w:val="00A0438C"/>
    <w:rsid w:val="00A043B1"/>
    <w:rsid w:val="00A0498D"/>
    <w:rsid w:val="00A04B84"/>
    <w:rsid w:val="00A05359"/>
    <w:rsid w:val="00A05566"/>
    <w:rsid w:val="00A056DF"/>
    <w:rsid w:val="00A05CBC"/>
    <w:rsid w:val="00A05D16"/>
    <w:rsid w:val="00A05FBC"/>
    <w:rsid w:val="00A0617A"/>
    <w:rsid w:val="00A062E3"/>
    <w:rsid w:val="00A0678F"/>
    <w:rsid w:val="00A06F60"/>
    <w:rsid w:val="00A06FBC"/>
    <w:rsid w:val="00A06FF3"/>
    <w:rsid w:val="00A07017"/>
    <w:rsid w:val="00A07508"/>
    <w:rsid w:val="00A078CF"/>
    <w:rsid w:val="00A07B64"/>
    <w:rsid w:val="00A10491"/>
    <w:rsid w:val="00A11183"/>
    <w:rsid w:val="00A11881"/>
    <w:rsid w:val="00A11ACC"/>
    <w:rsid w:val="00A11D6A"/>
    <w:rsid w:val="00A11F52"/>
    <w:rsid w:val="00A12265"/>
    <w:rsid w:val="00A12430"/>
    <w:rsid w:val="00A1288F"/>
    <w:rsid w:val="00A1296D"/>
    <w:rsid w:val="00A12A11"/>
    <w:rsid w:val="00A12B12"/>
    <w:rsid w:val="00A12BD7"/>
    <w:rsid w:val="00A132EC"/>
    <w:rsid w:val="00A13C5D"/>
    <w:rsid w:val="00A1402A"/>
    <w:rsid w:val="00A1487B"/>
    <w:rsid w:val="00A14B27"/>
    <w:rsid w:val="00A14C09"/>
    <w:rsid w:val="00A14E10"/>
    <w:rsid w:val="00A1564F"/>
    <w:rsid w:val="00A156CE"/>
    <w:rsid w:val="00A15837"/>
    <w:rsid w:val="00A16201"/>
    <w:rsid w:val="00A166A0"/>
    <w:rsid w:val="00A166E3"/>
    <w:rsid w:val="00A16ECB"/>
    <w:rsid w:val="00A174A2"/>
    <w:rsid w:val="00A175AD"/>
    <w:rsid w:val="00A17AA6"/>
    <w:rsid w:val="00A20579"/>
    <w:rsid w:val="00A206A1"/>
    <w:rsid w:val="00A20D76"/>
    <w:rsid w:val="00A20ED8"/>
    <w:rsid w:val="00A210EB"/>
    <w:rsid w:val="00A216B1"/>
    <w:rsid w:val="00A21C01"/>
    <w:rsid w:val="00A21EC0"/>
    <w:rsid w:val="00A22E68"/>
    <w:rsid w:val="00A22F5B"/>
    <w:rsid w:val="00A231A8"/>
    <w:rsid w:val="00A232E7"/>
    <w:rsid w:val="00A237C0"/>
    <w:rsid w:val="00A239BD"/>
    <w:rsid w:val="00A23C81"/>
    <w:rsid w:val="00A23E7F"/>
    <w:rsid w:val="00A241EC"/>
    <w:rsid w:val="00A244AD"/>
    <w:rsid w:val="00A248A8"/>
    <w:rsid w:val="00A24A70"/>
    <w:rsid w:val="00A24AD6"/>
    <w:rsid w:val="00A253BE"/>
    <w:rsid w:val="00A256DC"/>
    <w:rsid w:val="00A25758"/>
    <w:rsid w:val="00A2580E"/>
    <w:rsid w:val="00A25839"/>
    <w:rsid w:val="00A258F1"/>
    <w:rsid w:val="00A2599A"/>
    <w:rsid w:val="00A25B2E"/>
    <w:rsid w:val="00A260D3"/>
    <w:rsid w:val="00A26A88"/>
    <w:rsid w:val="00A27023"/>
    <w:rsid w:val="00A271A2"/>
    <w:rsid w:val="00A272F6"/>
    <w:rsid w:val="00A30637"/>
    <w:rsid w:val="00A308BF"/>
    <w:rsid w:val="00A30BC5"/>
    <w:rsid w:val="00A31DB2"/>
    <w:rsid w:val="00A31E22"/>
    <w:rsid w:val="00A3217D"/>
    <w:rsid w:val="00A326B3"/>
    <w:rsid w:val="00A336FD"/>
    <w:rsid w:val="00A34815"/>
    <w:rsid w:val="00A349FE"/>
    <w:rsid w:val="00A34A25"/>
    <w:rsid w:val="00A35178"/>
    <w:rsid w:val="00A35378"/>
    <w:rsid w:val="00A3552E"/>
    <w:rsid w:val="00A35771"/>
    <w:rsid w:val="00A35854"/>
    <w:rsid w:val="00A3585D"/>
    <w:rsid w:val="00A35AF4"/>
    <w:rsid w:val="00A35BA9"/>
    <w:rsid w:val="00A35D16"/>
    <w:rsid w:val="00A3610F"/>
    <w:rsid w:val="00A36714"/>
    <w:rsid w:val="00A3686E"/>
    <w:rsid w:val="00A368A3"/>
    <w:rsid w:val="00A36C3F"/>
    <w:rsid w:val="00A37979"/>
    <w:rsid w:val="00A37B9C"/>
    <w:rsid w:val="00A37FA0"/>
    <w:rsid w:val="00A402A1"/>
    <w:rsid w:val="00A4052C"/>
    <w:rsid w:val="00A40673"/>
    <w:rsid w:val="00A407B4"/>
    <w:rsid w:val="00A41B62"/>
    <w:rsid w:val="00A41D21"/>
    <w:rsid w:val="00A4208F"/>
    <w:rsid w:val="00A42192"/>
    <w:rsid w:val="00A4238C"/>
    <w:rsid w:val="00A42629"/>
    <w:rsid w:val="00A426F6"/>
    <w:rsid w:val="00A42739"/>
    <w:rsid w:val="00A42BCA"/>
    <w:rsid w:val="00A42DEF"/>
    <w:rsid w:val="00A42FC3"/>
    <w:rsid w:val="00A436F8"/>
    <w:rsid w:val="00A43A17"/>
    <w:rsid w:val="00A43EB8"/>
    <w:rsid w:val="00A44107"/>
    <w:rsid w:val="00A4437A"/>
    <w:rsid w:val="00A44508"/>
    <w:rsid w:val="00A44830"/>
    <w:rsid w:val="00A44C17"/>
    <w:rsid w:val="00A44DBD"/>
    <w:rsid w:val="00A4531D"/>
    <w:rsid w:val="00A453DF"/>
    <w:rsid w:val="00A4547D"/>
    <w:rsid w:val="00A4556B"/>
    <w:rsid w:val="00A458DD"/>
    <w:rsid w:val="00A467EF"/>
    <w:rsid w:val="00A46981"/>
    <w:rsid w:val="00A46EA8"/>
    <w:rsid w:val="00A46F46"/>
    <w:rsid w:val="00A4701D"/>
    <w:rsid w:val="00A470C0"/>
    <w:rsid w:val="00A47DEB"/>
    <w:rsid w:val="00A500DC"/>
    <w:rsid w:val="00A500F8"/>
    <w:rsid w:val="00A5045C"/>
    <w:rsid w:val="00A50911"/>
    <w:rsid w:val="00A51598"/>
    <w:rsid w:val="00A51E73"/>
    <w:rsid w:val="00A52019"/>
    <w:rsid w:val="00A52773"/>
    <w:rsid w:val="00A5279C"/>
    <w:rsid w:val="00A52DF5"/>
    <w:rsid w:val="00A53329"/>
    <w:rsid w:val="00A5339D"/>
    <w:rsid w:val="00A53437"/>
    <w:rsid w:val="00A534EB"/>
    <w:rsid w:val="00A5351E"/>
    <w:rsid w:val="00A5362F"/>
    <w:rsid w:val="00A53D2D"/>
    <w:rsid w:val="00A54168"/>
    <w:rsid w:val="00A545D8"/>
    <w:rsid w:val="00A54B16"/>
    <w:rsid w:val="00A55C92"/>
    <w:rsid w:val="00A55C9B"/>
    <w:rsid w:val="00A55EE1"/>
    <w:rsid w:val="00A5690A"/>
    <w:rsid w:val="00A56AF3"/>
    <w:rsid w:val="00A56F13"/>
    <w:rsid w:val="00A5792A"/>
    <w:rsid w:val="00A57A1D"/>
    <w:rsid w:val="00A57B02"/>
    <w:rsid w:val="00A604C1"/>
    <w:rsid w:val="00A60882"/>
    <w:rsid w:val="00A60A49"/>
    <w:rsid w:val="00A60A87"/>
    <w:rsid w:val="00A610D9"/>
    <w:rsid w:val="00A610F8"/>
    <w:rsid w:val="00A615CE"/>
    <w:rsid w:val="00A61A42"/>
    <w:rsid w:val="00A61F0D"/>
    <w:rsid w:val="00A61F14"/>
    <w:rsid w:val="00A6263F"/>
    <w:rsid w:val="00A6264C"/>
    <w:rsid w:val="00A628DF"/>
    <w:rsid w:val="00A62A9D"/>
    <w:rsid w:val="00A62EDA"/>
    <w:rsid w:val="00A62F99"/>
    <w:rsid w:val="00A636E0"/>
    <w:rsid w:val="00A63730"/>
    <w:rsid w:val="00A63792"/>
    <w:rsid w:val="00A63831"/>
    <w:rsid w:val="00A63AB6"/>
    <w:rsid w:val="00A63C6D"/>
    <w:rsid w:val="00A63C86"/>
    <w:rsid w:val="00A63D16"/>
    <w:rsid w:val="00A63E58"/>
    <w:rsid w:val="00A63E91"/>
    <w:rsid w:val="00A646F0"/>
    <w:rsid w:val="00A6518A"/>
    <w:rsid w:val="00A652E6"/>
    <w:rsid w:val="00A65531"/>
    <w:rsid w:val="00A65AFB"/>
    <w:rsid w:val="00A66019"/>
    <w:rsid w:val="00A662E2"/>
    <w:rsid w:val="00A662E9"/>
    <w:rsid w:val="00A66333"/>
    <w:rsid w:val="00A66360"/>
    <w:rsid w:val="00A66956"/>
    <w:rsid w:val="00A66AAA"/>
    <w:rsid w:val="00A66D1D"/>
    <w:rsid w:val="00A66D8F"/>
    <w:rsid w:val="00A67246"/>
    <w:rsid w:val="00A674AD"/>
    <w:rsid w:val="00A67564"/>
    <w:rsid w:val="00A67572"/>
    <w:rsid w:val="00A67725"/>
    <w:rsid w:val="00A6785C"/>
    <w:rsid w:val="00A6787A"/>
    <w:rsid w:val="00A678B7"/>
    <w:rsid w:val="00A67E5B"/>
    <w:rsid w:val="00A7019D"/>
    <w:rsid w:val="00A703E0"/>
    <w:rsid w:val="00A705E6"/>
    <w:rsid w:val="00A709FA"/>
    <w:rsid w:val="00A70A7D"/>
    <w:rsid w:val="00A70D19"/>
    <w:rsid w:val="00A712D4"/>
    <w:rsid w:val="00A713E9"/>
    <w:rsid w:val="00A717EC"/>
    <w:rsid w:val="00A7211E"/>
    <w:rsid w:val="00A72282"/>
    <w:rsid w:val="00A72BC7"/>
    <w:rsid w:val="00A7311B"/>
    <w:rsid w:val="00A73278"/>
    <w:rsid w:val="00A73695"/>
    <w:rsid w:val="00A738A3"/>
    <w:rsid w:val="00A73AA4"/>
    <w:rsid w:val="00A73C6A"/>
    <w:rsid w:val="00A74126"/>
    <w:rsid w:val="00A742EC"/>
    <w:rsid w:val="00A74628"/>
    <w:rsid w:val="00A74A4B"/>
    <w:rsid w:val="00A7513F"/>
    <w:rsid w:val="00A75607"/>
    <w:rsid w:val="00A758FC"/>
    <w:rsid w:val="00A7637A"/>
    <w:rsid w:val="00A76512"/>
    <w:rsid w:val="00A76B69"/>
    <w:rsid w:val="00A76FC8"/>
    <w:rsid w:val="00A773C0"/>
    <w:rsid w:val="00A77BF6"/>
    <w:rsid w:val="00A77D40"/>
    <w:rsid w:val="00A77D78"/>
    <w:rsid w:val="00A77E4A"/>
    <w:rsid w:val="00A77F2E"/>
    <w:rsid w:val="00A8005A"/>
    <w:rsid w:val="00A801F7"/>
    <w:rsid w:val="00A80906"/>
    <w:rsid w:val="00A80DFB"/>
    <w:rsid w:val="00A80E97"/>
    <w:rsid w:val="00A81067"/>
    <w:rsid w:val="00A8128D"/>
    <w:rsid w:val="00A81860"/>
    <w:rsid w:val="00A82048"/>
    <w:rsid w:val="00A8227B"/>
    <w:rsid w:val="00A825BA"/>
    <w:rsid w:val="00A82A40"/>
    <w:rsid w:val="00A82B8C"/>
    <w:rsid w:val="00A82C8D"/>
    <w:rsid w:val="00A82DB9"/>
    <w:rsid w:val="00A82E54"/>
    <w:rsid w:val="00A82FA4"/>
    <w:rsid w:val="00A82FDF"/>
    <w:rsid w:val="00A83216"/>
    <w:rsid w:val="00A83301"/>
    <w:rsid w:val="00A8343C"/>
    <w:rsid w:val="00A83677"/>
    <w:rsid w:val="00A83BAF"/>
    <w:rsid w:val="00A83D27"/>
    <w:rsid w:val="00A84235"/>
    <w:rsid w:val="00A84345"/>
    <w:rsid w:val="00A84980"/>
    <w:rsid w:val="00A84FB3"/>
    <w:rsid w:val="00A85140"/>
    <w:rsid w:val="00A8520D"/>
    <w:rsid w:val="00A8545A"/>
    <w:rsid w:val="00A8552B"/>
    <w:rsid w:val="00A85852"/>
    <w:rsid w:val="00A85F81"/>
    <w:rsid w:val="00A8619C"/>
    <w:rsid w:val="00A861FC"/>
    <w:rsid w:val="00A8675B"/>
    <w:rsid w:val="00A86ED9"/>
    <w:rsid w:val="00A8759A"/>
    <w:rsid w:val="00A879D0"/>
    <w:rsid w:val="00A87B18"/>
    <w:rsid w:val="00A87D3B"/>
    <w:rsid w:val="00A905B4"/>
    <w:rsid w:val="00A9085A"/>
    <w:rsid w:val="00A90CA9"/>
    <w:rsid w:val="00A90CB6"/>
    <w:rsid w:val="00A90EEC"/>
    <w:rsid w:val="00A9105F"/>
    <w:rsid w:val="00A9113B"/>
    <w:rsid w:val="00A911DF"/>
    <w:rsid w:val="00A91810"/>
    <w:rsid w:val="00A91966"/>
    <w:rsid w:val="00A9197A"/>
    <w:rsid w:val="00A91BD6"/>
    <w:rsid w:val="00A91D80"/>
    <w:rsid w:val="00A91EAE"/>
    <w:rsid w:val="00A9203D"/>
    <w:rsid w:val="00A920FC"/>
    <w:rsid w:val="00A92226"/>
    <w:rsid w:val="00A923FD"/>
    <w:rsid w:val="00A92804"/>
    <w:rsid w:val="00A931C0"/>
    <w:rsid w:val="00A9331E"/>
    <w:rsid w:val="00A93727"/>
    <w:rsid w:val="00A93858"/>
    <w:rsid w:val="00A93991"/>
    <w:rsid w:val="00A9399C"/>
    <w:rsid w:val="00A93A87"/>
    <w:rsid w:val="00A9433F"/>
    <w:rsid w:val="00A94546"/>
    <w:rsid w:val="00A94630"/>
    <w:rsid w:val="00A95998"/>
    <w:rsid w:val="00A9630D"/>
    <w:rsid w:val="00A96670"/>
    <w:rsid w:val="00A96678"/>
    <w:rsid w:val="00A97059"/>
    <w:rsid w:val="00A9738E"/>
    <w:rsid w:val="00A97A15"/>
    <w:rsid w:val="00A97E24"/>
    <w:rsid w:val="00AA075B"/>
    <w:rsid w:val="00AA0D7F"/>
    <w:rsid w:val="00AA10A5"/>
    <w:rsid w:val="00AA16C6"/>
    <w:rsid w:val="00AA17AC"/>
    <w:rsid w:val="00AA1D8A"/>
    <w:rsid w:val="00AA2078"/>
    <w:rsid w:val="00AA227E"/>
    <w:rsid w:val="00AA23BE"/>
    <w:rsid w:val="00AA347A"/>
    <w:rsid w:val="00AA362C"/>
    <w:rsid w:val="00AA3769"/>
    <w:rsid w:val="00AA37AC"/>
    <w:rsid w:val="00AA3988"/>
    <w:rsid w:val="00AA3D43"/>
    <w:rsid w:val="00AA3E44"/>
    <w:rsid w:val="00AA4132"/>
    <w:rsid w:val="00AA431E"/>
    <w:rsid w:val="00AA439E"/>
    <w:rsid w:val="00AA462A"/>
    <w:rsid w:val="00AA4AB2"/>
    <w:rsid w:val="00AA4BB2"/>
    <w:rsid w:val="00AA4CE1"/>
    <w:rsid w:val="00AA4DAD"/>
    <w:rsid w:val="00AA5560"/>
    <w:rsid w:val="00AA5656"/>
    <w:rsid w:val="00AA5868"/>
    <w:rsid w:val="00AA64ED"/>
    <w:rsid w:val="00AA6575"/>
    <w:rsid w:val="00AA66B0"/>
    <w:rsid w:val="00AA67CA"/>
    <w:rsid w:val="00AA67DB"/>
    <w:rsid w:val="00AA6B58"/>
    <w:rsid w:val="00AA6CE4"/>
    <w:rsid w:val="00AA6E1F"/>
    <w:rsid w:val="00AA742A"/>
    <w:rsid w:val="00AA7569"/>
    <w:rsid w:val="00AA7594"/>
    <w:rsid w:val="00AA7762"/>
    <w:rsid w:val="00AA77FD"/>
    <w:rsid w:val="00AA7A06"/>
    <w:rsid w:val="00AA7B04"/>
    <w:rsid w:val="00AA7C34"/>
    <w:rsid w:val="00AB00D7"/>
    <w:rsid w:val="00AB0886"/>
    <w:rsid w:val="00AB0928"/>
    <w:rsid w:val="00AB09FD"/>
    <w:rsid w:val="00AB1312"/>
    <w:rsid w:val="00AB1767"/>
    <w:rsid w:val="00AB1CD2"/>
    <w:rsid w:val="00AB1DE1"/>
    <w:rsid w:val="00AB2141"/>
    <w:rsid w:val="00AB22E5"/>
    <w:rsid w:val="00AB24A3"/>
    <w:rsid w:val="00AB27C1"/>
    <w:rsid w:val="00AB29FC"/>
    <w:rsid w:val="00AB2D37"/>
    <w:rsid w:val="00AB351D"/>
    <w:rsid w:val="00AB3712"/>
    <w:rsid w:val="00AB398A"/>
    <w:rsid w:val="00AB3BD0"/>
    <w:rsid w:val="00AB3F47"/>
    <w:rsid w:val="00AB41F4"/>
    <w:rsid w:val="00AB42AF"/>
    <w:rsid w:val="00AB42ED"/>
    <w:rsid w:val="00AB48BF"/>
    <w:rsid w:val="00AB492B"/>
    <w:rsid w:val="00AB4E15"/>
    <w:rsid w:val="00AB5038"/>
    <w:rsid w:val="00AB5793"/>
    <w:rsid w:val="00AB583A"/>
    <w:rsid w:val="00AB5B76"/>
    <w:rsid w:val="00AB5D5A"/>
    <w:rsid w:val="00AB5DAD"/>
    <w:rsid w:val="00AB5EA1"/>
    <w:rsid w:val="00AB663D"/>
    <w:rsid w:val="00AB6BCA"/>
    <w:rsid w:val="00AB6FA2"/>
    <w:rsid w:val="00AB7550"/>
    <w:rsid w:val="00AB7A2C"/>
    <w:rsid w:val="00AB7C74"/>
    <w:rsid w:val="00AC011B"/>
    <w:rsid w:val="00AC0153"/>
    <w:rsid w:val="00AC08AC"/>
    <w:rsid w:val="00AC0B19"/>
    <w:rsid w:val="00AC0B7B"/>
    <w:rsid w:val="00AC1278"/>
    <w:rsid w:val="00AC1317"/>
    <w:rsid w:val="00AC1B9C"/>
    <w:rsid w:val="00AC1E04"/>
    <w:rsid w:val="00AC1EF9"/>
    <w:rsid w:val="00AC241B"/>
    <w:rsid w:val="00AC2625"/>
    <w:rsid w:val="00AC26A9"/>
    <w:rsid w:val="00AC3071"/>
    <w:rsid w:val="00AC319E"/>
    <w:rsid w:val="00AC33B4"/>
    <w:rsid w:val="00AC38C4"/>
    <w:rsid w:val="00AC4082"/>
    <w:rsid w:val="00AC478D"/>
    <w:rsid w:val="00AC4AF6"/>
    <w:rsid w:val="00AC4DEE"/>
    <w:rsid w:val="00AC50E3"/>
    <w:rsid w:val="00AC5881"/>
    <w:rsid w:val="00AC5A6E"/>
    <w:rsid w:val="00AC5FF1"/>
    <w:rsid w:val="00AC66C3"/>
    <w:rsid w:val="00AC687A"/>
    <w:rsid w:val="00AC6C14"/>
    <w:rsid w:val="00AC6E5C"/>
    <w:rsid w:val="00AC7085"/>
    <w:rsid w:val="00AC7134"/>
    <w:rsid w:val="00AC729E"/>
    <w:rsid w:val="00AC7AF3"/>
    <w:rsid w:val="00AC7EB0"/>
    <w:rsid w:val="00AD004D"/>
    <w:rsid w:val="00AD03C2"/>
    <w:rsid w:val="00AD044C"/>
    <w:rsid w:val="00AD049B"/>
    <w:rsid w:val="00AD04DF"/>
    <w:rsid w:val="00AD074C"/>
    <w:rsid w:val="00AD098A"/>
    <w:rsid w:val="00AD1346"/>
    <w:rsid w:val="00AD148D"/>
    <w:rsid w:val="00AD14CB"/>
    <w:rsid w:val="00AD1C62"/>
    <w:rsid w:val="00AD1F1A"/>
    <w:rsid w:val="00AD24C9"/>
    <w:rsid w:val="00AD284A"/>
    <w:rsid w:val="00AD2B0C"/>
    <w:rsid w:val="00AD2CB2"/>
    <w:rsid w:val="00AD3326"/>
    <w:rsid w:val="00AD338D"/>
    <w:rsid w:val="00AD357B"/>
    <w:rsid w:val="00AD369F"/>
    <w:rsid w:val="00AD3C42"/>
    <w:rsid w:val="00AD3DC8"/>
    <w:rsid w:val="00AD40B4"/>
    <w:rsid w:val="00AD42C2"/>
    <w:rsid w:val="00AD481E"/>
    <w:rsid w:val="00AD4BE8"/>
    <w:rsid w:val="00AD5304"/>
    <w:rsid w:val="00AD5452"/>
    <w:rsid w:val="00AD5DA1"/>
    <w:rsid w:val="00AD5E61"/>
    <w:rsid w:val="00AD64B6"/>
    <w:rsid w:val="00AD6811"/>
    <w:rsid w:val="00AD6A69"/>
    <w:rsid w:val="00AD6E48"/>
    <w:rsid w:val="00AD73B9"/>
    <w:rsid w:val="00AD7478"/>
    <w:rsid w:val="00AD7751"/>
    <w:rsid w:val="00AD7ACB"/>
    <w:rsid w:val="00AD7C5A"/>
    <w:rsid w:val="00AE0117"/>
    <w:rsid w:val="00AE042B"/>
    <w:rsid w:val="00AE04EA"/>
    <w:rsid w:val="00AE0500"/>
    <w:rsid w:val="00AE06D0"/>
    <w:rsid w:val="00AE07AF"/>
    <w:rsid w:val="00AE09FC"/>
    <w:rsid w:val="00AE10FB"/>
    <w:rsid w:val="00AE1486"/>
    <w:rsid w:val="00AE171F"/>
    <w:rsid w:val="00AE1A71"/>
    <w:rsid w:val="00AE1D0A"/>
    <w:rsid w:val="00AE1DFD"/>
    <w:rsid w:val="00AE1E87"/>
    <w:rsid w:val="00AE2375"/>
    <w:rsid w:val="00AE2E57"/>
    <w:rsid w:val="00AE30B7"/>
    <w:rsid w:val="00AE375C"/>
    <w:rsid w:val="00AE37B6"/>
    <w:rsid w:val="00AE3814"/>
    <w:rsid w:val="00AE402B"/>
    <w:rsid w:val="00AE46B5"/>
    <w:rsid w:val="00AE480A"/>
    <w:rsid w:val="00AE50C4"/>
    <w:rsid w:val="00AE5B79"/>
    <w:rsid w:val="00AE5CDD"/>
    <w:rsid w:val="00AE5ED8"/>
    <w:rsid w:val="00AE5F20"/>
    <w:rsid w:val="00AE603C"/>
    <w:rsid w:val="00AE697F"/>
    <w:rsid w:val="00AE6A9E"/>
    <w:rsid w:val="00AE6B8C"/>
    <w:rsid w:val="00AE6D0F"/>
    <w:rsid w:val="00AE6F16"/>
    <w:rsid w:val="00AE71BB"/>
    <w:rsid w:val="00AE7413"/>
    <w:rsid w:val="00AE752D"/>
    <w:rsid w:val="00AE7579"/>
    <w:rsid w:val="00AE793D"/>
    <w:rsid w:val="00AE7E8E"/>
    <w:rsid w:val="00AE7FCC"/>
    <w:rsid w:val="00AE7FD3"/>
    <w:rsid w:val="00AF0334"/>
    <w:rsid w:val="00AF0473"/>
    <w:rsid w:val="00AF09DE"/>
    <w:rsid w:val="00AF0FA3"/>
    <w:rsid w:val="00AF1048"/>
    <w:rsid w:val="00AF1480"/>
    <w:rsid w:val="00AF1C27"/>
    <w:rsid w:val="00AF1C28"/>
    <w:rsid w:val="00AF221E"/>
    <w:rsid w:val="00AF2695"/>
    <w:rsid w:val="00AF2B2C"/>
    <w:rsid w:val="00AF2C68"/>
    <w:rsid w:val="00AF2D36"/>
    <w:rsid w:val="00AF3105"/>
    <w:rsid w:val="00AF3DBC"/>
    <w:rsid w:val="00AF3DCA"/>
    <w:rsid w:val="00AF407F"/>
    <w:rsid w:val="00AF42F2"/>
    <w:rsid w:val="00AF506A"/>
    <w:rsid w:val="00AF50A9"/>
    <w:rsid w:val="00AF51EB"/>
    <w:rsid w:val="00AF5439"/>
    <w:rsid w:val="00AF54AA"/>
    <w:rsid w:val="00AF5C9F"/>
    <w:rsid w:val="00AF5D61"/>
    <w:rsid w:val="00AF5DF3"/>
    <w:rsid w:val="00AF60F5"/>
    <w:rsid w:val="00AF70AE"/>
    <w:rsid w:val="00AF7386"/>
    <w:rsid w:val="00AF789E"/>
    <w:rsid w:val="00AF799E"/>
    <w:rsid w:val="00B0014F"/>
    <w:rsid w:val="00B008A5"/>
    <w:rsid w:val="00B00C77"/>
    <w:rsid w:val="00B015C1"/>
    <w:rsid w:val="00B016EB"/>
    <w:rsid w:val="00B01826"/>
    <w:rsid w:val="00B019C2"/>
    <w:rsid w:val="00B01AD1"/>
    <w:rsid w:val="00B01FDB"/>
    <w:rsid w:val="00B0209C"/>
    <w:rsid w:val="00B020AA"/>
    <w:rsid w:val="00B024DA"/>
    <w:rsid w:val="00B0259C"/>
    <w:rsid w:val="00B02700"/>
    <w:rsid w:val="00B0288D"/>
    <w:rsid w:val="00B0299F"/>
    <w:rsid w:val="00B02EFC"/>
    <w:rsid w:val="00B02FBC"/>
    <w:rsid w:val="00B033DE"/>
    <w:rsid w:val="00B033F4"/>
    <w:rsid w:val="00B035C6"/>
    <w:rsid w:val="00B04157"/>
    <w:rsid w:val="00B0452D"/>
    <w:rsid w:val="00B04853"/>
    <w:rsid w:val="00B04967"/>
    <w:rsid w:val="00B04A5A"/>
    <w:rsid w:val="00B04A96"/>
    <w:rsid w:val="00B04F98"/>
    <w:rsid w:val="00B05073"/>
    <w:rsid w:val="00B053AF"/>
    <w:rsid w:val="00B059A8"/>
    <w:rsid w:val="00B06333"/>
    <w:rsid w:val="00B06459"/>
    <w:rsid w:val="00B064BA"/>
    <w:rsid w:val="00B066CA"/>
    <w:rsid w:val="00B0688E"/>
    <w:rsid w:val="00B0696D"/>
    <w:rsid w:val="00B07715"/>
    <w:rsid w:val="00B07A2E"/>
    <w:rsid w:val="00B07C40"/>
    <w:rsid w:val="00B07E48"/>
    <w:rsid w:val="00B10D40"/>
    <w:rsid w:val="00B111CD"/>
    <w:rsid w:val="00B116D8"/>
    <w:rsid w:val="00B11AEA"/>
    <w:rsid w:val="00B11B47"/>
    <w:rsid w:val="00B11F84"/>
    <w:rsid w:val="00B12037"/>
    <w:rsid w:val="00B125A9"/>
    <w:rsid w:val="00B12695"/>
    <w:rsid w:val="00B12ACE"/>
    <w:rsid w:val="00B12AEF"/>
    <w:rsid w:val="00B12C7D"/>
    <w:rsid w:val="00B12DCF"/>
    <w:rsid w:val="00B12E71"/>
    <w:rsid w:val="00B12EFC"/>
    <w:rsid w:val="00B13306"/>
    <w:rsid w:val="00B135FE"/>
    <w:rsid w:val="00B13F66"/>
    <w:rsid w:val="00B145B1"/>
    <w:rsid w:val="00B1470E"/>
    <w:rsid w:val="00B14C9C"/>
    <w:rsid w:val="00B14FF0"/>
    <w:rsid w:val="00B153B6"/>
    <w:rsid w:val="00B155B6"/>
    <w:rsid w:val="00B157A2"/>
    <w:rsid w:val="00B15C06"/>
    <w:rsid w:val="00B165FD"/>
    <w:rsid w:val="00B169B6"/>
    <w:rsid w:val="00B16C7F"/>
    <w:rsid w:val="00B16D20"/>
    <w:rsid w:val="00B1733B"/>
    <w:rsid w:val="00B17FFB"/>
    <w:rsid w:val="00B206C7"/>
    <w:rsid w:val="00B20798"/>
    <w:rsid w:val="00B20A94"/>
    <w:rsid w:val="00B2173B"/>
    <w:rsid w:val="00B21A69"/>
    <w:rsid w:val="00B21CA4"/>
    <w:rsid w:val="00B21E1D"/>
    <w:rsid w:val="00B21EE0"/>
    <w:rsid w:val="00B220EC"/>
    <w:rsid w:val="00B22B2F"/>
    <w:rsid w:val="00B22EDB"/>
    <w:rsid w:val="00B230D8"/>
    <w:rsid w:val="00B2312C"/>
    <w:rsid w:val="00B2333C"/>
    <w:rsid w:val="00B2346F"/>
    <w:rsid w:val="00B23789"/>
    <w:rsid w:val="00B23912"/>
    <w:rsid w:val="00B23B32"/>
    <w:rsid w:val="00B23B52"/>
    <w:rsid w:val="00B23C28"/>
    <w:rsid w:val="00B24044"/>
    <w:rsid w:val="00B242A6"/>
    <w:rsid w:val="00B24481"/>
    <w:rsid w:val="00B24C49"/>
    <w:rsid w:val="00B24D0D"/>
    <w:rsid w:val="00B257A7"/>
    <w:rsid w:val="00B25D24"/>
    <w:rsid w:val="00B264F6"/>
    <w:rsid w:val="00B2659A"/>
    <w:rsid w:val="00B26721"/>
    <w:rsid w:val="00B2691F"/>
    <w:rsid w:val="00B26A65"/>
    <w:rsid w:val="00B26ACF"/>
    <w:rsid w:val="00B26AF1"/>
    <w:rsid w:val="00B26C0B"/>
    <w:rsid w:val="00B26CA1"/>
    <w:rsid w:val="00B270B3"/>
    <w:rsid w:val="00B270EC"/>
    <w:rsid w:val="00B27770"/>
    <w:rsid w:val="00B278EF"/>
    <w:rsid w:val="00B27DC2"/>
    <w:rsid w:val="00B27EC5"/>
    <w:rsid w:val="00B27F79"/>
    <w:rsid w:val="00B27F98"/>
    <w:rsid w:val="00B3016A"/>
    <w:rsid w:val="00B3031E"/>
    <w:rsid w:val="00B313A2"/>
    <w:rsid w:val="00B313A7"/>
    <w:rsid w:val="00B31D14"/>
    <w:rsid w:val="00B32310"/>
    <w:rsid w:val="00B323B4"/>
    <w:rsid w:val="00B32460"/>
    <w:rsid w:val="00B328B7"/>
    <w:rsid w:val="00B32CA1"/>
    <w:rsid w:val="00B3312B"/>
    <w:rsid w:val="00B334D0"/>
    <w:rsid w:val="00B336AA"/>
    <w:rsid w:val="00B34004"/>
    <w:rsid w:val="00B346AF"/>
    <w:rsid w:val="00B34711"/>
    <w:rsid w:val="00B3488A"/>
    <w:rsid w:val="00B348AD"/>
    <w:rsid w:val="00B34CDD"/>
    <w:rsid w:val="00B34F58"/>
    <w:rsid w:val="00B355C0"/>
    <w:rsid w:val="00B35E3F"/>
    <w:rsid w:val="00B36819"/>
    <w:rsid w:val="00B368E2"/>
    <w:rsid w:val="00B36955"/>
    <w:rsid w:val="00B36A90"/>
    <w:rsid w:val="00B36B37"/>
    <w:rsid w:val="00B36D4D"/>
    <w:rsid w:val="00B37037"/>
    <w:rsid w:val="00B3765D"/>
    <w:rsid w:val="00B37781"/>
    <w:rsid w:val="00B37831"/>
    <w:rsid w:val="00B3795B"/>
    <w:rsid w:val="00B37A5A"/>
    <w:rsid w:val="00B37EE7"/>
    <w:rsid w:val="00B401A7"/>
    <w:rsid w:val="00B40354"/>
    <w:rsid w:val="00B4087D"/>
    <w:rsid w:val="00B40C3D"/>
    <w:rsid w:val="00B4146A"/>
    <w:rsid w:val="00B41470"/>
    <w:rsid w:val="00B414DB"/>
    <w:rsid w:val="00B4183B"/>
    <w:rsid w:val="00B41AF8"/>
    <w:rsid w:val="00B41CB9"/>
    <w:rsid w:val="00B42243"/>
    <w:rsid w:val="00B42806"/>
    <w:rsid w:val="00B428AE"/>
    <w:rsid w:val="00B42E86"/>
    <w:rsid w:val="00B42FCC"/>
    <w:rsid w:val="00B434DA"/>
    <w:rsid w:val="00B43868"/>
    <w:rsid w:val="00B43ACE"/>
    <w:rsid w:val="00B43BA3"/>
    <w:rsid w:val="00B43BB9"/>
    <w:rsid w:val="00B441B8"/>
    <w:rsid w:val="00B4472C"/>
    <w:rsid w:val="00B45EEF"/>
    <w:rsid w:val="00B46175"/>
    <w:rsid w:val="00B46442"/>
    <w:rsid w:val="00B46467"/>
    <w:rsid w:val="00B4663A"/>
    <w:rsid w:val="00B46912"/>
    <w:rsid w:val="00B4698C"/>
    <w:rsid w:val="00B46B24"/>
    <w:rsid w:val="00B46C63"/>
    <w:rsid w:val="00B4717C"/>
    <w:rsid w:val="00B47279"/>
    <w:rsid w:val="00B4728D"/>
    <w:rsid w:val="00B473B1"/>
    <w:rsid w:val="00B47567"/>
    <w:rsid w:val="00B47631"/>
    <w:rsid w:val="00B476BA"/>
    <w:rsid w:val="00B477D4"/>
    <w:rsid w:val="00B477FE"/>
    <w:rsid w:val="00B47C6A"/>
    <w:rsid w:val="00B47DBD"/>
    <w:rsid w:val="00B50148"/>
    <w:rsid w:val="00B50225"/>
    <w:rsid w:val="00B50304"/>
    <w:rsid w:val="00B505CD"/>
    <w:rsid w:val="00B505DB"/>
    <w:rsid w:val="00B50774"/>
    <w:rsid w:val="00B5104C"/>
    <w:rsid w:val="00B51121"/>
    <w:rsid w:val="00B514A1"/>
    <w:rsid w:val="00B518F4"/>
    <w:rsid w:val="00B51DD3"/>
    <w:rsid w:val="00B52072"/>
    <w:rsid w:val="00B521F8"/>
    <w:rsid w:val="00B52479"/>
    <w:rsid w:val="00B52765"/>
    <w:rsid w:val="00B529FF"/>
    <w:rsid w:val="00B52EE7"/>
    <w:rsid w:val="00B53061"/>
    <w:rsid w:val="00B53192"/>
    <w:rsid w:val="00B53837"/>
    <w:rsid w:val="00B53F76"/>
    <w:rsid w:val="00B542F2"/>
    <w:rsid w:val="00B54839"/>
    <w:rsid w:val="00B54B2C"/>
    <w:rsid w:val="00B54DB0"/>
    <w:rsid w:val="00B54E8B"/>
    <w:rsid w:val="00B54F6B"/>
    <w:rsid w:val="00B55326"/>
    <w:rsid w:val="00B5576B"/>
    <w:rsid w:val="00B55954"/>
    <w:rsid w:val="00B55A8B"/>
    <w:rsid w:val="00B55B10"/>
    <w:rsid w:val="00B55BE2"/>
    <w:rsid w:val="00B56200"/>
    <w:rsid w:val="00B5641A"/>
    <w:rsid w:val="00B564C1"/>
    <w:rsid w:val="00B56717"/>
    <w:rsid w:val="00B56A2E"/>
    <w:rsid w:val="00B56D04"/>
    <w:rsid w:val="00B56FA1"/>
    <w:rsid w:val="00B570E9"/>
    <w:rsid w:val="00B575CB"/>
    <w:rsid w:val="00B578D1"/>
    <w:rsid w:val="00B57AB6"/>
    <w:rsid w:val="00B57C72"/>
    <w:rsid w:val="00B57FB1"/>
    <w:rsid w:val="00B60576"/>
    <w:rsid w:val="00B6063C"/>
    <w:rsid w:val="00B60B25"/>
    <w:rsid w:val="00B60C0B"/>
    <w:rsid w:val="00B60D5F"/>
    <w:rsid w:val="00B61498"/>
    <w:rsid w:val="00B61994"/>
    <w:rsid w:val="00B61DDB"/>
    <w:rsid w:val="00B61FE1"/>
    <w:rsid w:val="00B6273D"/>
    <w:rsid w:val="00B62A46"/>
    <w:rsid w:val="00B62D07"/>
    <w:rsid w:val="00B62E02"/>
    <w:rsid w:val="00B631DF"/>
    <w:rsid w:val="00B63981"/>
    <w:rsid w:val="00B63A26"/>
    <w:rsid w:val="00B63C60"/>
    <w:rsid w:val="00B63FE9"/>
    <w:rsid w:val="00B642C4"/>
    <w:rsid w:val="00B64508"/>
    <w:rsid w:val="00B646EB"/>
    <w:rsid w:val="00B64847"/>
    <w:rsid w:val="00B64BE1"/>
    <w:rsid w:val="00B64CFE"/>
    <w:rsid w:val="00B64D72"/>
    <w:rsid w:val="00B64DE7"/>
    <w:rsid w:val="00B64E24"/>
    <w:rsid w:val="00B64EEF"/>
    <w:rsid w:val="00B6511C"/>
    <w:rsid w:val="00B6564D"/>
    <w:rsid w:val="00B65E3F"/>
    <w:rsid w:val="00B6609C"/>
    <w:rsid w:val="00B663E7"/>
    <w:rsid w:val="00B665CA"/>
    <w:rsid w:val="00B6690C"/>
    <w:rsid w:val="00B66936"/>
    <w:rsid w:val="00B66B62"/>
    <w:rsid w:val="00B66BF9"/>
    <w:rsid w:val="00B66D9E"/>
    <w:rsid w:val="00B66F4E"/>
    <w:rsid w:val="00B67340"/>
    <w:rsid w:val="00B6734B"/>
    <w:rsid w:val="00B673CA"/>
    <w:rsid w:val="00B67445"/>
    <w:rsid w:val="00B67630"/>
    <w:rsid w:val="00B678BD"/>
    <w:rsid w:val="00B678D5"/>
    <w:rsid w:val="00B67C30"/>
    <w:rsid w:val="00B67C56"/>
    <w:rsid w:val="00B67D61"/>
    <w:rsid w:val="00B70052"/>
    <w:rsid w:val="00B70122"/>
    <w:rsid w:val="00B70723"/>
    <w:rsid w:val="00B7095B"/>
    <w:rsid w:val="00B70A17"/>
    <w:rsid w:val="00B70F07"/>
    <w:rsid w:val="00B71075"/>
    <w:rsid w:val="00B711E7"/>
    <w:rsid w:val="00B7187B"/>
    <w:rsid w:val="00B718BE"/>
    <w:rsid w:val="00B71A05"/>
    <w:rsid w:val="00B729E3"/>
    <w:rsid w:val="00B72A5A"/>
    <w:rsid w:val="00B72BD5"/>
    <w:rsid w:val="00B72EDB"/>
    <w:rsid w:val="00B73089"/>
    <w:rsid w:val="00B7345D"/>
    <w:rsid w:val="00B735F8"/>
    <w:rsid w:val="00B736D7"/>
    <w:rsid w:val="00B73A83"/>
    <w:rsid w:val="00B73B05"/>
    <w:rsid w:val="00B73B7B"/>
    <w:rsid w:val="00B73BB6"/>
    <w:rsid w:val="00B74424"/>
    <w:rsid w:val="00B74840"/>
    <w:rsid w:val="00B74B5D"/>
    <w:rsid w:val="00B74B99"/>
    <w:rsid w:val="00B74D54"/>
    <w:rsid w:val="00B74DE5"/>
    <w:rsid w:val="00B75493"/>
    <w:rsid w:val="00B75ADB"/>
    <w:rsid w:val="00B75DD7"/>
    <w:rsid w:val="00B75EB0"/>
    <w:rsid w:val="00B7643E"/>
    <w:rsid w:val="00B76A15"/>
    <w:rsid w:val="00B76DB7"/>
    <w:rsid w:val="00B77314"/>
    <w:rsid w:val="00B77700"/>
    <w:rsid w:val="00B77859"/>
    <w:rsid w:val="00B77862"/>
    <w:rsid w:val="00B779FF"/>
    <w:rsid w:val="00B77C79"/>
    <w:rsid w:val="00B77CD6"/>
    <w:rsid w:val="00B8014F"/>
    <w:rsid w:val="00B8039F"/>
    <w:rsid w:val="00B80899"/>
    <w:rsid w:val="00B80A23"/>
    <w:rsid w:val="00B80A72"/>
    <w:rsid w:val="00B81023"/>
    <w:rsid w:val="00B81432"/>
    <w:rsid w:val="00B82190"/>
    <w:rsid w:val="00B82655"/>
    <w:rsid w:val="00B8276A"/>
    <w:rsid w:val="00B828F3"/>
    <w:rsid w:val="00B82B43"/>
    <w:rsid w:val="00B830D9"/>
    <w:rsid w:val="00B83447"/>
    <w:rsid w:val="00B8380B"/>
    <w:rsid w:val="00B83AFA"/>
    <w:rsid w:val="00B83D67"/>
    <w:rsid w:val="00B83D9B"/>
    <w:rsid w:val="00B83F3F"/>
    <w:rsid w:val="00B85681"/>
    <w:rsid w:val="00B85D76"/>
    <w:rsid w:val="00B85DF5"/>
    <w:rsid w:val="00B86BB0"/>
    <w:rsid w:val="00B8771B"/>
    <w:rsid w:val="00B8796E"/>
    <w:rsid w:val="00B879D9"/>
    <w:rsid w:val="00B87CA5"/>
    <w:rsid w:val="00B87E81"/>
    <w:rsid w:val="00B87FFD"/>
    <w:rsid w:val="00B902B7"/>
    <w:rsid w:val="00B904E0"/>
    <w:rsid w:val="00B90AC1"/>
    <w:rsid w:val="00B90C55"/>
    <w:rsid w:val="00B91308"/>
    <w:rsid w:val="00B91ABC"/>
    <w:rsid w:val="00B91CDC"/>
    <w:rsid w:val="00B91D78"/>
    <w:rsid w:val="00B92677"/>
    <w:rsid w:val="00B92793"/>
    <w:rsid w:val="00B92B5A"/>
    <w:rsid w:val="00B92BAC"/>
    <w:rsid w:val="00B938B6"/>
    <w:rsid w:val="00B9396B"/>
    <w:rsid w:val="00B93B73"/>
    <w:rsid w:val="00B94011"/>
    <w:rsid w:val="00B943B5"/>
    <w:rsid w:val="00B949B7"/>
    <w:rsid w:val="00B94CC3"/>
    <w:rsid w:val="00B95123"/>
    <w:rsid w:val="00B96360"/>
    <w:rsid w:val="00B96479"/>
    <w:rsid w:val="00B9662D"/>
    <w:rsid w:val="00B96C5D"/>
    <w:rsid w:val="00B97B47"/>
    <w:rsid w:val="00BA063D"/>
    <w:rsid w:val="00BA0973"/>
    <w:rsid w:val="00BA110F"/>
    <w:rsid w:val="00BA1167"/>
    <w:rsid w:val="00BA1EB9"/>
    <w:rsid w:val="00BA201C"/>
    <w:rsid w:val="00BA237C"/>
    <w:rsid w:val="00BA281E"/>
    <w:rsid w:val="00BA2A58"/>
    <w:rsid w:val="00BA310A"/>
    <w:rsid w:val="00BA3232"/>
    <w:rsid w:val="00BA35BD"/>
    <w:rsid w:val="00BA37B7"/>
    <w:rsid w:val="00BA3AD5"/>
    <w:rsid w:val="00BA40AB"/>
    <w:rsid w:val="00BA45DA"/>
    <w:rsid w:val="00BA4895"/>
    <w:rsid w:val="00BA4ACC"/>
    <w:rsid w:val="00BA4BA3"/>
    <w:rsid w:val="00BA509A"/>
    <w:rsid w:val="00BA5511"/>
    <w:rsid w:val="00BA556F"/>
    <w:rsid w:val="00BA5A63"/>
    <w:rsid w:val="00BA5AFA"/>
    <w:rsid w:val="00BA6005"/>
    <w:rsid w:val="00BA656E"/>
    <w:rsid w:val="00BA66C5"/>
    <w:rsid w:val="00BA69FC"/>
    <w:rsid w:val="00BA6AAD"/>
    <w:rsid w:val="00BA6D77"/>
    <w:rsid w:val="00BA71CF"/>
    <w:rsid w:val="00BA747A"/>
    <w:rsid w:val="00BA78FE"/>
    <w:rsid w:val="00BB05BB"/>
    <w:rsid w:val="00BB09B9"/>
    <w:rsid w:val="00BB0BFE"/>
    <w:rsid w:val="00BB1022"/>
    <w:rsid w:val="00BB118C"/>
    <w:rsid w:val="00BB1695"/>
    <w:rsid w:val="00BB1D9F"/>
    <w:rsid w:val="00BB1F8D"/>
    <w:rsid w:val="00BB23D9"/>
    <w:rsid w:val="00BB3321"/>
    <w:rsid w:val="00BB35B8"/>
    <w:rsid w:val="00BB3701"/>
    <w:rsid w:val="00BB3919"/>
    <w:rsid w:val="00BB4481"/>
    <w:rsid w:val="00BB4A1A"/>
    <w:rsid w:val="00BB4DFE"/>
    <w:rsid w:val="00BB4E03"/>
    <w:rsid w:val="00BB4E10"/>
    <w:rsid w:val="00BB51F1"/>
    <w:rsid w:val="00BB524F"/>
    <w:rsid w:val="00BB5413"/>
    <w:rsid w:val="00BB551C"/>
    <w:rsid w:val="00BB56EE"/>
    <w:rsid w:val="00BB5B55"/>
    <w:rsid w:val="00BB5F79"/>
    <w:rsid w:val="00BB5FFD"/>
    <w:rsid w:val="00BB60DD"/>
    <w:rsid w:val="00BB6F30"/>
    <w:rsid w:val="00BB7035"/>
    <w:rsid w:val="00BB7B74"/>
    <w:rsid w:val="00BB7C26"/>
    <w:rsid w:val="00BC0387"/>
    <w:rsid w:val="00BC0520"/>
    <w:rsid w:val="00BC0887"/>
    <w:rsid w:val="00BC11B6"/>
    <w:rsid w:val="00BC17DA"/>
    <w:rsid w:val="00BC1B8F"/>
    <w:rsid w:val="00BC1C95"/>
    <w:rsid w:val="00BC1DF2"/>
    <w:rsid w:val="00BC1F04"/>
    <w:rsid w:val="00BC1F52"/>
    <w:rsid w:val="00BC20F1"/>
    <w:rsid w:val="00BC289D"/>
    <w:rsid w:val="00BC2B1A"/>
    <w:rsid w:val="00BC2DBC"/>
    <w:rsid w:val="00BC3C05"/>
    <w:rsid w:val="00BC3C82"/>
    <w:rsid w:val="00BC46E1"/>
    <w:rsid w:val="00BC4CE8"/>
    <w:rsid w:val="00BC53F9"/>
    <w:rsid w:val="00BC581B"/>
    <w:rsid w:val="00BC5991"/>
    <w:rsid w:val="00BC59C8"/>
    <w:rsid w:val="00BC5C71"/>
    <w:rsid w:val="00BC5D3C"/>
    <w:rsid w:val="00BC5D98"/>
    <w:rsid w:val="00BC68DC"/>
    <w:rsid w:val="00BC6A8A"/>
    <w:rsid w:val="00BC6D66"/>
    <w:rsid w:val="00BC6DD1"/>
    <w:rsid w:val="00BC7028"/>
    <w:rsid w:val="00BC7CD2"/>
    <w:rsid w:val="00BC7DDD"/>
    <w:rsid w:val="00BC7E84"/>
    <w:rsid w:val="00BD0053"/>
    <w:rsid w:val="00BD03AC"/>
    <w:rsid w:val="00BD0BA5"/>
    <w:rsid w:val="00BD0D6D"/>
    <w:rsid w:val="00BD13D5"/>
    <w:rsid w:val="00BD13E9"/>
    <w:rsid w:val="00BD1464"/>
    <w:rsid w:val="00BD1756"/>
    <w:rsid w:val="00BD2E37"/>
    <w:rsid w:val="00BD327F"/>
    <w:rsid w:val="00BD387A"/>
    <w:rsid w:val="00BD3A60"/>
    <w:rsid w:val="00BD3EEA"/>
    <w:rsid w:val="00BD45CA"/>
    <w:rsid w:val="00BD476E"/>
    <w:rsid w:val="00BD507C"/>
    <w:rsid w:val="00BD5AE0"/>
    <w:rsid w:val="00BD5B9C"/>
    <w:rsid w:val="00BD5D03"/>
    <w:rsid w:val="00BD5D69"/>
    <w:rsid w:val="00BD6058"/>
    <w:rsid w:val="00BD6315"/>
    <w:rsid w:val="00BD638E"/>
    <w:rsid w:val="00BD670B"/>
    <w:rsid w:val="00BD6C4E"/>
    <w:rsid w:val="00BD6D60"/>
    <w:rsid w:val="00BD7563"/>
    <w:rsid w:val="00BD756B"/>
    <w:rsid w:val="00BD776E"/>
    <w:rsid w:val="00BE047E"/>
    <w:rsid w:val="00BE07CC"/>
    <w:rsid w:val="00BE0ACB"/>
    <w:rsid w:val="00BE0E54"/>
    <w:rsid w:val="00BE131A"/>
    <w:rsid w:val="00BE1575"/>
    <w:rsid w:val="00BE15D2"/>
    <w:rsid w:val="00BE17B3"/>
    <w:rsid w:val="00BE18B3"/>
    <w:rsid w:val="00BE1DA9"/>
    <w:rsid w:val="00BE1E19"/>
    <w:rsid w:val="00BE2842"/>
    <w:rsid w:val="00BE2A9C"/>
    <w:rsid w:val="00BE2A9E"/>
    <w:rsid w:val="00BE3473"/>
    <w:rsid w:val="00BE3666"/>
    <w:rsid w:val="00BE3E42"/>
    <w:rsid w:val="00BE3EDD"/>
    <w:rsid w:val="00BE4061"/>
    <w:rsid w:val="00BE4617"/>
    <w:rsid w:val="00BE4643"/>
    <w:rsid w:val="00BE4768"/>
    <w:rsid w:val="00BE479D"/>
    <w:rsid w:val="00BE47E1"/>
    <w:rsid w:val="00BE4ACB"/>
    <w:rsid w:val="00BE5079"/>
    <w:rsid w:val="00BE56A4"/>
    <w:rsid w:val="00BE57AB"/>
    <w:rsid w:val="00BE59C5"/>
    <w:rsid w:val="00BE5B3E"/>
    <w:rsid w:val="00BE5E71"/>
    <w:rsid w:val="00BE631F"/>
    <w:rsid w:val="00BE66A7"/>
    <w:rsid w:val="00BE6C98"/>
    <w:rsid w:val="00BE7169"/>
    <w:rsid w:val="00BE73D6"/>
    <w:rsid w:val="00BE73FB"/>
    <w:rsid w:val="00BE7A8E"/>
    <w:rsid w:val="00BE7CAD"/>
    <w:rsid w:val="00BF00C9"/>
    <w:rsid w:val="00BF02DF"/>
    <w:rsid w:val="00BF0C8A"/>
    <w:rsid w:val="00BF1539"/>
    <w:rsid w:val="00BF1DC9"/>
    <w:rsid w:val="00BF2145"/>
    <w:rsid w:val="00BF29A9"/>
    <w:rsid w:val="00BF2F38"/>
    <w:rsid w:val="00BF31CF"/>
    <w:rsid w:val="00BF34DA"/>
    <w:rsid w:val="00BF3841"/>
    <w:rsid w:val="00BF3909"/>
    <w:rsid w:val="00BF3C14"/>
    <w:rsid w:val="00BF3F24"/>
    <w:rsid w:val="00BF4118"/>
    <w:rsid w:val="00BF43AB"/>
    <w:rsid w:val="00BF4C99"/>
    <w:rsid w:val="00BF4FA2"/>
    <w:rsid w:val="00BF4FC7"/>
    <w:rsid w:val="00BF6185"/>
    <w:rsid w:val="00BF6459"/>
    <w:rsid w:val="00BF6741"/>
    <w:rsid w:val="00BF6C22"/>
    <w:rsid w:val="00BF70BE"/>
    <w:rsid w:val="00BF715D"/>
    <w:rsid w:val="00BF7164"/>
    <w:rsid w:val="00BF7740"/>
    <w:rsid w:val="00BF78CA"/>
    <w:rsid w:val="00BF7CFB"/>
    <w:rsid w:val="00C0013E"/>
    <w:rsid w:val="00C00196"/>
    <w:rsid w:val="00C00314"/>
    <w:rsid w:val="00C00BCF"/>
    <w:rsid w:val="00C0104D"/>
    <w:rsid w:val="00C0116A"/>
    <w:rsid w:val="00C013AB"/>
    <w:rsid w:val="00C0161C"/>
    <w:rsid w:val="00C01746"/>
    <w:rsid w:val="00C01B6D"/>
    <w:rsid w:val="00C01B93"/>
    <w:rsid w:val="00C01B9D"/>
    <w:rsid w:val="00C01BF0"/>
    <w:rsid w:val="00C01C7E"/>
    <w:rsid w:val="00C01F75"/>
    <w:rsid w:val="00C024BE"/>
    <w:rsid w:val="00C0258C"/>
    <w:rsid w:val="00C02914"/>
    <w:rsid w:val="00C0324C"/>
    <w:rsid w:val="00C03411"/>
    <w:rsid w:val="00C034F7"/>
    <w:rsid w:val="00C03663"/>
    <w:rsid w:val="00C039F9"/>
    <w:rsid w:val="00C03BA6"/>
    <w:rsid w:val="00C03F15"/>
    <w:rsid w:val="00C0411A"/>
    <w:rsid w:val="00C0437A"/>
    <w:rsid w:val="00C0446B"/>
    <w:rsid w:val="00C048E0"/>
    <w:rsid w:val="00C04A69"/>
    <w:rsid w:val="00C05021"/>
    <w:rsid w:val="00C055F3"/>
    <w:rsid w:val="00C059B5"/>
    <w:rsid w:val="00C05C46"/>
    <w:rsid w:val="00C0631F"/>
    <w:rsid w:val="00C06406"/>
    <w:rsid w:val="00C0647E"/>
    <w:rsid w:val="00C0655D"/>
    <w:rsid w:val="00C06CD7"/>
    <w:rsid w:val="00C10590"/>
    <w:rsid w:val="00C105A2"/>
    <w:rsid w:val="00C10781"/>
    <w:rsid w:val="00C11418"/>
    <w:rsid w:val="00C11731"/>
    <w:rsid w:val="00C12612"/>
    <w:rsid w:val="00C129A7"/>
    <w:rsid w:val="00C12B6A"/>
    <w:rsid w:val="00C12F64"/>
    <w:rsid w:val="00C12F6C"/>
    <w:rsid w:val="00C12FD0"/>
    <w:rsid w:val="00C132A1"/>
    <w:rsid w:val="00C13546"/>
    <w:rsid w:val="00C137A1"/>
    <w:rsid w:val="00C13C1D"/>
    <w:rsid w:val="00C13D1E"/>
    <w:rsid w:val="00C13FAB"/>
    <w:rsid w:val="00C143A3"/>
    <w:rsid w:val="00C1479E"/>
    <w:rsid w:val="00C152CE"/>
    <w:rsid w:val="00C15DDA"/>
    <w:rsid w:val="00C15F8D"/>
    <w:rsid w:val="00C1621C"/>
    <w:rsid w:val="00C16318"/>
    <w:rsid w:val="00C16461"/>
    <w:rsid w:val="00C1681C"/>
    <w:rsid w:val="00C1696B"/>
    <w:rsid w:val="00C170A6"/>
    <w:rsid w:val="00C17551"/>
    <w:rsid w:val="00C17AA9"/>
    <w:rsid w:val="00C17BE6"/>
    <w:rsid w:val="00C17C4C"/>
    <w:rsid w:val="00C2077C"/>
    <w:rsid w:val="00C20D40"/>
    <w:rsid w:val="00C2123D"/>
    <w:rsid w:val="00C21877"/>
    <w:rsid w:val="00C2212C"/>
    <w:rsid w:val="00C22259"/>
    <w:rsid w:val="00C223C4"/>
    <w:rsid w:val="00C22900"/>
    <w:rsid w:val="00C233F0"/>
    <w:rsid w:val="00C2357B"/>
    <w:rsid w:val="00C23798"/>
    <w:rsid w:val="00C239FA"/>
    <w:rsid w:val="00C23BD2"/>
    <w:rsid w:val="00C23C42"/>
    <w:rsid w:val="00C242A5"/>
    <w:rsid w:val="00C24484"/>
    <w:rsid w:val="00C24A07"/>
    <w:rsid w:val="00C24DFD"/>
    <w:rsid w:val="00C25329"/>
    <w:rsid w:val="00C26171"/>
    <w:rsid w:val="00C264FD"/>
    <w:rsid w:val="00C26573"/>
    <w:rsid w:val="00C26C4C"/>
    <w:rsid w:val="00C26D1A"/>
    <w:rsid w:val="00C26D83"/>
    <w:rsid w:val="00C27C2C"/>
    <w:rsid w:val="00C27FDD"/>
    <w:rsid w:val="00C30422"/>
    <w:rsid w:val="00C30886"/>
    <w:rsid w:val="00C30A9A"/>
    <w:rsid w:val="00C314E2"/>
    <w:rsid w:val="00C31D43"/>
    <w:rsid w:val="00C31EF7"/>
    <w:rsid w:val="00C32011"/>
    <w:rsid w:val="00C32042"/>
    <w:rsid w:val="00C323DA"/>
    <w:rsid w:val="00C32EFC"/>
    <w:rsid w:val="00C32FAC"/>
    <w:rsid w:val="00C33239"/>
    <w:rsid w:val="00C33DC1"/>
    <w:rsid w:val="00C33E98"/>
    <w:rsid w:val="00C33ECB"/>
    <w:rsid w:val="00C341BF"/>
    <w:rsid w:val="00C3451F"/>
    <w:rsid w:val="00C34575"/>
    <w:rsid w:val="00C345E1"/>
    <w:rsid w:val="00C3468A"/>
    <w:rsid w:val="00C34995"/>
    <w:rsid w:val="00C34AED"/>
    <w:rsid w:val="00C34CBE"/>
    <w:rsid w:val="00C34D5C"/>
    <w:rsid w:val="00C34E88"/>
    <w:rsid w:val="00C3522C"/>
    <w:rsid w:val="00C35AEE"/>
    <w:rsid w:val="00C35B41"/>
    <w:rsid w:val="00C35B66"/>
    <w:rsid w:val="00C35D5A"/>
    <w:rsid w:val="00C35F53"/>
    <w:rsid w:val="00C36228"/>
    <w:rsid w:val="00C36D40"/>
    <w:rsid w:val="00C370F9"/>
    <w:rsid w:val="00C3719B"/>
    <w:rsid w:val="00C374E0"/>
    <w:rsid w:val="00C37587"/>
    <w:rsid w:val="00C37855"/>
    <w:rsid w:val="00C37A77"/>
    <w:rsid w:val="00C400D1"/>
    <w:rsid w:val="00C40176"/>
    <w:rsid w:val="00C4034C"/>
    <w:rsid w:val="00C404E4"/>
    <w:rsid w:val="00C407A3"/>
    <w:rsid w:val="00C40B0B"/>
    <w:rsid w:val="00C40B46"/>
    <w:rsid w:val="00C41381"/>
    <w:rsid w:val="00C41404"/>
    <w:rsid w:val="00C41F2D"/>
    <w:rsid w:val="00C422FE"/>
    <w:rsid w:val="00C4244A"/>
    <w:rsid w:val="00C425C1"/>
    <w:rsid w:val="00C4283B"/>
    <w:rsid w:val="00C42D63"/>
    <w:rsid w:val="00C42DF2"/>
    <w:rsid w:val="00C42F32"/>
    <w:rsid w:val="00C43075"/>
    <w:rsid w:val="00C435A8"/>
    <w:rsid w:val="00C43B06"/>
    <w:rsid w:val="00C43F89"/>
    <w:rsid w:val="00C44143"/>
    <w:rsid w:val="00C443B1"/>
    <w:rsid w:val="00C444C2"/>
    <w:rsid w:val="00C4465D"/>
    <w:rsid w:val="00C44794"/>
    <w:rsid w:val="00C44839"/>
    <w:rsid w:val="00C44886"/>
    <w:rsid w:val="00C448AF"/>
    <w:rsid w:val="00C44C39"/>
    <w:rsid w:val="00C44EE9"/>
    <w:rsid w:val="00C452B5"/>
    <w:rsid w:val="00C4595C"/>
    <w:rsid w:val="00C46791"/>
    <w:rsid w:val="00C46F19"/>
    <w:rsid w:val="00C478F9"/>
    <w:rsid w:val="00C47B9D"/>
    <w:rsid w:val="00C47CC6"/>
    <w:rsid w:val="00C50112"/>
    <w:rsid w:val="00C50213"/>
    <w:rsid w:val="00C50780"/>
    <w:rsid w:val="00C50A95"/>
    <w:rsid w:val="00C5111F"/>
    <w:rsid w:val="00C51222"/>
    <w:rsid w:val="00C52026"/>
    <w:rsid w:val="00C52035"/>
    <w:rsid w:val="00C52228"/>
    <w:rsid w:val="00C5223F"/>
    <w:rsid w:val="00C5242D"/>
    <w:rsid w:val="00C52605"/>
    <w:rsid w:val="00C52813"/>
    <w:rsid w:val="00C5286C"/>
    <w:rsid w:val="00C5290A"/>
    <w:rsid w:val="00C52ACD"/>
    <w:rsid w:val="00C52B49"/>
    <w:rsid w:val="00C52F80"/>
    <w:rsid w:val="00C5330F"/>
    <w:rsid w:val="00C53611"/>
    <w:rsid w:val="00C53808"/>
    <w:rsid w:val="00C53DB3"/>
    <w:rsid w:val="00C53DE4"/>
    <w:rsid w:val="00C54463"/>
    <w:rsid w:val="00C54582"/>
    <w:rsid w:val="00C54D23"/>
    <w:rsid w:val="00C55322"/>
    <w:rsid w:val="00C5574D"/>
    <w:rsid w:val="00C55B93"/>
    <w:rsid w:val="00C55DFD"/>
    <w:rsid w:val="00C55EE3"/>
    <w:rsid w:val="00C55F4D"/>
    <w:rsid w:val="00C56088"/>
    <w:rsid w:val="00C5658C"/>
    <w:rsid w:val="00C56E74"/>
    <w:rsid w:val="00C56FD9"/>
    <w:rsid w:val="00C57071"/>
    <w:rsid w:val="00C57099"/>
    <w:rsid w:val="00C57216"/>
    <w:rsid w:val="00C57392"/>
    <w:rsid w:val="00C5752F"/>
    <w:rsid w:val="00C57D33"/>
    <w:rsid w:val="00C57D66"/>
    <w:rsid w:val="00C601A3"/>
    <w:rsid w:val="00C6063C"/>
    <w:rsid w:val="00C61075"/>
    <w:rsid w:val="00C614FA"/>
    <w:rsid w:val="00C625C9"/>
    <w:rsid w:val="00C62698"/>
    <w:rsid w:val="00C627F7"/>
    <w:rsid w:val="00C62B75"/>
    <w:rsid w:val="00C62E0C"/>
    <w:rsid w:val="00C631BC"/>
    <w:rsid w:val="00C63613"/>
    <w:rsid w:val="00C6385B"/>
    <w:rsid w:val="00C63C8C"/>
    <w:rsid w:val="00C63DA7"/>
    <w:rsid w:val="00C64107"/>
    <w:rsid w:val="00C64368"/>
    <w:rsid w:val="00C6483A"/>
    <w:rsid w:val="00C64A99"/>
    <w:rsid w:val="00C64B77"/>
    <w:rsid w:val="00C64F75"/>
    <w:rsid w:val="00C65671"/>
    <w:rsid w:val="00C6596A"/>
    <w:rsid w:val="00C65BD2"/>
    <w:rsid w:val="00C65CB6"/>
    <w:rsid w:val="00C65CC9"/>
    <w:rsid w:val="00C66458"/>
    <w:rsid w:val="00C66531"/>
    <w:rsid w:val="00C66544"/>
    <w:rsid w:val="00C667F1"/>
    <w:rsid w:val="00C6685C"/>
    <w:rsid w:val="00C67170"/>
    <w:rsid w:val="00C6730A"/>
    <w:rsid w:val="00C67331"/>
    <w:rsid w:val="00C675E4"/>
    <w:rsid w:val="00C6768A"/>
    <w:rsid w:val="00C67A9A"/>
    <w:rsid w:val="00C67DD6"/>
    <w:rsid w:val="00C702B1"/>
    <w:rsid w:val="00C705F5"/>
    <w:rsid w:val="00C70719"/>
    <w:rsid w:val="00C70A19"/>
    <w:rsid w:val="00C70A96"/>
    <w:rsid w:val="00C70C61"/>
    <w:rsid w:val="00C70D2D"/>
    <w:rsid w:val="00C70F22"/>
    <w:rsid w:val="00C70F56"/>
    <w:rsid w:val="00C7105C"/>
    <w:rsid w:val="00C7137D"/>
    <w:rsid w:val="00C71594"/>
    <w:rsid w:val="00C718C4"/>
    <w:rsid w:val="00C718EB"/>
    <w:rsid w:val="00C72164"/>
    <w:rsid w:val="00C72FC0"/>
    <w:rsid w:val="00C730E2"/>
    <w:rsid w:val="00C739F2"/>
    <w:rsid w:val="00C73AEF"/>
    <w:rsid w:val="00C73B09"/>
    <w:rsid w:val="00C74138"/>
    <w:rsid w:val="00C7448D"/>
    <w:rsid w:val="00C74836"/>
    <w:rsid w:val="00C75113"/>
    <w:rsid w:val="00C751D3"/>
    <w:rsid w:val="00C752A8"/>
    <w:rsid w:val="00C757F0"/>
    <w:rsid w:val="00C75E40"/>
    <w:rsid w:val="00C76427"/>
    <w:rsid w:val="00C76718"/>
    <w:rsid w:val="00C767F6"/>
    <w:rsid w:val="00C76908"/>
    <w:rsid w:val="00C76B3A"/>
    <w:rsid w:val="00C76E5E"/>
    <w:rsid w:val="00C76F3E"/>
    <w:rsid w:val="00C77071"/>
    <w:rsid w:val="00C770BC"/>
    <w:rsid w:val="00C7749D"/>
    <w:rsid w:val="00C777F8"/>
    <w:rsid w:val="00C778CA"/>
    <w:rsid w:val="00C77C45"/>
    <w:rsid w:val="00C77F8E"/>
    <w:rsid w:val="00C80047"/>
    <w:rsid w:val="00C802F7"/>
    <w:rsid w:val="00C803AA"/>
    <w:rsid w:val="00C80774"/>
    <w:rsid w:val="00C80B1F"/>
    <w:rsid w:val="00C81393"/>
    <w:rsid w:val="00C815DA"/>
    <w:rsid w:val="00C8160A"/>
    <w:rsid w:val="00C81C10"/>
    <w:rsid w:val="00C81F1C"/>
    <w:rsid w:val="00C820E0"/>
    <w:rsid w:val="00C82774"/>
    <w:rsid w:val="00C828E3"/>
    <w:rsid w:val="00C82D9A"/>
    <w:rsid w:val="00C83628"/>
    <w:rsid w:val="00C83A2C"/>
    <w:rsid w:val="00C842C8"/>
    <w:rsid w:val="00C850E6"/>
    <w:rsid w:val="00C856E2"/>
    <w:rsid w:val="00C8595C"/>
    <w:rsid w:val="00C85B1E"/>
    <w:rsid w:val="00C86A0C"/>
    <w:rsid w:val="00C86DF6"/>
    <w:rsid w:val="00C8703D"/>
    <w:rsid w:val="00C871ED"/>
    <w:rsid w:val="00C8796C"/>
    <w:rsid w:val="00C87B12"/>
    <w:rsid w:val="00C87BF8"/>
    <w:rsid w:val="00C87F12"/>
    <w:rsid w:val="00C903E8"/>
    <w:rsid w:val="00C90C76"/>
    <w:rsid w:val="00C916EE"/>
    <w:rsid w:val="00C9211C"/>
    <w:rsid w:val="00C92544"/>
    <w:rsid w:val="00C927CD"/>
    <w:rsid w:val="00C92AB6"/>
    <w:rsid w:val="00C92D2E"/>
    <w:rsid w:val="00C932D2"/>
    <w:rsid w:val="00C933CF"/>
    <w:rsid w:val="00C9353A"/>
    <w:rsid w:val="00C94996"/>
    <w:rsid w:val="00C94B64"/>
    <w:rsid w:val="00C9503A"/>
    <w:rsid w:val="00C9513E"/>
    <w:rsid w:val="00C95675"/>
    <w:rsid w:val="00C95753"/>
    <w:rsid w:val="00C95DEB"/>
    <w:rsid w:val="00C95E2A"/>
    <w:rsid w:val="00C95E69"/>
    <w:rsid w:val="00C961EC"/>
    <w:rsid w:val="00C96441"/>
    <w:rsid w:val="00C9674B"/>
    <w:rsid w:val="00C96B4F"/>
    <w:rsid w:val="00C971B3"/>
    <w:rsid w:val="00C97258"/>
    <w:rsid w:val="00C9726E"/>
    <w:rsid w:val="00C977D7"/>
    <w:rsid w:val="00C97EC3"/>
    <w:rsid w:val="00CA00DF"/>
    <w:rsid w:val="00CA044E"/>
    <w:rsid w:val="00CA08E5"/>
    <w:rsid w:val="00CA1526"/>
    <w:rsid w:val="00CA15DC"/>
    <w:rsid w:val="00CA1612"/>
    <w:rsid w:val="00CA19E4"/>
    <w:rsid w:val="00CA21F4"/>
    <w:rsid w:val="00CA2315"/>
    <w:rsid w:val="00CA25E3"/>
    <w:rsid w:val="00CA2664"/>
    <w:rsid w:val="00CA2876"/>
    <w:rsid w:val="00CA2B24"/>
    <w:rsid w:val="00CA2CFA"/>
    <w:rsid w:val="00CA339C"/>
    <w:rsid w:val="00CA359D"/>
    <w:rsid w:val="00CA36F2"/>
    <w:rsid w:val="00CA3A16"/>
    <w:rsid w:val="00CA3ADF"/>
    <w:rsid w:val="00CA3E42"/>
    <w:rsid w:val="00CA43D0"/>
    <w:rsid w:val="00CA4427"/>
    <w:rsid w:val="00CA4F36"/>
    <w:rsid w:val="00CA50F7"/>
    <w:rsid w:val="00CA51C2"/>
    <w:rsid w:val="00CA51F0"/>
    <w:rsid w:val="00CA54B2"/>
    <w:rsid w:val="00CA599E"/>
    <w:rsid w:val="00CA5A44"/>
    <w:rsid w:val="00CA612B"/>
    <w:rsid w:val="00CA6209"/>
    <w:rsid w:val="00CA6CD0"/>
    <w:rsid w:val="00CA6DEF"/>
    <w:rsid w:val="00CA6E8D"/>
    <w:rsid w:val="00CA782C"/>
    <w:rsid w:val="00CA7C26"/>
    <w:rsid w:val="00CB001B"/>
    <w:rsid w:val="00CB00E4"/>
    <w:rsid w:val="00CB033F"/>
    <w:rsid w:val="00CB03C9"/>
    <w:rsid w:val="00CB05DD"/>
    <w:rsid w:val="00CB0665"/>
    <w:rsid w:val="00CB068E"/>
    <w:rsid w:val="00CB06EE"/>
    <w:rsid w:val="00CB0AED"/>
    <w:rsid w:val="00CB0AF7"/>
    <w:rsid w:val="00CB0BF5"/>
    <w:rsid w:val="00CB0C8F"/>
    <w:rsid w:val="00CB0FD4"/>
    <w:rsid w:val="00CB1077"/>
    <w:rsid w:val="00CB10DB"/>
    <w:rsid w:val="00CB1209"/>
    <w:rsid w:val="00CB126A"/>
    <w:rsid w:val="00CB1735"/>
    <w:rsid w:val="00CB1B4A"/>
    <w:rsid w:val="00CB2246"/>
    <w:rsid w:val="00CB2D44"/>
    <w:rsid w:val="00CB2D73"/>
    <w:rsid w:val="00CB2E27"/>
    <w:rsid w:val="00CB2E4E"/>
    <w:rsid w:val="00CB32C2"/>
    <w:rsid w:val="00CB343F"/>
    <w:rsid w:val="00CB3823"/>
    <w:rsid w:val="00CB3AAC"/>
    <w:rsid w:val="00CB423B"/>
    <w:rsid w:val="00CB42ED"/>
    <w:rsid w:val="00CB4A22"/>
    <w:rsid w:val="00CB4B12"/>
    <w:rsid w:val="00CB550E"/>
    <w:rsid w:val="00CB55C3"/>
    <w:rsid w:val="00CB55F6"/>
    <w:rsid w:val="00CB574D"/>
    <w:rsid w:val="00CB60EB"/>
    <w:rsid w:val="00CB6117"/>
    <w:rsid w:val="00CB628E"/>
    <w:rsid w:val="00CB636B"/>
    <w:rsid w:val="00CB65E7"/>
    <w:rsid w:val="00CB6903"/>
    <w:rsid w:val="00CB6D36"/>
    <w:rsid w:val="00CB7056"/>
    <w:rsid w:val="00CB7290"/>
    <w:rsid w:val="00CB744B"/>
    <w:rsid w:val="00CB7A1E"/>
    <w:rsid w:val="00CC01A8"/>
    <w:rsid w:val="00CC0739"/>
    <w:rsid w:val="00CC0D73"/>
    <w:rsid w:val="00CC1012"/>
    <w:rsid w:val="00CC1103"/>
    <w:rsid w:val="00CC13E1"/>
    <w:rsid w:val="00CC18EC"/>
    <w:rsid w:val="00CC2755"/>
    <w:rsid w:val="00CC2CB0"/>
    <w:rsid w:val="00CC2F27"/>
    <w:rsid w:val="00CC31A7"/>
    <w:rsid w:val="00CC322B"/>
    <w:rsid w:val="00CC36DF"/>
    <w:rsid w:val="00CC391B"/>
    <w:rsid w:val="00CC3A0D"/>
    <w:rsid w:val="00CC3D47"/>
    <w:rsid w:val="00CC3F1F"/>
    <w:rsid w:val="00CC3FA3"/>
    <w:rsid w:val="00CC4005"/>
    <w:rsid w:val="00CC4525"/>
    <w:rsid w:val="00CC48E4"/>
    <w:rsid w:val="00CC5A68"/>
    <w:rsid w:val="00CC5BCB"/>
    <w:rsid w:val="00CC5CDE"/>
    <w:rsid w:val="00CC642E"/>
    <w:rsid w:val="00CC6523"/>
    <w:rsid w:val="00CC65B0"/>
    <w:rsid w:val="00CC6F54"/>
    <w:rsid w:val="00CC7016"/>
    <w:rsid w:val="00CC70CF"/>
    <w:rsid w:val="00CC7185"/>
    <w:rsid w:val="00CC71C9"/>
    <w:rsid w:val="00CC7BF8"/>
    <w:rsid w:val="00CD02EF"/>
    <w:rsid w:val="00CD036D"/>
    <w:rsid w:val="00CD03B0"/>
    <w:rsid w:val="00CD0660"/>
    <w:rsid w:val="00CD082E"/>
    <w:rsid w:val="00CD0B04"/>
    <w:rsid w:val="00CD1595"/>
    <w:rsid w:val="00CD1ADE"/>
    <w:rsid w:val="00CD1DC0"/>
    <w:rsid w:val="00CD1EC2"/>
    <w:rsid w:val="00CD2560"/>
    <w:rsid w:val="00CD2833"/>
    <w:rsid w:val="00CD29EC"/>
    <w:rsid w:val="00CD3409"/>
    <w:rsid w:val="00CD3701"/>
    <w:rsid w:val="00CD3AB8"/>
    <w:rsid w:val="00CD40E1"/>
    <w:rsid w:val="00CD4329"/>
    <w:rsid w:val="00CD4897"/>
    <w:rsid w:val="00CD4AB6"/>
    <w:rsid w:val="00CD4C06"/>
    <w:rsid w:val="00CD4E5B"/>
    <w:rsid w:val="00CD5054"/>
    <w:rsid w:val="00CD57F3"/>
    <w:rsid w:val="00CD5880"/>
    <w:rsid w:val="00CD58B9"/>
    <w:rsid w:val="00CD5F13"/>
    <w:rsid w:val="00CD5FC9"/>
    <w:rsid w:val="00CD60BC"/>
    <w:rsid w:val="00CD6635"/>
    <w:rsid w:val="00CD6667"/>
    <w:rsid w:val="00CD6B84"/>
    <w:rsid w:val="00CD6F3F"/>
    <w:rsid w:val="00CD7247"/>
    <w:rsid w:val="00CD74DF"/>
    <w:rsid w:val="00CD7551"/>
    <w:rsid w:val="00CE00BC"/>
    <w:rsid w:val="00CE03C1"/>
    <w:rsid w:val="00CE043B"/>
    <w:rsid w:val="00CE0574"/>
    <w:rsid w:val="00CE05B3"/>
    <w:rsid w:val="00CE0C56"/>
    <w:rsid w:val="00CE0E5D"/>
    <w:rsid w:val="00CE0EA3"/>
    <w:rsid w:val="00CE1057"/>
    <w:rsid w:val="00CE12CC"/>
    <w:rsid w:val="00CE1395"/>
    <w:rsid w:val="00CE160A"/>
    <w:rsid w:val="00CE1656"/>
    <w:rsid w:val="00CE172F"/>
    <w:rsid w:val="00CE1ECD"/>
    <w:rsid w:val="00CE1F6D"/>
    <w:rsid w:val="00CE21ED"/>
    <w:rsid w:val="00CE22C0"/>
    <w:rsid w:val="00CE340A"/>
    <w:rsid w:val="00CE3B2F"/>
    <w:rsid w:val="00CE3E60"/>
    <w:rsid w:val="00CE3F1C"/>
    <w:rsid w:val="00CE4333"/>
    <w:rsid w:val="00CE4388"/>
    <w:rsid w:val="00CE43AC"/>
    <w:rsid w:val="00CE46D5"/>
    <w:rsid w:val="00CE4C27"/>
    <w:rsid w:val="00CE4DAE"/>
    <w:rsid w:val="00CE5040"/>
    <w:rsid w:val="00CE548B"/>
    <w:rsid w:val="00CE56DA"/>
    <w:rsid w:val="00CE5790"/>
    <w:rsid w:val="00CE5C4E"/>
    <w:rsid w:val="00CE5E77"/>
    <w:rsid w:val="00CE5F07"/>
    <w:rsid w:val="00CE5F91"/>
    <w:rsid w:val="00CE64C8"/>
    <w:rsid w:val="00CE7212"/>
    <w:rsid w:val="00CE7551"/>
    <w:rsid w:val="00CE78E3"/>
    <w:rsid w:val="00CF0B60"/>
    <w:rsid w:val="00CF0C69"/>
    <w:rsid w:val="00CF120C"/>
    <w:rsid w:val="00CF1531"/>
    <w:rsid w:val="00CF1794"/>
    <w:rsid w:val="00CF1D4A"/>
    <w:rsid w:val="00CF1FE8"/>
    <w:rsid w:val="00CF2201"/>
    <w:rsid w:val="00CF25E0"/>
    <w:rsid w:val="00CF2662"/>
    <w:rsid w:val="00CF2817"/>
    <w:rsid w:val="00CF29B5"/>
    <w:rsid w:val="00CF29F1"/>
    <w:rsid w:val="00CF2E19"/>
    <w:rsid w:val="00CF313B"/>
    <w:rsid w:val="00CF3277"/>
    <w:rsid w:val="00CF342E"/>
    <w:rsid w:val="00CF37AD"/>
    <w:rsid w:val="00CF3BD5"/>
    <w:rsid w:val="00CF4212"/>
    <w:rsid w:val="00CF457C"/>
    <w:rsid w:val="00CF4B6B"/>
    <w:rsid w:val="00CF4EC2"/>
    <w:rsid w:val="00CF58FD"/>
    <w:rsid w:val="00CF5F91"/>
    <w:rsid w:val="00CF6388"/>
    <w:rsid w:val="00CF657C"/>
    <w:rsid w:val="00CF729E"/>
    <w:rsid w:val="00CF7400"/>
    <w:rsid w:val="00CF7420"/>
    <w:rsid w:val="00CF7579"/>
    <w:rsid w:val="00D00034"/>
    <w:rsid w:val="00D002AD"/>
    <w:rsid w:val="00D00330"/>
    <w:rsid w:val="00D00612"/>
    <w:rsid w:val="00D007E3"/>
    <w:rsid w:val="00D0096C"/>
    <w:rsid w:val="00D00E00"/>
    <w:rsid w:val="00D00E8D"/>
    <w:rsid w:val="00D00ECF"/>
    <w:rsid w:val="00D01017"/>
    <w:rsid w:val="00D011D9"/>
    <w:rsid w:val="00D01777"/>
    <w:rsid w:val="00D01867"/>
    <w:rsid w:val="00D0243A"/>
    <w:rsid w:val="00D0269F"/>
    <w:rsid w:val="00D0327C"/>
    <w:rsid w:val="00D0328B"/>
    <w:rsid w:val="00D0365C"/>
    <w:rsid w:val="00D03855"/>
    <w:rsid w:val="00D03875"/>
    <w:rsid w:val="00D03BFD"/>
    <w:rsid w:val="00D03E93"/>
    <w:rsid w:val="00D0402F"/>
    <w:rsid w:val="00D04343"/>
    <w:rsid w:val="00D0457E"/>
    <w:rsid w:val="00D04989"/>
    <w:rsid w:val="00D052AA"/>
    <w:rsid w:val="00D06389"/>
    <w:rsid w:val="00D06DD0"/>
    <w:rsid w:val="00D07545"/>
    <w:rsid w:val="00D07722"/>
    <w:rsid w:val="00D07A50"/>
    <w:rsid w:val="00D07E78"/>
    <w:rsid w:val="00D07F9A"/>
    <w:rsid w:val="00D105DE"/>
    <w:rsid w:val="00D106C7"/>
    <w:rsid w:val="00D10CF6"/>
    <w:rsid w:val="00D11DD8"/>
    <w:rsid w:val="00D11F9A"/>
    <w:rsid w:val="00D11FE0"/>
    <w:rsid w:val="00D120EB"/>
    <w:rsid w:val="00D12D8E"/>
    <w:rsid w:val="00D1318C"/>
    <w:rsid w:val="00D13BD9"/>
    <w:rsid w:val="00D13E1A"/>
    <w:rsid w:val="00D1429E"/>
    <w:rsid w:val="00D149A8"/>
    <w:rsid w:val="00D14A43"/>
    <w:rsid w:val="00D14B8F"/>
    <w:rsid w:val="00D14F24"/>
    <w:rsid w:val="00D154F8"/>
    <w:rsid w:val="00D15B90"/>
    <w:rsid w:val="00D15F46"/>
    <w:rsid w:val="00D15F69"/>
    <w:rsid w:val="00D15F9A"/>
    <w:rsid w:val="00D15FED"/>
    <w:rsid w:val="00D16121"/>
    <w:rsid w:val="00D1615D"/>
    <w:rsid w:val="00D1622C"/>
    <w:rsid w:val="00D1646D"/>
    <w:rsid w:val="00D164C3"/>
    <w:rsid w:val="00D16598"/>
    <w:rsid w:val="00D165FA"/>
    <w:rsid w:val="00D168D0"/>
    <w:rsid w:val="00D16A58"/>
    <w:rsid w:val="00D16AB9"/>
    <w:rsid w:val="00D16BB5"/>
    <w:rsid w:val="00D16C09"/>
    <w:rsid w:val="00D16EC6"/>
    <w:rsid w:val="00D17B1A"/>
    <w:rsid w:val="00D17E25"/>
    <w:rsid w:val="00D17E82"/>
    <w:rsid w:val="00D17E8C"/>
    <w:rsid w:val="00D20011"/>
    <w:rsid w:val="00D20175"/>
    <w:rsid w:val="00D201DA"/>
    <w:rsid w:val="00D20373"/>
    <w:rsid w:val="00D20420"/>
    <w:rsid w:val="00D20AA2"/>
    <w:rsid w:val="00D20D13"/>
    <w:rsid w:val="00D21086"/>
    <w:rsid w:val="00D2108B"/>
    <w:rsid w:val="00D21125"/>
    <w:rsid w:val="00D2126A"/>
    <w:rsid w:val="00D212FD"/>
    <w:rsid w:val="00D2183F"/>
    <w:rsid w:val="00D218E3"/>
    <w:rsid w:val="00D218F1"/>
    <w:rsid w:val="00D21C86"/>
    <w:rsid w:val="00D21DF4"/>
    <w:rsid w:val="00D21EA1"/>
    <w:rsid w:val="00D2222C"/>
    <w:rsid w:val="00D222FB"/>
    <w:rsid w:val="00D22552"/>
    <w:rsid w:val="00D22E58"/>
    <w:rsid w:val="00D2315E"/>
    <w:rsid w:val="00D23786"/>
    <w:rsid w:val="00D238DF"/>
    <w:rsid w:val="00D242EF"/>
    <w:rsid w:val="00D245EE"/>
    <w:rsid w:val="00D2490F"/>
    <w:rsid w:val="00D249BE"/>
    <w:rsid w:val="00D24D37"/>
    <w:rsid w:val="00D2526B"/>
    <w:rsid w:val="00D256C2"/>
    <w:rsid w:val="00D259A6"/>
    <w:rsid w:val="00D259CB"/>
    <w:rsid w:val="00D260F7"/>
    <w:rsid w:val="00D26300"/>
    <w:rsid w:val="00D26BB9"/>
    <w:rsid w:val="00D26DDD"/>
    <w:rsid w:val="00D274A3"/>
    <w:rsid w:val="00D2781A"/>
    <w:rsid w:val="00D2797B"/>
    <w:rsid w:val="00D27A90"/>
    <w:rsid w:val="00D27BBF"/>
    <w:rsid w:val="00D27F14"/>
    <w:rsid w:val="00D3026B"/>
    <w:rsid w:val="00D30845"/>
    <w:rsid w:val="00D3088E"/>
    <w:rsid w:val="00D30962"/>
    <w:rsid w:val="00D309E1"/>
    <w:rsid w:val="00D30A0C"/>
    <w:rsid w:val="00D30D5A"/>
    <w:rsid w:val="00D30E79"/>
    <w:rsid w:val="00D30FD2"/>
    <w:rsid w:val="00D31034"/>
    <w:rsid w:val="00D31101"/>
    <w:rsid w:val="00D3138B"/>
    <w:rsid w:val="00D315E0"/>
    <w:rsid w:val="00D3224C"/>
    <w:rsid w:val="00D326EA"/>
    <w:rsid w:val="00D329BC"/>
    <w:rsid w:val="00D329F5"/>
    <w:rsid w:val="00D32F71"/>
    <w:rsid w:val="00D3308E"/>
    <w:rsid w:val="00D337EB"/>
    <w:rsid w:val="00D33B68"/>
    <w:rsid w:val="00D33EB8"/>
    <w:rsid w:val="00D3466C"/>
    <w:rsid w:val="00D34B19"/>
    <w:rsid w:val="00D34BEB"/>
    <w:rsid w:val="00D34D4F"/>
    <w:rsid w:val="00D34D71"/>
    <w:rsid w:val="00D35378"/>
    <w:rsid w:val="00D36273"/>
    <w:rsid w:val="00D36428"/>
    <w:rsid w:val="00D36EC8"/>
    <w:rsid w:val="00D37102"/>
    <w:rsid w:val="00D37570"/>
    <w:rsid w:val="00D37C9C"/>
    <w:rsid w:val="00D4014B"/>
    <w:rsid w:val="00D402E5"/>
    <w:rsid w:val="00D407B0"/>
    <w:rsid w:val="00D40BBE"/>
    <w:rsid w:val="00D40EFD"/>
    <w:rsid w:val="00D41007"/>
    <w:rsid w:val="00D4108B"/>
    <w:rsid w:val="00D41285"/>
    <w:rsid w:val="00D4145E"/>
    <w:rsid w:val="00D41657"/>
    <w:rsid w:val="00D41748"/>
    <w:rsid w:val="00D41E2A"/>
    <w:rsid w:val="00D42382"/>
    <w:rsid w:val="00D428CC"/>
    <w:rsid w:val="00D428FD"/>
    <w:rsid w:val="00D42B27"/>
    <w:rsid w:val="00D42E3D"/>
    <w:rsid w:val="00D42FCA"/>
    <w:rsid w:val="00D434DD"/>
    <w:rsid w:val="00D43FEF"/>
    <w:rsid w:val="00D441E2"/>
    <w:rsid w:val="00D4438A"/>
    <w:rsid w:val="00D44406"/>
    <w:rsid w:val="00D4451D"/>
    <w:rsid w:val="00D446E2"/>
    <w:rsid w:val="00D44CD7"/>
    <w:rsid w:val="00D453AF"/>
    <w:rsid w:val="00D4561E"/>
    <w:rsid w:val="00D46063"/>
    <w:rsid w:val="00D4626D"/>
    <w:rsid w:val="00D4648D"/>
    <w:rsid w:val="00D468B6"/>
    <w:rsid w:val="00D46E42"/>
    <w:rsid w:val="00D46EAC"/>
    <w:rsid w:val="00D47045"/>
    <w:rsid w:val="00D4751F"/>
    <w:rsid w:val="00D4791E"/>
    <w:rsid w:val="00D47972"/>
    <w:rsid w:val="00D47996"/>
    <w:rsid w:val="00D5033E"/>
    <w:rsid w:val="00D50B4A"/>
    <w:rsid w:val="00D50D79"/>
    <w:rsid w:val="00D50E7D"/>
    <w:rsid w:val="00D50EFA"/>
    <w:rsid w:val="00D50F6F"/>
    <w:rsid w:val="00D51300"/>
    <w:rsid w:val="00D518A5"/>
    <w:rsid w:val="00D51EAC"/>
    <w:rsid w:val="00D51EE7"/>
    <w:rsid w:val="00D523FC"/>
    <w:rsid w:val="00D528E8"/>
    <w:rsid w:val="00D528F3"/>
    <w:rsid w:val="00D52932"/>
    <w:rsid w:val="00D53591"/>
    <w:rsid w:val="00D53686"/>
    <w:rsid w:val="00D5386E"/>
    <w:rsid w:val="00D53C12"/>
    <w:rsid w:val="00D54168"/>
    <w:rsid w:val="00D54B29"/>
    <w:rsid w:val="00D54BE8"/>
    <w:rsid w:val="00D54D71"/>
    <w:rsid w:val="00D550DA"/>
    <w:rsid w:val="00D55153"/>
    <w:rsid w:val="00D5556E"/>
    <w:rsid w:val="00D555AB"/>
    <w:rsid w:val="00D5575F"/>
    <w:rsid w:val="00D55BA8"/>
    <w:rsid w:val="00D55DAD"/>
    <w:rsid w:val="00D55FDB"/>
    <w:rsid w:val="00D56229"/>
    <w:rsid w:val="00D56CA2"/>
    <w:rsid w:val="00D570DF"/>
    <w:rsid w:val="00D57768"/>
    <w:rsid w:val="00D578C6"/>
    <w:rsid w:val="00D57D81"/>
    <w:rsid w:val="00D57E13"/>
    <w:rsid w:val="00D60229"/>
    <w:rsid w:val="00D607BA"/>
    <w:rsid w:val="00D60ADB"/>
    <w:rsid w:val="00D60ECF"/>
    <w:rsid w:val="00D612B4"/>
    <w:rsid w:val="00D61541"/>
    <w:rsid w:val="00D6176B"/>
    <w:rsid w:val="00D61866"/>
    <w:rsid w:val="00D6251D"/>
    <w:rsid w:val="00D625F6"/>
    <w:rsid w:val="00D626D3"/>
    <w:rsid w:val="00D62947"/>
    <w:rsid w:val="00D62EE7"/>
    <w:rsid w:val="00D631D3"/>
    <w:rsid w:val="00D63376"/>
    <w:rsid w:val="00D63C5B"/>
    <w:rsid w:val="00D642CF"/>
    <w:rsid w:val="00D64453"/>
    <w:rsid w:val="00D6485C"/>
    <w:rsid w:val="00D65022"/>
    <w:rsid w:val="00D6516B"/>
    <w:rsid w:val="00D652E0"/>
    <w:rsid w:val="00D65471"/>
    <w:rsid w:val="00D656F9"/>
    <w:rsid w:val="00D658E6"/>
    <w:rsid w:val="00D65945"/>
    <w:rsid w:val="00D65C8A"/>
    <w:rsid w:val="00D66007"/>
    <w:rsid w:val="00D663D3"/>
    <w:rsid w:val="00D66466"/>
    <w:rsid w:val="00D667C7"/>
    <w:rsid w:val="00D66A75"/>
    <w:rsid w:val="00D66B73"/>
    <w:rsid w:val="00D66C1E"/>
    <w:rsid w:val="00D66D12"/>
    <w:rsid w:val="00D66E6A"/>
    <w:rsid w:val="00D66F7E"/>
    <w:rsid w:val="00D67930"/>
    <w:rsid w:val="00D67B57"/>
    <w:rsid w:val="00D67BC2"/>
    <w:rsid w:val="00D67C0F"/>
    <w:rsid w:val="00D70057"/>
    <w:rsid w:val="00D706A2"/>
    <w:rsid w:val="00D7073D"/>
    <w:rsid w:val="00D7090C"/>
    <w:rsid w:val="00D709AC"/>
    <w:rsid w:val="00D70D28"/>
    <w:rsid w:val="00D718CA"/>
    <w:rsid w:val="00D718DD"/>
    <w:rsid w:val="00D719CA"/>
    <w:rsid w:val="00D71EB0"/>
    <w:rsid w:val="00D721D8"/>
    <w:rsid w:val="00D72285"/>
    <w:rsid w:val="00D72341"/>
    <w:rsid w:val="00D7237D"/>
    <w:rsid w:val="00D73341"/>
    <w:rsid w:val="00D734A4"/>
    <w:rsid w:val="00D734CD"/>
    <w:rsid w:val="00D734EB"/>
    <w:rsid w:val="00D734EF"/>
    <w:rsid w:val="00D73A06"/>
    <w:rsid w:val="00D73BB5"/>
    <w:rsid w:val="00D73ECD"/>
    <w:rsid w:val="00D741DE"/>
    <w:rsid w:val="00D74217"/>
    <w:rsid w:val="00D745BC"/>
    <w:rsid w:val="00D747EB"/>
    <w:rsid w:val="00D74918"/>
    <w:rsid w:val="00D74A90"/>
    <w:rsid w:val="00D74AAA"/>
    <w:rsid w:val="00D74DE8"/>
    <w:rsid w:val="00D74E87"/>
    <w:rsid w:val="00D75B39"/>
    <w:rsid w:val="00D75E75"/>
    <w:rsid w:val="00D760F8"/>
    <w:rsid w:val="00D762D4"/>
    <w:rsid w:val="00D767B6"/>
    <w:rsid w:val="00D767B8"/>
    <w:rsid w:val="00D76904"/>
    <w:rsid w:val="00D76AD2"/>
    <w:rsid w:val="00D77725"/>
    <w:rsid w:val="00D77A09"/>
    <w:rsid w:val="00D800D3"/>
    <w:rsid w:val="00D804CB"/>
    <w:rsid w:val="00D80836"/>
    <w:rsid w:val="00D80B35"/>
    <w:rsid w:val="00D81AD7"/>
    <w:rsid w:val="00D81D69"/>
    <w:rsid w:val="00D82532"/>
    <w:rsid w:val="00D82668"/>
    <w:rsid w:val="00D82800"/>
    <w:rsid w:val="00D8288B"/>
    <w:rsid w:val="00D82952"/>
    <w:rsid w:val="00D82C1B"/>
    <w:rsid w:val="00D82F47"/>
    <w:rsid w:val="00D83246"/>
    <w:rsid w:val="00D83414"/>
    <w:rsid w:val="00D838BF"/>
    <w:rsid w:val="00D83A75"/>
    <w:rsid w:val="00D841CA"/>
    <w:rsid w:val="00D8436F"/>
    <w:rsid w:val="00D844D9"/>
    <w:rsid w:val="00D8455C"/>
    <w:rsid w:val="00D849FF"/>
    <w:rsid w:val="00D84A22"/>
    <w:rsid w:val="00D84AF7"/>
    <w:rsid w:val="00D84C57"/>
    <w:rsid w:val="00D84FAC"/>
    <w:rsid w:val="00D85253"/>
    <w:rsid w:val="00D85271"/>
    <w:rsid w:val="00D85691"/>
    <w:rsid w:val="00D85A78"/>
    <w:rsid w:val="00D85BC6"/>
    <w:rsid w:val="00D86362"/>
    <w:rsid w:val="00D863A0"/>
    <w:rsid w:val="00D86EDB"/>
    <w:rsid w:val="00D87E52"/>
    <w:rsid w:val="00D904A3"/>
    <w:rsid w:val="00D90553"/>
    <w:rsid w:val="00D90622"/>
    <w:rsid w:val="00D911F4"/>
    <w:rsid w:val="00D913A2"/>
    <w:rsid w:val="00D91B14"/>
    <w:rsid w:val="00D91D24"/>
    <w:rsid w:val="00D9215C"/>
    <w:rsid w:val="00D928AB"/>
    <w:rsid w:val="00D92E77"/>
    <w:rsid w:val="00D93334"/>
    <w:rsid w:val="00D935E7"/>
    <w:rsid w:val="00D939EA"/>
    <w:rsid w:val="00D93E2B"/>
    <w:rsid w:val="00D949D7"/>
    <w:rsid w:val="00D94DE1"/>
    <w:rsid w:val="00D94EA4"/>
    <w:rsid w:val="00D94EEF"/>
    <w:rsid w:val="00D94F38"/>
    <w:rsid w:val="00D950FD"/>
    <w:rsid w:val="00D9524F"/>
    <w:rsid w:val="00D95492"/>
    <w:rsid w:val="00D95AB2"/>
    <w:rsid w:val="00D95FF4"/>
    <w:rsid w:val="00D960B7"/>
    <w:rsid w:val="00D967D8"/>
    <w:rsid w:val="00D97219"/>
    <w:rsid w:val="00D9742E"/>
    <w:rsid w:val="00D97648"/>
    <w:rsid w:val="00D97794"/>
    <w:rsid w:val="00D979F2"/>
    <w:rsid w:val="00D97BA3"/>
    <w:rsid w:val="00D97EF0"/>
    <w:rsid w:val="00D97F50"/>
    <w:rsid w:val="00DA094C"/>
    <w:rsid w:val="00DA0A4F"/>
    <w:rsid w:val="00DA0A53"/>
    <w:rsid w:val="00DA0F7A"/>
    <w:rsid w:val="00DA101A"/>
    <w:rsid w:val="00DA1535"/>
    <w:rsid w:val="00DA17C4"/>
    <w:rsid w:val="00DA17F5"/>
    <w:rsid w:val="00DA222E"/>
    <w:rsid w:val="00DA23D2"/>
    <w:rsid w:val="00DA26D4"/>
    <w:rsid w:val="00DA276B"/>
    <w:rsid w:val="00DA2B43"/>
    <w:rsid w:val="00DA2D55"/>
    <w:rsid w:val="00DA2E48"/>
    <w:rsid w:val="00DA2F6C"/>
    <w:rsid w:val="00DA3019"/>
    <w:rsid w:val="00DA3030"/>
    <w:rsid w:val="00DA31F3"/>
    <w:rsid w:val="00DA327F"/>
    <w:rsid w:val="00DA3342"/>
    <w:rsid w:val="00DA33A8"/>
    <w:rsid w:val="00DA34EC"/>
    <w:rsid w:val="00DA3600"/>
    <w:rsid w:val="00DA3A26"/>
    <w:rsid w:val="00DA3B19"/>
    <w:rsid w:val="00DA3BF6"/>
    <w:rsid w:val="00DA3CA1"/>
    <w:rsid w:val="00DA3E53"/>
    <w:rsid w:val="00DA4431"/>
    <w:rsid w:val="00DA4737"/>
    <w:rsid w:val="00DA4881"/>
    <w:rsid w:val="00DA5049"/>
    <w:rsid w:val="00DA51F3"/>
    <w:rsid w:val="00DA525F"/>
    <w:rsid w:val="00DA5298"/>
    <w:rsid w:val="00DA5461"/>
    <w:rsid w:val="00DA56EA"/>
    <w:rsid w:val="00DA5A13"/>
    <w:rsid w:val="00DA5CBF"/>
    <w:rsid w:val="00DA5CE3"/>
    <w:rsid w:val="00DA5FD2"/>
    <w:rsid w:val="00DA633E"/>
    <w:rsid w:val="00DA651F"/>
    <w:rsid w:val="00DA6C83"/>
    <w:rsid w:val="00DA6E33"/>
    <w:rsid w:val="00DA713F"/>
    <w:rsid w:val="00DA733D"/>
    <w:rsid w:val="00DA78C5"/>
    <w:rsid w:val="00DA7DD8"/>
    <w:rsid w:val="00DA7E6F"/>
    <w:rsid w:val="00DA7F77"/>
    <w:rsid w:val="00DB0401"/>
    <w:rsid w:val="00DB0411"/>
    <w:rsid w:val="00DB0DAB"/>
    <w:rsid w:val="00DB1710"/>
    <w:rsid w:val="00DB19DC"/>
    <w:rsid w:val="00DB1A29"/>
    <w:rsid w:val="00DB1BAC"/>
    <w:rsid w:val="00DB1C54"/>
    <w:rsid w:val="00DB20C5"/>
    <w:rsid w:val="00DB21FF"/>
    <w:rsid w:val="00DB2564"/>
    <w:rsid w:val="00DB26B8"/>
    <w:rsid w:val="00DB347E"/>
    <w:rsid w:val="00DB37EF"/>
    <w:rsid w:val="00DB38FC"/>
    <w:rsid w:val="00DB393F"/>
    <w:rsid w:val="00DB42FD"/>
    <w:rsid w:val="00DB4323"/>
    <w:rsid w:val="00DB4610"/>
    <w:rsid w:val="00DB4624"/>
    <w:rsid w:val="00DB47F1"/>
    <w:rsid w:val="00DB4E0A"/>
    <w:rsid w:val="00DB505C"/>
    <w:rsid w:val="00DB508E"/>
    <w:rsid w:val="00DB5097"/>
    <w:rsid w:val="00DB50D9"/>
    <w:rsid w:val="00DB51E9"/>
    <w:rsid w:val="00DB56AD"/>
    <w:rsid w:val="00DB56F6"/>
    <w:rsid w:val="00DB5DF6"/>
    <w:rsid w:val="00DB6954"/>
    <w:rsid w:val="00DB6A57"/>
    <w:rsid w:val="00DB6ADD"/>
    <w:rsid w:val="00DB6FD9"/>
    <w:rsid w:val="00DB725E"/>
    <w:rsid w:val="00DB7594"/>
    <w:rsid w:val="00DB7BBC"/>
    <w:rsid w:val="00DB7C7E"/>
    <w:rsid w:val="00DB7D60"/>
    <w:rsid w:val="00DC0FE8"/>
    <w:rsid w:val="00DC1185"/>
    <w:rsid w:val="00DC1316"/>
    <w:rsid w:val="00DC199D"/>
    <w:rsid w:val="00DC1B55"/>
    <w:rsid w:val="00DC1FC7"/>
    <w:rsid w:val="00DC2664"/>
    <w:rsid w:val="00DC2867"/>
    <w:rsid w:val="00DC2F1B"/>
    <w:rsid w:val="00DC3159"/>
    <w:rsid w:val="00DC31E6"/>
    <w:rsid w:val="00DC3290"/>
    <w:rsid w:val="00DC346E"/>
    <w:rsid w:val="00DC3D63"/>
    <w:rsid w:val="00DC3F02"/>
    <w:rsid w:val="00DC407A"/>
    <w:rsid w:val="00DC43EF"/>
    <w:rsid w:val="00DC44E2"/>
    <w:rsid w:val="00DC4564"/>
    <w:rsid w:val="00DC460F"/>
    <w:rsid w:val="00DC4AEB"/>
    <w:rsid w:val="00DC4C8C"/>
    <w:rsid w:val="00DC4E3E"/>
    <w:rsid w:val="00DC579D"/>
    <w:rsid w:val="00DC5B7F"/>
    <w:rsid w:val="00DC5DB2"/>
    <w:rsid w:val="00DC608A"/>
    <w:rsid w:val="00DC6A3C"/>
    <w:rsid w:val="00DC6EF2"/>
    <w:rsid w:val="00DC7902"/>
    <w:rsid w:val="00DC7A6F"/>
    <w:rsid w:val="00DD0A75"/>
    <w:rsid w:val="00DD0B7B"/>
    <w:rsid w:val="00DD0EF5"/>
    <w:rsid w:val="00DD1043"/>
    <w:rsid w:val="00DD1049"/>
    <w:rsid w:val="00DD1176"/>
    <w:rsid w:val="00DD12C2"/>
    <w:rsid w:val="00DD18ED"/>
    <w:rsid w:val="00DD1AB2"/>
    <w:rsid w:val="00DD1CA5"/>
    <w:rsid w:val="00DD1E60"/>
    <w:rsid w:val="00DD2372"/>
    <w:rsid w:val="00DD284F"/>
    <w:rsid w:val="00DD2CDB"/>
    <w:rsid w:val="00DD2E12"/>
    <w:rsid w:val="00DD31B9"/>
    <w:rsid w:val="00DD32E5"/>
    <w:rsid w:val="00DD369B"/>
    <w:rsid w:val="00DD3954"/>
    <w:rsid w:val="00DD3A8E"/>
    <w:rsid w:val="00DD3AA9"/>
    <w:rsid w:val="00DD41CA"/>
    <w:rsid w:val="00DD4CB7"/>
    <w:rsid w:val="00DD4E09"/>
    <w:rsid w:val="00DD5409"/>
    <w:rsid w:val="00DD56F9"/>
    <w:rsid w:val="00DD6255"/>
    <w:rsid w:val="00DD6664"/>
    <w:rsid w:val="00DD6B24"/>
    <w:rsid w:val="00DD6F2C"/>
    <w:rsid w:val="00DD7DAD"/>
    <w:rsid w:val="00DD7F78"/>
    <w:rsid w:val="00DE04B3"/>
    <w:rsid w:val="00DE080C"/>
    <w:rsid w:val="00DE0AE7"/>
    <w:rsid w:val="00DE0E0E"/>
    <w:rsid w:val="00DE15A8"/>
    <w:rsid w:val="00DE1E24"/>
    <w:rsid w:val="00DE1EBB"/>
    <w:rsid w:val="00DE1F79"/>
    <w:rsid w:val="00DE1FAB"/>
    <w:rsid w:val="00DE22E7"/>
    <w:rsid w:val="00DE2327"/>
    <w:rsid w:val="00DE23CD"/>
    <w:rsid w:val="00DE2413"/>
    <w:rsid w:val="00DE2693"/>
    <w:rsid w:val="00DE2F29"/>
    <w:rsid w:val="00DE30F8"/>
    <w:rsid w:val="00DE32CF"/>
    <w:rsid w:val="00DE36E3"/>
    <w:rsid w:val="00DE3BC4"/>
    <w:rsid w:val="00DE3D0D"/>
    <w:rsid w:val="00DE42B5"/>
    <w:rsid w:val="00DE43A8"/>
    <w:rsid w:val="00DE442A"/>
    <w:rsid w:val="00DE448E"/>
    <w:rsid w:val="00DE4539"/>
    <w:rsid w:val="00DE54A3"/>
    <w:rsid w:val="00DE590F"/>
    <w:rsid w:val="00DE5B5C"/>
    <w:rsid w:val="00DE607E"/>
    <w:rsid w:val="00DE638B"/>
    <w:rsid w:val="00DE6753"/>
    <w:rsid w:val="00DE67D0"/>
    <w:rsid w:val="00DE6D16"/>
    <w:rsid w:val="00DE6DC7"/>
    <w:rsid w:val="00DE6EF0"/>
    <w:rsid w:val="00DE6EF1"/>
    <w:rsid w:val="00DE750B"/>
    <w:rsid w:val="00DE7C39"/>
    <w:rsid w:val="00DE7CE0"/>
    <w:rsid w:val="00DE7DC4"/>
    <w:rsid w:val="00DF0117"/>
    <w:rsid w:val="00DF067F"/>
    <w:rsid w:val="00DF069C"/>
    <w:rsid w:val="00DF1251"/>
    <w:rsid w:val="00DF1E41"/>
    <w:rsid w:val="00DF200B"/>
    <w:rsid w:val="00DF2616"/>
    <w:rsid w:val="00DF2FB3"/>
    <w:rsid w:val="00DF3A21"/>
    <w:rsid w:val="00DF3AB7"/>
    <w:rsid w:val="00DF3E02"/>
    <w:rsid w:val="00DF40D9"/>
    <w:rsid w:val="00DF4674"/>
    <w:rsid w:val="00DF4954"/>
    <w:rsid w:val="00DF49D2"/>
    <w:rsid w:val="00DF4A7D"/>
    <w:rsid w:val="00DF4B32"/>
    <w:rsid w:val="00DF5098"/>
    <w:rsid w:val="00DF510D"/>
    <w:rsid w:val="00DF53D2"/>
    <w:rsid w:val="00DF553F"/>
    <w:rsid w:val="00DF565D"/>
    <w:rsid w:val="00DF5A80"/>
    <w:rsid w:val="00DF5B40"/>
    <w:rsid w:val="00E00176"/>
    <w:rsid w:val="00E00494"/>
    <w:rsid w:val="00E00506"/>
    <w:rsid w:val="00E00543"/>
    <w:rsid w:val="00E00729"/>
    <w:rsid w:val="00E009EE"/>
    <w:rsid w:val="00E00A05"/>
    <w:rsid w:val="00E00DD9"/>
    <w:rsid w:val="00E00E0D"/>
    <w:rsid w:val="00E01612"/>
    <w:rsid w:val="00E01942"/>
    <w:rsid w:val="00E01FE7"/>
    <w:rsid w:val="00E021A4"/>
    <w:rsid w:val="00E02727"/>
    <w:rsid w:val="00E02A31"/>
    <w:rsid w:val="00E02E7B"/>
    <w:rsid w:val="00E03AC6"/>
    <w:rsid w:val="00E04151"/>
    <w:rsid w:val="00E04676"/>
    <w:rsid w:val="00E04A8E"/>
    <w:rsid w:val="00E04A98"/>
    <w:rsid w:val="00E04BA7"/>
    <w:rsid w:val="00E05142"/>
    <w:rsid w:val="00E052FD"/>
    <w:rsid w:val="00E058DF"/>
    <w:rsid w:val="00E05DDC"/>
    <w:rsid w:val="00E060D7"/>
    <w:rsid w:val="00E06173"/>
    <w:rsid w:val="00E0717B"/>
    <w:rsid w:val="00E071A9"/>
    <w:rsid w:val="00E071B2"/>
    <w:rsid w:val="00E073CB"/>
    <w:rsid w:val="00E0765B"/>
    <w:rsid w:val="00E07808"/>
    <w:rsid w:val="00E07D67"/>
    <w:rsid w:val="00E07F1D"/>
    <w:rsid w:val="00E101F1"/>
    <w:rsid w:val="00E10872"/>
    <w:rsid w:val="00E10C14"/>
    <w:rsid w:val="00E10E75"/>
    <w:rsid w:val="00E11071"/>
    <w:rsid w:val="00E113C5"/>
    <w:rsid w:val="00E115F2"/>
    <w:rsid w:val="00E1211B"/>
    <w:rsid w:val="00E123D3"/>
    <w:rsid w:val="00E1267F"/>
    <w:rsid w:val="00E128E6"/>
    <w:rsid w:val="00E1365D"/>
    <w:rsid w:val="00E13965"/>
    <w:rsid w:val="00E139F6"/>
    <w:rsid w:val="00E13B8E"/>
    <w:rsid w:val="00E13CBF"/>
    <w:rsid w:val="00E13EAB"/>
    <w:rsid w:val="00E14414"/>
    <w:rsid w:val="00E1448C"/>
    <w:rsid w:val="00E14A63"/>
    <w:rsid w:val="00E14C1E"/>
    <w:rsid w:val="00E14D2B"/>
    <w:rsid w:val="00E1518B"/>
    <w:rsid w:val="00E1519B"/>
    <w:rsid w:val="00E15204"/>
    <w:rsid w:val="00E15293"/>
    <w:rsid w:val="00E16340"/>
    <w:rsid w:val="00E166A8"/>
    <w:rsid w:val="00E1690E"/>
    <w:rsid w:val="00E17484"/>
    <w:rsid w:val="00E17829"/>
    <w:rsid w:val="00E17E35"/>
    <w:rsid w:val="00E200B8"/>
    <w:rsid w:val="00E20651"/>
    <w:rsid w:val="00E20808"/>
    <w:rsid w:val="00E20818"/>
    <w:rsid w:val="00E2100A"/>
    <w:rsid w:val="00E2124B"/>
    <w:rsid w:val="00E2128F"/>
    <w:rsid w:val="00E21518"/>
    <w:rsid w:val="00E218A2"/>
    <w:rsid w:val="00E21949"/>
    <w:rsid w:val="00E21B08"/>
    <w:rsid w:val="00E21FD7"/>
    <w:rsid w:val="00E221F4"/>
    <w:rsid w:val="00E22730"/>
    <w:rsid w:val="00E22C41"/>
    <w:rsid w:val="00E231A2"/>
    <w:rsid w:val="00E23386"/>
    <w:rsid w:val="00E239B7"/>
    <w:rsid w:val="00E239ED"/>
    <w:rsid w:val="00E23F1F"/>
    <w:rsid w:val="00E24097"/>
    <w:rsid w:val="00E2427D"/>
    <w:rsid w:val="00E2452A"/>
    <w:rsid w:val="00E24542"/>
    <w:rsid w:val="00E246F1"/>
    <w:rsid w:val="00E24951"/>
    <w:rsid w:val="00E254C2"/>
    <w:rsid w:val="00E25616"/>
    <w:rsid w:val="00E2585E"/>
    <w:rsid w:val="00E25AF8"/>
    <w:rsid w:val="00E25B40"/>
    <w:rsid w:val="00E260A5"/>
    <w:rsid w:val="00E26460"/>
    <w:rsid w:val="00E26467"/>
    <w:rsid w:val="00E26653"/>
    <w:rsid w:val="00E26758"/>
    <w:rsid w:val="00E26982"/>
    <w:rsid w:val="00E26F3E"/>
    <w:rsid w:val="00E27475"/>
    <w:rsid w:val="00E27661"/>
    <w:rsid w:val="00E27A59"/>
    <w:rsid w:val="00E27F69"/>
    <w:rsid w:val="00E305D4"/>
    <w:rsid w:val="00E30794"/>
    <w:rsid w:val="00E30929"/>
    <w:rsid w:val="00E309DE"/>
    <w:rsid w:val="00E30DD7"/>
    <w:rsid w:val="00E30E20"/>
    <w:rsid w:val="00E31928"/>
    <w:rsid w:val="00E31C96"/>
    <w:rsid w:val="00E31D80"/>
    <w:rsid w:val="00E31DA6"/>
    <w:rsid w:val="00E324C2"/>
    <w:rsid w:val="00E32764"/>
    <w:rsid w:val="00E3284C"/>
    <w:rsid w:val="00E32917"/>
    <w:rsid w:val="00E32ED2"/>
    <w:rsid w:val="00E3303D"/>
    <w:rsid w:val="00E331D6"/>
    <w:rsid w:val="00E33505"/>
    <w:rsid w:val="00E336C1"/>
    <w:rsid w:val="00E3465F"/>
    <w:rsid w:val="00E356DB"/>
    <w:rsid w:val="00E35C29"/>
    <w:rsid w:val="00E35DA3"/>
    <w:rsid w:val="00E35E0D"/>
    <w:rsid w:val="00E364C7"/>
    <w:rsid w:val="00E36612"/>
    <w:rsid w:val="00E36D4B"/>
    <w:rsid w:val="00E372D0"/>
    <w:rsid w:val="00E375CC"/>
    <w:rsid w:val="00E37E39"/>
    <w:rsid w:val="00E400B5"/>
    <w:rsid w:val="00E4037D"/>
    <w:rsid w:val="00E4097C"/>
    <w:rsid w:val="00E40F61"/>
    <w:rsid w:val="00E41116"/>
    <w:rsid w:val="00E4176D"/>
    <w:rsid w:val="00E41DE5"/>
    <w:rsid w:val="00E4215D"/>
    <w:rsid w:val="00E426AA"/>
    <w:rsid w:val="00E42900"/>
    <w:rsid w:val="00E42BEA"/>
    <w:rsid w:val="00E42FA8"/>
    <w:rsid w:val="00E43036"/>
    <w:rsid w:val="00E4315D"/>
    <w:rsid w:val="00E43542"/>
    <w:rsid w:val="00E4365C"/>
    <w:rsid w:val="00E43787"/>
    <w:rsid w:val="00E4422E"/>
    <w:rsid w:val="00E4529B"/>
    <w:rsid w:val="00E452DF"/>
    <w:rsid w:val="00E4553C"/>
    <w:rsid w:val="00E45741"/>
    <w:rsid w:val="00E457AB"/>
    <w:rsid w:val="00E457FE"/>
    <w:rsid w:val="00E46127"/>
    <w:rsid w:val="00E46418"/>
    <w:rsid w:val="00E46609"/>
    <w:rsid w:val="00E46680"/>
    <w:rsid w:val="00E46809"/>
    <w:rsid w:val="00E4687E"/>
    <w:rsid w:val="00E46A5F"/>
    <w:rsid w:val="00E46F88"/>
    <w:rsid w:val="00E47420"/>
    <w:rsid w:val="00E4767B"/>
    <w:rsid w:val="00E4786B"/>
    <w:rsid w:val="00E47A57"/>
    <w:rsid w:val="00E47DFA"/>
    <w:rsid w:val="00E47E1F"/>
    <w:rsid w:val="00E50365"/>
    <w:rsid w:val="00E50A43"/>
    <w:rsid w:val="00E512D3"/>
    <w:rsid w:val="00E5191E"/>
    <w:rsid w:val="00E51AB2"/>
    <w:rsid w:val="00E51CDA"/>
    <w:rsid w:val="00E51F80"/>
    <w:rsid w:val="00E51FE8"/>
    <w:rsid w:val="00E520A6"/>
    <w:rsid w:val="00E522D6"/>
    <w:rsid w:val="00E526AC"/>
    <w:rsid w:val="00E52C37"/>
    <w:rsid w:val="00E52FDC"/>
    <w:rsid w:val="00E5399F"/>
    <w:rsid w:val="00E53F4C"/>
    <w:rsid w:val="00E541AA"/>
    <w:rsid w:val="00E542CF"/>
    <w:rsid w:val="00E544E8"/>
    <w:rsid w:val="00E54615"/>
    <w:rsid w:val="00E547B1"/>
    <w:rsid w:val="00E54885"/>
    <w:rsid w:val="00E548AA"/>
    <w:rsid w:val="00E54EB9"/>
    <w:rsid w:val="00E551B9"/>
    <w:rsid w:val="00E55384"/>
    <w:rsid w:val="00E5558E"/>
    <w:rsid w:val="00E55704"/>
    <w:rsid w:val="00E55A0D"/>
    <w:rsid w:val="00E55C10"/>
    <w:rsid w:val="00E55F32"/>
    <w:rsid w:val="00E55FDA"/>
    <w:rsid w:val="00E56AC6"/>
    <w:rsid w:val="00E56B9E"/>
    <w:rsid w:val="00E56D87"/>
    <w:rsid w:val="00E56F89"/>
    <w:rsid w:val="00E573C6"/>
    <w:rsid w:val="00E574B0"/>
    <w:rsid w:val="00E574C3"/>
    <w:rsid w:val="00E577B9"/>
    <w:rsid w:val="00E577E2"/>
    <w:rsid w:val="00E57874"/>
    <w:rsid w:val="00E578B9"/>
    <w:rsid w:val="00E57F8E"/>
    <w:rsid w:val="00E60A58"/>
    <w:rsid w:val="00E60B01"/>
    <w:rsid w:val="00E61191"/>
    <w:rsid w:val="00E612C7"/>
    <w:rsid w:val="00E616FB"/>
    <w:rsid w:val="00E61E38"/>
    <w:rsid w:val="00E61E7A"/>
    <w:rsid w:val="00E622D8"/>
    <w:rsid w:val="00E62587"/>
    <w:rsid w:val="00E6329F"/>
    <w:rsid w:val="00E6349E"/>
    <w:rsid w:val="00E637E6"/>
    <w:rsid w:val="00E63E9C"/>
    <w:rsid w:val="00E6439E"/>
    <w:rsid w:val="00E6537F"/>
    <w:rsid w:val="00E65576"/>
    <w:rsid w:val="00E6564C"/>
    <w:rsid w:val="00E657AC"/>
    <w:rsid w:val="00E65B59"/>
    <w:rsid w:val="00E65BC0"/>
    <w:rsid w:val="00E65D69"/>
    <w:rsid w:val="00E661B8"/>
    <w:rsid w:val="00E66725"/>
    <w:rsid w:val="00E66C58"/>
    <w:rsid w:val="00E66D2E"/>
    <w:rsid w:val="00E66D8D"/>
    <w:rsid w:val="00E66E39"/>
    <w:rsid w:val="00E66E9D"/>
    <w:rsid w:val="00E66F8F"/>
    <w:rsid w:val="00E67032"/>
    <w:rsid w:val="00E6758E"/>
    <w:rsid w:val="00E67716"/>
    <w:rsid w:val="00E67724"/>
    <w:rsid w:val="00E6797D"/>
    <w:rsid w:val="00E67F25"/>
    <w:rsid w:val="00E70819"/>
    <w:rsid w:val="00E712ED"/>
    <w:rsid w:val="00E716E9"/>
    <w:rsid w:val="00E718F7"/>
    <w:rsid w:val="00E7191A"/>
    <w:rsid w:val="00E72324"/>
    <w:rsid w:val="00E72D2A"/>
    <w:rsid w:val="00E73023"/>
    <w:rsid w:val="00E733FA"/>
    <w:rsid w:val="00E73456"/>
    <w:rsid w:val="00E737B3"/>
    <w:rsid w:val="00E73AAC"/>
    <w:rsid w:val="00E73FD3"/>
    <w:rsid w:val="00E73FE4"/>
    <w:rsid w:val="00E7400D"/>
    <w:rsid w:val="00E74E09"/>
    <w:rsid w:val="00E74F03"/>
    <w:rsid w:val="00E750A0"/>
    <w:rsid w:val="00E754B6"/>
    <w:rsid w:val="00E754D4"/>
    <w:rsid w:val="00E75513"/>
    <w:rsid w:val="00E75CC1"/>
    <w:rsid w:val="00E76327"/>
    <w:rsid w:val="00E769D1"/>
    <w:rsid w:val="00E76B91"/>
    <w:rsid w:val="00E76CC4"/>
    <w:rsid w:val="00E76DFD"/>
    <w:rsid w:val="00E7760C"/>
    <w:rsid w:val="00E778D2"/>
    <w:rsid w:val="00E77AC5"/>
    <w:rsid w:val="00E77E6B"/>
    <w:rsid w:val="00E805AA"/>
    <w:rsid w:val="00E805E7"/>
    <w:rsid w:val="00E8079E"/>
    <w:rsid w:val="00E807F0"/>
    <w:rsid w:val="00E8096A"/>
    <w:rsid w:val="00E80C4D"/>
    <w:rsid w:val="00E81286"/>
    <w:rsid w:val="00E8178F"/>
    <w:rsid w:val="00E81A9C"/>
    <w:rsid w:val="00E81A9E"/>
    <w:rsid w:val="00E81D2A"/>
    <w:rsid w:val="00E8248E"/>
    <w:rsid w:val="00E82B80"/>
    <w:rsid w:val="00E82F94"/>
    <w:rsid w:val="00E82FC7"/>
    <w:rsid w:val="00E8301B"/>
    <w:rsid w:val="00E83674"/>
    <w:rsid w:val="00E836C3"/>
    <w:rsid w:val="00E83FB5"/>
    <w:rsid w:val="00E84537"/>
    <w:rsid w:val="00E84A76"/>
    <w:rsid w:val="00E851B4"/>
    <w:rsid w:val="00E85213"/>
    <w:rsid w:val="00E85407"/>
    <w:rsid w:val="00E85829"/>
    <w:rsid w:val="00E8595A"/>
    <w:rsid w:val="00E86D47"/>
    <w:rsid w:val="00E871A3"/>
    <w:rsid w:val="00E8759E"/>
    <w:rsid w:val="00E879D8"/>
    <w:rsid w:val="00E87D2E"/>
    <w:rsid w:val="00E9000E"/>
    <w:rsid w:val="00E903A3"/>
    <w:rsid w:val="00E90CB4"/>
    <w:rsid w:val="00E9126F"/>
    <w:rsid w:val="00E914DD"/>
    <w:rsid w:val="00E9177F"/>
    <w:rsid w:val="00E91951"/>
    <w:rsid w:val="00E919DC"/>
    <w:rsid w:val="00E91F6E"/>
    <w:rsid w:val="00E924C6"/>
    <w:rsid w:val="00E9288D"/>
    <w:rsid w:val="00E93A4D"/>
    <w:rsid w:val="00E940B0"/>
    <w:rsid w:val="00E9454E"/>
    <w:rsid w:val="00E94649"/>
    <w:rsid w:val="00E94BE8"/>
    <w:rsid w:val="00E951D6"/>
    <w:rsid w:val="00E954BB"/>
    <w:rsid w:val="00E958F0"/>
    <w:rsid w:val="00E95B15"/>
    <w:rsid w:val="00E95C1E"/>
    <w:rsid w:val="00E95C4C"/>
    <w:rsid w:val="00E95CA4"/>
    <w:rsid w:val="00E96097"/>
    <w:rsid w:val="00E96200"/>
    <w:rsid w:val="00E96CAD"/>
    <w:rsid w:val="00E970C9"/>
    <w:rsid w:val="00E97267"/>
    <w:rsid w:val="00E97356"/>
    <w:rsid w:val="00E974E4"/>
    <w:rsid w:val="00E9756A"/>
    <w:rsid w:val="00E975F6"/>
    <w:rsid w:val="00E97822"/>
    <w:rsid w:val="00EA03CD"/>
    <w:rsid w:val="00EA06F2"/>
    <w:rsid w:val="00EA09C0"/>
    <w:rsid w:val="00EA0BAF"/>
    <w:rsid w:val="00EA0F62"/>
    <w:rsid w:val="00EA1121"/>
    <w:rsid w:val="00EA1576"/>
    <w:rsid w:val="00EA1B94"/>
    <w:rsid w:val="00EA1C1A"/>
    <w:rsid w:val="00EA200B"/>
    <w:rsid w:val="00EA27E2"/>
    <w:rsid w:val="00EA2D60"/>
    <w:rsid w:val="00EA2DDF"/>
    <w:rsid w:val="00EA2F91"/>
    <w:rsid w:val="00EA3038"/>
    <w:rsid w:val="00EA3205"/>
    <w:rsid w:val="00EA3280"/>
    <w:rsid w:val="00EA358D"/>
    <w:rsid w:val="00EA35AB"/>
    <w:rsid w:val="00EA3915"/>
    <w:rsid w:val="00EA3AB7"/>
    <w:rsid w:val="00EA3BC9"/>
    <w:rsid w:val="00EA3FAD"/>
    <w:rsid w:val="00EA437B"/>
    <w:rsid w:val="00EA4FFA"/>
    <w:rsid w:val="00EA5058"/>
    <w:rsid w:val="00EA530E"/>
    <w:rsid w:val="00EA53B8"/>
    <w:rsid w:val="00EA55F0"/>
    <w:rsid w:val="00EA597C"/>
    <w:rsid w:val="00EA5AA5"/>
    <w:rsid w:val="00EA6163"/>
    <w:rsid w:val="00EA6197"/>
    <w:rsid w:val="00EA6234"/>
    <w:rsid w:val="00EA65CF"/>
    <w:rsid w:val="00EA6914"/>
    <w:rsid w:val="00EA6A30"/>
    <w:rsid w:val="00EA6A57"/>
    <w:rsid w:val="00EA6ACF"/>
    <w:rsid w:val="00EA6E16"/>
    <w:rsid w:val="00EA7624"/>
    <w:rsid w:val="00EA791D"/>
    <w:rsid w:val="00EA7DF9"/>
    <w:rsid w:val="00EA7E3F"/>
    <w:rsid w:val="00EB06A2"/>
    <w:rsid w:val="00EB0802"/>
    <w:rsid w:val="00EB0CDB"/>
    <w:rsid w:val="00EB0D91"/>
    <w:rsid w:val="00EB0F56"/>
    <w:rsid w:val="00EB1004"/>
    <w:rsid w:val="00EB1221"/>
    <w:rsid w:val="00EB1A25"/>
    <w:rsid w:val="00EB1A82"/>
    <w:rsid w:val="00EB202D"/>
    <w:rsid w:val="00EB21BA"/>
    <w:rsid w:val="00EB2EAE"/>
    <w:rsid w:val="00EB333C"/>
    <w:rsid w:val="00EB36C8"/>
    <w:rsid w:val="00EB3D89"/>
    <w:rsid w:val="00EB45F1"/>
    <w:rsid w:val="00EB47E5"/>
    <w:rsid w:val="00EB4CF5"/>
    <w:rsid w:val="00EB4D04"/>
    <w:rsid w:val="00EB5193"/>
    <w:rsid w:val="00EB5245"/>
    <w:rsid w:val="00EB57CB"/>
    <w:rsid w:val="00EB5AD4"/>
    <w:rsid w:val="00EB5B77"/>
    <w:rsid w:val="00EB5DA0"/>
    <w:rsid w:val="00EB63AD"/>
    <w:rsid w:val="00EB64E6"/>
    <w:rsid w:val="00EB6DCB"/>
    <w:rsid w:val="00EB7423"/>
    <w:rsid w:val="00EB755B"/>
    <w:rsid w:val="00EB7BBC"/>
    <w:rsid w:val="00EB7C7F"/>
    <w:rsid w:val="00EB7D17"/>
    <w:rsid w:val="00EC012B"/>
    <w:rsid w:val="00EC02B4"/>
    <w:rsid w:val="00EC0381"/>
    <w:rsid w:val="00EC12CB"/>
    <w:rsid w:val="00EC1A7B"/>
    <w:rsid w:val="00EC1E35"/>
    <w:rsid w:val="00EC1F02"/>
    <w:rsid w:val="00EC230E"/>
    <w:rsid w:val="00EC2727"/>
    <w:rsid w:val="00EC2782"/>
    <w:rsid w:val="00EC2B27"/>
    <w:rsid w:val="00EC3047"/>
    <w:rsid w:val="00EC374A"/>
    <w:rsid w:val="00EC3ACE"/>
    <w:rsid w:val="00EC4161"/>
    <w:rsid w:val="00EC4300"/>
    <w:rsid w:val="00EC4E73"/>
    <w:rsid w:val="00EC4EB5"/>
    <w:rsid w:val="00EC57CC"/>
    <w:rsid w:val="00EC57D7"/>
    <w:rsid w:val="00EC5BAB"/>
    <w:rsid w:val="00EC62DC"/>
    <w:rsid w:val="00EC6614"/>
    <w:rsid w:val="00EC68B9"/>
    <w:rsid w:val="00EC6A9E"/>
    <w:rsid w:val="00EC6C2C"/>
    <w:rsid w:val="00EC6EF7"/>
    <w:rsid w:val="00EC72A6"/>
    <w:rsid w:val="00EC736C"/>
    <w:rsid w:val="00EC74EC"/>
    <w:rsid w:val="00EC7860"/>
    <w:rsid w:val="00EC7EBF"/>
    <w:rsid w:val="00ED00B5"/>
    <w:rsid w:val="00ED036A"/>
    <w:rsid w:val="00ED038C"/>
    <w:rsid w:val="00ED09CE"/>
    <w:rsid w:val="00ED0C62"/>
    <w:rsid w:val="00ED1906"/>
    <w:rsid w:val="00ED1EE7"/>
    <w:rsid w:val="00ED22D3"/>
    <w:rsid w:val="00ED23A6"/>
    <w:rsid w:val="00ED241F"/>
    <w:rsid w:val="00ED251F"/>
    <w:rsid w:val="00ED3057"/>
    <w:rsid w:val="00ED3232"/>
    <w:rsid w:val="00ED3769"/>
    <w:rsid w:val="00ED38EA"/>
    <w:rsid w:val="00ED3B61"/>
    <w:rsid w:val="00ED3C2F"/>
    <w:rsid w:val="00ED3CB7"/>
    <w:rsid w:val="00ED4A59"/>
    <w:rsid w:val="00ED4DB8"/>
    <w:rsid w:val="00ED4E85"/>
    <w:rsid w:val="00ED4EFD"/>
    <w:rsid w:val="00ED50AF"/>
    <w:rsid w:val="00ED5583"/>
    <w:rsid w:val="00ED584D"/>
    <w:rsid w:val="00ED5B15"/>
    <w:rsid w:val="00ED5D14"/>
    <w:rsid w:val="00ED646D"/>
    <w:rsid w:val="00ED64D4"/>
    <w:rsid w:val="00ED6A6D"/>
    <w:rsid w:val="00ED6B17"/>
    <w:rsid w:val="00ED7064"/>
    <w:rsid w:val="00ED712F"/>
    <w:rsid w:val="00ED77B4"/>
    <w:rsid w:val="00ED7876"/>
    <w:rsid w:val="00EE00E7"/>
    <w:rsid w:val="00EE063D"/>
    <w:rsid w:val="00EE07B7"/>
    <w:rsid w:val="00EE07F9"/>
    <w:rsid w:val="00EE096B"/>
    <w:rsid w:val="00EE1578"/>
    <w:rsid w:val="00EE1583"/>
    <w:rsid w:val="00EE1650"/>
    <w:rsid w:val="00EE16FB"/>
    <w:rsid w:val="00EE19B3"/>
    <w:rsid w:val="00EE1AF6"/>
    <w:rsid w:val="00EE2110"/>
    <w:rsid w:val="00EE2168"/>
    <w:rsid w:val="00EE246C"/>
    <w:rsid w:val="00EE2728"/>
    <w:rsid w:val="00EE2A37"/>
    <w:rsid w:val="00EE2A78"/>
    <w:rsid w:val="00EE2BD5"/>
    <w:rsid w:val="00EE323C"/>
    <w:rsid w:val="00EE35DE"/>
    <w:rsid w:val="00EE39E3"/>
    <w:rsid w:val="00EE42C0"/>
    <w:rsid w:val="00EE4464"/>
    <w:rsid w:val="00EE4501"/>
    <w:rsid w:val="00EE4804"/>
    <w:rsid w:val="00EE48F4"/>
    <w:rsid w:val="00EE4B3D"/>
    <w:rsid w:val="00EE5062"/>
    <w:rsid w:val="00EE517A"/>
    <w:rsid w:val="00EE520E"/>
    <w:rsid w:val="00EE5727"/>
    <w:rsid w:val="00EE579B"/>
    <w:rsid w:val="00EE58F5"/>
    <w:rsid w:val="00EE5E0A"/>
    <w:rsid w:val="00EE5E98"/>
    <w:rsid w:val="00EE67AA"/>
    <w:rsid w:val="00EE6A51"/>
    <w:rsid w:val="00EE6CE8"/>
    <w:rsid w:val="00EE731B"/>
    <w:rsid w:val="00EE7483"/>
    <w:rsid w:val="00EE78D9"/>
    <w:rsid w:val="00EE7E88"/>
    <w:rsid w:val="00EE7EDF"/>
    <w:rsid w:val="00EF0162"/>
    <w:rsid w:val="00EF0189"/>
    <w:rsid w:val="00EF03DC"/>
    <w:rsid w:val="00EF055D"/>
    <w:rsid w:val="00EF06CD"/>
    <w:rsid w:val="00EF0967"/>
    <w:rsid w:val="00EF0B36"/>
    <w:rsid w:val="00EF0EFF"/>
    <w:rsid w:val="00EF1153"/>
    <w:rsid w:val="00EF12D4"/>
    <w:rsid w:val="00EF1B68"/>
    <w:rsid w:val="00EF1D5A"/>
    <w:rsid w:val="00EF1DBC"/>
    <w:rsid w:val="00EF22F2"/>
    <w:rsid w:val="00EF343B"/>
    <w:rsid w:val="00EF3740"/>
    <w:rsid w:val="00EF3C99"/>
    <w:rsid w:val="00EF3FD7"/>
    <w:rsid w:val="00EF4C69"/>
    <w:rsid w:val="00EF4E09"/>
    <w:rsid w:val="00EF529C"/>
    <w:rsid w:val="00EF5BC0"/>
    <w:rsid w:val="00EF5E35"/>
    <w:rsid w:val="00EF631D"/>
    <w:rsid w:val="00EF687B"/>
    <w:rsid w:val="00EF6B3B"/>
    <w:rsid w:val="00EF7360"/>
    <w:rsid w:val="00EF7685"/>
    <w:rsid w:val="00EF78F7"/>
    <w:rsid w:val="00EF7A9D"/>
    <w:rsid w:val="00F00151"/>
    <w:rsid w:val="00F00190"/>
    <w:rsid w:val="00F0042C"/>
    <w:rsid w:val="00F006D7"/>
    <w:rsid w:val="00F00A52"/>
    <w:rsid w:val="00F00ED8"/>
    <w:rsid w:val="00F01071"/>
    <w:rsid w:val="00F01397"/>
    <w:rsid w:val="00F016AD"/>
    <w:rsid w:val="00F01772"/>
    <w:rsid w:val="00F018C4"/>
    <w:rsid w:val="00F01948"/>
    <w:rsid w:val="00F01A50"/>
    <w:rsid w:val="00F01C1C"/>
    <w:rsid w:val="00F01E01"/>
    <w:rsid w:val="00F02817"/>
    <w:rsid w:val="00F028F6"/>
    <w:rsid w:val="00F02AB8"/>
    <w:rsid w:val="00F02BFA"/>
    <w:rsid w:val="00F0313B"/>
    <w:rsid w:val="00F041A5"/>
    <w:rsid w:val="00F04407"/>
    <w:rsid w:val="00F04840"/>
    <w:rsid w:val="00F049DF"/>
    <w:rsid w:val="00F04F38"/>
    <w:rsid w:val="00F05110"/>
    <w:rsid w:val="00F052C1"/>
    <w:rsid w:val="00F05502"/>
    <w:rsid w:val="00F05AE8"/>
    <w:rsid w:val="00F05BB0"/>
    <w:rsid w:val="00F0660A"/>
    <w:rsid w:val="00F068C9"/>
    <w:rsid w:val="00F069D5"/>
    <w:rsid w:val="00F06AA0"/>
    <w:rsid w:val="00F06ED4"/>
    <w:rsid w:val="00F06FCA"/>
    <w:rsid w:val="00F0735A"/>
    <w:rsid w:val="00F074E7"/>
    <w:rsid w:val="00F075EB"/>
    <w:rsid w:val="00F07EAC"/>
    <w:rsid w:val="00F07F1B"/>
    <w:rsid w:val="00F103BB"/>
    <w:rsid w:val="00F11852"/>
    <w:rsid w:val="00F11F3A"/>
    <w:rsid w:val="00F1203D"/>
    <w:rsid w:val="00F1213C"/>
    <w:rsid w:val="00F12C81"/>
    <w:rsid w:val="00F137F5"/>
    <w:rsid w:val="00F13A33"/>
    <w:rsid w:val="00F13D62"/>
    <w:rsid w:val="00F14105"/>
    <w:rsid w:val="00F145B0"/>
    <w:rsid w:val="00F14F84"/>
    <w:rsid w:val="00F150BF"/>
    <w:rsid w:val="00F15159"/>
    <w:rsid w:val="00F1588E"/>
    <w:rsid w:val="00F15B28"/>
    <w:rsid w:val="00F15ED6"/>
    <w:rsid w:val="00F16DAD"/>
    <w:rsid w:val="00F1724E"/>
    <w:rsid w:val="00F174E4"/>
    <w:rsid w:val="00F17E15"/>
    <w:rsid w:val="00F2011E"/>
    <w:rsid w:val="00F20128"/>
    <w:rsid w:val="00F202F2"/>
    <w:rsid w:val="00F20339"/>
    <w:rsid w:val="00F20615"/>
    <w:rsid w:val="00F2074A"/>
    <w:rsid w:val="00F2081F"/>
    <w:rsid w:val="00F2097E"/>
    <w:rsid w:val="00F20C9D"/>
    <w:rsid w:val="00F20CC2"/>
    <w:rsid w:val="00F20CD0"/>
    <w:rsid w:val="00F212FC"/>
    <w:rsid w:val="00F21D38"/>
    <w:rsid w:val="00F21DA4"/>
    <w:rsid w:val="00F220F4"/>
    <w:rsid w:val="00F2227C"/>
    <w:rsid w:val="00F22E11"/>
    <w:rsid w:val="00F230F1"/>
    <w:rsid w:val="00F23150"/>
    <w:rsid w:val="00F23C10"/>
    <w:rsid w:val="00F246FE"/>
    <w:rsid w:val="00F248A5"/>
    <w:rsid w:val="00F2498F"/>
    <w:rsid w:val="00F254B3"/>
    <w:rsid w:val="00F25679"/>
    <w:rsid w:val="00F256D4"/>
    <w:rsid w:val="00F25DE8"/>
    <w:rsid w:val="00F25F8B"/>
    <w:rsid w:val="00F2618E"/>
    <w:rsid w:val="00F26274"/>
    <w:rsid w:val="00F262F6"/>
    <w:rsid w:val="00F263C1"/>
    <w:rsid w:val="00F26B30"/>
    <w:rsid w:val="00F26E2B"/>
    <w:rsid w:val="00F27117"/>
    <w:rsid w:val="00F2712C"/>
    <w:rsid w:val="00F2719E"/>
    <w:rsid w:val="00F275B2"/>
    <w:rsid w:val="00F27F03"/>
    <w:rsid w:val="00F27FA1"/>
    <w:rsid w:val="00F3002B"/>
    <w:rsid w:val="00F304E7"/>
    <w:rsid w:val="00F306A1"/>
    <w:rsid w:val="00F30A6D"/>
    <w:rsid w:val="00F30DB7"/>
    <w:rsid w:val="00F3101D"/>
    <w:rsid w:val="00F31267"/>
    <w:rsid w:val="00F313A2"/>
    <w:rsid w:val="00F3148A"/>
    <w:rsid w:val="00F31EA2"/>
    <w:rsid w:val="00F31F4A"/>
    <w:rsid w:val="00F32582"/>
    <w:rsid w:val="00F330C5"/>
    <w:rsid w:val="00F335CC"/>
    <w:rsid w:val="00F34CFD"/>
    <w:rsid w:val="00F34E3D"/>
    <w:rsid w:val="00F34F51"/>
    <w:rsid w:val="00F35968"/>
    <w:rsid w:val="00F36014"/>
    <w:rsid w:val="00F363DF"/>
    <w:rsid w:val="00F36C8E"/>
    <w:rsid w:val="00F36E76"/>
    <w:rsid w:val="00F370F6"/>
    <w:rsid w:val="00F371A2"/>
    <w:rsid w:val="00F37242"/>
    <w:rsid w:val="00F372A3"/>
    <w:rsid w:val="00F37F99"/>
    <w:rsid w:val="00F400A7"/>
    <w:rsid w:val="00F405CC"/>
    <w:rsid w:val="00F40733"/>
    <w:rsid w:val="00F40776"/>
    <w:rsid w:val="00F40A6C"/>
    <w:rsid w:val="00F40FAA"/>
    <w:rsid w:val="00F4176E"/>
    <w:rsid w:val="00F41966"/>
    <w:rsid w:val="00F42297"/>
    <w:rsid w:val="00F4232A"/>
    <w:rsid w:val="00F42832"/>
    <w:rsid w:val="00F429D8"/>
    <w:rsid w:val="00F42BD0"/>
    <w:rsid w:val="00F42DC6"/>
    <w:rsid w:val="00F42F65"/>
    <w:rsid w:val="00F4347F"/>
    <w:rsid w:val="00F435A5"/>
    <w:rsid w:val="00F43643"/>
    <w:rsid w:val="00F438E7"/>
    <w:rsid w:val="00F43C13"/>
    <w:rsid w:val="00F44026"/>
    <w:rsid w:val="00F44313"/>
    <w:rsid w:val="00F4446C"/>
    <w:rsid w:val="00F445B2"/>
    <w:rsid w:val="00F4467F"/>
    <w:rsid w:val="00F44C5F"/>
    <w:rsid w:val="00F44FDD"/>
    <w:rsid w:val="00F4522E"/>
    <w:rsid w:val="00F4543F"/>
    <w:rsid w:val="00F45BDC"/>
    <w:rsid w:val="00F45CDA"/>
    <w:rsid w:val="00F45EB0"/>
    <w:rsid w:val="00F45FA6"/>
    <w:rsid w:val="00F461D0"/>
    <w:rsid w:val="00F46535"/>
    <w:rsid w:val="00F46F6E"/>
    <w:rsid w:val="00F4735F"/>
    <w:rsid w:val="00F47414"/>
    <w:rsid w:val="00F4771C"/>
    <w:rsid w:val="00F47761"/>
    <w:rsid w:val="00F47DEB"/>
    <w:rsid w:val="00F47DF5"/>
    <w:rsid w:val="00F5004A"/>
    <w:rsid w:val="00F5023F"/>
    <w:rsid w:val="00F503F4"/>
    <w:rsid w:val="00F504C6"/>
    <w:rsid w:val="00F506E0"/>
    <w:rsid w:val="00F50782"/>
    <w:rsid w:val="00F5124B"/>
    <w:rsid w:val="00F512E2"/>
    <w:rsid w:val="00F5150D"/>
    <w:rsid w:val="00F51604"/>
    <w:rsid w:val="00F51702"/>
    <w:rsid w:val="00F517A2"/>
    <w:rsid w:val="00F51BC9"/>
    <w:rsid w:val="00F51BF9"/>
    <w:rsid w:val="00F525AC"/>
    <w:rsid w:val="00F526FF"/>
    <w:rsid w:val="00F5271F"/>
    <w:rsid w:val="00F5288B"/>
    <w:rsid w:val="00F52C26"/>
    <w:rsid w:val="00F52C93"/>
    <w:rsid w:val="00F5311B"/>
    <w:rsid w:val="00F53323"/>
    <w:rsid w:val="00F53A79"/>
    <w:rsid w:val="00F53CA8"/>
    <w:rsid w:val="00F53CBF"/>
    <w:rsid w:val="00F5405E"/>
    <w:rsid w:val="00F540F4"/>
    <w:rsid w:val="00F5432B"/>
    <w:rsid w:val="00F54A97"/>
    <w:rsid w:val="00F54AA8"/>
    <w:rsid w:val="00F54C83"/>
    <w:rsid w:val="00F555E5"/>
    <w:rsid w:val="00F55A0C"/>
    <w:rsid w:val="00F55D27"/>
    <w:rsid w:val="00F55FB6"/>
    <w:rsid w:val="00F563E5"/>
    <w:rsid w:val="00F56762"/>
    <w:rsid w:val="00F56926"/>
    <w:rsid w:val="00F56B5F"/>
    <w:rsid w:val="00F56D6E"/>
    <w:rsid w:val="00F56E34"/>
    <w:rsid w:val="00F57082"/>
    <w:rsid w:val="00F5776F"/>
    <w:rsid w:val="00F5788D"/>
    <w:rsid w:val="00F57FE0"/>
    <w:rsid w:val="00F60043"/>
    <w:rsid w:val="00F600F1"/>
    <w:rsid w:val="00F600FC"/>
    <w:rsid w:val="00F60961"/>
    <w:rsid w:val="00F60A33"/>
    <w:rsid w:val="00F60CD8"/>
    <w:rsid w:val="00F60EA5"/>
    <w:rsid w:val="00F6155F"/>
    <w:rsid w:val="00F6171E"/>
    <w:rsid w:val="00F61E0D"/>
    <w:rsid w:val="00F6243A"/>
    <w:rsid w:val="00F62467"/>
    <w:rsid w:val="00F6335A"/>
    <w:rsid w:val="00F63B45"/>
    <w:rsid w:val="00F6440E"/>
    <w:rsid w:val="00F64E7D"/>
    <w:rsid w:val="00F65017"/>
    <w:rsid w:val="00F650CF"/>
    <w:rsid w:val="00F65640"/>
    <w:rsid w:val="00F656A0"/>
    <w:rsid w:val="00F65F16"/>
    <w:rsid w:val="00F66344"/>
    <w:rsid w:val="00F664E8"/>
    <w:rsid w:val="00F66870"/>
    <w:rsid w:val="00F66D06"/>
    <w:rsid w:val="00F66F9A"/>
    <w:rsid w:val="00F67189"/>
    <w:rsid w:val="00F67B00"/>
    <w:rsid w:val="00F704D7"/>
    <w:rsid w:val="00F70A9A"/>
    <w:rsid w:val="00F70AB0"/>
    <w:rsid w:val="00F70B36"/>
    <w:rsid w:val="00F70B39"/>
    <w:rsid w:val="00F70B9E"/>
    <w:rsid w:val="00F70BCF"/>
    <w:rsid w:val="00F70D92"/>
    <w:rsid w:val="00F70F5E"/>
    <w:rsid w:val="00F70FBF"/>
    <w:rsid w:val="00F71BB7"/>
    <w:rsid w:val="00F72184"/>
    <w:rsid w:val="00F722EB"/>
    <w:rsid w:val="00F72422"/>
    <w:rsid w:val="00F726F8"/>
    <w:rsid w:val="00F72901"/>
    <w:rsid w:val="00F72AB9"/>
    <w:rsid w:val="00F738B3"/>
    <w:rsid w:val="00F741C1"/>
    <w:rsid w:val="00F743E6"/>
    <w:rsid w:val="00F7485D"/>
    <w:rsid w:val="00F75072"/>
    <w:rsid w:val="00F756DE"/>
    <w:rsid w:val="00F75B58"/>
    <w:rsid w:val="00F76047"/>
    <w:rsid w:val="00F7611D"/>
    <w:rsid w:val="00F76665"/>
    <w:rsid w:val="00F76CFA"/>
    <w:rsid w:val="00F76CFD"/>
    <w:rsid w:val="00F772C3"/>
    <w:rsid w:val="00F774F4"/>
    <w:rsid w:val="00F77836"/>
    <w:rsid w:val="00F77D2D"/>
    <w:rsid w:val="00F80562"/>
    <w:rsid w:val="00F8059B"/>
    <w:rsid w:val="00F808DC"/>
    <w:rsid w:val="00F80B88"/>
    <w:rsid w:val="00F81742"/>
    <w:rsid w:val="00F81A9D"/>
    <w:rsid w:val="00F81B5B"/>
    <w:rsid w:val="00F81C56"/>
    <w:rsid w:val="00F823C6"/>
    <w:rsid w:val="00F82445"/>
    <w:rsid w:val="00F82676"/>
    <w:rsid w:val="00F82EC4"/>
    <w:rsid w:val="00F83345"/>
    <w:rsid w:val="00F8347F"/>
    <w:rsid w:val="00F83606"/>
    <w:rsid w:val="00F83E7A"/>
    <w:rsid w:val="00F83FCA"/>
    <w:rsid w:val="00F854D2"/>
    <w:rsid w:val="00F8564E"/>
    <w:rsid w:val="00F8596F"/>
    <w:rsid w:val="00F8624E"/>
    <w:rsid w:val="00F864CD"/>
    <w:rsid w:val="00F86608"/>
    <w:rsid w:val="00F87207"/>
    <w:rsid w:val="00F87755"/>
    <w:rsid w:val="00F878DE"/>
    <w:rsid w:val="00F879AF"/>
    <w:rsid w:val="00F87D51"/>
    <w:rsid w:val="00F901F5"/>
    <w:rsid w:val="00F903C7"/>
    <w:rsid w:val="00F90408"/>
    <w:rsid w:val="00F9063C"/>
    <w:rsid w:val="00F91080"/>
    <w:rsid w:val="00F911DB"/>
    <w:rsid w:val="00F91D8E"/>
    <w:rsid w:val="00F91FE3"/>
    <w:rsid w:val="00F924E6"/>
    <w:rsid w:val="00F92631"/>
    <w:rsid w:val="00F928C3"/>
    <w:rsid w:val="00F92B1C"/>
    <w:rsid w:val="00F92B57"/>
    <w:rsid w:val="00F93149"/>
    <w:rsid w:val="00F93166"/>
    <w:rsid w:val="00F93675"/>
    <w:rsid w:val="00F93A58"/>
    <w:rsid w:val="00F93B65"/>
    <w:rsid w:val="00F9420B"/>
    <w:rsid w:val="00F94340"/>
    <w:rsid w:val="00F9519A"/>
    <w:rsid w:val="00F951EE"/>
    <w:rsid w:val="00F9601D"/>
    <w:rsid w:val="00F96350"/>
    <w:rsid w:val="00F969A8"/>
    <w:rsid w:val="00F969D1"/>
    <w:rsid w:val="00F96E0B"/>
    <w:rsid w:val="00F96EC1"/>
    <w:rsid w:val="00F97060"/>
    <w:rsid w:val="00F97064"/>
    <w:rsid w:val="00F9751B"/>
    <w:rsid w:val="00F97D03"/>
    <w:rsid w:val="00FA00B9"/>
    <w:rsid w:val="00FA04EC"/>
    <w:rsid w:val="00FA0655"/>
    <w:rsid w:val="00FA0A5C"/>
    <w:rsid w:val="00FA0FC6"/>
    <w:rsid w:val="00FA12C4"/>
    <w:rsid w:val="00FA1445"/>
    <w:rsid w:val="00FA15FF"/>
    <w:rsid w:val="00FA18A0"/>
    <w:rsid w:val="00FA2325"/>
    <w:rsid w:val="00FA2461"/>
    <w:rsid w:val="00FA284B"/>
    <w:rsid w:val="00FA2AE3"/>
    <w:rsid w:val="00FA35BD"/>
    <w:rsid w:val="00FA3674"/>
    <w:rsid w:val="00FA42F3"/>
    <w:rsid w:val="00FA4587"/>
    <w:rsid w:val="00FA4817"/>
    <w:rsid w:val="00FA484D"/>
    <w:rsid w:val="00FA4DC6"/>
    <w:rsid w:val="00FA4E06"/>
    <w:rsid w:val="00FA548A"/>
    <w:rsid w:val="00FA5702"/>
    <w:rsid w:val="00FA57D5"/>
    <w:rsid w:val="00FA5A2C"/>
    <w:rsid w:val="00FA5B64"/>
    <w:rsid w:val="00FA5BDD"/>
    <w:rsid w:val="00FA5DF4"/>
    <w:rsid w:val="00FA5E6A"/>
    <w:rsid w:val="00FA5F1C"/>
    <w:rsid w:val="00FA6C3C"/>
    <w:rsid w:val="00FA6DCC"/>
    <w:rsid w:val="00FA6F12"/>
    <w:rsid w:val="00FA7032"/>
    <w:rsid w:val="00FA73EC"/>
    <w:rsid w:val="00FA7833"/>
    <w:rsid w:val="00FA7FD3"/>
    <w:rsid w:val="00FB0362"/>
    <w:rsid w:val="00FB0902"/>
    <w:rsid w:val="00FB0997"/>
    <w:rsid w:val="00FB1027"/>
    <w:rsid w:val="00FB1612"/>
    <w:rsid w:val="00FB19E1"/>
    <w:rsid w:val="00FB1F9E"/>
    <w:rsid w:val="00FB2278"/>
    <w:rsid w:val="00FB231C"/>
    <w:rsid w:val="00FB2546"/>
    <w:rsid w:val="00FB2AFC"/>
    <w:rsid w:val="00FB2CC5"/>
    <w:rsid w:val="00FB2F7D"/>
    <w:rsid w:val="00FB304A"/>
    <w:rsid w:val="00FB30D0"/>
    <w:rsid w:val="00FB3365"/>
    <w:rsid w:val="00FB36AA"/>
    <w:rsid w:val="00FB38DF"/>
    <w:rsid w:val="00FB4244"/>
    <w:rsid w:val="00FB47CA"/>
    <w:rsid w:val="00FB588F"/>
    <w:rsid w:val="00FB5A0E"/>
    <w:rsid w:val="00FB6189"/>
    <w:rsid w:val="00FB6262"/>
    <w:rsid w:val="00FB6495"/>
    <w:rsid w:val="00FB6622"/>
    <w:rsid w:val="00FB66D5"/>
    <w:rsid w:val="00FB695F"/>
    <w:rsid w:val="00FB6BB9"/>
    <w:rsid w:val="00FB7873"/>
    <w:rsid w:val="00FB7EC4"/>
    <w:rsid w:val="00FC0000"/>
    <w:rsid w:val="00FC1023"/>
    <w:rsid w:val="00FC141F"/>
    <w:rsid w:val="00FC1493"/>
    <w:rsid w:val="00FC174F"/>
    <w:rsid w:val="00FC19C4"/>
    <w:rsid w:val="00FC1A35"/>
    <w:rsid w:val="00FC1E8D"/>
    <w:rsid w:val="00FC213D"/>
    <w:rsid w:val="00FC2187"/>
    <w:rsid w:val="00FC21C9"/>
    <w:rsid w:val="00FC2506"/>
    <w:rsid w:val="00FC376F"/>
    <w:rsid w:val="00FC37AF"/>
    <w:rsid w:val="00FC37FF"/>
    <w:rsid w:val="00FC3874"/>
    <w:rsid w:val="00FC3918"/>
    <w:rsid w:val="00FC3932"/>
    <w:rsid w:val="00FC3BE9"/>
    <w:rsid w:val="00FC3CC5"/>
    <w:rsid w:val="00FC3D54"/>
    <w:rsid w:val="00FC3E5B"/>
    <w:rsid w:val="00FC421F"/>
    <w:rsid w:val="00FC46E0"/>
    <w:rsid w:val="00FC4A83"/>
    <w:rsid w:val="00FC4C32"/>
    <w:rsid w:val="00FC4DB1"/>
    <w:rsid w:val="00FC5202"/>
    <w:rsid w:val="00FC5814"/>
    <w:rsid w:val="00FC5FA2"/>
    <w:rsid w:val="00FC605C"/>
    <w:rsid w:val="00FC60CE"/>
    <w:rsid w:val="00FC6185"/>
    <w:rsid w:val="00FC6540"/>
    <w:rsid w:val="00FC685A"/>
    <w:rsid w:val="00FC68E8"/>
    <w:rsid w:val="00FC6AE1"/>
    <w:rsid w:val="00FC7392"/>
    <w:rsid w:val="00FC76AF"/>
    <w:rsid w:val="00FC76B4"/>
    <w:rsid w:val="00FC7742"/>
    <w:rsid w:val="00FC7C5A"/>
    <w:rsid w:val="00FC7D13"/>
    <w:rsid w:val="00FC7DB8"/>
    <w:rsid w:val="00FC7E9C"/>
    <w:rsid w:val="00FD056D"/>
    <w:rsid w:val="00FD06B1"/>
    <w:rsid w:val="00FD09C0"/>
    <w:rsid w:val="00FD0DE3"/>
    <w:rsid w:val="00FD0F54"/>
    <w:rsid w:val="00FD0F7D"/>
    <w:rsid w:val="00FD1AF2"/>
    <w:rsid w:val="00FD1B1D"/>
    <w:rsid w:val="00FD205F"/>
    <w:rsid w:val="00FD22FB"/>
    <w:rsid w:val="00FD2305"/>
    <w:rsid w:val="00FD245F"/>
    <w:rsid w:val="00FD2BF1"/>
    <w:rsid w:val="00FD2E32"/>
    <w:rsid w:val="00FD2F25"/>
    <w:rsid w:val="00FD309B"/>
    <w:rsid w:val="00FD310E"/>
    <w:rsid w:val="00FD3131"/>
    <w:rsid w:val="00FD4927"/>
    <w:rsid w:val="00FD4A2B"/>
    <w:rsid w:val="00FD4B29"/>
    <w:rsid w:val="00FD4F31"/>
    <w:rsid w:val="00FD4FF8"/>
    <w:rsid w:val="00FD5049"/>
    <w:rsid w:val="00FD55FB"/>
    <w:rsid w:val="00FD5783"/>
    <w:rsid w:val="00FD5899"/>
    <w:rsid w:val="00FD6509"/>
    <w:rsid w:val="00FD663B"/>
    <w:rsid w:val="00FD664B"/>
    <w:rsid w:val="00FD67CC"/>
    <w:rsid w:val="00FD6829"/>
    <w:rsid w:val="00FD6DA7"/>
    <w:rsid w:val="00FD6F15"/>
    <w:rsid w:val="00FD7712"/>
    <w:rsid w:val="00FD79C9"/>
    <w:rsid w:val="00FD7BCE"/>
    <w:rsid w:val="00FE00BD"/>
    <w:rsid w:val="00FE0375"/>
    <w:rsid w:val="00FE0543"/>
    <w:rsid w:val="00FE0DEF"/>
    <w:rsid w:val="00FE0FE5"/>
    <w:rsid w:val="00FE10AC"/>
    <w:rsid w:val="00FE1167"/>
    <w:rsid w:val="00FE1264"/>
    <w:rsid w:val="00FE1680"/>
    <w:rsid w:val="00FE1785"/>
    <w:rsid w:val="00FE182E"/>
    <w:rsid w:val="00FE18A8"/>
    <w:rsid w:val="00FE1C6B"/>
    <w:rsid w:val="00FE29A0"/>
    <w:rsid w:val="00FE2C30"/>
    <w:rsid w:val="00FE32B3"/>
    <w:rsid w:val="00FE3728"/>
    <w:rsid w:val="00FE37FC"/>
    <w:rsid w:val="00FE391F"/>
    <w:rsid w:val="00FE3B2C"/>
    <w:rsid w:val="00FE41D0"/>
    <w:rsid w:val="00FE46AB"/>
    <w:rsid w:val="00FE4761"/>
    <w:rsid w:val="00FE496B"/>
    <w:rsid w:val="00FE4AC8"/>
    <w:rsid w:val="00FE4DF2"/>
    <w:rsid w:val="00FE500F"/>
    <w:rsid w:val="00FE52F1"/>
    <w:rsid w:val="00FE5BAF"/>
    <w:rsid w:val="00FE5F29"/>
    <w:rsid w:val="00FE61F7"/>
    <w:rsid w:val="00FE6335"/>
    <w:rsid w:val="00FE6C4A"/>
    <w:rsid w:val="00FE6D1F"/>
    <w:rsid w:val="00FE7633"/>
    <w:rsid w:val="00FE78BD"/>
    <w:rsid w:val="00FF029D"/>
    <w:rsid w:val="00FF072C"/>
    <w:rsid w:val="00FF090C"/>
    <w:rsid w:val="00FF0B2B"/>
    <w:rsid w:val="00FF13AB"/>
    <w:rsid w:val="00FF1B19"/>
    <w:rsid w:val="00FF1E0C"/>
    <w:rsid w:val="00FF22F8"/>
    <w:rsid w:val="00FF25E2"/>
    <w:rsid w:val="00FF2673"/>
    <w:rsid w:val="00FF28BB"/>
    <w:rsid w:val="00FF2B71"/>
    <w:rsid w:val="00FF2C4D"/>
    <w:rsid w:val="00FF2C50"/>
    <w:rsid w:val="00FF3141"/>
    <w:rsid w:val="00FF32F7"/>
    <w:rsid w:val="00FF339D"/>
    <w:rsid w:val="00FF3842"/>
    <w:rsid w:val="00FF4767"/>
    <w:rsid w:val="00FF4ADC"/>
    <w:rsid w:val="00FF4D23"/>
    <w:rsid w:val="00FF5022"/>
    <w:rsid w:val="00FF5037"/>
    <w:rsid w:val="00FF5099"/>
    <w:rsid w:val="00FF5443"/>
    <w:rsid w:val="00FF5517"/>
    <w:rsid w:val="00FF5561"/>
    <w:rsid w:val="00FF61CB"/>
    <w:rsid w:val="00FF63CF"/>
    <w:rsid w:val="00FF6774"/>
    <w:rsid w:val="00FF67DE"/>
    <w:rsid w:val="00FF6B68"/>
    <w:rsid w:val="00FF706E"/>
    <w:rsid w:val="00FF71CC"/>
    <w:rsid w:val="00FF782D"/>
    <w:rsid w:val="00FF78C9"/>
    <w:rsid w:val="00FF7B46"/>
    <w:rsid w:val="01142600"/>
    <w:rsid w:val="01143A80"/>
    <w:rsid w:val="0128A7BC"/>
    <w:rsid w:val="0129BF3A"/>
    <w:rsid w:val="0135FC26"/>
    <w:rsid w:val="018083BC"/>
    <w:rsid w:val="0198CB89"/>
    <w:rsid w:val="01D5B18B"/>
    <w:rsid w:val="01E3B466"/>
    <w:rsid w:val="01E7AFAC"/>
    <w:rsid w:val="01ECBE1E"/>
    <w:rsid w:val="01F35044"/>
    <w:rsid w:val="022A228A"/>
    <w:rsid w:val="025AE48E"/>
    <w:rsid w:val="026AE21C"/>
    <w:rsid w:val="02706F4E"/>
    <w:rsid w:val="02885664"/>
    <w:rsid w:val="0291BE02"/>
    <w:rsid w:val="0295CB8B"/>
    <w:rsid w:val="0295F799"/>
    <w:rsid w:val="02B0C45E"/>
    <w:rsid w:val="0326C38B"/>
    <w:rsid w:val="0335A3E3"/>
    <w:rsid w:val="034D2431"/>
    <w:rsid w:val="0350C87E"/>
    <w:rsid w:val="037C9CBC"/>
    <w:rsid w:val="037EAB6E"/>
    <w:rsid w:val="0384D868"/>
    <w:rsid w:val="03984DFE"/>
    <w:rsid w:val="03FACC66"/>
    <w:rsid w:val="04029DFB"/>
    <w:rsid w:val="04098258"/>
    <w:rsid w:val="043FC704"/>
    <w:rsid w:val="04595B36"/>
    <w:rsid w:val="045C2B3C"/>
    <w:rsid w:val="0469140F"/>
    <w:rsid w:val="04A74251"/>
    <w:rsid w:val="04A97657"/>
    <w:rsid w:val="04ED5E1D"/>
    <w:rsid w:val="04F15CBD"/>
    <w:rsid w:val="05181089"/>
    <w:rsid w:val="051E2790"/>
    <w:rsid w:val="054CF9A0"/>
    <w:rsid w:val="05554D33"/>
    <w:rsid w:val="055D6144"/>
    <w:rsid w:val="057ED44E"/>
    <w:rsid w:val="05AA5AB2"/>
    <w:rsid w:val="05B3D27A"/>
    <w:rsid w:val="05B8A759"/>
    <w:rsid w:val="05C4C332"/>
    <w:rsid w:val="05C534A3"/>
    <w:rsid w:val="05CD463C"/>
    <w:rsid w:val="05D7B5B5"/>
    <w:rsid w:val="05E433C4"/>
    <w:rsid w:val="05F59C65"/>
    <w:rsid w:val="05F70BF5"/>
    <w:rsid w:val="0600D376"/>
    <w:rsid w:val="06038167"/>
    <w:rsid w:val="0635B899"/>
    <w:rsid w:val="06461641"/>
    <w:rsid w:val="06475796"/>
    <w:rsid w:val="065E2C20"/>
    <w:rsid w:val="0688BD04"/>
    <w:rsid w:val="0690EF63"/>
    <w:rsid w:val="06A7A9AC"/>
    <w:rsid w:val="06A7E579"/>
    <w:rsid w:val="06B08199"/>
    <w:rsid w:val="06B888AE"/>
    <w:rsid w:val="06C20BF7"/>
    <w:rsid w:val="06D98326"/>
    <w:rsid w:val="06E11D5F"/>
    <w:rsid w:val="06E3C73B"/>
    <w:rsid w:val="06EBB975"/>
    <w:rsid w:val="06F9DB12"/>
    <w:rsid w:val="0701CE27"/>
    <w:rsid w:val="071E2A04"/>
    <w:rsid w:val="0752A821"/>
    <w:rsid w:val="076AEE27"/>
    <w:rsid w:val="077923D8"/>
    <w:rsid w:val="07964A72"/>
    <w:rsid w:val="07984477"/>
    <w:rsid w:val="07CB5F16"/>
    <w:rsid w:val="07D2F869"/>
    <w:rsid w:val="081E4AF4"/>
    <w:rsid w:val="083AB67C"/>
    <w:rsid w:val="083FF95F"/>
    <w:rsid w:val="084C8927"/>
    <w:rsid w:val="0885B46C"/>
    <w:rsid w:val="08B0BC88"/>
    <w:rsid w:val="08C7CA7B"/>
    <w:rsid w:val="08D62BAE"/>
    <w:rsid w:val="08FF1E96"/>
    <w:rsid w:val="09089CDD"/>
    <w:rsid w:val="0923A025"/>
    <w:rsid w:val="09524BC9"/>
    <w:rsid w:val="095E9CC0"/>
    <w:rsid w:val="0990D310"/>
    <w:rsid w:val="099310D6"/>
    <w:rsid w:val="09947464"/>
    <w:rsid w:val="09AEE40F"/>
    <w:rsid w:val="09B7BB96"/>
    <w:rsid w:val="09B86685"/>
    <w:rsid w:val="09C076B6"/>
    <w:rsid w:val="09C2A7E7"/>
    <w:rsid w:val="09CD3B32"/>
    <w:rsid w:val="09D31D8D"/>
    <w:rsid w:val="09DF64AC"/>
    <w:rsid w:val="09EDEBFF"/>
    <w:rsid w:val="0A00872C"/>
    <w:rsid w:val="0A1E7D20"/>
    <w:rsid w:val="0A2F233E"/>
    <w:rsid w:val="0A7CE735"/>
    <w:rsid w:val="0A86138C"/>
    <w:rsid w:val="0A895D07"/>
    <w:rsid w:val="0A9BC084"/>
    <w:rsid w:val="0A9E44C2"/>
    <w:rsid w:val="0AC98244"/>
    <w:rsid w:val="0ADC932B"/>
    <w:rsid w:val="0AF41594"/>
    <w:rsid w:val="0B086B23"/>
    <w:rsid w:val="0B53D54B"/>
    <w:rsid w:val="0B66561E"/>
    <w:rsid w:val="0B7A87D2"/>
    <w:rsid w:val="0B80CC3A"/>
    <w:rsid w:val="0B841529"/>
    <w:rsid w:val="0BA22C70"/>
    <w:rsid w:val="0BA5FA1A"/>
    <w:rsid w:val="0BAD5918"/>
    <w:rsid w:val="0BAE2613"/>
    <w:rsid w:val="0BFB4A63"/>
    <w:rsid w:val="0C0AECFD"/>
    <w:rsid w:val="0C1F1920"/>
    <w:rsid w:val="0C214913"/>
    <w:rsid w:val="0C5C4B18"/>
    <w:rsid w:val="0C78F33A"/>
    <w:rsid w:val="0C8D785D"/>
    <w:rsid w:val="0C985F41"/>
    <w:rsid w:val="0CA05016"/>
    <w:rsid w:val="0CAF74E7"/>
    <w:rsid w:val="0CB6708A"/>
    <w:rsid w:val="0CF43697"/>
    <w:rsid w:val="0D06ADC0"/>
    <w:rsid w:val="0D14F8AE"/>
    <w:rsid w:val="0D2471B7"/>
    <w:rsid w:val="0D275863"/>
    <w:rsid w:val="0D4F2209"/>
    <w:rsid w:val="0D55CF20"/>
    <w:rsid w:val="0D5FC1D7"/>
    <w:rsid w:val="0D778AD8"/>
    <w:rsid w:val="0D7C4BBB"/>
    <w:rsid w:val="0D9B5006"/>
    <w:rsid w:val="0DB25EA1"/>
    <w:rsid w:val="0DBE478C"/>
    <w:rsid w:val="0DD63C27"/>
    <w:rsid w:val="0DE7AB1E"/>
    <w:rsid w:val="0E088A27"/>
    <w:rsid w:val="0E19C45F"/>
    <w:rsid w:val="0E1E58BF"/>
    <w:rsid w:val="0E31D5F6"/>
    <w:rsid w:val="0E373935"/>
    <w:rsid w:val="0E3D48D9"/>
    <w:rsid w:val="0E45670A"/>
    <w:rsid w:val="0E5159A8"/>
    <w:rsid w:val="0E56F8C9"/>
    <w:rsid w:val="0E5B8062"/>
    <w:rsid w:val="0E6C3C0C"/>
    <w:rsid w:val="0E7BC6BE"/>
    <w:rsid w:val="0EA451DC"/>
    <w:rsid w:val="0EABB7A1"/>
    <w:rsid w:val="0EC3BBDE"/>
    <w:rsid w:val="0EDF5F83"/>
    <w:rsid w:val="0EF0806E"/>
    <w:rsid w:val="0F13B247"/>
    <w:rsid w:val="0FC9CF2D"/>
    <w:rsid w:val="1019B969"/>
    <w:rsid w:val="103BD0A8"/>
    <w:rsid w:val="105D38BF"/>
    <w:rsid w:val="1065A9A0"/>
    <w:rsid w:val="107365F1"/>
    <w:rsid w:val="1093EAC1"/>
    <w:rsid w:val="10A16DFC"/>
    <w:rsid w:val="10A71BBE"/>
    <w:rsid w:val="10C0ACF2"/>
    <w:rsid w:val="10C3714E"/>
    <w:rsid w:val="10E9E107"/>
    <w:rsid w:val="1100AB68"/>
    <w:rsid w:val="1138DBDC"/>
    <w:rsid w:val="116936F4"/>
    <w:rsid w:val="1179DF6B"/>
    <w:rsid w:val="117B14F4"/>
    <w:rsid w:val="1183A1F5"/>
    <w:rsid w:val="118512D8"/>
    <w:rsid w:val="118AF08D"/>
    <w:rsid w:val="119E13B1"/>
    <w:rsid w:val="11C79915"/>
    <w:rsid w:val="11CC3D54"/>
    <w:rsid w:val="11D14463"/>
    <w:rsid w:val="11EA9E9D"/>
    <w:rsid w:val="11EB1E9A"/>
    <w:rsid w:val="11F35792"/>
    <w:rsid w:val="11FFA6A3"/>
    <w:rsid w:val="12051219"/>
    <w:rsid w:val="120FE7F9"/>
    <w:rsid w:val="124298AD"/>
    <w:rsid w:val="12441018"/>
    <w:rsid w:val="125A8BFD"/>
    <w:rsid w:val="1262B08D"/>
    <w:rsid w:val="126D8EFB"/>
    <w:rsid w:val="1274F930"/>
    <w:rsid w:val="12AFEF1D"/>
    <w:rsid w:val="12B19801"/>
    <w:rsid w:val="12BCB613"/>
    <w:rsid w:val="12BCF0E6"/>
    <w:rsid w:val="12C1BE6E"/>
    <w:rsid w:val="12C425D1"/>
    <w:rsid w:val="12CE080E"/>
    <w:rsid w:val="12D61ACF"/>
    <w:rsid w:val="12E0153D"/>
    <w:rsid w:val="12FD71AC"/>
    <w:rsid w:val="1306FC7F"/>
    <w:rsid w:val="1307A3ED"/>
    <w:rsid w:val="1351559E"/>
    <w:rsid w:val="1361F7B1"/>
    <w:rsid w:val="1364C0F6"/>
    <w:rsid w:val="13A064A0"/>
    <w:rsid w:val="13AB58A0"/>
    <w:rsid w:val="13C69AAE"/>
    <w:rsid w:val="13C87659"/>
    <w:rsid w:val="13CE3122"/>
    <w:rsid w:val="13D7E91B"/>
    <w:rsid w:val="140CAFBC"/>
    <w:rsid w:val="141E046E"/>
    <w:rsid w:val="1420206B"/>
    <w:rsid w:val="1420A2EF"/>
    <w:rsid w:val="1436BACD"/>
    <w:rsid w:val="14480256"/>
    <w:rsid w:val="1465E58F"/>
    <w:rsid w:val="1477B84F"/>
    <w:rsid w:val="1496FBC6"/>
    <w:rsid w:val="14A8A05F"/>
    <w:rsid w:val="14B7B3B0"/>
    <w:rsid w:val="14BB19E1"/>
    <w:rsid w:val="14C32199"/>
    <w:rsid w:val="14C44C3D"/>
    <w:rsid w:val="14DD72E9"/>
    <w:rsid w:val="14DE5A05"/>
    <w:rsid w:val="14EF70DC"/>
    <w:rsid w:val="15177972"/>
    <w:rsid w:val="1517D383"/>
    <w:rsid w:val="15194A06"/>
    <w:rsid w:val="151DDD64"/>
    <w:rsid w:val="15208AA3"/>
    <w:rsid w:val="15297B4D"/>
    <w:rsid w:val="153FD02C"/>
    <w:rsid w:val="156BB0DA"/>
    <w:rsid w:val="158B9A26"/>
    <w:rsid w:val="15D152BE"/>
    <w:rsid w:val="15D52A10"/>
    <w:rsid w:val="15DB5872"/>
    <w:rsid w:val="15E666FD"/>
    <w:rsid w:val="15FD1D2C"/>
    <w:rsid w:val="16368602"/>
    <w:rsid w:val="163A8DA6"/>
    <w:rsid w:val="165D24FD"/>
    <w:rsid w:val="167F372D"/>
    <w:rsid w:val="16B01122"/>
    <w:rsid w:val="16B205AA"/>
    <w:rsid w:val="16CAB927"/>
    <w:rsid w:val="16DBCE26"/>
    <w:rsid w:val="17004330"/>
    <w:rsid w:val="17120FD0"/>
    <w:rsid w:val="1727F050"/>
    <w:rsid w:val="17302684"/>
    <w:rsid w:val="1741F661"/>
    <w:rsid w:val="175F1810"/>
    <w:rsid w:val="17604B11"/>
    <w:rsid w:val="177ACA1C"/>
    <w:rsid w:val="17B3BA4F"/>
    <w:rsid w:val="17D84B6F"/>
    <w:rsid w:val="17EF03D5"/>
    <w:rsid w:val="1803974D"/>
    <w:rsid w:val="18075E63"/>
    <w:rsid w:val="18272677"/>
    <w:rsid w:val="188BB0C5"/>
    <w:rsid w:val="18AF5628"/>
    <w:rsid w:val="18C8C120"/>
    <w:rsid w:val="18D029B5"/>
    <w:rsid w:val="18FBFD5C"/>
    <w:rsid w:val="190E558B"/>
    <w:rsid w:val="1922CEF1"/>
    <w:rsid w:val="19326DDA"/>
    <w:rsid w:val="194EE425"/>
    <w:rsid w:val="195363EE"/>
    <w:rsid w:val="1961C550"/>
    <w:rsid w:val="19713E21"/>
    <w:rsid w:val="19BD293B"/>
    <w:rsid w:val="19CF1742"/>
    <w:rsid w:val="19D75E62"/>
    <w:rsid w:val="19EE19FD"/>
    <w:rsid w:val="1A23D846"/>
    <w:rsid w:val="1A489A95"/>
    <w:rsid w:val="1A6902B1"/>
    <w:rsid w:val="1A814F08"/>
    <w:rsid w:val="1A8E8EDB"/>
    <w:rsid w:val="1AA85117"/>
    <w:rsid w:val="1AAB645A"/>
    <w:rsid w:val="1AB90E06"/>
    <w:rsid w:val="1AC37C51"/>
    <w:rsid w:val="1AE5AC93"/>
    <w:rsid w:val="1B0BB1DB"/>
    <w:rsid w:val="1B1EB9AA"/>
    <w:rsid w:val="1B2EAF7F"/>
    <w:rsid w:val="1B3E8A99"/>
    <w:rsid w:val="1B40B452"/>
    <w:rsid w:val="1B7ADBD1"/>
    <w:rsid w:val="1B9634BB"/>
    <w:rsid w:val="1B982B80"/>
    <w:rsid w:val="1B9C2D3E"/>
    <w:rsid w:val="1BA70590"/>
    <w:rsid w:val="1BB0C290"/>
    <w:rsid w:val="1BB887E5"/>
    <w:rsid w:val="1BD221DF"/>
    <w:rsid w:val="1BDFA79E"/>
    <w:rsid w:val="1BF0443C"/>
    <w:rsid w:val="1BFCB3C4"/>
    <w:rsid w:val="1C04EE77"/>
    <w:rsid w:val="1C080A2C"/>
    <w:rsid w:val="1C1CC196"/>
    <w:rsid w:val="1C20E896"/>
    <w:rsid w:val="1C29C68C"/>
    <w:rsid w:val="1C329AF5"/>
    <w:rsid w:val="1C4FB045"/>
    <w:rsid w:val="1C6F00A4"/>
    <w:rsid w:val="1C872D41"/>
    <w:rsid w:val="1C8DD852"/>
    <w:rsid w:val="1C99C1F8"/>
    <w:rsid w:val="1C99DC57"/>
    <w:rsid w:val="1CA6BADB"/>
    <w:rsid w:val="1CB3858F"/>
    <w:rsid w:val="1CC303B8"/>
    <w:rsid w:val="1CC3F1F4"/>
    <w:rsid w:val="1CC8A30F"/>
    <w:rsid w:val="1CD2EB03"/>
    <w:rsid w:val="1CE67F8D"/>
    <w:rsid w:val="1CED2766"/>
    <w:rsid w:val="1D1CD0B2"/>
    <w:rsid w:val="1D1E0415"/>
    <w:rsid w:val="1D4DB85A"/>
    <w:rsid w:val="1D63A410"/>
    <w:rsid w:val="1D687289"/>
    <w:rsid w:val="1D6A18CC"/>
    <w:rsid w:val="1D6F0DFF"/>
    <w:rsid w:val="1D7DB196"/>
    <w:rsid w:val="1D7E1EA9"/>
    <w:rsid w:val="1D9A57F0"/>
    <w:rsid w:val="1D9C4293"/>
    <w:rsid w:val="1DA1CBB3"/>
    <w:rsid w:val="1DA521EC"/>
    <w:rsid w:val="1DAB74A4"/>
    <w:rsid w:val="1DB385BC"/>
    <w:rsid w:val="1DCABB70"/>
    <w:rsid w:val="1DE7D875"/>
    <w:rsid w:val="1E20D6EA"/>
    <w:rsid w:val="1E25E54C"/>
    <w:rsid w:val="1E5674AB"/>
    <w:rsid w:val="1E6709EF"/>
    <w:rsid w:val="1E67E29F"/>
    <w:rsid w:val="1E6ED79D"/>
    <w:rsid w:val="1E705369"/>
    <w:rsid w:val="1E7A4780"/>
    <w:rsid w:val="1E80DB7A"/>
    <w:rsid w:val="1E85244B"/>
    <w:rsid w:val="1EC3E9C8"/>
    <w:rsid w:val="1EDFFFAA"/>
    <w:rsid w:val="1EE6EF63"/>
    <w:rsid w:val="1EECA4F8"/>
    <w:rsid w:val="1EED459B"/>
    <w:rsid w:val="1EF913B9"/>
    <w:rsid w:val="1EFB8248"/>
    <w:rsid w:val="1F006042"/>
    <w:rsid w:val="1F040DF3"/>
    <w:rsid w:val="1F2AD989"/>
    <w:rsid w:val="1F342FA0"/>
    <w:rsid w:val="1F670A68"/>
    <w:rsid w:val="1F684BE4"/>
    <w:rsid w:val="1F75D949"/>
    <w:rsid w:val="1F84BDB6"/>
    <w:rsid w:val="1FA17BB7"/>
    <w:rsid w:val="1FB98762"/>
    <w:rsid w:val="1FC89154"/>
    <w:rsid w:val="1FCF2B0F"/>
    <w:rsid w:val="1FE2EBE1"/>
    <w:rsid w:val="1FEF9A05"/>
    <w:rsid w:val="2001CCB5"/>
    <w:rsid w:val="20165048"/>
    <w:rsid w:val="202C338B"/>
    <w:rsid w:val="203765C3"/>
    <w:rsid w:val="20419481"/>
    <w:rsid w:val="20666ED6"/>
    <w:rsid w:val="206A0D29"/>
    <w:rsid w:val="20A44EC2"/>
    <w:rsid w:val="20B330EE"/>
    <w:rsid w:val="20BFE842"/>
    <w:rsid w:val="20D48276"/>
    <w:rsid w:val="20F922C8"/>
    <w:rsid w:val="20FE3C3D"/>
    <w:rsid w:val="210039FD"/>
    <w:rsid w:val="21274979"/>
    <w:rsid w:val="21488AD5"/>
    <w:rsid w:val="21836835"/>
    <w:rsid w:val="21902A03"/>
    <w:rsid w:val="219BAB55"/>
    <w:rsid w:val="21B1C094"/>
    <w:rsid w:val="21BBD65A"/>
    <w:rsid w:val="21C1F429"/>
    <w:rsid w:val="21F4E538"/>
    <w:rsid w:val="21FE7C61"/>
    <w:rsid w:val="223119BB"/>
    <w:rsid w:val="2235156C"/>
    <w:rsid w:val="2255AC3F"/>
    <w:rsid w:val="2257A4E1"/>
    <w:rsid w:val="2263FD2A"/>
    <w:rsid w:val="227A30BC"/>
    <w:rsid w:val="22926BC1"/>
    <w:rsid w:val="22BD6D06"/>
    <w:rsid w:val="22C08B02"/>
    <w:rsid w:val="22D0292D"/>
    <w:rsid w:val="22DF1E02"/>
    <w:rsid w:val="23121CB0"/>
    <w:rsid w:val="2320D3D4"/>
    <w:rsid w:val="237AE9A6"/>
    <w:rsid w:val="2381D70F"/>
    <w:rsid w:val="2383C4D0"/>
    <w:rsid w:val="23873454"/>
    <w:rsid w:val="23880308"/>
    <w:rsid w:val="2397CCF0"/>
    <w:rsid w:val="239D308F"/>
    <w:rsid w:val="23B94BAB"/>
    <w:rsid w:val="23CCEE3A"/>
    <w:rsid w:val="23CE92FB"/>
    <w:rsid w:val="23E0C441"/>
    <w:rsid w:val="23E81534"/>
    <w:rsid w:val="240013CD"/>
    <w:rsid w:val="242E0ED9"/>
    <w:rsid w:val="2437425B"/>
    <w:rsid w:val="2439B253"/>
    <w:rsid w:val="2439EE0E"/>
    <w:rsid w:val="2455E6B2"/>
    <w:rsid w:val="24581541"/>
    <w:rsid w:val="24590FFD"/>
    <w:rsid w:val="2460D179"/>
    <w:rsid w:val="247A208F"/>
    <w:rsid w:val="24910DCA"/>
    <w:rsid w:val="24A1514F"/>
    <w:rsid w:val="24B42627"/>
    <w:rsid w:val="24BD3C76"/>
    <w:rsid w:val="24D4B0C9"/>
    <w:rsid w:val="250634AF"/>
    <w:rsid w:val="250E1DBE"/>
    <w:rsid w:val="2542D76E"/>
    <w:rsid w:val="254A5702"/>
    <w:rsid w:val="25599BE7"/>
    <w:rsid w:val="2559B1BE"/>
    <w:rsid w:val="2569D559"/>
    <w:rsid w:val="2579B158"/>
    <w:rsid w:val="25B0C99B"/>
    <w:rsid w:val="25BBAE04"/>
    <w:rsid w:val="25C33828"/>
    <w:rsid w:val="26054D9B"/>
    <w:rsid w:val="2612CADF"/>
    <w:rsid w:val="26132081"/>
    <w:rsid w:val="26291124"/>
    <w:rsid w:val="263F7B87"/>
    <w:rsid w:val="2646CA2D"/>
    <w:rsid w:val="264CFAB2"/>
    <w:rsid w:val="266349D7"/>
    <w:rsid w:val="267C2DF4"/>
    <w:rsid w:val="268FDD03"/>
    <w:rsid w:val="2699866A"/>
    <w:rsid w:val="26A31E93"/>
    <w:rsid w:val="26BA8364"/>
    <w:rsid w:val="26BD91DE"/>
    <w:rsid w:val="26BFBC21"/>
    <w:rsid w:val="26C10E2B"/>
    <w:rsid w:val="26E60D64"/>
    <w:rsid w:val="272023D5"/>
    <w:rsid w:val="2721FF40"/>
    <w:rsid w:val="27385E29"/>
    <w:rsid w:val="273F1D49"/>
    <w:rsid w:val="2759A17F"/>
    <w:rsid w:val="277B8322"/>
    <w:rsid w:val="277F0C67"/>
    <w:rsid w:val="278701E9"/>
    <w:rsid w:val="2787599A"/>
    <w:rsid w:val="278DC451"/>
    <w:rsid w:val="279F135F"/>
    <w:rsid w:val="27B07056"/>
    <w:rsid w:val="27B2FB69"/>
    <w:rsid w:val="27D59844"/>
    <w:rsid w:val="27D6EBA4"/>
    <w:rsid w:val="27D98F0A"/>
    <w:rsid w:val="280169EF"/>
    <w:rsid w:val="2809E5A2"/>
    <w:rsid w:val="282DF854"/>
    <w:rsid w:val="2871A953"/>
    <w:rsid w:val="28819330"/>
    <w:rsid w:val="28827B42"/>
    <w:rsid w:val="288BF24A"/>
    <w:rsid w:val="2891769B"/>
    <w:rsid w:val="289220F0"/>
    <w:rsid w:val="28C114E8"/>
    <w:rsid w:val="28D016D0"/>
    <w:rsid w:val="28DF016B"/>
    <w:rsid w:val="28E32389"/>
    <w:rsid w:val="28E9B3CD"/>
    <w:rsid w:val="28FF60D4"/>
    <w:rsid w:val="29124CF4"/>
    <w:rsid w:val="2916F840"/>
    <w:rsid w:val="291A5B6A"/>
    <w:rsid w:val="291EB536"/>
    <w:rsid w:val="293B674F"/>
    <w:rsid w:val="297F588E"/>
    <w:rsid w:val="298082D2"/>
    <w:rsid w:val="298204C5"/>
    <w:rsid w:val="29BD60D5"/>
    <w:rsid w:val="29CE20A0"/>
    <w:rsid w:val="29D42462"/>
    <w:rsid w:val="2A124B79"/>
    <w:rsid w:val="2A2249B5"/>
    <w:rsid w:val="2A25BB17"/>
    <w:rsid w:val="2A320FFB"/>
    <w:rsid w:val="2A35E4BD"/>
    <w:rsid w:val="2A3DB273"/>
    <w:rsid w:val="2A49E5CE"/>
    <w:rsid w:val="2A4DF595"/>
    <w:rsid w:val="2A864768"/>
    <w:rsid w:val="2A8DDEF9"/>
    <w:rsid w:val="2A8E0CAF"/>
    <w:rsid w:val="2AA9E91E"/>
    <w:rsid w:val="2AB54E6D"/>
    <w:rsid w:val="2AC00D79"/>
    <w:rsid w:val="2ADA353C"/>
    <w:rsid w:val="2ADA5B15"/>
    <w:rsid w:val="2AFB9963"/>
    <w:rsid w:val="2B3FE718"/>
    <w:rsid w:val="2BA58F9A"/>
    <w:rsid w:val="2BD0C6C2"/>
    <w:rsid w:val="2C10ACCE"/>
    <w:rsid w:val="2C366DE7"/>
    <w:rsid w:val="2C39C41D"/>
    <w:rsid w:val="2C556A4A"/>
    <w:rsid w:val="2C59606F"/>
    <w:rsid w:val="2C73DF5E"/>
    <w:rsid w:val="2C7C02DC"/>
    <w:rsid w:val="2C808ABA"/>
    <w:rsid w:val="2CA35442"/>
    <w:rsid w:val="2CA3C4E3"/>
    <w:rsid w:val="2D20078F"/>
    <w:rsid w:val="2D295813"/>
    <w:rsid w:val="2D384887"/>
    <w:rsid w:val="2D731174"/>
    <w:rsid w:val="2D76FFBB"/>
    <w:rsid w:val="2D82AE80"/>
    <w:rsid w:val="2D98E379"/>
    <w:rsid w:val="2D9EBB6D"/>
    <w:rsid w:val="2DA72600"/>
    <w:rsid w:val="2DAC37AA"/>
    <w:rsid w:val="2DECA45A"/>
    <w:rsid w:val="2E040D2A"/>
    <w:rsid w:val="2E06CE27"/>
    <w:rsid w:val="2E1D4BDB"/>
    <w:rsid w:val="2E29E597"/>
    <w:rsid w:val="2E312E38"/>
    <w:rsid w:val="2E33B8DA"/>
    <w:rsid w:val="2E34FEC6"/>
    <w:rsid w:val="2E397D13"/>
    <w:rsid w:val="2E4C52C2"/>
    <w:rsid w:val="2E4EA76F"/>
    <w:rsid w:val="2E523664"/>
    <w:rsid w:val="2E9B23FE"/>
    <w:rsid w:val="2E9B4BC0"/>
    <w:rsid w:val="2EAB4A00"/>
    <w:rsid w:val="2EB5B91E"/>
    <w:rsid w:val="2EB87F96"/>
    <w:rsid w:val="2EBB4898"/>
    <w:rsid w:val="2EC1112D"/>
    <w:rsid w:val="2ED99C2F"/>
    <w:rsid w:val="2EEE17FB"/>
    <w:rsid w:val="2F00E68E"/>
    <w:rsid w:val="2F0B4ACF"/>
    <w:rsid w:val="2F179F77"/>
    <w:rsid w:val="2F2B97C0"/>
    <w:rsid w:val="2F691A7F"/>
    <w:rsid w:val="2F6BF060"/>
    <w:rsid w:val="2F7579CE"/>
    <w:rsid w:val="2F784DD7"/>
    <w:rsid w:val="2F78CC19"/>
    <w:rsid w:val="2F81C112"/>
    <w:rsid w:val="2F89772C"/>
    <w:rsid w:val="2FBAAC5A"/>
    <w:rsid w:val="2FBCABBF"/>
    <w:rsid w:val="2FD85356"/>
    <w:rsid w:val="2FE00939"/>
    <w:rsid w:val="2FE3F337"/>
    <w:rsid w:val="2FFFC23E"/>
    <w:rsid w:val="3000B385"/>
    <w:rsid w:val="3000C087"/>
    <w:rsid w:val="301E2EF1"/>
    <w:rsid w:val="3021B968"/>
    <w:rsid w:val="30224447"/>
    <w:rsid w:val="30512314"/>
    <w:rsid w:val="30529C6E"/>
    <w:rsid w:val="30726B6B"/>
    <w:rsid w:val="3083E1D7"/>
    <w:rsid w:val="30920F68"/>
    <w:rsid w:val="30AAB6A9"/>
    <w:rsid w:val="30BABEAA"/>
    <w:rsid w:val="30CA4BC4"/>
    <w:rsid w:val="30F372FC"/>
    <w:rsid w:val="3103AE3A"/>
    <w:rsid w:val="310F9EC7"/>
    <w:rsid w:val="31184710"/>
    <w:rsid w:val="31278A59"/>
    <w:rsid w:val="3127F3E9"/>
    <w:rsid w:val="31285C8C"/>
    <w:rsid w:val="31330940"/>
    <w:rsid w:val="3192D050"/>
    <w:rsid w:val="31991AC0"/>
    <w:rsid w:val="31A2C5FC"/>
    <w:rsid w:val="31AA912A"/>
    <w:rsid w:val="31B61B69"/>
    <w:rsid w:val="31C935F5"/>
    <w:rsid w:val="31D59D05"/>
    <w:rsid w:val="31DC93A8"/>
    <w:rsid w:val="31FED797"/>
    <w:rsid w:val="3233D6E1"/>
    <w:rsid w:val="323920BE"/>
    <w:rsid w:val="323A06DF"/>
    <w:rsid w:val="323EA9BE"/>
    <w:rsid w:val="3247E929"/>
    <w:rsid w:val="324E2731"/>
    <w:rsid w:val="325C193C"/>
    <w:rsid w:val="327005AD"/>
    <w:rsid w:val="32A7910E"/>
    <w:rsid w:val="32A9A7B1"/>
    <w:rsid w:val="32D41302"/>
    <w:rsid w:val="32EF2EF6"/>
    <w:rsid w:val="32FCF5AD"/>
    <w:rsid w:val="33091E12"/>
    <w:rsid w:val="331E02DB"/>
    <w:rsid w:val="3331375B"/>
    <w:rsid w:val="333D34F3"/>
    <w:rsid w:val="33574296"/>
    <w:rsid w:val="33835F21"/>
    <w:rsid w:val="33D32C3F"/>
    <w:rsid w:val="33D45068"/>
    <w:rsid w:val="33DC2D7F"/>
    <w:rsid w:val="33EE44EB"/>
    <w:rsid w:val="33F16D6F"/>
    <w:rsid w:val="33F5104D"/>
    <w:rsid w:val="33FB9C55"/>
    <w:rsid w:val="34001BE2"/>
    <w:rsid w:val="343A816F"/>
    <w:rsid w:val="34542DCE"/>
    <w:rsid w:val="34569EC8"/>
    <w:rsid w:val="3476423F"/>
    <w:rsid w:val="347B2EDC"/>
    <w:rsid w:val="349F6A56"/>
    <w:rsid w:val="34A5B885"/>
    <w:rsid w:val="34AF806A"/>
    <w:rsid w:val="34B0EF35"/>
    <w:rsid w:val="34B277D8"/>
    <w:rsid w:val="34CA2416"/>
    <w:rsid w:val="34F0437A"/>
    <w:rsid w:val="35232F1A"/>
    <w:rsid w:val="352A308E"/>
    <w:rsid w:val="35375E53"/>
    <w:rsid w:val="354DB6E5"/>
    <w:rsid w:val="354EF47E"/>
    <w:rsid w:val="3558BD34"/>
    <w:rsid w:val="356405F9"/>
    <w:rsid w:val="3565D850"/>
    <w:rsid w:val="356703FD"/>
    <w:rsid w:val="356F2DD3"/>
    <w:rsid w:val="35724813"/>
    <w:rsid w:val="3591576E"/>
    <w:rsid w:val="359ECA52"/>
    <w:rsid w:val="35BBDC6A"/>
    <w:rsid w:val="35BF672F"/>
    <w:rsid w:val="361794C7"/>
    <w:rsid w:val="361F86F3"/>
    <w:rsid w:val="36296669"/>
    <w:rsid w:val="3633509E"/>
    <w:rsid w:val="365558B5"/>
    <w:rsid w:val="36616DB9"/>
    <w:rsid w:val="366B19AF"/>
    <w:rsid w:val="36740DD3"/>
    <w:rsid w:val="367E9E1E"/>
    <w:rsid w:val="367EC957"/>
    <w:rsid w:val="36845847"/>
    <w:rsid w:val="368734DE"/>
    <w:rsid w:val="36B13F6E"/>
    <w:rsid w:val="36B766D2"/>
    <w:rsid w:val="36C5C81D"/>
    <w:rsid w:val="36D83A77"/>
    <w:rsid w:val="36E0EC36"/>
    <w:rsid w:val="370721D9"/>
    <w:rsid w:val="371151FC"/>
    <w:rsid w:val="37228DFE"/>
    <w:rsid w:val="37268A9A"/>
    <w:rsid w:val="373BF93E"/>
    <w:rsid w:val="373D2FB8"/>
    <w:rsid w:val="3771A30E"/>
    <w:rsid w:val="378134C0"/>
    <w:rsid w:val="3782D0C7"/>
    <w:rsid w:val="3794A78F"/>
    <w:rsid w:val="37C309D7"/>
    <w:rsid w:val="37C43807"/>
    <w:rsid w:val="37C49052"/>
    <w:rsid w:val="37D846BB"/>
    <w:rsid w:val="37DB2F50"/>
    <w:rsid w:val="3839E35C"/>
    <w:rsid w:val="384A0348"/>
    <w:rsid w:val="384A3B3E"/>
    <w:rsid w:val="384D22AC"/>
    <w:rsid w:val="38555020"/>
    <w:rsid w:val="3880E0C6"/>
    <w:rsid w:val="38A74B9D"/>
    <w:rsid w:val="38C795F4"/>
    <w:rsid w:val="38D6561B"/>
    <w:rsid w:val="38DE526C"/>
    <w:rsid w:val="38FC48A6"/>
    <w:rsid w:val="39015E99"/>
    <w:rsid w:val="3918C115"/>
    <w:rsid w:val="3919830B"/>
    <w:rsid w:val="392FC5C0"/>
    <w:rsid w:val="394C5BE2"/>
    <w:rsid w:val="39A9C8D1"/>
    <w:rsid w:val="39B2A70A"/>
    <w:rsid w:val="39B99C0E"/>
    <w:rsid w:val="39CEBF53"/>
    <w:rsid w:val="39E1E4A9"/>
    <w:rsid w:val="39FA6FAD"/>
    <w:rsid w:val="3A43FFBC"/>
    <w:rsid w:val="3A4F875C"/>
    <w:rsid w:val="3A6BD5B2"/>
    <w:rsid w:val="3A7AE423"/>
    <w:rsid w:val="3A80CFA1"/>
    <w:rsid w:val="3AA86F97"/>
    <w:rsid w:val="3AAB0216"/>
    <w:rsid w:val="3ABAD7D1"/>
    <w:rsid w:val="3AC9BB93"/>
    <w:rsid w:val="3ACA0007"/>
    <w:rsid w:val="3ACE3194"/>
    <w:rsid w:val="3AF32F04"/>
    <w:rsid w:val="3B42CE08"/>
    <w:rsid w:val="3B4310D9"/>
    <w:rsid w:val="3B62A11F"/>
    <w:rsid w:val="3B6944EA"/>
    <w:rsid w:val="3B6F9DF7"/>
    <w:rsid w:val="3B998D57"/>
    <w:rsid w:val="3BC46CF8"/>
    <w:rsid w:val="3BE07F75"/>
    <w:rsid w:val="3BE40816"/>
    <w:rsid w:val="3BECBF9D"/>
    <w:rsid w:val="3C03B3B2"/>
    <w:rsid w:val="3C0C5B79"/>
    <w:rsid w:val="3C0CCD8B"/>
    <w:rsid w:val="3C15AB67"/>
    <w:rsid w:val="3C16FE1B"/>
    <w:rsid w:val="3C2C6CE5"/>
    <w:rsid w:val="3C3A4AFE"/>
    <w:rsid w:val="3C3E21D5"/>
    <w:rsid w:val="3C40C7E6"/>
    <w:rsid w:val="3C52CDFC"/>
    <w:rsid w:val="3C74CA3E"/>
    <w:rsid w:val="3C776995"/>
    <w:rsid w:val="3C863BEF"/>
    <w:rsid w:val="3CA03C67"/>
    <w:rsid w:val="3CC73CF0"/>
    <w:rsid w:val="3CCC13A4"/>
    <w:rsid w:val="3CF213D6"/>
    <w:rsid w:val="3D02EEDC"/>
    <w:rsid w:val="3D092F87"/>
    <w:rsid w:val="3D09C124"/>
    <w:rsid w:val="3D0F0BB2"/>
    <w:rsid w:val="3D159437"/>
    <w:rsid w:val="3D258CC3"/>
    <w:rsid w:val="3D3F657B"/>
    <w:rsid w:val="3D4689BC"/>
    <w:rsid w:val="3D752D39"/>
    <w:rsid w:val="3D7D446F"/>
    <w:rsid w:val="3D896DAB"/>
    <w:rsid w:val="3D9DA1EA"/>
    <w:rsid w:val="3DB1AE24"/>
    <w:rsid w:val="3DB5145C"/>
    <w:rsid w:val="3DB91FA2"/>
    <w:rsid w:val="3DBD5F2C"/>
    <w:rsid w:val="3DE22CA9"/>
    <w:rsid w:val="3DF8FAAB"/>
    <w:rsid w:val="3E1B934C"/>
    <w:rsid w:val="3E1BA72F"/>
    <w:rsid w:val="3E351C9D"/>
    <w:rsid w:val="3E3A7B42"/>
    <w:rsid w:val="3E409317"/>
    <w:rsid w:val="3E409F16"/>
    <w:rsid w:val="3E40F7DB"/>
    <w:rsid w:val="3E4B87FB"/>
    <w:rsid w:val="3E54DEB7"/>
    <w:rsid w:val="3E7EDCFC"/>
    <w:rsid w:val="3EC8E8BB"/>
    <w:rsid w:val="3ED2F35C"/>
    <w:rsid w:val="3EE2BAA3"/>
    <w:rsid w:val="3EE52989"/>
    <w:rsid w:val="3F0BC1D4"/>
    <w:rsid w:val="3F343610"/>
    <w:rsid w:val="3FA33878"/>
    <w:rsid w:val="3FE5B1D3"/>
    <w:rsid w:val="3FEB1A01"/>
    <w:rsid w:val="3FED9460"/>
    <w:rsid w:val="3FFF507D"/>
    <w:rsid w:val="400316F4"/>
    <w:rsid w:val="4013F3D8"/>
    <w:rsid w:val="402DE466"/>
    <w:rsid w:val="40437E13"/>
    <w:rsid w:val="40451CFA"/>
    <w:rsid w:val="40582957"/>
    <w:rsid w:val="405A1902"/>
    <w:rsid w:val="405F56BF"/>
    <w:rsid w:val="4071DAE2"/>
    <w:rsid w:val="40733A2B"/>
    <w:rsid w:val="40812AC0"/>
    <w:rsid w:val="408308C3"/>
    <w:rsid w:val="4091B116"/>
    <w:rsid w:val="4097A3D4"/>
    <w:rsid w:val="40A37967"/>
    <w:rsid w:val="40ACF274"/>
    <w:rsid w:val="40BB8E6B"/>
    <w:rsid w:val="40D3DA47"/>
    <w:rsid w:val="40D73ADB"/>
    <w:rsid w:val="40F471A8"/>
    <w:rsid w:val="4114392F"/>
    <w:rsid w:val="412D615D"/>
    <w:rsid w:val="413D673D"/>
    <w:rsid w:val="413ED76C"/>
    <w:rsid w:val="414305F9"/>
    <w:rsid w:val="41634ED4"/>
    <w:rsid w:val="416E6558"/>
    <w:rsid w:val="417E57A3"/>
    <w:rsid w:val="41823237"/>
    <w:rsid w:val="418D8696"/>
    <w:rsid w:val="419A57CB"/>
    <w:rsid w:val="41A1688A"/>
    <w:rsid w:val="41AD223C"/>
    <w:rsid w:val="41B8FBE8"/>
    <w:rsid w:val="41BAB4D1"/>
    <w:rsid w:val="41D2A057"/>
    <w:rsid w:val="41E4B629"/>
    <w:rsid w:val="420A16F1"/>
    <w:rsid w:val="420FFD55"/>
    <w:rsid w:val="42184B9D"/>
    <w:rsid w:val="423CEF6B"/>
    <w:rsid w:val="42427AB1"/>
    <w:rsid w:val="42B648A8"/>
    <w:rsid w:val="42BCE852"/>
    <w:rsid w:val="42D27FA1"/>
    <w:rsid w:val="42EF11D7"/>
    <w:rsid w:val="42F08B6C"/>
    <w:rsid w:val="42F37D36"/>
    <w:rsid w:val="4305F980"/>
    <w:rsid w:val="430F56AB"/>
    <w:rsid w:val="4316F695"/>
    <w:rsid w:val="431AFB74"/>
    <w:rsid w:val="432E7CF7"/>
    <w:rsid w:val="4336F45F"/>
    <w:rsid w:val="43396DD5"/>
    <w:rsid w:val="435518DC"/>
    <w:rsid w:val="435C6F90"/>
    <w:rsid w:val="4364CFB3"/>
    <w:rsid w:val="4370FAFE"/>
    <w:rsid w:val="43861225"/>
    <w:rsid w:val="43908DFB"/>
    <w:rsid w:val="43C72C7A"/>
    <w:rsid w:val="43C92E8D"/>
    <w:rsid w:val="43DC4A3E"/>
    <w:rsid w:val="43E19670"/>
    <w:rsid w:val="43EE5894"/>
    <w:rsid w:val="43F4E3EF"/>
    <w:rsid w:val="440CBCD2"/>
    <w:rsid w:val="44170FBE"/>
    <w:rsid w:val="44270348"/>
    <w:rsid w:val="4471CFE9"/>
    <w:rsid w:val="448B2F2E"/>
    <w:rsid w:val="448BADBA"/>
    <w:rsid w:val="44ABC340"/>
    <w:rsid w:val="44C12B22"/>
    <w:rsid w:val="44CF7494"/>
    <w:rsid w:val="44D5A890"/>
    <w:rsid w:val="44FB9720"/>
    <w:rsid w:val="4517A638"/>
    <w:rsid w:val="451E9CF5"/>
    <w:rsid w:val="4528C56D"/>
    <w:rsid w:val="4535D022"/>
    <w:rsid w:val="453729D8"/>
    <w:rsid w:val="4567C665"/>
    <w:rsid w:val="456B0907"/>
    <w:rsid w:val="456C434A"/>
    <w:rsid w:val="456D53D7"/>
    <w:rsid w:val="459C6715"/>
    <w:rsid w:val="45E5EDC5"/>
    <w:rsid w:val="45F020C8"/>
    <w:rsid w:val="460235DA"/>
    <w:rsid w:val="46212688"/>
    <w:rsid w:val="4635D286"/>
    <w:rsid w:val="463F83B5"/>
    <w:rsid w:val="466C831B"/>
    <w:rsid w:val="4684F5A9"/>
    <w:rsid w:val="46908163"/>
    <w:rsid w:val="46952757"/>
    <w:rsid w:val="469EDF53"/>
    <w:rsid w:val="46B6F194"/>
    <w:rsid w:val="46B7B8FE"/>
    <w:rsid w:val="471F953E"/>
    <w:rsid w:val="4747B031"/>
    <w:rsid w:val="47DE9FB4"/>
    <w:rsid w:val="47E6A85B"/>
    <w:rsid w:val="47EBB15A"/>
    <w:rsid w:val="47F11987"/>
    <w:rsid w:val="47F6151A"/>
    <w:rsid w:val="4801AE47"/>
    <w:rsid w:val="481F800A"/>
    <w:rsid w:val="483E39F5"/>
    <w:rsid w:val="48470376"/>
    <w:rsid w:val="485C6BF8"/>
    <w:rsid w:val="4867F59D"/>
    <w:rsid w:val="48DCAEDE"/>
    <w:rsid w:val="48DCFAE1"/>
    <w:rsid w:val="48E304E1"/>
    <w:rsid w:val="48F37A4C"/>
    <w:rsid w:val="490CC5BF"/>
    <w:rsid w:val="491EE2AF"/>
    <w:rsid w:val="4920E47D"/>
    <w:rsid w:val="492793C5"/>
    <w:rsid w:val="4929E355"/>
    <w:rsid w:val="49435B29"/>
    <w:rsid w:val="4967E288"/>
    <w:rsid w:val="49BEB22E"/>
    <w:rsid w:val="49D6C462"/>
    <w:rsid w:val="49E9FA4A"/>
    <w:rsid w:val="49EE2057"/>
    <w:rsid w:val="49EE5775"/>
    <w:rsid w:val="4A33686C"/>
    <w:rsid w:val="4A48C185"/>
    <w:rsid w:val="4A50798A"/>
    <w:rsid w:val="4A8F8F3C"/>
    <w:rsid w:val="4AB6F05D"/>
    <w:rsid w:val="4AC9AC45"/>
    <w:rsid w:val="4AD12C71"/>
    <w:rsid w:val="4ADA1911"/>
    <w:rsid w:val="4AE57247"/>
    <w:rsid w:val="4AF6D29F"/>
    <w:rsid w:val="4B0670D3"/>
    <w:rsid w:val="4B106CEC"/>
    <w:rsid w:val="4B11BD38"/>
    <w:rsid w:val="4B15F267"/>
    <w:rsid w:val="4BA1FF3E"/>
    <w:rsid w:val="4BABF97F"/>
    <w:rsid w:val="4BB8F5DC"/>
    <w:rsid w:val="4BBFE3F1"/>
    <w:rsid w:val="4BFD8D8E"/>
    <w:rsid w:val="4BFF459D"/>
    <w:rsid w:val="4C033C3D"/>
    <w:rsid w:val="4C2253D2"/>
    <w:rsid w:val="4C342F3A"/>
    <w:rsid w:val="4C4BB3B4"/>
    <w:rsid w:val="4C5372E2"/>
    <w:rsid w:val="4C590E3D"/>
    <w:rsid w:val="4C7DCF0F"/>
    <w:rsid w:val="4C7EFD20"/>
    <w:rsid w:val="4C8E19F4"/>
    <w:rsid w:val="4C9BBDC4"/>
    <w:rsid w:val="4C9E1363"/>
    <w:rsid w:val="4C9F6DC0"/>
    <w:rsid w:val="4CC421C8"/>
    <w:rsid w:val="4CD070D8"/>
    <w:rsid w:val="4CEA3463"/>
    <w:rsid w:val="4D0A8404"/>
    <w:rsid w:val="4D110D28"/>
    <w:rsid w:val="4D1BDCA1"/>
    <w:rsid w:val="4D25BC2D"/>
    <w:rsid w:val="4D4BAF22"/>
    <w:rsid w:val="4D633D21"/>
    <w:rsid w:val="4D6A28B3"/>
    <w:rsid w:val="4D6DB6E6"/>
    <w:rsid w:val="4D6FFEC5"/>
    <w:rsid w:val="4D74F5E4"/>
    <w:rsid w:val="4D8AA3C2"/>
    <w:rsid w:val="4D9189F5"/>
    <w:rsid w:val="4DAEDE15"/>
    <w:rsid w:val="4DB95CBB"/>
    <w:rsid w:val="4DBB1A9E"/>
    <w:rsid w:val="4DFFDC42"/>
    <w:rsid w:val="4E15F6EE"/>
    <w:rsid w:val="4E1B527B"/>
    <w:rsid w:val="4E2B3830"/>
    <w:rsid w:val="4E37600B"/>
    <w:rsid w:val="4E401360"/>
    <w:rsid w:val="4E5BC4DE"/>
    <w:rsid w:val="4E5E1C99"/>
    <w:rsid w:val="4E76C3C0"/>
    <w:rsid w:val="4E78EAEA"/>
    <w:rsid w:val="4E8714A9"/>
    <w:rsid w:val="4E98E785"/>
    <w:rsid w:val="4EB398F5"/>
    <w:rsid w:val="4EB446D4"/>
    <w:rsid w:val="4EC16319"/>
    <w:rsid w:val="4EC8AA08"/>
    <w:rsid w:val="4F06013C"/>
    <w:rsid w:val="4F1923EF"/>
    <w:rsid w:val="4F24A6D3"/>
    <w:rsid w:val="4F4655E6"/>
    <w:rsid w:val="4F4F1B33"/>
    <w:rsid w:val="4F529E2C"/>
    <w:rsid w:val="4F7B4BE4"/>
    <w:rsid w:val="4FA03AF3"/>
    <w:rsid w:val="4FB3CA72"/>
    <w:rsid w:val="4FE6E494"/>
    <w:rsid w:val="4FFE93DF"/>
    <w:rsid w:val="5005773C"/>
    <w:rsid w:val="5016E27A"/>
    <w:rsid w:val="50201F0E"/>
    <w:rsid w:val="50287633"/>
    <w:rsid w:val="504B5C77"/>
    <w:rsid w:val="50501B6A"/>
    <w:rsid w:val="50523670"/>
    <w:rsid w:val="5063208B"/>
    <w:rsid w:val="50667B4E"/>
    <w:rsid w:val="50835E97"/>
    <w:rsid w:val="5093C9E4"/>
    <w:rsid w:val="5097D9A8"/>
    <w:rsid w:val="5099DFDC"/>
    <w:rsid w:val="50AA46D7"/>
    <w:rsid w:val="50B4BBF7"/>
    <w:rsid w:val="50BBA958"/>
    <w:rsid w:val="50C27603"/>
    <w:rsid w:val="50CA9CF9"/>
    <w:rsid w:val="50D83F22"/>
    <w:rsid w:val="50F2E70C"/>
    <w:rsid w:val="510C7D67"/>
    <w:rsid w:val="510E3432"/>
    <w:rsid w:val="511D706F"/>
    <w:rsid w:val="51334919"/>
    <w:rsid w:val="5145E434"/>
    <w:rsid w:val="515C098F"/>
    <w:rsid w:val="516C4FEC"/>
    <w:rsid w:val="5182D691"/>
    <w:rsid w:val="51A73938"/>
    <w:rsid w:val="51B6110F"/>
    <w:rsid w:val="51BB88FC"/>
    <w:rsid w:val="51BF818E"/>
    <w:rsid w:val="51C1E608"/>
    <w:rsid w:val="51E73360"/>
    <w:rsid w:val="51F12757"/>
    <w:rsid w:val="52372197"/>
    <w:rsid w:val="523E14C6"/>
    <w:rsid w:val="523F1E88"/>
    <w:rsid w:val="524C636B"/>
    <w:rsid w:val="52532897"/>
    <w:rsid w:val="528A59BF"/>
    <w:rsid w:val="528C8894"/>
    <w:rsid w:val="5292F444"/>
    <w:rsid w:val="52980C55"/>
    <w:rsid w:val="52A914FA"/>
    <w:rsid w:val="52AF70FF"/>
    <w:rsid w:val="52C060C4"/>
    <w:rsid w:val="52C6C968"/>
    <w:rsid w:val="52CA8BDF"/>
    <w:rsid w:val="52FFAD5A"/>
    <w:rsid w:val="53026D6B"/>
    <w:rsid w:val="5309EB08"/>
    <w:rsid w:val="5310BD9B"/>
    <w:rsid w:val="53147479"/>
    <w:rsid w:val="53201335"/>
    <w:rsid w:val="532917A8"/>
    <w:rsid w:val="5347DD94"/>
    <w:rsid w:val="535DD3B9"/>
    <w:rsid w:val="536E058C"/>
    <w:rsid w:val="53868F88"/>
    <w:rsid w:val="538C7DC0"/>
    <w:rsid w:val="5396043B"/>
    <w:rsid w:val="53B93267"/>
    <w:rsid w:val="53C6AB60"/>
    <w:rsid w:val="53F9DD25"/>
    <w:rsid w:val="54101BB8"/>
    <w:rsid w:val="542FE80C"/>
    <w:rsid w:val="544AADF0"/>
    <w:rsid w:val="546FCCED"/>
    <w:rsid w:val="5478209F"/>
    <w:rsid w:val="547F54AC"/>
    <w:rsid w:val="54885B70"/>
    <w:rsid w:val="548DD0E3"/>
    <w:rsid w:val="54BCF4ED"/>
    <w:rsid w:val="54CECDB7"/>
    <w:rsid w:val="54DE931C"/>
    <w:rsid w:val="54F5802F"/>
    <w:rsid w:val="54FCB47D"/>
    <w:rsid w:val="550FE649"/>
    <w:rsid w:val="551A2EC3"/>
    <w:rsid w:val="5524A403"/>
    <w:rsid w:val="5531A50D"/>
    <w:rsid w:val="5551F842"/>
    <w:rsid w:val="555F05B0"/>
    <w:rsid w:val="5563CEF2"/>
    <w:rsid w:val="558ACCF0"/>
    <w:rsid w:val="559EAA54"/>
    <w:rsid w:val="55A19CEF"/>
    <w:rsid w:val="55BDBF9E"/>
    <w:rsid w:val="55BEC0D8"/>
    <w:rsid w:val="55D42EA3"/>
    <w:rsid w:val="55F368C0"/>
    <w:rsid w:val="560D1D5E"/>
    <w:rsid w:val="56172C6A"/>
    <w:rsid w:val="56183BC2"/>
    <w:rsid w:val="562CAEB0"/>
    <w:rsid w:val="56340880"/>
    <w:rsid w:val="56505ED8"/>
    <w:rsid w:val="5659F125"/>
    <w:rsid w:val="565E6C82"/>
    <w:rsid w:val="5665FA71"/>
    <w:rsid w:val="56769B72"/>
    <w:rsid w:val="5687FE63"/>
    <w:rsid w:val="5691923B"/>
    <w:rsid w:val="56AA3C42"/>
    <w:rsid w:val="56B23069"/>
    <w:rsid w:val="56BE4729"/>
    <w:rsid w:val="56CCA8CF"/>
    <w:rsid w:val="56D90464"/>
    <w:rsid w:val="56DB4319"/>
    <w:rsid w:val="56FB1E33"/>
    <w:rsid w:val="57022861"/>
    <w:rsid w:val="5728C0D6"/>
    <w:rsid w:val="5728DF1A"/>
    <w:rsid w:val="5736B76C"/>
    <w:rsid w:val="573E9C13"/>
    <w:rsid w:val="575E00EC"/>
    <w:rsid w:val="57613EB4"/>
    <w:rsid w:val="577192CE"/>
    <w:rsid w:val="577FB813"/>
    <w:rsid w:val="57A7D7DD"/>
    <w:rsid w:val="57AC7BAC"/>
    <w:rsid w:val="57C913A5"/>
    <w:rsid w:val="57CA7877"/>
    <w:rsid w:val="57CBF00A"/>
    <w:rsid w:val="57D6A46B"/>
    <w:rsid w:val="57E5C175"/>
    <w:rsid w:val="57F5E578"/>
    <w:rsid w:val="5804E0BB"/>
    <w:rsid w:val="58094174"/>
    <w:rsid w:val="58096EE8"/>
    <w:rsid w:val="582B1C6C"/>
    <w:rsid w:val="5835DAF1"/>
    <w:rsid w:val="583A2573"/>
    <w:rsid w:val="5842A4EF"/>
    <w:rsid w:val="58505D3A"/>
    <w:rsid w:val="586151D3"/>
    <w:rsid w:val="586B2327"/>
    <w:rsid w:val="58709C6A"/>
    <w:rsid w:val="58795EEA"/>
    <w:rsid w:val="58B26C40"/>
    <w:rsid w:val="58E8DF9E"/>
    <w:rsid w:val="590228D3"/>
    <w:rsid w:val="5908B295"/>
    <w:rsid w:val="590AF4AA"/>
    <w:rsid w:val="5962D682"/>
    <w:rsid w:val="59831C03"/>
    <w:rsid w:val="59D0DE94"/>
    <w:rsid w:val="59D71CF3"/>
    <w:rsid w:val="5A014F1E"/>
    <w:rsid w:val="5A0B061E"/>
    <w:rsid w:val="5A5D6C8C"/>
    <w:rsid w:val="5A71DF5D"/>
    <w:rsid w:val="5A81DA47"/>
    <w:rsid w:val="5A883421"/>
    <w:rsid w:val="5A90A023"/>
    <w:rsid w:val="5A946233"/>
    <w:rsid w:val="5A98875F"/>
    <w:rsid w:val="5A9F5CE3"/>
    <w:rsid w:val="5AB0E821"/>
    <w:rsid w:val="5AC00EBD"/>
    <w:rsid w:val="5ACB4C08"/>
    <w:rsid w:val="5AD39CB9"/>
    <w:rsid w:val="5AE92A47"/>
    <w:rsid w:val="5AEA8D65"/>
    <w:rsid w:val="5AF26996"/>
    <w:rsid w:val="5AF59A0B"/>
    <w:rsid w:val="5B05BDAB"/>
    <w:rsid w:val="5B1BB4C8"/>
    <w:rsid w:val="5B3309AE"/>
    <w:rsid w:val="5B3DCEA8"/>
    <w:rsid w:val="5B712CD2"/>
    <w:rsid w:val="5B7EDBC3"/>
    <w:rsid w:val="5BA4F897"/>
    <w:rsid w:val="5BC0103B"/>
    <w:rsid w:val="5BC350FF"/>
    <w:rsid w:val="5BD8504E"/>
    <w:rsid w:val="5BEBD54C"/>
    <w:rsid w:val="5BF5C4A9"/>
    <w:rsid w:val="5BFC491A"/>
    <w:rsid w:val="5C1A5A78"/>
    <w:rsid w:val="5C2107F7"/>
    <w:rsid w:val="5C37839D"/>
    <w:rsid w:val="5C3F2626"/>
    <w:rsid w:val="5C754ED3"/>
    <w:rsid w:val="5CCFBD0E"/>
    <w:rsid w:val="5CD153F6"/>
    <w:rsid w:val="5CDF8E2A"/>
    <w:rsid w:val="5CED3C7B"/>
    <w:rsid w:val="5D021D2D"/>
    <w:rsid w:val="5D050D12"/>
    <w:rsid w:val="5D085F70"/>
    <w:rsid w:val="5D1D7A88"/>
    <w:rsid w:val="5D1E0BBA"/>
    <w:rsid w:val="5D39E98E"/>
    <w:rsid w:val="5D3DC570"/>
    <w:rsid w:val="5D524CF6"/>
    <w:rsid w:val="5D79507E"/>
    <w:rsid w:val="5DA5D32E"/>
    <w:rsid w:val="5DBB2869"/>
    <w:rsid w:val="5DD50428"/>
    <w:rsid w:val="5DEFDABB"/>
    <w:rsid w:val="5E06A20E"/>
    <w:rsid w:val="5E33E9DB"/>
    <w:rsid w:val="5E52E6B8"/>
    <w:rsid w:val="5E6A63CD"/>
    <w:rsid w:val="5E73171E"/>
    <w:rsid w:val="5E77673E"/>
    <w:rsid w:val="5E9F447F"/>
    <w:rsid w:val="5EAC1C05"/>
    <w:rsid w:val="5EAE27F7"/>
    <w:rsid w:val="5EB92E3A"/>
    <w:rsid w:val="5EC62C71"/>
    <w:rsid w:val="5ED39684"/>
    <w:rsid w:val="5EE07E1D"/>
    <w:rsid w:val="5EFF81BB"/>
    <w:rsid w:val="5F12810C"/>
    <w:rsid w:val="5F2C9FBD"/>
    <w:rsid w:val="5F30D190"/>
    <w:rsid w:val="5F3BAFDD"/>
    <w:rsid w:val="5F427588"/>
    <w:rsid w:val="5F4A9828"/>
    <w:rsid w:val="5F54C02C"/>
    <w:rsid w:val="5F7885C6"/>
    <w:rsid w:val="5F7E9E15"/>
    <w:rsid w:val="5F91FFDC"/>
    <w:rsid w:val="5F9D3FFE"/>
    <w:rsid w:val="5FA2C79E"/>
    <w:rsid w:val="5FA2CC2D"/>
    <w:rsid w:val="5FA51EED"/>
    <w:rsid w:val="5FAFAFA6"/>
    <w:rsid w:val="5FC07AEA"/>
    <w:rsid w:val="5FC1F7F3"/>
    <w:rsid w:val="5FF1FA28"/>
    <w:rsid w:val="6019F9E7"/>
    <w:rsid w:val="601B81AD"/>
    <w:rsid w:val="60205951"/>
    <w:rsid w:val="602219FF"/>
    <w:rsid w:val="602B6606"/>
    <w:rsid w:val="602E0BE2"/>
    <w:rsid w:val="60332A47"/>
    <w:rsid w:val="603EA7BF"/>
    <w:rsid w:val="603F627F"/>
    <w:rsid w:val="605499C4"/>
    <w:rsid w:val="60588FDE"/>
    <w:rsid w:val="60628AD2"/>
    <w:rsid w:val="60634BED"/>
    <w:rsid w:val="6068887D"/>
    <w:rsid w:val="607A4DDB"/>
    <w:rsid w:val="60802FEC"/>
    <w:rsid w:val="60B0278B"/>
    <w:rsid w:val="60C7AAD6"/>
    <w:rsid w:val="60CC1F2D"/>
    <w:rsid w:val="60CF5D74"/>
    <w:rsid w:val="60D1E2F0"/>
    <w:rsid w:val="60D738FD"/>
    <w:rsid w:val="60F448E7"/>
    <w:rsid w:val="610BC542"/>
    <w:rsid w:val="611E06D5"/>
    <w:rsid w:val="613F64E1"/>
    <w:rsid w:val="61475611"/>
    <w:rsid w:val="614C6345"/>
    <w:rsid w:val="61514BD9"/>
    <w:rsid w:val="616F8734"/>
    <w:rsid w:val="6174B91A"/>
    <w:rsid w:val="618809BD"/>
    <w:rsid w:val="619722EC"/>
    <w:rsid w:val="61C02B14"/>
    <w:rsid w:val="61D3FD42"/>
    <w:rsid w:val="61E72480"/>
    <w:rsid w:val="6200B256"/>
    <w:rsid w:val="62071FE4"/>
    <w:rsid w:val="62156E7D"/>
    <w:rsid w:val="623F1C25"/>
    <w:rsid w:val="62F57EC5"/>
    <w:rsid w:val="62F5DD52"/>
    <w:rsid w:val="62F60B7B"/>
    <w:rsid w:val="632C142E"/>
    <w:rsid w:val="633EF031"/>
    <w:rsid w:val="635C0E09"/>
    <w:rsid w:val="6379ADC8"/>
    <w:rsid w:val="637A54E1"/>
    <w:rsid w:val="638AE38F"/>
    <w:rsid w:val="639726D9"/>
    <w:rsid w:val="6397BA4A"/>
    <w:rsid w:val="639CC7B5"/>
    <w:rsid w:val="639E4AD1"/>
    <w:rsid w:val="63A99069"/>
    <w:rsid w:val="63BB5525"/>
    <w:rsid w:val="63C33E01"/>
    <w:rsid w:val="63E907D2"/>
    <w:rsid w:val="64049A12"/>
    <w:rsid w:val="643CA6D0"/>
    <w:rsid w:val="64593ADD"/>
    <w:rsid w:val="645B37D7"/>
    <w:rsid w:val="645F48BF"/>
    <w:rsid w:val="646ABC69"/>
    <w:rsid w:val="647614A4"/>
    <w:rsid w:val="648FE1C6"/>
    <w:rsid w:val="6492BDC2"/>
    <w:rsid w:val="649BB7B8"/>
    <w:rsid w:val="64C43308"/>
    <w:rsid w:val="65230407"/>
    <w:rsid w:val="653292FE"/>
    <w:rsid w:val="65386512"/>
    <w:rsid w:val="653DD37A"/>
    <w:rsid w:val="6580C82D"/>
    <w:rsid w:val="65882F21"/>
    <w:rsid w:val="658B85F9"/>
    <w:rsid w:val="658DF39A"/>
    <w:rsid w:val="6593F635"/>
    <w:rsid w:val="65B15B58"/>
    <w:rsid w:val="65B40DA9"/>
    <w:rsid w:val="65BD2BC3"/>
    <w:rsid w:val="65CFEA6A"/>
    <w:rsid w:val="65F68B02"/>
    <w:rsid w:val="6606786C"/>
    <w:rsid w:val="6616BD49"/>
    <w:rsid w:val="6621B40C"/>
    <w:rsid w:val="66300F86"/>
    <w:rsid w:val="6665AC84"/>
    <w:rsid w:val="666986FE"/>
    <w:rsid w:val="667FE24E"/>
    <w:rsid w:val="668F44B6"/>
    <w:rsid w:val="66917ACA"/>
    <w:rsid w:val="669CBB1A"/>
    <w:rsid w:val="66BE742D"/>
    <w:rsid w:val="66DDF7F9"/>
    <w:rsid w:val="66E6E5A0"/>
    <w:rsid w:val="66FD2B66"/>
    <w:rsid w:val="66FFB21B"/>
    <w:rsid w:val="670D3548"/>
    <w:rsid w:val="6718A4CF"/>
    <w:rsid w:val="6718FFC7"/>
    <w:rsid w:val="676089C5"/>
    <w:rsid w:val="67655A0D"/>
    <w:rsid w:val="67670131"/>
    <w:rsid w:val="6784854F"/>
    <w:rsid w:val="67AB4BB1"/>
    <w:rsid w:val="67AD0084"/>
    <w:rsid w:val="67DC5A09"/>
    <w:rsid w:val="67E1038C"/>
    <w:rsid w:val="67E42354"/>
    <w:rsid w:val="67F0034D"/>
    <w:rsid w:val="67FDB782"/>
    <w:rsid w:val="6805417F"/>
    <w:rsid w:val="68100DB8"/>
    <w:rsid w:val="68367053"/>
    <w:rsid w:val="68539AA9"/>
    <w:rsid w:val="6875BD49"/>
    <w:rsid w:val="6889AEA2"/>
    <w:rsid w:val="68A18602"/>
    <w:rsid w:val="68AB9912"/>
    <w:rsid w:val="68BFDFEA"/>
    <w:rsid w:val="68D613E0"/>
    <w:rsid w:val="68EF8782"/>
    <w:rsid w:val="69005302"/>
    <w:rsid w:val="6903E598"/>
    <w:rsid w:val="69177914"/>
    <w:rsid w:val="69298C59"/>
    <w:rsid w:val="692F19BA"/>
    <w:rsid w:val="693A51B9"/>
    <w:rsid w:val="693D06B0"/>
    <w:rsid w:val="694DADFA"/>
    <w:rsid w:val="6971DB2C"/>
    <w:rsid w:val="6978D30E"/>
    <w:rsid w:val="69896096"/>
    <w:rsid w:val="69AC9C5A"/>
    <w:rsid w:val="69C7A6E3"/>
    <w:rsid w:val="69D23F5E"/>
    <w:rsid w:val="69DFAF77"/>
    <w:rsid w:val="6A0612E5"/>
    <w:rsid w:val="6A2E2A47"/>
    <w:rsid w:val="6A37C21A"/>
    <w:rsid w:val="6A5BAA24"/>
    <w:rsid w:val="6AAA584B"/>
    <w:rsid w:val="6AAD0082"/>
    <w:rsid w:val="6AC2210F"/>
    <w:rsid w:val="6AC35B06"/>
    <w:rsid w:val="6AC5AB25"/>
    <w:rsid w:val="6AEE8058"/>
    <w:rsid w:val="6AF2D527"/>
    <w:rsid w:val="6B10A0F9"/>
    <w:rsid w:val="6B1E301A"/>
    <w:rsid w:val="6B35E399"/>
    <w:rsid w:val="6B6050F8"/>
    <w:rsid w:val="6B6C1503"/>
    <w:rsid w:val="6B783B69"/>
    <w:rsid w:val="6B815E8C"/>
    <w:rsid w:val="6B97036F"/>
    <w:rsid w:val="6BBD7A60"/>
    <w:rsid w:val="6BBE798A"/>
    <w:rsid w:val="6BBEDB55"/>
    <w:rsid w:val="6BC25F9B"/>
    <w:rsid w:val="6BCFD567"/>
    <w:rsid w:val="6BE10782"/>
    <w:rsid w:val="6BE3657D"/>
    <w:rsid w:val="6C041084"/>
    <w:rsid w:val="6C307BF4"/>
    <w:rsid w:val="6C34AFF0"/>
    <w:rsid w:val="6C51CD0F"/>
    <w:rsid w:val="6C5332AE"/>
    <w:rsid w:val="6C5FE547"/>
    <w:rsid w:val="6C665CA7"/>
    <w:rsid w:val="6C858DA3"/>
    <w:rsid w:val="6C934DEB"/>
    <w:rsid w:val="6C95E595"/>
    <w:rsid w:val="6C9BB846"/>
    <w:rsid w:val="6CD0CA5D"/>
    <w:rsid w:val="6CD10A32"/>
    <w:rsid w:val="6CDBE3F0"/>
    <w:rsid w:val="6CE5027F"/>
    <w:rsid w:val="6D0D9DEF"/>
    <w:rsid w:val="6D11FE29"/>
    <w:rsid w:val="6D1491A5"/>
    <w:rsid w:val="6D3C8B2D"/>
    <w:rsid w:val="6D854399"/>
    <w:rsid w:val="6D99D86A"/>
    <w:rsid w:val="6DA3A5DA"/>
    <w:rsid w:val="6DC7CCDC"/>
    <w:rsid w:val="6DEFD36A"/>
    <w:rsid w:val="6DF39B68"/>
    <w:rsid w:val="6DF7C069"/>
    <w:rsid w:val="6DFA1576"/>
    <w:rsid w:val="6E413AB4"/>
    <w:rsid w:val="6E4EBC60"/>
    <w:rsid w:val="6E699B0D"/>
    <w:rsid w:val="6E752BD1"/>
    <w:rsid w:val="6E81AE53"/>
    <w:rsid w:val="6E8655C8"/>
    <w:rsid w:val="6E8B33FC"/>
    <w:rsid w:val="6EA25760"/>
    <w:rsid w:val="6EAD7B52"/>
    <w:rsid w:val="6EB19E72"/>
    <w:rsid w:val="6EC1FBB4"/>
    <w:rsid w:val="6EE9370F"/>
    <w:rsid w:val="6EFE936C"/>
    <w:rsid w:val="6F0B332D"/>
    <w:rsid w:val="6F1454F0"/>
    <w:rsid w:val="6F390B53"/>
    <w:rsid w:val="6F4BA378"/>
    <w:rsid w:val="6F4BE6E5"/>
    <w:rsid w:val="6F5CA083"/>
    <w:rsid w:val="6F81C9A7"/>
    <w:rsid w:val="6F964406"/>
    <w:rsid w:val="6F987377"/>
    <w:rsid w:val="6F9E7649"/>
    <w:rsid w:val="6FA652D6"/>
    <w:rsid w:val="6FDE82A5"/>
    <w:rsid w:val="6FF8C981"/>
    <w:rsid w:val="6FFDB97E"/>
    <w:rsid w:val="7005FE9C"/>
    <w:rsid w:val="703BFF01"/>
    <w:rsid w:val="7049284D"/>
    <w:rsid w:val="70541F0A"/>
    <w:rsid w:val="705C8A71"/>
    <w:rsid w:val="706D4BDC"/>
    <w:rsid w:val="707A28E1"/>
    <w:rsid w:val="707C0492"/>
    <w:rsid w:val="7083ED86"/>
    <w:rsid w:val="708404EA"/>
    <w:rsid w:val="7094607E"/>
    <w:rsid w:val="70C965F0"/>
    <w:rsid w:val="70D19FA5"/>
    <w:rsid w:val="70D4217F"/>
    <w:rsid w:val="70D85C2B"/>
    <w:rsid w:val="70F51712"/>
    <w:rsid w:val="7108239C"/>
    <w:rsid w:val="7114E2D8"/>
    <w:rsid w:val="711A8703"/>
    <w:rsid w:val="713B40D0"/>
    <w:rsid w:val="713B91DB"/>
    <w:rsid w:val="71480CEC"/>
    <w:rsid w:val="71A0DB5E"/>
    <w:rsid w:val="71A487D0"/>
    <w:rsid w:val="71AC197C"/>
    <w:rsid w:val="71B7587F"/>
    <w:rsid w:val="71B8B2F9"/>
    <w:rsid w:val="71B9710F"/>
    <w:rsid w:val="71D69AA5"/>
    <w:rsid w:val="71DAAEA1"/>
    <w:rsid w:val="720C1701"/>
    <w:rsid w:val="72300AB3"/>
    <w:rsid w:val="72CCFA7F"/>
    <w:rsid w:val="72F75FB5"/>
    <w:rsid w:val="72F8569A"/>
    <w:rsid w:val="72F9E022"/>
    <w:rsid w:val="72F9F082"/>
    <w:rsid w:val="72FF19DA"/>
    <w:rsid w:val="731EFB33"/>
    <w:rsid w:val="733D1FF1"/>
    <w:rsid w:val="7353C677"/>
    <w:rsid w:val="73548625"/>
    <w:rsid w:val="737135B4"/>
    <w:rsid w:val="7377210A"/>
    <w:rsid w:val="7385F179"/>
    <w:rsid w:val="7393C723"/>
    <w:rsid w:val="73994E99"/>
    <w:rsid w:val="73BB4910"/>
    <w:rsid w:val="73C20FFB"/>
    <w:rsid w:val="73C23EC3"/>
    <w:rsid w:val="73D1BE60"/>
    <w:rsid w:val="73E86C56"/>
    <w:rsid w:val="73EBB0CC"/>
    <w:rsid w:val="73EFC541"/>
    <w:rsid w:val="73F5960A"/>
    <w:rsid w:val="7404E458"/>
    <w:rsid w:val="7409AAE6"/>
    <w:rsid w:val="741E211D"/>
    <w:rsid w:val="742EBCF1"/>
    <w:rsid w:val="745F4BC6"/>
    <w:rsid w:val="747D78B3"/>
    <w:rsid w:val="749892AF"/>
    <w:rsid w:val="74A06531"/>
    <w:rsid w:val="74A31457"/>
    <w:rsid w:val="74ACD069"/>
    <w:rsid w:val="74B7348F"/>
    <w:rsid w:val="74C2EB2B"/>
    <w:rsid w:val="74DFED50"/>
    <w:rsid w:val="75023A47"/>
    <w:rsid w:val="751DA541"/>
    <w:rsid w:val="75392556"/>
    <w:rsid w:val="753AB2CA"/>
    <w:rsid w:val="75599681"/>
    <w:rsid w:val="755F9DFF"/>
    <w:rsid w:val="75726077"/>
    <w:rsid w:val="757738D0"/>
    <w:rsid w:val="757A3E56"/>
    <w:rsid w:val="7580A84C"/>
    <w:rsid w:val="759AC207"/>
    <w:rsid w:val="759CA3A4"/>
    <w:rsid w:val="759EF691"/>
    <w:rsid w:val="75D40B80"/>
    <w:rsid w:val="75D719C7"/>
    <w:rsid w:val="75E3E1EC"/>
    <w:rsid w:val="75E52A4E"/>
    <w:rsid w:val="76140F52"/>
    <w:rsid w:val="761859C9"/>
    <w:rsid w:val="761A2BDA"/>
    <w:rsid w:val="762A8A47"/>
    <w:rsid w:val="762B497C"/>
    <w:rsid w:val="763FD610"/>
    <w:rsid w:val="765CE86F"/>
    <w:rsid w:val="76649F76"/>
    <w:rsid w:val="7665A689"/>
    <w:rsid w:val="76865AEC"/>
    <w:rsid w:val="7693A616"/>
    <w:rsid w:val="769AC9BF"/>
    <w:rsid w:val="76BE0A78"/>
    <w:rsid w:val="76E67453"/>
    <w:rsid w:val="76F02EED"/>
    <w:rsid w:val="770507C0"/>
    <w:rsid w:val="77116296"/>
    <w:rsid w:val="774E1031"/>
    <w:rsid w:val="777BF8D3"/>
    <w:rsid w:val="77986FA9"/>
    <w:rsid w:val="77B301DB"/>
    <w:rsid w:val="77C4491E"/>
    <w:rsid w:val="77D2524C"/>
    <w:rsid w:val="7808DE15"/>
    <w:rsid w:val="781C5913"/>
    <w:rsid w:val="7827A410"/>
    <w:rsid w:val="784379AE"/>
    <w:rsid w:val="7864CE3F"/>
    <w:rsid w:val="7881B288"/>
    <w:rsid w:val="78B2CFC4"/>
    <w:rsid w:val="78B7D4FD"/>
    <w:rsid w:val="78E48E02"/>
    <w:rsid w:val="79266A5C"/>
    <w:rsid w:val="792F1BF8"/>
    <w:rsid w:val="7943445B"/>
    <w:rsid w:val="79619FC1"/>
    <w:rsid w:val="7967C6FF"/>
    <w:rsid w:val="7968A6EA"/>
    <w:rsid w:val="796C4216"/>
    <w:rsid w:val="797271F1"/>
    <w:rsid w:val="7974563B"/>
    <w:rsid w:val="79808092"/>
    <w:rsid w:val="79993BF5"/>
    <w:rsid w:val="7999FFF9"/>
    <w:rsid w:val="79B83ABE"/>
    <w:rsid w:val="79CA8ED5"/>
    <w:rsid w:val="79D00A55"/>
    <w:rsid w:val="79D0B098"/>
    <w:rsid w:val="79D20316"/>
    <w:rsid w:val="79D7AB8B"/>
    <w:rsid w:val="79F4C9D3"/>
    <w:rsid w:val="7A13D2AD"/>
    <w:rsid w:val="7A1450DB"/>
    <w:rsid w:val="7A32872D"/>
    <w:rsid w:val="7A4407E2"/>
    <w:rsid w:val="7A7B0010"/>
    <w:rsid w:val="7AB118DD"/>
    <w:rsid w:val="7AD47660"/>
    <w:rsid w:val="7B0C6634"/>
    <w:rsid w:val="7B224900"/>
    <w:rsid w:val="7B42362D"/>
    <w:rsid w:val="7B5F8CE7"/>
    <w:rsid w:val="7B7F235D"/>
    <w:rsid w:val="7B7FEB58"/>
    <w:rsid w:val="7BAAFAF1"/>
    <w:rsid w:val="7BAF70FE"/>
    <w:rsid w:val="7BB75820"/>
    <w:rsid w:val="7BC5A709"/>
    <w:rsid w:val="7BC7A13B"/>
    <w:rsid w:val="7BCF476A"/>
    <w:rsid w:val="7BD56FB8"/>
    <w:rsid w:val="7BDE33CE"/>
    <w:rsid w:val="7C476771"/>
    <w:rsid w:val="7C7DA6FA"/>
    <w:rsid w:val="7C81D132"/>
    <w:rsid w:val="7C8563E6"/>
    <w:rsid w:val="7C94B769"/>
    <w:rsid w:val="7C9E0441"/>
    <w:rsid w:val="7CA6BA5D"/>
    <w:rsid w:val="7CB3ABA6"/>
    <w:rsid w:val="7CD38949"/>
    <w:rsid w:val="7CF833F5"/>
    <w:rsid w:val="7D1A632D"/>
    <w:rsid w:val="7D206E1B"/>
    <w:rsid w:val="7D21EFCC"/>
    <w:rsid w:val="7D331F00"/>
    <w:rsid w:val="7D3611CC"/>
    <w:rsid w:val="7D6178D7"/>
    <w:rsid w:val="7D781E42"/>
    <w:rsid w:val="7D8B9F64"/>
    <w:rsid w:val="7D9660B3"/>
    <w:rsid w:val="7DA6505A"/>
    <w:rsid w:val="7DB2E5E2"/>
    <w:rsid w:val="7DC3F5EA"/>
    <w:rsid w:val="7DCFE25E"/>
    <w:rsid w:val="7DDBFF5B"/>
    <w:rsid w:val="7DF5FC22"/>
    <w:rsid w:val="7DF7B89F"/>
    <w:rsid w:val="7E33887A"/>
    <w:rsid w:val="7E47E471"/>
    <w:rsid w:val="7E51215E"/>
    <w:rsid w:val="7E5145D7"/>
    <w:rsid w:val="7E5457EB"/>
    <w:rsid w:val="7E8419DB"/>
    <w:rsid w:val="7E89FA97"/>
    <w:rsid w:val="7EAAD23F"/>
    <w:rsid w:val="7EABC1B8"/>
    <w:rsid w:val="7EB82C5A"/>
    <w:rsid w:val="7ED97094"/>
    <w:rsid w:val="7EDD81E2"/>
    <w:rsid w:val="7EE7A489"/>
    <w:rsid w:val="7F0B7AD1"/>
    <w:rsid w:val="7F117316"/>
    <w:rsid w:val="7F245CEC"/>
    <w:rsid w:val="7F2593B4"/>
    <w:rsid w:val="7F6109F8"/>
    <w:rsid w:val="7F8C0D0D"/>
    <w:rsid w:val="7FA27C89"/>
    <w:rsid w:val="7FBF3A57"/>
    <w:rsid w:val="7FF03A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41AC0DC6"/>
  <w14:defaultImageDpi w14:val="32767"/>
  <w15:docId w15:val="{632C6BC3-6EE3-4D8C-8E4C-72009E9E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qFormat="1"/>
    <w:lsdException w:name="Medium Grid 3 Accent 1" w:uiPriority="60"/>
    <w:lsdException w:name="Dark List Accent 1" w:uiPriority="61"/>
    <w:lsdException w:name="Colorful Shading Accent 1" w:uiPriority="62"/>
    <w:lsdException w:name="Colorful List Accent 1" w:uiPriority="34"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CC1"/>
    <w:pPr>
      <w:jc w:val="both"/>
    </w:pPr>
    <w:rPr>
      <w:rFonts w:ascii="Arial" w:eastAsia="Arial" w:hAnsi="Arial" w:cs="Arial"/>
      <w:noProof/>
      <w:color w:val="201F1E"/>
      <w:sz w:val="22"/>
      <w:szCs w:val="22"/>
      <w:lang w:val="es" w:eastAsia="es-ES_tradnl"/>
    </w:rPr>
  </w:style>
  <w:style w:type="paragraph" w:styleId="Ttulo1">
    <w:name w:val="heading 1"/>
    <w:basedOn w:val="Ttulo2"/>
    <w:next w:val="Normal"/>
    <w:link w:val="Ttulo1Car"/>
    <w:autoRedefine/>
    <w:uiPriority w:val="9"/>
    <w:qFormat/>
    <w:rsid w:val="00011DE2"/>
    <w:pPr>
      <w:numPr>
        <w:ilvl w:val="0"/>
      </w:numPr>
      <w:shd w:val="clear" w:color="auto" w:fill="auto"/>
      <w:tabs>
        <w:tab w:val="left" w:pos="1309"/>
        <w:tab w:val="left" w:pos="1451"/>
        <w:tab w:val="left" w:pos="1593"/>
      </w:tabs>
      <w:spacing w:after="200"/>
      <w:outlineLvl w:val="0"/>
    </w:pPr>
    <w:rPr>
      <w:rFonts w:eastAsia="MS Gothic"/>
      <w:bCs w:val="0"/>
      <w:color w:val="auto"/>
    </w:rPr>
  </w:style>
  <w:style w:type="paragraph" w:styleId="Ttulo2">
    <w:name w:val="heading 2"/>
    <w:basedOn w:val="Normal"/>
    <w:next w:val="Normal"/>
    <w:link w:val="Ttulo2Car"/>
    <w:autoRedefine/>
    <w:uiPriority w:val="9"/>
    <w:qFormat/>
    <w:rsid w:val="00540CEE"/>
    <w:pPr>
      <w:keepNext/>
      <w:keepLines/>
      <w:numPr>
        <w:ilvl w:val="1"/>
        <w:numId w:val="8"/>
      </w:numPr>
      <w:shd w:val="clear" w:color="auto" w:fill="FFFFFF"/>
      <w:contextualSpacing/>
      <w:outlineLvl w:val="1"/>
    </w:pPr>
    <w:rPr>
      <w:b/>
      <w:bCs/>
      <w:lang w:val="es-ES" w:eastAsia="es-ES"/>
    </w:rPr>
  </w:style>
  <w:style w:type="paragraph" w:styleId="Ttulo3">
    <w:name w:val="heading 3"/>
    <w:basedOn w:val="Normal"/>
    <w:next w:val="Normal"/>
    <w:link w:val="Ttulo3Car"/>
    <w:autoRedefine/>
    <w:uiPriority w:val="9"/>
    <w:qFormat/>
    <w:rsid w:val="000D1CFE"/>
    <w:pPr>
      <w:keepNext/>
      <w:keepLines/>
      <w:numPr>
        <w:ilvl w:val="2"/>
        <w:numId w:val="36"/>
      </w:numPr>
      <w:outlineLvl w:val="2"/>
    </w:pPr>
    <w:rPr>
      <w:rFonts w:eastAsia="Times New Roman"/>
      <w:bCs/>
      <w:lang w:val="es-ES" w:eastAsia="es-ES"/>
    </w:rPr>
  </w:style>
  <w:style w:type="paragraph" w:styleId="Ttulo4">
    <w:name w:val="heading 4"/>
    <w:basedOn w:val="Normal"/>
    <w:next w:val="Normal"/>
    <w:link w:val="Ttulo4Car"/>
    <w:uiPriority w:val="9"/>
    <w:qFormat/>
    <w:rsid w:val="003A25D0"/>
    <w:pPr>
      <w:keepNext/>
      <w:numPr>
        <w:ilvl w:val="3"/>
        <w:numId w:val="35"/>
      </w:numPr>
      <w:spacing w:before="240" w:after="60"/>
      <w:outlineLvl w:val="3"/>
    </w:pPr>
    <w:rPr>
      <w:rFonts w:eastAsia="Times New Roman"/>
      <w:bCs/>
    </w:rPr>
  </w:style>
  <w:style w:type="paragraph" w:styleId="Ttulo5">
    <w:name w:val="heading 5"/>
    <w:basedOn w:val="Normal"/>
    <w:next w:val="Normal"/>
    <w:link w:val="Ttulo5Car"/>
    <w:uiPriority w:val="9"/>
    <w:qFormat/>
    <w:rsid w:val="00905CC8"/>
    <w:pPr>
      <w:numPr>
        <w:ilvl w:val="4"/>
        <w:numId w:val="8"/>
      </w:numPr>
      <w:spacing w:before="240" w:after="60"/>
      <w:outlineLvl w:val="4"/>
    </w:pPr>
    <w:rPr>
      <w:rFonts w:eastAsia="Times New Roman"/>
      <w:b/>
      <w:bCs/>
      <w:iCs/>
      <w:szCs w:val="26"/>
    </w:rPr>
  </w:style>
  <w:style w:type="paragraph" w:styleId="Ttulo6">
    <w:name w:val="heading 6"/>
    <w:basedOn w:val="Normal"/>
    <w:next w:val="Normal"/>
    <w:link w:val="Ttulo6Car"/>
    <w:uiPriority w:val="9"/>
    <w:qFormat/>
    <w:rsid w:val="002C16A9"/>
    <w:pPr>
      <w:keepNext/>
      <w:keepLines/>
      <w:numPr>
        <w:ilvl w:val="5"/>
        <w:numId w:val="8"/>
      </w:numPr>
      <w:spacing w:before="200" w:line="276" w:lineRule="auto"/>
      <w:contextualSpacing/>
      <w:outlineLvl w:val="5"/>
    </w:pPr>
    <w:rPr>
      <w:rFonts w:eastAsia="MS Gothic"/>
      <w:b/>
      <w:iCs/>
      <w:lang w:val="es-ES"/>
    </w:rPr>
  </w:style>
  <w:style w:type="paragraph" w:styleId="Ttulo7">
    <w:name w:val="heading 7"/>
    <w:basedOn w:val="Normal"/>
    <w:next w:val="Normal"/>
    <w:link w:val="Ttulo7Car"/>
    <w:uiPriority w:val="9"/>
    <w:qFormat/>
    <w:rsid w:val="002C16A9"/>
    <w:pPr>
      <w:keepNext/>
      <w:keepLines/>
      <w:numPr>
        <w:ilvl w:val="6"/>
        <w:numId w:val="8"/>
      </w:numPr>
      <w:spacing w:before="200" w:line="270" w:lineRule="exact"/>
      <w:contextualSpacing/>
      <w:outlineLvl w:val="6"/>
    </w:pPr>
    <w:rPr>
      <w:rFonts w:eastAsia="MS Gothic"/>
      <w:b/>
      <w:iCs/>
      <w:color w:val="404040"/>
      <w:lang w:val="es-CO" w:eastAsia="es-ES"/>
    </w:rPr>
  </w:style>
  <w:style w:type="paragraph" w:styleId="Ttulo8">
    <w:name w:val="heading 8"/>
    <w:basedOn w:val="Normal"/>
    <w:next w:val="Normal"/>
    <w:link w:val="Ttulo8Car"/>
    <w:uiPriority w:val="9"/>
    <w:qFormat/>
    <w:rsid w:val="002C16A9"/>
    <w:pPr>
      <w:keepNext/>
      <w:keepLines/>
      <w:numPr>
        <w:ilvl w:val="7"/>
        <w:numId w:val="8"/>
      </w:numPr>
      <w:spacing w:before="200" w:line="270" w:lineRule="exact"/>
      <w:contextualSpacing/>
      <w:outlineLvl w:val="7"/>
    </w:pPr>
    <w:rPr>
      <w:rFonts w:eastAsia="MS Gothic"/>
      <w:b/>
      <w:szCs w:val="20"/>
      <w:lang w:val="es-CO" w:eastAsia="es-ES"/>
    </w:rPr>
  </w:style>
  <w:style w:type="paragraph" w:styleId="Ttulo9">
    <w:name w:val="heading 9"/>
    <w:basedOn w:val="Normal"/>
    <w:next w:val="Normal"/>
    <w:link w:val="Ttulo9Car"/>
    <w:uiPriority w:val="9"/>
    <w:qFormat/>
    <w:rsid w:val="002C16A9"/>
    <w:pPr>
      <w:keepNext/>
      <w:keepLines/>
      <w:numPr>
        <w:ilvl w:val="8"/>
        <w:numId w:val="8"/>
      </w:numPr>
      <w:spacing w:before="200" w:line="270" w:lineRule="exact"/>
      <w:contextualSpacing/>
      <w:outlineLvl w:val="8"/>
    </w:pPr>
    <w:rPr>
      <w:rFonts w:ascii="Cambria" w:eastAsia="MS Gothic" w:hAnsi="Cambria"/>
      <w:i/>
      <w:iCs/>
      <w:color w:val="40404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culaclara-nfasis31">
    <w:name w:val="Cuadrícula clara - Énfasis 31"/>
    <w:aliases w:val="Ha,Normal. Viñetas,Bullet List,FooterText,numbered,Paragraphe de liste1,Bulletr List Paragraph,列出段落,列出段落1,List Paragraph21,Listeafsnit1,Parágrafo da Lista1,Cita textual,Párrafo numerado"/>
    <w:basedOn w:val="Normal"/>
    <w:link w:val="Cuadrculaclara-nfasis3Car"/>
    <w:uiPriority w:val="34"/>
    <w:qFormat/>
    <w:rsid w:val="006E0A58"/>
    <w:pPr>
      <w:contextualSpacing/>
    </w:pPr>
    <w:rPr>
      <w:b/>
    </w:rPr>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F"/>
    <w:rsid w:val="00747269"/>
    <w:rPr>
      <w:vertAlign w:val="superscript"/>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Car"/>
    <w:basedOn w:val="Normal"/>
    <w:link w:val="TextonotapieCar"/>
    <w:unhideWhenUsed/>
    <w:qFormat/>
    <w:rsid w:val="00747269"/>
    <w:pPr>
      <w:spacing w:line="276" w:lineRule="auto"/>
      <w:contextualSpacing/>
    </w:pPr>
    <w:rPr>
      <w:szCs w:val="20"/>
      <w:lang w:val="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747269"/>
    <w:rPr>
      <w:rFonts w:ascii="Arial" w:eastAsia="Arial" w:hAnsi="Arial" w:cs="Arial"/>
      <w:noProof/>
      <w:color w:val="201F1E"/>
      <w:sz w:val="22"/>
      <w:lang w:val="es-ES" w:eastAsia="es-ES_tradnl"/>
    </w:rPr>
  </w:style>
  <w:style w:type="character" w:customStyle="1" w:styleId="Cuadrculaclara-nfasis3Car">
    <w:name w:val="Cuadrícula clara - Énfasis 3 Car"/>
    <w:aliases w:val="Ha Car,Normal. Viñetas Car,Bullet List Car,FooterText Car,numbered Car,Paragraphe de liste1 Car,Bulletr List Paragraph Car,列出段落 Car,列出段落1 Car,List Paragraph21 Car,Listeafsnit1 Car,Parágrafo da Lista1 Car,Cita textual Car"/>
    <w:link w:val="Cuadrculaclara-nfasis31"/>
    <w:uiPriority w:val="34"/>
    <w:qFormat/>
    <w:locked/>
    <w:rsid w:val="006E0A58"/>
    <w:rPr>
      <w:rFonts w:ascii="Arial" w:eastAsia="Arial" w:hAnsi="Arial" w:cs="Arial"/>
      <w:b/>
      <w:noProof/>
      <w:color w:val="201F1E"/>
      <w:sz w:val="22"/>
      <w:szCs w:val="22"/>
      <w:lang w:val="es" w:eastAsia="es-ES_tradnl"/>
    </w:rPr>
  </w:style>
  <w:style w:type="paragraph" w:customStyle="1" w:styleId="Default">
    <w:name w:val="Default"/>
    <w:link w:val="DefaultCar"/>
    <w:rsid w:val="00690B05"/>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690B05"/>
    <w:rPr>
      <w:rFonts w:ascii="Arial" w:hAnsi="Arial" w:cs="Arial"/>
      <w:color w:val="000000"/>
      <w:sz w:val="24"/>
      <w:szCs w:val="24"/>
      <w:lang w:val="es-ES" w:eastAsia="es-ES"/>
    </w:rPr>
  </w:style>
  <w:style w:type="character" w:customStyle="1" w:styleId="Ttulo1Car">
    <w:name w:val="Título 1 Car"/>
    <w:link w:val="Ttulo1"/>
    <w:uiPriority w:val="9"/>
    <w:rsid w:val="00011DE2"/>
    <w:rPr>
      <w:rFonts w:ascii="Arial" w:eastAsia="MS Gothic" w:hAnsi="Arial" w:cs="Arial"/>
      <w:b/>
      <w:noProof/>
      <w:sz w:val="22"/>
      <w:szCs w:val="22"/>
      <w:lang w:val="es-ES" w:eastAsia="es-ES"/>
    </w:rPr>
  </w:style>
  <w:style w:type="character" w:customStyle="1" w:styleId="Ttulo2Car">
    <w:name w:val="Título 2 Car"/>
    <w:link w:val="Ttulo2"/>
    <w:uiPriority w:val="9"/>
    <w:rsid w:val="00540CEE"/>
    <w:rPr>
      <w:rFonts w:ascii="Arial" w:eastAsia="Arial" w:hAnsi="Arial" w:cs="Arial"/>
      <w:b/>
      <w:bCs/>
      <w:noProof/>
      <w:color w:val="201F1E"/>
      <w:sz w:val="22"/>
      <w:szCs w:val="22"/>
      <w:shd w:val="clear" w:color="auto" w:fill="FFFFFF"/>
      <w:lang w:val="es-ES" w:eastAsia="es-ES"/>
    </w:rPr>
  </w:style>
  <w:style w:type="paragraph" w:customStyle="1" w:styleId="Sinespaciado1">
    <w:name w:val="Sin espaciado1"/>
    <w:link w:val="NoSpacingChar"/>
    <w:qFormat/>
    <w:rsid w:val="001C1605"/>
    <w:pPr>
      <w:jc w:val="both"/>
    </w:pPr>
    <w:rPr>
      <w:rFonts w:ascii="Verdana" w:hAnsi="Verdana"/>
      <w:sz w:val="24"/>
      <w:szCs w:val="22"/>
    </w:rPr>
  </w:style>
  <w:style w:type="character" w:customStyle="1" w:styleId="NoSpacingChar">
    <w:name w:val="No Spacing Char"/>
    <w:link w:val="Sinespaciado1"/>
    <w:locked/>
    <w:rsid w:val="001C1605"/>
    <w:rPr>
      <w:rFonts w:ascii="Verdana" w:hAnsi="Verdana"/>
      <w:sz w:val="24"/>
      <w:szCs w:val="22"/>
      <w:lang w:val="es-CO" w:eastAsia="es-CO"/>
    </w:rPr>
  </w:style>
  <w:style w:type="character" w:customStyle="1" w:styleId="Ttulo4Car">
    <w:name w:val="Título 4 Car"/>
    <w:link w:val="Ttulo4"/>
    <w:uiPriority w:val="9"/>
    <w:rsid w:val="003A25D0"/>
    <w:rPr>
      <w:rFonts w:ascii="Arial" w:eastAsia="Times New Roman" w:hAnsi="Arial" w:cs="Arial"/>
      <w:bCs/>
      <w:noProof/>
      <w:color w:val="201F1E"/>
      <w:sz w:val="22"/>
      <w:szCs w:val="22"/>
      <w:lang w:val="es" w:eastAsia="es-ES_tradnl"/>
    </w:rPr>
  </w:style>
  <w:style w:type="paragraph" w:styleId="Textoindependiente">
    <w:name w:val="Body Text"/>
    <w:basedOn w:val="Normal"/>
    <w:link w:val="TextoindependienteCar"/>
    <w:uiPriority w:val="99"/>
    <w:rsid w:val="00D30E79"/>
    <w:pPr>
      <w:widowControl w:val="0"/>
      <w:tabs>
        <w:tab w:val="left" w:pos="0"/>
        <w:tab w:val="left" w:pos="708"/>
        <w:tab w:val="left" w:pos="1416"/>
        <w:tab w:val="left" w:pos="2124"/>
        <w:tab w:val="left" w:pos="2832"/>
        <w:tab w:val="left" w:pos="3540"/>
        <w:tab w:val="left" w:pos="4248"/>
        <w:tab w:val="left" w:pos="4956"/>
        <w:tab w:val="left" w:pos="5664"/>
        <w:tab w:val="left" w:pos="6372"/>
        <w:tab w:val="left" w:pos="7788"/>
        <w:tab w:val="left" w:pos="7938"/>
        <w:tab w:val="left" w:pos="8640"/>
      </w:tabs>
      <w:suppressAutoHyphens/>
      <w:ind w:right="-232"/>
      <w:contextualSpacing/>
      <w:jc w:val="center"/>
    </w:pPr>
    <w:rPr>
      <w:rFonts w:eastAsia="Times New Roman"/>
      <w:b/>
      <w:szCs w:val="20"/>
      <w:lang w:eastAsia="es-ES"/>
    </w:rPr>
  </w:style>
  <w:style w:type="character" w:customStyle="1" w:styleId="TextoindependienteCar">
    <w:name w:val="Texto independiente Car"/>
    <w:link w:val="Textoindependiente"/>
    <w:uiPriority w:val="99"/>
    <w:rsid w:val="000A03DC"/>
    <w:rPr>
      <w:rFonts w:ascii="Arial" w:eastAsia="Times New Roman" w:hAnsi="Arial" w:cs="Arial"/>
      <w:b/>
      <w:noProof/>
      <w:color w:val="201F1E"/>
      <w:sz w:val="22"/>
      <w:lang w:val="es" w:eastAsia="es-ES"/>
    </w:rPr>
  </w:style>
  <w:style w:type="paragraph" w:styleId="Textocomentario">
    <w:name w:val="annotation text"/>
    <w:basedOn w:val="Normal"/>
    <w:link w:val="TextocomentarioCar"/>
    <w:uiPriority w:val="99"/>
    <w:unhideWhenUsed/>
    <w:rsid w:val="000A03DC"/>
    <w:pPr>
      <w:spacing w:after="120" w:line="276" w:lineRule="auto"/>
    </w:pPr>
    <w:rPr>
      <w:szCs w:val="20"/>
      <w:lang w:val="es-ES"/>
    </w:rPr>
  </w:style>
  <w:style w:type="character" w:customStyle="1" w:styleId="TextocomentarioCar">
    <w:name w:val="Texto comentario Car"/>
    <w:link w:val="Textocomentario"/>
    <w:uiPriority w:val="99"/>
    <w:rsid w:val="000A03DC"/>
    <w:rPr>
      <w:rFonts w:ascii="Arial" w:eastAsia="Arial" w:hAnsi="Arial" w:cs="Arial"/>
      <w:noProof/>
      <w:color w:val="201F1E"/>
      <w:sz w:val="22"/>
      <w:lang w:val="es-ES" w:eastAsia="es-ES_tradnl"/>
    </w:rPr>
  </w:style>
  <w:style w:type="paragraph" w:styleId="Sangra2detindependiente">
    <w:name w:val="Body Text Indent 2"/>
    <w:basedOn w:val="Normal"/>
    <w:link w:val="Sangra2detindependienteCar"/>
    <w:uiPriority w:val="99"/>
    <w:unhideWhenUsed/>
    <w:rsid w:val="000A03DC"/>
    <w:pPr>
      <w:spacing w:after="120" w:line="480" w:lineRule="auto"/>
      <w:ind w:left="283"/>
      <w:contextualSpacing/>
    </w:pPr>
    <w:rPr>
      <w:lang w:val="es-ES"/>
    </w:rPr>
  </w:style>
  <w:style w:type="character" w:customStyle="1" w:styleId="Sangra2detindependienteCar">
    <w:name w:val="Sangría 2 de t. independiente Car"/>
    <w:link w:val="Sangra2detindependiente"/>
    <w:uiPriority w:val="99"/>
    <w:rsid w:val="000A03DC"/>
    <w:rPr>
      <w:rFonts w:ascii="Arial" w:eastAsia="Arial" w:hAnsi="Arial" w:cs="Arial"/>
      <w:noProof/>
      <w:color w:val="201F1E"/>
      <w:sz w:val="22"/>
      <w:szCs w:val="22"/>
      <w:lang w:val="es-ES" w:eastAsia="es-ES_tradnl"/>
    </w:rPr>
  </w:style>
  <w:style w:type="paragraph" w:styleId="Textoindependiente2">
    <w:name w:val="Body Text 2"/>
    <w:basedOn w:val="Normal"/>
    <w:link w:val="Textoindependiente2Car"/>
    <w:uiPriority w:val="99"/>
    <w:unhideWhenUsed/>
    <w:rsid w:val="000A03DC"/>
    <w:pPr>
      <w:spacing w:after="120" w:line="480" w:lineRule="auto"/>
      <w:contextualSpacing/>
    </w:pPr>
    <w:rPr>
      <w:lang w:val="es-ES"/>
    </w:rPr>
  </w:style>
  <w:style w:type="character" w:customStyle="1" w:styleId="Textoindependiente2Car">
    <w:name w:val="Texto independiente 2 Car"/>
    <w:link w:val="Textoindependiente2"/>
    <w:uiPriority w:val="99"/>
    <w:rsid w:val="000A03DC"/>
    <w:rPr>
      <w:rFonts w:ascii="Arial" w:eastAsia="Arial" w:hAnsi="Arial" w:cs="Arial"/>
      <w:noProof/>
      <w:color w:val="201F1E"/>
      <w:sz w:val="22"/>
      <w:szCs w:val="22"/>
      <w:lang w:val="es-ES" w:eastAsia="es-ES_tradnl"/>
    </w:rPr>
  </w:style>
  <w:style w:type="paragraph" w:styleId="Textodeglobo">
    <w:name w:val="Balloon Text"/>
    <w:basedOn w:val="Normal"/>
    <w:link w:val="TextodegloboCar"/>
    <w:uiPriority w:val="99"/>
    <w:semiHidden/>
    <w:unhideWhenUsed/>
    <w:rsid w:val="000A03DC"/>
    <w:rPr>
      <w:sz w:val="18"/>
      <w:szCs w:val="18"/>
    </w:rPr>
  </w:style>
  <w:style w:type="character" w:customStyle="1" w:styleId="TextodegloboCar">
    <w:name w:val="Texto de globo Car"/>
    <w:link w:val="Textodeglobo"/>
    <w:uiPriority w:val="99"/>
    <w:semiHidden/>
    <w:rsid w:val="000A03DC"/>
    <w:rPr>
      <w:rFonts w:ascii="Times New Roman" w:hAnsi="Times New Roman"/>
      <w:sz w:val="18"/>
      <w:szCs w:val="18"/>
      <w:lang w:eastAsia="en-US"/>
    </w:rPr>
  </w:style>
  <w:style w:type="character" w:customStyle="1" w:styleId="Ttulo5Car">
    <w:name w:val="Título 5 Car"/>
    <w:link w:val="Ttulo5"/>
    <w:uiPriority w:val="9"/>
    <w:rsid w:val="00905CC8"/>
    <w:rPr>
      <w:rFonts w:ascii="Arial" w:eastAsia="Times New Roman" w:hAnsi="Arial" w:cs="Arial"/>
      <w:b/>
      <w:bCs/>
      <w:iCs/>
      <w:noProof/>
      <w:color w:val="201F1E"/>
      <w:sz w:val="22"/>
      <w:szCs w:val="26"/>
      <w:lang w:val="es" w:eastAsia="es-ES_tradnl"/>
    </w:rPr>
  </w:style>
  <w:style w:type="character" w:customStyle="1" w:styleId="Ttulo3Car">
    <w:name w:val="Título 3 Car"/>
    <w:link w:val="Ttulo3"/>
    <w:uiPriority w:val="9"/>
    <w:rsid w:val="000D1CFE"/>
    <w:rPr>
      <w:rFonts w:ascii="Arial" w:eastAsia="Times New Roman" w:hAnsi="Arial" w:cs="Arial"/>
      <w:bCs/>
      <w:noProof/>
      <w:color w:val="201F1E"/>
      <w:sz w:val="22"/>
      <w:szCs w:val="22"/>
      <w:lang w:val="es-ES" w:eastAsia="es-ES"/>
    </w:rPr>
  </w:style>
  <w:style w:type="character" w:customStyle="1" w:styleId="Ttulo6Car">
    <w:name w:val="Título 6 Car"/>
    <w:link w:val="Ttulo6"/>
    <w:uiPriority w:val="9"/>
    <w:rsid w:val="002C16A9"/>
    <w:rPr>
      <w:rFonts w:ascii="Arial" w:eastAsia="MS Gothic" w:hAnsi="Arial" w:cs="Arial"/>
      <w:b/>
      <w:iCs/>
      <w:noProof/>
      <w:color w:val="201F1E"/>
      <w:sz w:val="22"/>
      <w:szCs w:val="22"/>
      <w:lang w:val="es-ES" w:eastAsia="es-ES_tradnl"/>
    </w:rPr>
  </w:style>
  <w:style w:type="character" w:customStyle="1" w:styleId="Ttulo7Car">
    <w:name w:val="Título 7 Car"/>
    <w:link w:val="Ttulo7"/>
    <w:uiPriority w:val="9"/>
    <w:rsid w:val="002C16A9"/>
    <w:rPr>
      <w:rFonts w:ascii="Arial" w:eastAsia="MS Gothic" w:hAnsi="Arial" w:cs="Arial"/>
      <w:b/>
      <w:iCs/>
      <w:noProof/>
      <w:color w:val="404040"/>
      <w:sz w:val="22"/>
      <w:szCs w:val="22"/>
      <w:lang w:eastAsia="es-ES"/>
    </w:rPr>
  </w:style>
  <w:style w:type="character" w:customStyle="1" w:styleId="Ttulo8Car">
    <w:name w:val="Título 8 Car"/>
    <w:link w:val="Ttulo8"/>
    <w:uiPriority w:val="9"/>
    <w:rsid w:val="002C16A9"/>
    <w:rPr>
      <w:rFonts w:ascii="Arial" w:eastAsia="MS Gothic" w:hAnsi="Arial" w:cs="Arial"/>
      <w:b/>
      <w:noProof/>
      <w:color w:val="201F1E"/>
      <w:sz w:val="22"/>
      <w:lang w:eastAsia="es-ES"/>
    </w:rPr>
  </w:style>
  <w:style w:type="character" w:customStyle="1" w:styleId="Ttulo9Car">
    <w:name w:val="Título 9 Car"/>
    <w:link w:val="Ttulo9"/>
    <w:uiPriority w:val="9"/>
    <w:rsid w:val="002C16A9"/>
    <w:rPr>
      <w:rFonts w:ascii="Cambria" w:eastAsia="MS Gothic" w:hAnsi="Cambria" w:cs="Arial"/>
      <w:i/>
      <w:iCs/>
      <w:noProof/>
      <w:color w:val="404040"/>
      <w:sz w:val="22"/>
      <w:lang w:eastAsia="es-ES"/>
    </w:rPr>
  </w:style>
  <w:style w:type="table" w:styleId="Tablaconcuadrcula">
    <w:name w:val="Table Grid"/>
    <w:basedOn w:val="Tablanormal"/>
    <w:uiPriority w:val="3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adecuadrcula1Claro-nfasis21">
    <w:name w:val="Tabla de cuadrícula 1 Claro - Énfasis 21"/>
    <w:autoRedefine/>
    <w:uiPriority w:val="19"/>
    <w:qFormat/>
    <w:rsid w:val="002C16A9"/>
  </w:style>
  <w:style w:type="character" w:customStyle="1" w:styleId="Cuadrculamedia2-nfasis1Car">
    <w:name w:val="Cuadrícula media 2 - Énfasis 1 Car"/>
    <w:link w:val="Cuadrculamedia2-nfasis11"/>
    <w:uiPriority w:val="99"/>
    <w:locked/>
    <w:rsid w:val="002C16A9"/>
    <w:rPr>
      <w:rFonts w:ascii="Verdana" w:eastAsia="Cambria" w:hAnsi="Verdana"/>
    </w:rPr>
  </w:style>
  <w:style w:type="paragraph" w:customStyle="1" w:styleId="Cuadrculamedia2-nfasis11">
    <w:name w:val="Cuadrícula media 2 - Énfasis 11"/>
    <w:link w:val="Cuadrculamedia2-nfasis1Car"/>
    <w:uiPriority w:val="99"/>
    <w:qFormat/>
    <w:rsid w:val="002C16A9"/>
    <w:rPr>
      <w:rFonts w:ascii="Verdana" w:eastAsia="Cambria" w:hAnsi="Verdana"/>
      <w:lang w:val="es-ES_tradnl" w:eastAsia="es-ES_tradnl"/>
    </w:rPr>
  </w:style>
  <w:style w:type="character" w:customStyle="1" w:styleId="Listavistosa-nfasis1Car">
    <w:name w:val="Lista vistosa - Énfasis 1 Car"/>
    <w:link w:val="ColorfulList-Accent11"/>
    <w:uiPriority w:val="34"/>
    <w:locked/>
    <w:rsid w:val="002C16A9"/>
    <w:rPr>
      <w:rFonts w:ascii="Arial" w:eastAsia="Times New Roman" w:hAnsi="Arial" w:cs="Arial"/>
      <w:noProof/>
      <w:color w:val="201F1E"/>
      <w:lang w:val="es" w:eastAsia="es-ES_tradnl"/>
    </w:rPr>
  </w:style>
  <w:style w:type="paragraph" w:customStyle="1" w:styleId="ColorfulList-Accent11">
    <w:name w:val="Colorful List - Accent 11"/>
    <w:basedOn w:val="Normal"/>
    <w:link w:val="Listavistosa-nfasis1Car"/>
    <w:uiPriority w:val="34"/>
    <w:qFormat/>
    <w:rsid w:val="002C16A9"/>
    <w:pPr>
      <w:ind w:left="720"/>
      <w:contextualSpacing/>
    </w:pPr>
    <w:rPr>
      <w:rFonts w:eastAsia="Times New Roman"/>
      <w:sz w:val="20"/>
      <w:szCs w:val="20"/>
    </w:rPr>
  </w:style>
  <w:style w:type="paragraph" w:styleId="Ttulo">
    <w:name w:val="Title"/>
    <w:basedOn w:val="Normal"/>
    <w:next w:val="Normal"/>
    <w:link w:val="TtuloCar"/>
    <w:uiPriority w:val="10"/>
    <w:qFormat/>
    <w:rsid w:val="002C16A9"/>
    <w:pPr>
      <w:spacing w:after="300" w:line="270" w:lineRule="exact"/>
      <w:contextualSpacing/>
      <w:jc w:val="center"/>
    </w:pPr>
    <w:rPr>
      <w:rFonts w:ascii="Arial Negrita" w:eastAsia="MS Gothic" w:hAnsi="Arial Negrita"/>
      <w:b/>
      <w:caps/>
      <w:spacing w:val="5"/>
      <w:kern w:val="28"/>
      <w:szCs w:val="52"/>
      <w:lang w:val="es-CO" w:eastAsia="es-ES"/>
    </w:rPr>
  </w:style>
  <w:style w:type="character" w:customStyle="1" w:styleId="TtuloCar">
    <w:name w:val="Título Car"/>
    <w:link w:val="Ttulo"/>
    <w:uiPriority w:val="10"/>
    <w:rsid w:val="002C16A9"/>
    <w:rPr>
      <w:rFonts w:ascii="Arial Negrita" w:eastAsia="MS Gothic" w:hAnsi="Arial Negrita"/>
      <w:b/>
      <w:caps/>
      <w:spacing w:val="5"/>
      <w:kern w:val="28"/>
      <w:sz w:val="24"/>
      <w:szCs w:val="52"/>
      <w:lang w:val="es-CO" w:eastAsia="es-ES"/>
    </w:rPr>
  </w:style>
  <w:style w:type="character" w:customStyle="1" w:styleId="Listavistosa-nfasis1Car1">
    <w:name w:val="Lista vistosa - Énfasis 1 Car1"/>
    <w:uiPriority w:val="34"/>
    <w:rsid w:val="002C16A9"/>
    <w:rPr>
      <w:rFonts w:eastAsia="Times New Roman" w:cs="Arial"/>
      <w:sz w:val="22"/>
      <w:szCs w:val="22"/>
      <w:lang w:eastAsia="en-US"/>
    </w:rPr>
  </w:style>
  <w:style w:type="table" w:customStyle="1" w:styleId="Tablaconcuadrcula1">
    <w:name w:val="Tabla con cuadrícula1"/>
    <w:basedOn w:val="Tablanormal"/>
    <w:next w:val="Tablaconcuadrcula"/>
    <w:uiPriority w:val="5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detabla">
    <w:name w:val="titulo de tabla"/>
    <w:basedOn w:val="Normal"/>
    <w:link w:val="titulodetablaCar"/>
    <w:qFormat/>
    <w:rsid w:val="002C16A9"/>
    <w:pPr>
      <w:numPr>
        <w:numId w:val="5"/>
      </w:numPr>
      <w:spacing w:before="240" w:after="440" w:line="276" w:lineRule="auto"/>
      <w:contextualSpacing/>
    </w:pPr>
    <w:rPr>
      <w:rFonts w:eastAsia="MS Mincho" w:cs="Times New Roman"/>
      <w:b/>
      <w:noProof w:val="0"/>
      <w:color w:val="auto"/>
      <w:lang w:val="es-CO" w:bidi="en-US"/>
    </w:rPr>
  </w:style>
  <w:style w:type="character" w:customStyle="1" w:styleId="titulodetablaCar">
    <w:name w:val="titulo de tabla Car"/>
    <w:link w:val="titulodetabla"/>
    <w:rsid w:val="002C16A9"/>
    <w:rPr>
      <w:rFonts w:ascii="Arial" w:eastAsia="MS Mincho" w:hAnsi="Arial"/>
      <w:b/>
      <w:sz w:val="22"/>
      <w:szCs w:val="22"/>
      <w:lang w:eastAsia="es-ES_tradnl" w:bidi="en-US"/>
    </w:rPr>
  </w:style>
  <w:style w:type="paragraph" w:customStyle="1" w:styleId="Listavistosa-nfasis11">
    <w:name w:val="Lista vistosa - Énfasis 11"/>
    <w:basedOn w:val="Normal"/>
    <w:uiPriority w:val="34"/>
    <w:qFormat/>
    <w:rsid w:val="00D30E79"/>
    <w:pPr>
      <w:ind w:left="720"/>
      <w:contextualSpacing/>
    </w:pPr>
    <w:rPr>
      <w:rFonts w:eastAsia="Times New Roman"/>
      <w:lang w:val="es-ES"/>
    </w:rPr>
  </w:style>
  <w:style w:type="character" w:styleId="Hipervnculo">
    <w:name w:val="Hyperlink"/>
    <w:uiPriority w:val="99"/>
    <w:unhideWhenUsed/>
    <w:rsid w:val="002C16A9"/>
    <w:rPr>
      <w:color w:val="0000FF"/>
      <w:u w:val="single"/>
    </w:rPr>
  </w:style>
  <w:style w:type="table" w:customStyle="1" w:styleId="Tablanormal11">
    <w:name w:val="Tabla normal 11"/>
    <w:basedOn w:val="Tablanormal"/>
    <w:uiPriority w:val="68"/>
    <w:rsid w:val="002C16A9"/>
    <w:rPr>
      <w:rFonts w:ascii="Cambria" w:eastAsia="MS Gothic" w:hAnsi="Cambria"/>
      <w:color w:val="00000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Listaclara-nfasis5">
    <w:name w:val="Light List Accent 5"/>
    <w:basedOn w:val="Tablanormal"/>
    <w:uiPriority w:val="62"/>
    <w:rsid w:val="002C16A9"/>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stem" w:eastAsia="New York" w:hAnsi="System"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stem" w:eastAsia="New York" w:hAnsi="System"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stem" w:eastAsia="New York" w:hAnsi="System" w:cs="Times New Roman"/>
        <w:b/>
        <w:bCs/>
      </w:rPr>
    </w:tblStylePr>
    <w:tblStylePr w:type="lastCol">
      <w:rPr>
        <w:rFonts w:ascii="System" w:eastAsia="New York" w:hAnsi="System"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NormalWeb">
    <w:name w:val="Normal (Web)"/>
    <w:basedOn w:val="Normal"/>
    <w:uiPriority w:val="99"/>
    <w:unhideWhenUsed/>
    <w:rsid w:val="002C16A9"/>
    <w:pPr>
      <w:spacing w:before="100" w:beforeAutospacing="1" w:after="100" w:afterAutospacing="1"/>
      <w:contextualSpacing/>
    </w:pPr>
    <w:rPr>
      <w:rFonts w:eastAsia="MS Mincho"/>
      <w:lang w:val="es-CO" w:eastAsia="es-CO"/>
    </w:rPr>
  </w:style>
  <w:style w:type="table" w:customStyle="1" w:styleId="Tablaconcuadrcula4">
    <w:name w:val="Tabla con cuadrícula4"/>
    <w:basedOn w:val="Tablanormal"/>
    <w:next w:val="Tablaconcuadrcula"/>
    <w:uiPriority w:val="5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2C16A9"/>
  </w:style>
  <w:style w:type="paragraph" w:styleId="Encabezado">
    <w:name w:val="header"/>
    <w:aliases w:val="encabezado,Encabezado1,Encabezado Car Car,Encabezado Car Car Car Car Car,Encabezado Car Car Car"/>
    <w:basedOn w:val="Normal"/>
    <w:link w:val="EncabezadoCar"/>
    <w:uiPriority w:val="99"/>
    <w:unhideWhenUsed/>
    <w:rsid w:val="002C16A9"/>
    <w:pPr>
      <w:tabs>
        <w:tab w:val="center" w:pos="4252"/>
        <w:tab w:val="right" w:pos="8504"/>
      </w:tabs>
      <w:contextualSpacing/>
    </w:pPr>
    <w:rPr>
      <w:lang w:val="es-ES"/>
    </w:rPr>
  </w:style>
  <w:style w:type="character" w:customStyle="1" w:styleId="EncabezadoCar">
    <w:name w:val="Encabezado Car"/>
    <w:aliases w:val="encabezado Car,Encabezado1 Car,Encabezado Car Car Car1,Encabezado Car Car Car Car Car Car,Encabezado Car Car Car Car"/>
    <w:link w:val="Encabezado"/>
    <w:uiPriority w:val="99"/>
    <w:rsid w:val="002C16A9"/>
    <w:rPr>
      <w:rFonts w:ascii="Arial" w:eastAsia="Arial" w:hAnsi="Arial" w:cs="Arial"/>
      <w:noProof/>
      <w:color w:val="201F1E"/>
      <w:sz w:val="22"/>
      <w:szCs w:val="22"/>
      <w:lang w:val="es-ES" w:eastAsia="es-ES_tradnl"/>
    </w:rPr>
  </w:style>
  <w:style w:type="paragraph" w:styleId="Piedepgina">
    <w:name w:val="footer"/>
    <w:basedOn w:val="Normal"/>
    <w:link w:val="PiedepginaCar"/>
    <w:uiPriority w:val="99"/>
    <w:unhideWhenUsed/>
    <w:rsid w:val="002C16A9"/>
    <w:pPr>
      <w:tabs>
        <w:tab w:val="center" w:pos="4252"/>
        <w:tab w:val="right" w:pos="8504"/>
      </w:tabs>
      <w:contextualSpacing/>
    </w:pPr>
    <w:rPr>
      <w:lang w:val="es-ES"/>
    </w:rPr>
  </w:style>
  <w:style w:type="character" w:customStyle="1" w:styleId="PiedepginaCar">
    <w:name w:val="Pie de página Car"/>
    <w:link w:val="Piedepgina"/>
    <w:uiPriority w:val="99"/>
    <w:rsid w:val="002C16A9"/>
    <w:rPr>
      <w:rFonts w:ascii="Arial" w:eastAsia="Arial" w:hAnsi="Arial" w:cs="Arial"/>
      <w:noProof/>
      <w:color w:val="201F1E"/>
      <w:sz w:val="22"/>
      <w:szCs w:val="22"/>
      <w:lang w:val="es-ES" w:eastAsia="es-ES_tradnl"/>
    </w:rPr>
  </w:style>
  <w:style w:type="paragraph" w:customStyle="1" w:styleId="textoarticulocompletop">
    <w:name w:val="textoarticulocompletop"/>
    <w:basedOn w:val="Normal"/>
    <w:rsid w:val="00D30E79"/>
    <w:pPr>
      <w:spacing w:before="100" w:beforeAutospacing="1" w:after="100" w:afterAutospacing="1"/>
    </w:pPr>
    <w:rPr>
      <w:rFonts w:eastAsia="Times New Roman"/>
      <w:lang w:val="es-CO" w:eastAsia="es-CO"/>
    </w:rPr>
  </w:style>
  <w:style w:type="character" w:styleId="Refdecomentario">
    <w:name w:val="annotation reference"/>
    <w:uiPriority w:val="99"/>
    <w:unhideWhenUsed/>
    <w:rsid w:val="002C16A9"/>
    <w:rPr>
      <w:sz w:val="16"/>
      <w:szCs w:val="16"/>
    </w:rPr>
  </w:style>
  <w:style w:type="paragraph" w:styleId="Textosinformato">
    <w:name w:val="Plain Text"/>
    <w:basedOn w:val="Normal"/>
    <w:link w:val="TextosinformatoCar"/>
    <w:uiPriority w:val="99"/>
    <w:unhideWhenUsed/>
    <w:rsid w:val="002C16A9"/>
    <w:rPr>
      <w:rFonts w:ascii="Consolas" w:hAnsi="Consolas"/>
      <w:sz w:val="21"/>
      <w:szCs w:val="21"/>
      <w:lang w:val="es-ES"/>
    </w:rPr>
  </w:style>
  <w:style w:type="character" w:customStyle="1" w:styleId="TextosinformatoCar">
    <w:name w:val="Texto sin formato Car"/>
    <w:link w:val="Textosinformato"/>
    <w:uiPriority w:val="99"/>
    <w:rsid w:val="002C16A9"/>
    <w:rPr>
      <w:rFonts w:ascii="Consolas" w:eastAsia="Arial" w:hAnsi="Consolas" w:cs="Arial"/>
      <w:noProof/>
      <w:color w:val="201F1E"/>
      <w:sz w:val="21"/>
      <w:szCs w:val="21"/>
      <w:lang w:val="es-ES" w:eastAsia="es-ES_tradnl"/>
    </w:rPr>
  </w:style>
  <w:style w:type="paragraph" w:customStyle="1" w:styleId="yiv9535527279msonormal">
    <w:name w:val="yiv9535527279msonormal"/>
    <w:basedOn w:val="Normal"/>
    <w:rsid w:val="00D30E79"/>
    <w:pPr>
      <w:spacing w:before="100" w:beforeAutospacing="1" w:after="100" w:afterAutospacing="1"/>
    </w:pPr>
    <w:rPr>
      <w:rFonts w:eastAsia="Times New Roman"/>
      <w:lang w:val="es-CO" w:eastAsia="es-CO"/>
    </w:rPr>
  </w:style>
  <w:style w:type="character" w:customStyle="1" w:styleId="Tabladecuadrcula2-nfasis21">
    <w:name w:val="Tabla de cuadrícula 2 - Énfasis 21"/>
    <w:uiPriority w:val="21"/>
    <w:qFormat/>
    <w:rsid w:val="002C16A9"/>
    <w:rPr>
      <w:rFonts w:ascii="Arial" w:hAnsi="Arial"/>
      <w:b w:val="0"/>
      <w:bCs/>
      <w:i/>
      <w:iCs/>
      <w:color w:val="008000"/>
      <w:sz w:val="22"/>
    </w:rPr>
  </w:style>
  <w:style w:type="character" w:styleId="Textoennegrita">
    <w:name w:val="Strong"/>
    <w:uiPriority w:val="22"/>
    <w:qFormat/>
    <w:rsid w:val="002C16A9"/>
    <w:rPr>
      <w:rFonts w:ascii="Arial" w:hAnsi="Arial"/>
      <w:b/>
      <w:bCs/>
      <w:i/>
      <w:color w:val="auto"/>
      <w:sz w:val="20"/>
    </w:rPr>
  </w:style>
  <w:style w:type="character" w:styleId="Hipervnculovisitado">
    <w:name w:val="FollowedHyperlink"/>
    <w:uiPriority w:val="99"/>
    <w:semiHidden/>
    <w:unhideWhenUsed/>
    <w:rsid w:val="002C16A9"/>
    <w:rPr>
      <w:color w:val="800080"/>
      <w:u w:val="single"/>
    </w:rPr>
  </w:style>
  <w:style w:type="paragraph" w:styleId="TDC1">
    <w:name w:val="toc 1"/>
    <w:basedOn w:val="Normal"/>
    <w:next w:val="Normal"/>
    <w:autoRedefine/>
    <w:uiPriority w:val="39"/>
    <w:unhideWhenUsed/>
    <w:rsid w:val="00EE39E3"/>
    <w:pPr>
      <w:tabs>
        <w:tab w:val="left" w:pos="142"/>
        <w:tab w:val="right" w:leader="dot" w:pos="8828"/>
      </w:tabs>
      <w:spacing w:before="120" w:after="120"/>
      <w:jc w:val="left"/>
    </w:pPr>
    <w:rPr>
      <w:rFonts w:asciiTheme="minorHAnsi" w:hAnsiTheme="minorHAnsi" w:cstheme="minorHAnsi"/>
      <w:b/>
      <w:bCs/>
      <w:caps/>
      <w:sz w:val="20"/>
      <w:szCs w:val="20"/>
    </w:rPr>
  </w:style>
  <w:style w:type="paragraph" w:styleId="TDC2">
    <w:name w:val="toc 2"/>
    <w:basedOn w:val="Normal"/>
    <w:next w:val="Normal"/>
    <w:autoRedefine/>
    <w:uiPriority w:val="39"/>
    <w:unhideWhenUsed/>
    <w:rsid w:val="00EE39E3"/>
    <w:pPr>
      <w:tabs>
        <w:tab w:val="left" w:pos="567"/>
        <w:tab w:val="right" w:leader="dot" w:pos="8828"/>
      </w:tabs>
      <w:ind w:left="220"/>
      <w:jc w:val="left"/>
    </w:pPr>
    <w:rPr>
      <w:rFonts w:asciiTheme="minorHAnsi" w:hAnsiTheme="minorHAnsi" w:cstheme="minorHAnsi"/>
      <w:smallCaps/>
      <w:sz w:val="20"/>
      <w:szCs w:val="20"/>
    </w:rPr>
  </w:style>
  <w:style w:type="paragraph" w:styleId="TDC3">
    <w:name w:val="toc 3"/>
    <w:basedOn w:val="Normal"/>
    <w:next w:val="Normal"/>
    <w:autoRedefine/>
    <w:uiPriority w:val="39"/>
    <w:unhideWhenUsed/>
    <w:rsid w:val="00462D01"/>
    <w:pPr>
      <w:ind w:left="440"/>
      <w:jc w:val="left"/>
    </w:pPr>
    <w:rPr>
      <w:rFonts w:asciiTheme="minorHAnsi" w:hAnsiTheme="minorHAnsi" w:cstheme="minorHAnsi"/>
      <w:i/>
      <w:iCs/>
      <w:sz w:val="20"/>
      <w:szCs w:val="20"/>
    </w:rPr>
  </w:style>
  <w:style w:type="paragraph" w:styleId="Asuntodelcomentario">
    <w:name w:val="annotation subject"/>
    <w:basedOn w:val="Textocomentario"/>
    <w:next w:val="Textocomentario"/>
    <w:link w:val="AsuntodelcomentarioCar"/>
    <w:uiPriority w:val="99"/>
    <w:semiHidden/>
    <w:unhideWhenUsed/>
    <w:rsid w:val="002C16A9"/>
    <w:pPr>
      <w:spacing w:after="0" w:line="240" w:lineRule="auto"/>
      <w:contextualSpacing/>
    </w:pPr>
    <w:rPr>
      <w:b/>
      <w:bCs/>
      <w:sz w:val="20"/>
    </w:rPr>
  </w:style>
  <w:style w:type="character" w:customStyle="1" w:styleId="AsuntodelcomentarioCar">
    <w:name w:val="Asunto del comentario Car"/>
    <w:link w:val="Asuntodelcomentario"/>
    <w:uiPriority w:val="99"/>
    <w:semiHidden/>
    <w:rsid w:val="002C16A9"/>
    <w:rPr>
      <w:rFonts w:ascii="Arial" w:hAnsi="Arial"/>
      <w:b/>
      <w:bCs/>
      <w:sz w:val="22"/>
      <w:lang w:val="es-ES" w:eastAsia="en-US"/>
    </w:rPr>
  </w:style>
  <w:style w:type="paragraph" w:styleId="Lista">
    <w:name w:val="List"/>
    <w:basedOn w:val="Normal"/>
    <w:uiPriority w:val="99"/>
    <w:unhideWhenUsed/>
    <w:rsid w:val="002C16A9"/>
    <w:pPr>
      <w:spacing w:line="276" w:lineRule="auto"/>
      <w:ind w:left="283" w:hanging="283"/>
      <w:contextualSpacing/>
    </w:pPr>
    <w:rPr>
      <w:lang w:val="es-ES"/>
    </w:rPr>
  </w:style>
  <w:style w:type="paragraph" w:styleId="Lista2">
    <w:name w:val="List 2"/>
    <w:basedOn w:val="Normal"/>
    <w:uiPriority w:val="99"/>
    <w:unhideWhenUsed/>
    <w:rsid w:val="002C16A9"/>
    <w:pPr>
      <w:spacing w:line="276" w:lineRule="auto"/>
      <w:ind w:left="566" w:hanging="283"/>
      <w:contextualSpacing/>
    </w:pPr>
    <w:rPr>
      <w:lang w:val="es-ES"/>
    </w:rPr>
  </w:style>
  <w:style w:type="paragraph" w:styleId="Saludo">
    <w:name w:val="Salutation"/>
    <w:basedOn w:val="Normal"/>
    <w:next w:val="Normal"/>
    <w:link w:val="SaludoCar"/>
    <w:uiPriority w:val="99"/>
    <w:unhideWhenUsed/>
    <w:rsid w:val="002C16A9"/>
    <w:pPr>
      <w:spacing w:line="276" w:lineRule="auto"/>
      <w:contextualSpacing/>
    </w:pPr>
    <w:rPr>
      <w:lang w:val="es-ES"/>
    </w:rPr>
  </w:style>
  <w:style w:type="character" w:customStyle="1" w:styleId="SaludoCar">
    <w:name w:val="Saludo Car"/>
    <w:link w:val="Saludo"/>
    <w:uiPriority w:val="99"/>
    <w:rsid w:val="002C16A9"/>
    <w:rPr>
      <w:rFonts w:ascii="Arial" w:eastAsia="Arial" w:hAnsi="Arial" w:cs="Arial"/>
      <w:noProof/>
      <w:color w:val="201F1E"/>
      <w:sz w:val="22"/>
      <w:szCs w:val="22"/>
      <w:lang w:val="es-ES" w:eastAsia="es-ES_tradnl"/>
    </w:rPr>
  </w:style>
  <w:style w:type="paragraph" w:styleId="Listaconvietas">
    <w:name w:val="List Bullet"/>
    <w:basedOn w:val="Normal"/>
    <w:uiPriority w:val="99"/>
    <w:unhideWhenUsed/>
    <w:rsid w:val="009973FF"/>
    <w:pPr>
      <w:numPr>
        <w:numId w:val="6"/>
      </w:numPr>
      <w:spacing w:line="276" w:lineRule="auto"/>
      <w:contextualSpacing/>
    </w:pPr>
    <w:rPr>
      <w:rFonts w:eastAsia="Calibri" w:cs="Times New Roman"/>
      <w:noProof w:val="0"/>
      <w:color w:val="auto"/>
      <w:lang w:val="es-ES"/>
    </w:rPr>
  </w:style>
  <w:style w:type="paragraph" w:styleId="Listaconvietas2">
    <w:name w:val="List Bullet 2"/>
    <w:basedOn w:val="Normal"/>
    <w:uiPriority w:val="99"/>
    <w:unhideWhenUsed/>
    <w:rsid w:val="002C16A9"/>
    <w:pPr>
      <w:spacing w:line="276" w:lineRule="auto"/>
      <w:contextualSpacing/>
    </w:pPr>
    <w:rPr>
      <w:lang w:val="es-ES"/>
    </w:rPr>
  </w:style>
  <w:style w:type="paragraph" w:styleId="Continuarlista">
    <w:name w:val="List Continue"/>
    <w:basedOn w:val="Normal"/>
    <w:uiPriority w:val="99"/>
    <w:unhideWhenUsed/>
    <w:rsid w:val="002C16A9"/>
    <w:pPr>
      <w:spacing w:after="120" w:line="276" w:lineRule="auto"/>
      <w:ind w:left="283"/>
      <w:contextualSpacing/>
    </w:pPr>
    <w:rPr>
      <w:lang w:val="es-ES"/>
    </w:rPr>
  </w:style>
  <w:style w:type="paragraph" w:styleId="Sangradetextonormal">
    <w:name w:val="Body Text Indent"/>
    <w:basedOn w:val="Normal"/>
    <w:link w:val="SangradetextonormalCar"/>
    <w:uiPriority w:val="99"/>
    <w:unhideWhenUsed/>
    <w:rsid w:val="002C16A9"/>
    <w:pPr>
      <w:spacing w:after="120" w:line="276" w:lineRule="auto"/>
      <w:ind w:left="283"/>
      <w:contextualSpacing/>
    </w:pPr>
    <w:rPr>
      <w:lang w:val="es-ES"/>
    </w:rPr>
  </w:style>
  <w:style w:type="character" w:customStyle="1" w:styleId="SangradetextonormalCar">
    <w:name w:val="Sangría de texto normal Car"/>
    <w:link w:val="Sangradetextonormal"/>
    <w:uiPriority w:val="99"/>
    <w:rsid w:val="002C16A9"/>
    <w:rPr>
      <w:rFonts w:ascii="Arial" w:eastAsia="Arial" w:hAnsi="Arial" w:cs="Arial"/>
      <w:noProof/>
      <w:color w:val="201F1E"/>
      <w:sz w:val="22"/>
      <w:szCs w:val="22"/>
      <w:lang w:val="es-ES" w:eastAsia="es-ES_tradnl"/>
    </w:rPr>
  </w:style>
  <w:style w:type="paragraph" w:styleId="Textoindependienteprimerasangra">
    <w:name w:val="Body Text First Indent"/>
    <w:basedOn w:val="Textoindependiente"/>
    <w:link w:val="TextoindependienteprimerasangraCar"/>
    <w:uiPriority w:val="99"/>
    <w:unhideWhenUsed/>
    <w:rsid w:val="002C16A9"/>
    <w:pPr>
      <w:widowControl/>
      <w:tabs>
        <w:tab w:val="clear" w:pos="0"/>
        <w:tab w:val="clear" w:pos="708"/>
        <w:tab w:val="clear" w:pos="1416"/>
        <w:tab w:val="clear" w:pos="2124"/>
        <w:tab w:val="clear" w:pos="2832"/>
        <w:tab w:val="clear" w:pos="3540"/>
        <w:tab w:val="clear" w:pos="4248"/>
        <w:tab w:val="clear" w:pos="4956"/>
        <w:tab w:val="clear" w:pos="5664"/>
        <w:tab w:val="clear" w:pos="6372"/>
        <w:tab w:val="clear" w:pos="7788"/>
        <w:tab w:val="clear" w:pos="7938"/>
        <w:tab w:val="clear" w:pos="8640"/>
      </w:tabs>
      <w:suppressAutoHyphens w:val="0"/>
      <w:spacing w:line="276" w:lineRule="auto"/>
      <w:ind w:right="0" w:firstLine="360"/>
      <w:jc w:val="both"/>
    </w:pPr>
    <w:rPr>
      <w:rFonts w:eastAsia="Calibri"/>
      <w:b w:val="0"/>
      <w:szCs w:val="22"/>
      <w:lang w:val="es-ES" w:eastAsia="en-US"/>
    </w:rPr>
  </w:style>
  <w:style w:type="character" w:customStyle="1" w:styleId="TextoindependienteprimerasangraCar">
    <w:name w:val="Texto independiente primera sangría Car"/>
    <w:link w:val="Textoindependienteprimerasangra"/>
    <w:uiPriority w:val="99"/>
    <w:rsid w:val="002C16A9"/>
    <w:rPr>
      <w:rFonts w:ascii="Arial" w:hAnsi="Arial" w:cs="Arial"/>
      <w:noProof/>
      <w:color w:val="201F1E"/>
      <w:sz w:val="22"/>
      <w:szCs w:val="22"/>
      <w:lang w:val="es-ES" w:eastAsia="en-US"/>
    </w:rPr>
  </w:style>
  <w:style w:type="paragraph" w:styleId="Textoindependienteprimerasangra2">
    <w:name w:val="Body Text First Indent 2"/>
    <w:basedOn w:val="Sangradetextonormal"/>
    <w:link w:val="Textoindependienteprimerasangra2Car"/>
    <w:uiPriority w:val="99"/>
    <w:unhideWhenUsed/>
    <w:rsid w:val="002C16A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6A9"/>
    <w:rPr>
      <w:rFonts w:ascii="Arial" w:eastAsia="Arial" w:hAnsi="Arial" w:cs="Arial"/>
      <w:noProof/>
      <w:color w:val="201F1E"/>
      <w:sz w:val="22"/>
      <w:szCs w:val="22"/>
      <w:lang w:val="es-ES" w:eastAsia="en-US"/>
    </w:rPr>
  </w:style>
  <w:style w:type="paragraph" w:styleId="Subttulo">
    <w:name w:val="Subtitle"/>
    <w:basedOn w:val="Normal"/>
    <w:next w:val="Normal"/>
    <w:link w:val="SubttuloCar"/>
    <w:uiPriority w:val="11"/>
    <w:qFormat/>
    <w:rsid w:val="002C16A9"/>
    <w:pPr>
      <w:numPr>
        <w:ilvl w:val="1"/>
      </w:numPr>
      <w:spacing w:after="160" w:line="276" w:lineRule="auto"/>
      <w:contextualSpacing/>
    </w:pPr>
    <w:rPr>
      <w:rFonts w:eastAsia="MS Mincho"/>
      <w:color w:val="5A5A5A"/>
      <w:spacing w:val="15"/>
      <w:lang w:val="es-ES"/>
    </w:rPr>
  </w:style>
  <w:style w:type="character" w:customStyle="1" w:styleId="SubttuloCar">
    <w:name w:val="Subtítulo Car"/>
    <w:link w:val="Subttulo"/>
    <w:uiPriority w:val="11"/>
    <w:rsid w:val="002C16A9"/>
    <w:rPr>
      <w:rFonts w:ascii="Arial" w:eastAsia="MS Mincho" w:hAnsi="Arial" w:cs="Arial"/>
      <w:noProof/>
      <w:color w:val="5A5A5A"/>
      <w:spacing w:val="15"/>
      <w:sz w:val="22"/>
      <w:szCs w:val="22"/>
      <w:lang w:val="es-ES" w:eastAsia="es-ES_tradnl"/>
    </w:rPr>
  </w:style>
  <w:style w:type="paragraph" w:customStyle="1" w:styleId="Tabladecuadrcula7concolores-nfasis21">
    <w:name w:val="Tabla de cuadrícula 7 con colores - Énfasis 21"/>
    <w:basedOn w:val="Ttulo1"/>
    <w:next w:val="Normal"/>
    <w:uiPriority w:val="39"/>
    <w:unhideWhenUsed/>
    <w:qFormat/>
    <w:rsid w:val="002C16A9"/>
    <w:pPr>
      <w:numPr>
        <w:numId w:val="7"/>
      </w:numPr>
      <w:spacing w:before="240" w:line="259" w:lineRule="auto"/>
      <w:contextualSpacing w:val="0"/>
      <w:outlineLvl w:val="9"/>
    </w:pPr>
    <w:rPr>
      <w:rFonts w:ascii="Cambria" w:hAnsi="Cambria" w:cs="Times New Roman"/>
      <w:b w:val="0"/>
      <w:color w:val="365F91"/>
      <w:sz w:val="32"/>
      <w:szCs w:val="32"/>
    </w:rPr>
  </w:style>
  <w:style w:type="paragraph" w:customStyle="1" w:styleId="Listaclara-nfasis31">
    <w:name w:val="Lista clara - Énfasis 31"/>
    <w:hidden/>
    <w:uiPriority w:val="99"/>
    <w:semiHidden/>
    <w:rsid w:val="002C16A9"/>
    <w:rPr>
      <w:rFonts w:ascii="Arial" w:hAnsi="Arial"/>
      <w:sz w:val="22"/>
      <w:szCs w:val="22"/>
      <w:lang w:val="es-ES" w:eastAsia="en-US"/>
    </w:rPr>
  </w:style>
  <w:style w:type="character" w:styleId="Nmerodepgina">
    <w:name w:val="page number"/>
    <w:uiPriority w:val="99"/>
    <w:rsid w:val="002C16A9"/>
    <w:rPr>
      <w:lang w:val="es-ES_tradnl"/>
    </w:rPr>
  </w:style>
  <w:style w:type="table" w:styleId="Sombreadoclaro-nfasis2">
    <w:name w:val="Light Shading Accent 2"/>
    <w:basedOn w:val="Tablanormal"/>
    <w:uiPriority w:val="65"/>
    <w:qFormat/>
    <w:rsid w:val="002C16A9"/>
    <w:rPr>
      <w:color w:val="000000"/>
    </w:rPr>
    <w:tblPr>
      <w:tblStyleRowBandSize w:val="1"/>
      <w:tblStyleColBandSize w:val="1"/>
      <w:tblBorders>
        <w:top w:val="single" w:sz="8" w:space="0" w:color="000000"/>
        <w:bottom w:val="single" w:sz="8" w:space="0" w:color="000000"/>
      </w:tblBorders>
    </w:tblPr>
    <w:tblStylePr w:type="firstRow">
      <w:rPr>
        <w:rFonts w:ascii="System" w:eastAsia="New York" w:hAnsi="System"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Cuadrculavistosa-nfasis4">
    <w:name w:val="Colorful Grid Accent 4"/>
    <w:basedOn w:val="Tablanormal"/>
    <w:uiPriority w:val="60"/>
    <w:rsid w:val="002C16A9"/>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Prrafodelista3">
    <w:name w:val="Párrafo de lista3"/>
    <w:basedOn w:val="Normal"/>
    <w:rsid w:val="002C16A9"/>
    <w:pPr>
      <w:ind w:left="708"/>
    </w:pPr>
    <w:rPr>
      <w:sz w:val="20"/>
      <w:szCs w:val="20"/>
      <w:lang w:val="es-ES" w:eastAsia="es-CO"/>
    </w:rPr>
  </w:style>
  <w:style w:type="character" w:customStyle="1" w:styleId="inplacedisplayid1siteid153">
    <w:name w:val="inplacedisplayid1siteid153"/>
    <w:rsid w:val="002C16A9"/>
  </w:style>
  <w:style w:type="character" w:customStyle="1" w:styleId="titleid860363siteid153">
    <w:name w:val="titleid860363siteid153"/>
    <w:rsid w:val="002C16A9"/>
  </w:style>
  <w:style w:type="character" w:customStyle="1" w:styleId="apple-converted-space">
    <w:name w:val="apple-converted-space"/>
    <w:rsid w:val="002C16A9"/>
  </w:style>
  <w:style w:type="table" w:customStyle="1" w:styleId="Tablaconcuadrcula7">
    <w:name w:val="Tabla con cuadrícula7"/>
    <w:basedOn w:val="Tablanormal"/>
    <w:next w:val="Tablaconcuadrcula"/>
    <w:uiPriority w:val="39"/>
    <w:rsid w:val="002C1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basedOn w:val="Normal"/>
    <w:qFormat/>
    <w:rsid w:val="002C16A9"/>
    <w:rPr>
      <w:lang w:val="es-CO" w:eastAsia="ar-SA"/>
    </w:rPr>
  </w:style>
  <w:style w:type="paragraph" w:styleId="Textonotaalfinal">
    <w:name w:val="endnote text"/>
    <w:basedOn w:val="Normal"/>
    <w:link w:val="TextonotaalfinalCar"/>
    <w:uiPriority w:val="99"/>
    <w:unhideWhenUsed/>
    <w:rsid w:val="002C16A9"/>
    <w:pPr>
      <w:contextualSpacing/>
    </w:pPr>
    <w:rPr>
      <w:lang w:val="es-ES"/>
    </w:rPr>
  </w:style>
  <w:style w:type="character" w:customStyle="1" w:styleId="TextonotaalfinalCar">
    <w:name w:val="Texto nota al final Car"/>
    <w:link w:val="Textonotaalfinal"/>
    <w:uiPriority w:val="99"/>
    <w:rsid w:val="002C16A9"/>
    <w:rPr>
      <w:rFonts w:ascii="Arial" w:eastAsia="Arial" w:hAnsi="Arial" w:cs="Arial"/>
      <w:noProof/>
      <w:color w:val="201F1E"/>
      <w:sz w:val="22"/>
      <w:szCs w:val="22"/>
      <w:lang w:val="es-ES" w:eastAsia="es-ES_tradnl"/>
    </w:rPr>
  </w:style>
  <w:style w:type="character" w:styleId="Refdenotaalfinal">
    <w:name w:val="endnote reference"/>
    <w:uiPriority w:val="99"/>
    <w:unhideWhenUsed/>
    <w:rsid w:val="002C16A9"/>
    <w:rPr>
      <w:vertAlign w:val="superscript"/>
    </w:rPr>
  </w:style>
  <w:style w:type="paragraph" w:styleId="TDC4">
    <w:name w:val="toc 4"/>
    <w:basedOn w:val="Normal"/>
    <w:next w:val="Normal"/>
    <w:autoRedefine/>
    <w:uiPriority w:val="39"/>
    <w:unhideWhenUsed/>
    <w:rsid w:val="00462D01"/>
    <w:pPr>
      <w:ind w:left="66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462D01"/>
    <w:pPr>
      <w:ind w:left="88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462D01"/>
    <w:pPr>
      <w:ind w:left="11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2C16A9"/>
    <w:pPr>
      <w:ind w:left="132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2C16A9"/>
    <w:pPr>
      <w:ind w:left="154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2C16A9"/>
    <w:pPr>
      <w:ind w:left="1760"/>
      <w:jc w:val="left"/>
    </w:pPr>
    <w:rPr>
      <w:rFonts w:asciiTheme="minorHAnsi" w:hAnsiTheme="minorHAnsi" w:cstheme="minorHAnsi"/>
      <w:sz w:val="18"/>
      <w:szCs w:val="18"/>
    </w:rPr>
  </w:style>
  <w:style w:type="table" w:customStyle="1" w:styleId="Tablaconcuadrcula5">
    <w:name w:val="Tabla con cuadrícula5"/>
    <w:basedOn w:val="Tablanormal"/>
    <w:next w:val="Tablaconcuadrcula"/>
    <w:uiPriority w:val="3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2C1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C16A9"/>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D30E79"/>
    <w:pPr>
      <w:spacing w:before="100" w:beforeAutospacing="1" w:after="100" w:afterAutospacing="1"/>
    </w:pPr>
    <w:rPr>
      <w:rFonts w:eastAsia="Times New Roman"/>
      <w:lang w:val="es-CO" w:eastAsia="es-CO"/>
    </w:rPr>
  </w:style>
  <w:style w:type="paragraph" w:customStyle="1" w:styleId="xgmail-msonormal">
    <w:name w:val="x_gmail-msonormal"/>
    <w:basedOn w:val="Normal"/>
    <w:rsid w:val="00D30E79"/>
    <w:pPr>
      <w:spacing w:before="100" w:beforeAutospacing="1" w:after="100" w:afterAutospacing="1"/>
    </w:pPr>
    <w:rPr>
      <w:rFonts w:eastAsia="Times New Roman"/>
      <w:lang w:val="es-CO" w:eastAsia="es-CO"/>
    </w:rPr>
  </w:style>
  <w:style w:type="paragraph" w:customStyle="1" w:styleId="xgmail-msolistparagraph">
    <w:name w:val="x_gmail-msolistparagraph"/>
    <w:basedOn w:val="Normal"/>
    <w:rsid w:val="00D30E79"/>
    <w:pPr>
      <w:spacing w:before="100" w:beforeAutospacing="1" w:after="100" w:afterAutospacing="1"/>
    </w:pPr>
    <w:rPr>
      <w:rFonts w:eastAsia="Times New Roman"/>
      <w:lang w:val="es-CO" w:eastAsia="es-CO"/>
    </w:rPr>
  </w:style>
  <w:style w:type="paragraph" w:customStyle="1" w:styleId="xgmail-default">
    <w:name w:val="x_gmail-default"/>
    <w:basedOn w:val="Normal"/>
    <w:rsid w:val="00D30E79"/>
    <w:pPr>
      <w:spacing w:before="100" w:beforeAutospacing="1" w:after="100" w:afterAutospacing="1"/>
    </w:pPr>
    <w:rPr>
      <w:rFonts w:eastAsia="Times New Roman"/>
      <w:lang w:val="es-CO" w:eastAsia="es-CO"/>
    </w:rPr>
  </w:style>
  <w:style w:type="paragraph" w:customStyle="1" w:styleId="Tabladecuadrcula5oscura-nfasis11">
    <w:name w:val="Tabla de cuadrícula 5 oscura - Énfasis 11"/>
    <w:basedOn w:val="Ttulo1"/>
    <w:next w:val="Normal"/>
    <w:uiPriority w:val="39"/>
    <w:unhideWhenUsed/>
    <w:qFormat/>
    <w:rsid w:val="008C0413"/>
    <w:pPr>
      <w:tabs>
        <w:tab w:val="clear" w:pos="1309"/>
        <w:tab w:val="clear" w:pos="1451"/>
        <w:tab w:val="clear" w:pos="1593"/>
      </w:tabs>
      <w:spacing w:before="240" w:after="0" w:line="259" w:lineRule="auto"/>
      <w:contextualSpacing w:val="0"/>
      <w:outlineLvl w:val="9"/>
    </w:pPr>
    <w:rPr>
      <w:rFonts w:ascii="Calibri Light" w:eastAsia="Times New Roman" w:hAnsi="Calibri Light" w:cs="Times New Roman"/>
      <w:b w:val="0"/>
      <w:noProof w:val="0"/>
      <w:color w:val="2E74B5"/>
      <w:sz w:val="32"/>
      <w:szCs w:val="32"/>
      <w:lang w:val="es-CO" w:eastAsia="es-CO"/>
    </w:rPr>
  </w:style>
  <w:style w:type="character" w:customStyle="1" w:styleId="ms-rtethemeforecolor-2-5">
    <w:name w:val="ms-rtethemeforecolor-2-5"/>
    <w:rsid w:val="002B784A"/>
  </w:style>
  <w:style w:type="paragraph" w:customStyle="1" w:styleId="Cuadrculamedia1-nfasis21">
    <w:name w:val="Cuadrícula media 1 - Énfasis 21"/>
    <w:basedOn w:val="Normal"/>
    <w:uiPriority w:val="34"/>
    <w:qFormat/>
    <w:rsid w:val="00410A65"/>
    <w:pPr>
      <w:spacing w:line="276" w:lineRule="auto"/>
      <w:contextualSpacing/>
    </w:pPr>
    <w:rPr>
      <w:lang w:val="es-ES" w:eastAsia="en-US"/>
    </w:rPr>
  </w:style>
  <w:style w:type="paragraph" w:customStyle="1" w:styleId="default0">
    <w:name w:val="default"/>
    <w:basedOn w:val="Normal"/>
    <w:rsid w:val="0042761A"/>
    <w:pPr>
      <w:spacing w:before="100" w:beforeAutospacing="1" w:after="100" w:afterAutospacing="1"/>
    </w:pPr>
  </w:style>
  <w:style w:type="character" w:customStyle="1" w:styleId="msoins0">
    <w:name w:val="msoins"/>
    <w:rsid w:val="0042761A"/>
  </w:style>
  <w:style w:type="paragraph" w:customStyle="1" w:styleId="Prrafonumerado1">
    <w:name w:val="Párrafo numerado1"/>
    <w:basedOn w:val="Normal"/>
    <w:next w:val="Prrafodelista"/>
    <w:uiPriority w:val="34"/>
    <w:qFormat/>
    <w:rsid w:val="0040539A"/>
    <w:pPr>
      <w:spacing w:after="200" w:line="276" w:lineRule="auto"/>
      <w:ind w:left="720"/>
      <w:contextualSpacing/>
    </w:pPr>
    <w:rPr>
      <w:rFonts w:eastAsia="Times New Roman"/>
      <w:lang w:val="es-ES" w:eastAsia="es-ES"/>
    </w:rPr>
  </w:style>
  <w:style w:type="paragraph" w:styleId="Prrafodelista">
    <w:name w:val="List Paragraph"/>
    <w:aliases w:val="Bolita,titulo 3,Bullets,Fluvial1,HOJA,BOLADEF,Li,Sombreado vistoso - Énfasis 31,Párrafo de lista2,Párrafo de lista1,Pбrrafo de lista,EITI list,Párrafo,Colorful List Accent 1,BOLADE,List1,List"/>
    <w:basedOn w:val="Normal"/>
    <w:next w:val="Lista"/>
    <w:uiPriority w:val="34"/>
    <w:unhideWhenUsed/>
    <w:qFormat/>
    <w:rsid w:val="002C16A9"/>
    <w:pPr>
      <w:spacing w:line="276" w:lineRule="auto"/>
      <w:ind w:left="283" w:hanging="283"/>
      <w:contextualSpacing/>
    </w:pPr>
    <w:rPr>
      <w:lang w:val="es-ES"/>
    </w:rPr>
  </w:style>
  <w:style w:type="paragraph" w:styleId="TtuloTDC">
    <w:name w:val="TOC Heading"/>
    <w:basedOn w:val="Ttulo1"/>
    <w:next w:val="Normal"/>
    <w:uiPriority w:val="39"/>
    <w:unhideWhenUsed/>
    <w:qFormat/>
    <w:rsid w:val="00E00494"/>
    <w:pPr>
      <w:tabs>
        <w:tab w:val="clear" w:pos="1309"/>
        <w:tab w:val="clear" w:pos="1451"/>
        <w:tab w:val="clear" w:pos="1593"/>
      </w:tabs>
      <w:spacing w:before="240" w:after="0" w:line="259" w:lineRule="auto"/>
      <w:contextualSpacing w:val="0"/>
      <w:outlineLvl w:val="9"/>
    </w:pPr>
    <w:rPr>
      <w:rFonts w:eastAsia="Times New Roman" w:cs="Times New Roman"/>
      <w:noProof w:val="0"/>
      <w:sz w:val="32"/>
      <w:szCs w:val="32"/>
      <w:lang w:val="es-CO" w:eastAsia="es-CO"/>
    </w:rPr>
  </w:style>
  <w:style w:type="paragraph" w:styleId="Sinespaciado">
    <w:name w:val="No Spacing"/>
    <w:link w:val="SinespaciadoCar"/>
    <w:uiPriority w:val="1"/>
    <w:qFormat/>
    <w:rsid w:val="00950EEC"/>
    <w:rPr>
      <w:rFonts w:cs="Calibri"/>
      <w:color w:val="000000"/>
      <w:sz w:val="22"/>
      <w:szCs w:val="22"/>
    </w:rPr>
  </w:style>
  <w:style w:type="character" w:customStyle="1" w:styleId="iaj">
    <w:name w:val="i_aj"/>
    <w:basedOn w:val="Fuentedeprrafopredeter"/>
    <w:rsid w:val="00A24A70"/>
  </w:style>
  <w:style w:type="character" w:customStyle="1" w:styleId="xmsofootnotereference">
    <w:name w:val="x_msofootnotereference"/>
    <w:basedOn w:val="Fuentedeprrafopredeter"/>
    <w:rsid w:val="00983EF0"/>
  </w:style>
  <w:style w:type="paragraph" w:customStyle="1" w:styleId="xmsolistparagraph">
    <w:name w:val="x_msolistparagraph"/>
    <w:basedOn w:val="Normal"/>
    <w:rsid w:val="00D30E79"/>
    <w:pPr>
      <w:spacing w:before="100" w:beforeAutospacing="1" w:after="100" w:afterAutospacing="1"/>
    </w:pPr>
    <w:rPr>
      <w:rFonts w:eastAsia="Times New Roman"/>
      <w:lang w:val="es-CO" w:eastAsia="es-CO"/>
    </w:rPr>
  </w:style>
  <w:style w:type="paragraph" w:customStyle="1" w:styleId="textoparrafo">
    <w:name w:val="textoparrafo"/>
    <w:basedOn w:val="Normal"/>
    <w:rsid w:val="000D2A67"/>
    <w:pPr>
      <w:spacing w:before="100" w:beforeAutospacing="1" w:after="100" w:afterAutospacing="1"/>
    </w:pPr>
    <w:rPr>
      <w:rFonts w:ascii="Calibri" w:eastAsiaTheme="minorHAnsi" w:hAnsi="Calibri" w:cs="Calibri"/>
      <w:lang w:val="es-CO" w:eastAsia="es-CO"/>
    </w:rPr>
  </w:style>
  <w:style w:type="paragraph" w:styleId="Revisin">
    <w:name w:val="Revision"/>
    <w:hidden/>
    <w:uiPriority w:val="99"/>
    <w:semiHidden/>
    <w:rsid w:val="005F6292"/>
    <w:rPr>
      <w:rFonts w:ascii="Times New Roman" w:hAnsi="Times New Roman"/>
      <w:sz w:val="24"/>
      <w:szCs w:val="24"/>
      <w:lang w:val="es-ES_tradnl" w:eastAsia="es-ES_tradnl"/>
    </w:rPr>
  </w:style>
  <w:style w:type="paragraph" w:customStyle="1" w:styleId="xtextonotapie">
    <w:name w:val="x_textonotapie"/>
    <w:basedOn w:val="Normal"/>
    <w:rsid w:val="00D30E79"/>
    <w:pPr>
      <w:spacing w:before="100" w:beforeAutospacing="1" w:after="100" w:afterAutospacing="1"/>
    </w:pPr>
    <w:rPr>
      <w:rFonts w:eastAsia="Times New Roman"/>
      <w:lang w:val="es-CO" w:eastAsia="es-CO"/>
    </w:rPr>
  </w:style>
  <w:style w:type="paragraph" w:customStyle="1" w:styleId="xcuadrculamedia1-nfasis21">
    <w:name w:val="x_cuadrculamedia1-nfasis21"/>
    <w:basedOn w:val="Normal"/>
    <w:rsid w:val="00D30E79"/>
    <w:pPr>
      <w:spacing w:before="100" w:beforeAutospacing="1" w:after="100" w:afterAutospacing="1"/>
    </w:pPr>
    <w:rPr>
      <w:rFonts w:eastAsia="Times New Roman"/>
      <w:lang w:val="es-CO" w:eastAsia="es-CO"/>
    </w:rPr>
  </w:style>
  <w:style w:type="paragraph" w:customStyle="1" w:styleId="xdefault">
    <w:name w:val="x_default"/>
    <w:basedOn w:val="Normal"/>
    <w:rsid w:val="00D30E79"/>
    <w:pPr>
      <w:spacing w:before="100" w:beforeAutospacing="1" w:after="100" w:afterAutospacing="1"/>
    </w:pPr>
    <w:rPr>
      <w:rFonts w:eastAsia="Times New Roman"/>
      <w:lang w:val="es-CO" w:eastAsia="es-CO"/>
    </w:rPr>
  </w:style>
  <w:style w:type="paragraph" w:customStyle="1" w:styleId="paragraph">
    <w:name w:val="paragraph"/>
    <w:basedOn w:val="Normal"/>
    <w:rsid w:val="00D30E79"/>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DE54A3"/>
  </w:style>
  <w:style w:type="character" w:customStyle="1" w:styleId="eop">
    <w:name w:val="eop"/>
    <w:basedOn w:val="Fuentedeprrafopredeter"/>
    <w:rsid w:val="00DE54A3"/>
  </w:style>
  <w:style w:type="character" w:customStyle="1" w:styleId="Mencinsinresolver1">
    <w:name w:val="Mención sin resolver1"/>
    <w:basedOn w:val="Fuentedeprrafopredeter"/>
    <w:uiPriority w:val="99"/>
    <w:semiHidden/>
    <w:unhideWhenUsed/>
    <w:rsid w:val="004345BD"/>
    <w:rPr>
      <w:color w:val="808080"/>
      <w:shd w:val="clear" w:color="auto" w:fill="E6E6E6"/>
    </w:rPr>
  </w:style>
  <w:style w:type="paragraph" w:customStyle="1" w:styleId="TtulodeTDC1">
    <w:name w:val="Título de TDC1"/>
    <w:basedOn w:val="Ttulo1"/>
    <w:next w:val="Normal"/>
    <w:uiPriority w:val="39"/>
    <w:unhideWhenUsed/>
    <w:qFormat/>
    <w:rsid w:val="00DE32CF"/>
    <w:pPr>
      <w:tabs>
        <w:tab w:val="clear" w:pos="1309"/>
        <w:tab w:val="clear" w:pos="1451"/>
        <w:tab w:val="clear" w:pos="1593"/>
      </w:tabs>
      <w:spacing w:before="240" w:after="0" w:line="259" w:lineRule="auto"/>
      <w:ind w:left="1560"/>
      <w:contextualSpacing w:val="0"/>
      <w:outlineLvl w:val="9"/>
    </w:pPr>
    <w:rPr>
      <w:rFonts w:ascii="Calibri Light" w:eastAsia="Times New Roman" w:hAnsi="Calibri Light" w:cs="Times New Roman"/>
      <w:b w:val="0"/>
      <w:noProof w:val="0"/>
      <w:color w:val="2E74B5"/>
      <w:sz w:val="32"/>
      <w:szCs w:val="32"/>
      <w:lang w:val="es-CO" w:eastAsia="es-CO"/>
    </w:rPr>
  </w:style>
  <w:style w:type="character" w:customStyle="1" w:styleId="Mencinsinresolver11">
    <w:name w:val="Mención sin resolver11"/>
    <w:basedOn w:val="Fuentedeprrafopredeter"/>
    <w:uiPriority w:val="99"/>
    <w:semiHidden/>
    <w:unhideWhenUsed/>
    <w:rsid w:val="00EF4E09"/>
    <w:rPr>
      <w:color w:val="808080"/>
      <w:shd w:val="clear" w:color="auto" w:fill="E6E6E6"/>
    </w:rPr>
  </w:style>
  <w:style w:type="character" w:customStyle="1" w:styleId="Mencinsinresolver2">
    <w:name w:val="Mención sin resolver2"/>
    <w:basedOn w:val="Fuentedeprrafopredeter"/>
    <w:uiPriority w:val="99"/>
    <w:semiHidden/>
    <w:unhideWhenUsed/>
    <w:rsid w:val="001E041E"/>
    <w:rPr>
      <w:color w:val="808080"/>
      <w:shd w:val="clear" w:color="auto" w:fill="E6E6E6"/>
    </w:rPr>
  </w:style>
  <w:style w:type="character" w:customStyle="1" w:styleId="Mencinsinresolver3">
    <w:name w:val="Mención sin resolver3"/>
    <w:basedOn w:val="Fuentedeprrafopredeter"/>
    <w:uiPriority w:val="99"/>
    <w:semiHidden/>
    <w:unhideWhenUsed/>
    <w:rsid w:val="00561FEF"/>
    <w:rPr>
      <w:color w:val="808080"/>
      <w:shd w:val="clear" w:color="auto" w:fill="E6E6E6"/>
    </w:rPr>
  </w:style>
  <w:style w:type="character" w:customStyle="1" w:styleId="Titulo5Car">
    <w:name w:val="Titulo 5 Car"/>
    <w:basedOn w:val="Fuentedeprrafopredeter"/>
    <w:link w:val="Titulo5"/>
    <w:locked/>
    <w:rsid w:val="00297D02"/>
    <w:rPr>
      <w:rFonts w:ascii="Arial" w:eastAsia="Arial" w:hAnsi="Arial" w:cs="Arial"/>
      <w:b/>
      <w:bCs/>
      <w:noProof/>
      <w:color w:val="000000"/>
    </w:rPr>
  </w:style>
  <w:style w:type="paragraph" w:customStyle="1" w:styleId="Titulo5">
    <w:name w:val="Titulo 5"/>
    <w:basedOn w:val="Normal"/>
    <w:link w:val="Titulo5Car"/>
    <w:rsid w:val="00297D02"/>
    <w:pPr>
      <w:keepNext/>
      <w:spacing w:before="200" w:line="276" w:lineRule="auto"/>
      <w:contextualSpacing/>
    </w:pPr>
    <w:rPr>
      <w:b/>
      <w:bCs/>
      <w:color w:val="000000"/>
      <w:sz w:val="20"/>
      <w:szCs w:val="20"/>
      <w:lang w:val="es-CO" w:eastAsia="es-CO"/>
    </w:rPr>
  </w:style>
  <w:style w:type="table" w:styleId="Listavistosa-nfasis1">
    <w:name w:val="Colorful List Accent 1"/>
    <w:basedOn w:val="Tablanormal"/>
    <w:uiPriority w:val="34"/>
    <w:semiHidden/>
    <w:unhideWhenUsed/>
    <w:rsid w:val="00AA7B04"/>
    <w:rPr>
      <w:rFonts w:ascii="Arial" w:eastAsiaTheme="minorHAnsi" w:hAnsi="Arial" w:cstheme="minorBidi"/>
      <w:sz w:val="22"/>
      <w:szCs w:val="22"/>
      <w:lang w:eastAsia="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Mencinsinresolver4">
    <w:name w:val="Mención sin resolver4"/>
    <w:basedOn w:val="Fuentedeprrafopredeter"/>
    <w:uiPriority w:val="99"/>
    <w:semiHidden/>
    <w:unhideWhenUsed/>
    <w:rsid w:val="00023688"/>
    <w:rPr>
      <w:color w:val="808080"/>
      <w:shd w:val="clear" w:color="auto" w:fill="E6E6E6"/>
    </w:rPr>
  </w:style>
  <w:style w:type="table" w:customStyle="1" w:styleId="Tablaconcuadrcula8">
    <w:name w:val="Tabla con cuadrícula8"/>
    <w:basedOn w:val="Tablanormal"/>
    <w:next w:val="Tablaconcuadrcula"/>
    <w:uiPriority w:val="39"/>
    <w:rsid w:val="00A013C2"/>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rsid w:val="00E96CAD"/>
    <w:rPr>
      <w:color w:val="808080"/>
      <w:shd w:val="clear" w:color="auto" w:fill="E6E6E6"/>
    </w:rPr>
  </w:style>
  <w:style w:type="character" w:customStyle="1" w:styleId="Mencinsinresolver6">
    <w:name w:val="Mención sin resolver6"/>
    <w:basedOn w:val="Fuentedeprrafopredeter"/>
    <w:uiPriority w:val="99"/>
    <w:semiHidden/>
    <w:unhideWhenUsed/>
    <w:rsid w:val="00F60961"/>
    <w:rPr>
      <w:color w:val="808080"/>
      <w:shd w:val="clear" w:color="auto" w:fill="E6E6E6"/>
    </w:rPr>
  </w:style>
  <w:style w:type="character" w:customStyle="1" w:styleId="Ninguno">
    <w:name w:val="Ninguno"/>
    <w:rsid w:val="003402F8"/>
    <w:rPr>
      <w:lang w:val="pt-PT"/>
    </w:rPr>
  </w:style>
  <w:style w:type="paragraph" w:styleId="Descripcin">
    <w:name w:val="caption"/>
    <w:basedOn w:val="Normal"/>
    <w:next w:val="Normal"/>
    <w:uiPriority w:val="35"/>
    <w:unhideWhenUsed/>
    <w:qFormat/>
    <w:rsid w:val="00D30E79"/>
    <w:pPr>
      <w:spacing w:after="200"/>
    </w:pPr>
    <w:rPr>
      <w:rFonts w:eastAsia="Times New Roman"/>
      <w:i/>
      <w:iCs/>
      <w:color w:val="44546A" w:themeColor="text2"/>
      <w:sz w:val="18"/>
      <w:szCs w:val="18"/>
      <w:lang w:val="es-CO"/>
    </w:rPr>
  </w:style>
  <w:style w:type="character" w:customStyle="1" w:styleId="Mencinsinresolver7">
    <w:name w:val="Mención sin resolver7"/>
    <w:basedOn w:val="Fuentedeprrafopredeter"/>
    <w:uiPriority w:val="99"/>
    <w:semiHidden/>
    <w:unhideWhenUsed/>
    <w:rsid w:val="001B3ED9"/>
    <w:rPr>
      <w:color w:val="605E5C"/>
      <w:shd w:val="clear" w:color="auto" w:fill="E1DFDD"/>
    </w:rPr>
  </w:style>
  <w:style w:type="character" w:customStyle="1" w:styleId="SinespaciadoCar">
    <w:name w:val="Sin espaciado Car"/>
    <w:link w:val="Sinespaciado"/>
    <w:uiPriority w:val="1"/>
    <w:rsid w:val="00A26A88"/>
    <w:rPr>
      <w:rFonts w:cs="Calibri"/>
      <w:color w:val="000000"/>
      <w:sz w:val="22"/>
      <w:szCs w:val="22"/>
    </w:rPr>
  </w:style>
  <w:style w:type="character" w:customStyle="1" w:styleId="Mencinsinresolver8">
    <w:name w:val="Mención sin resolver8"/>
    <w:basedOn w:val="Fuentedeprrafopredeter"/>
    <w:uiPriority w:val="99"/>
    <w:semiHidden/>
    <w:unhideWhenUsed/>
    <w:rsid w:val="00CC13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799">
      <w:bodyDiv w:val="1"/>
      <w:marLeft w:val="0"/>
      <w:marRight w:val="0"/>
      <w:marTop w:val="0"/>
      <w:marBottom w:val="0"/>
      <w:divBdr>
        <w:top w:val="none" w:sz="0" w:space="0" w:color="auto"/>
        <w:left w:val="none" w:sz="0" w:space="0" w:color="auto"/>
        <w:bottom w:val="none" w:sz="0" w:space="0" w:color="auto"/>
        <w:right w:val="none" w:sz="0" w:space="0" w:color="auto"/>
      </w:divBdr>
    </w:div>
    <w:div w:id="939814">
      <w:bodyDiv w:val="1"/>
      <w:marLeft w:val="0"/>
      <w:marRight w:val="0"/>
      <w:marTop w:val="0"/>
      <w:marBottom w:val="0"/>
      <w:divBdr>
        <w:top w:val="none" w:sz="0" w:space="0" w:color="auto"/>
        <w:left w:val="none" w:sz="0" w:space="0" w:color="auto"/>
        <w:bottom w:val="none" w:sz="0" w:space="0" w:color="auto"/>
        <w:right w:val="none" w:sz="0" w:space="0" w:color="auto"/>
      </w:divBdr>
    </w:div>
    <w:div w:id="19672420">
      <w:bodyDiv w:val="1"/>
      <w:marLeft w:val="0"/>
      <w:marRight w:val="0"/>
      <w:marTop w:val="0"/>
      <w:marBottom w:val="0"/>
      <w:divBdr>
        <w:top w:val="none" w:sz="0" w:space="0" w:color="auto"/>
        <w:left w:val="none" w:sz="0" w:space="0" w:color="auto"/>
        <w:bottom w:val="none" w:sz="0" w:space="0" w:color="auto"/>
        <w:right w:val="none" w:sz="0" w:space="0" w:color="auto"/>
      </w:divBdr>
    </w:div>
    <w:div w:id="24331694">
      <w:bodyDiv w:val="1"/>
      <w:marLeft w:val="0"/>
      <w:marRight w:val="0"/>
      <w:marTop w:val="0"/>
      <w:marBottom w:val="0"/>
      <w:divBdr>
        <w:top w:val="none" w:sz="0" w:space="0" w:color="auto"/>
        <w:left w:val="none" w:sz="0" w:space="0" w:color="auto"/>
        <w:bottom w:val="none" w:sz="0" w:space="0" w:color="auto"/>
        <w:right w:val="none" w:sz="0" w:space="0" w:color="auto"/>
      </w:divBdr>
    </w:div>
    <w:div w:id="30570716">
      <w:bodyDiv w:val="1"/>
      <w:marLeft w:val="0"/>
      <w:marRight w:val="0"/>
      <w:marTop w:val="0"/>
      <w:marBottom w:val="0"/>
      <w:divBdr>
        <w:top w:val="none" w:sz="0" w:space="0" w:color="auto"/>
        <w:left w:val="none" w:sz="0" w:space="0" w:color="auto"/>
        <w:bottom w:val="none" w:sz="0" w:space="0" w:color="auto"/>
        <w:right w:val="none" w:sz="0" w:space="0" w:color="auto"/>
      </w:divBdr>
      <w:divsChild>
        <w:div w:id="747075789">
          <w:marLeft w:val="547"/>
          <w:marRight w:val="0"/>
          <w:marTop w:val="0"/>
          <w:marBottom w:val="0"/>
          <w:divBdr>
            <w:top w:val="none" w:sz="0" w:space="0" w:color="auto"/>
            <w:left w:val="none" w:sz="0" w:space="0" w:color="auto"/>
            <w:bottom w:val="none" w:sz="0" w:space="0" w:color="auto"/>
            <w:right w:val="none" w:sz="0" w:space="0" w:color="auto"/>
          </w:divBdr>
        </w:div>
      </w:divsChild>
    </w:div>
    <w:div w:id="44764027">
      <w:bodyDiv w:val="1"/>
      <w:marLeft w:val="0"/>
      <w:marRight w:val="0"/>
      <w:marTop w:val="0"/>
      <w:marBottom w:val="0"/>
      <w:divBdr>
        <w:top w:val="none" w:sz="0" w:space="0" w:color="auto"/>
        <w:left w:val="none" w:sz="0" w:space="0" w:color="auto"/>
        <w:bottom w:val="none" w:sz="0" w:space="0" w:color="auto"/>
        <w:right w:val="none" w:sz="0" w:space="0" w:color="auto"/>
      </w:divBdr>
    </w:div>
    <w:div w:id="59524700">
      <w:bodyDiv w:val="1"/>
      <w:marLeft w:val="0"/>
      <w:marRight w:val="0"/>
      <w:marTop w:val="0"/>
      <w:marBottom w:val="0"/>
      <w:divBdr>
        <w:top w:val="none" w:sz="0" w:space="0" w:color="auto"/>
        <w:left w:val="none" w:sz="0" w:space="0" w:color="auto"/>
        <w:bottom w:val="none" w:sz="0" w:space="0" w:color="auto"/>
        <w:right w:val="none" w:sz="0" w:space="0" w:color="auto"/>
      </w:divBdr>
    </w:div>
    <w:div w:id="80682450">
      <w:bodyDiv w:val="1"/>
      <w:marLeft w:val="0"/>
      <w:marRight w:val="0"/>
      <w:marTop w:val="0"/>
      <w:marBottom w:val="0"/>
      <w:divBdr>
        <w:top w:val="none" w:sz="0" w:space="0" w:color="auto"/>
        <w:left w:val="none" w:sz="0" w:space="0" w:color="auto"/>
        <w:bottom w:val="none" w:sz="0" w:space="0" w:color="auto"/>
        <w:right w:val="none" w:sz="0" w:space="0" w:color="auto"/>
      </w:divBdr>
    </w:div>
    <w:div w:id="94713030">
      <w:bodyDiv w:val="1"/>
      <w:marLeft w:val="0"/>
      <w:marRight w:val="0"/>
      <w:marTop w:val="0"/>
      <w:marBottom w:val="0"/>
      <w:divBdr>
        <w:top w:val="none" w:sz="0" w:space="0" w:color="auto"/>
        <w:left w:val="none" w:sz="0" w:space="0" w:color="auto"/>
        <w:bottom w:val="none" w:sz="0" w:space="0" w:color="auto"/>
        <w:right w:val="none" w:sz="0" w:space="0" w:color="auto"/>
      </w:divBdr>
    </w:div>
    <w:div w:id="97604658">
      <w:bodyDiv w:val="1"/>
      <w:marLeft w:val="0"/>
      <w:marRight w:val="0"/>
      <w:marTop w:val="0"/>
      <w:marBottom w:val="0"/>
      <w:divBdr>
        <w:top w:val="none" w:sz="0" w:space="0" w:color="auto"/>
        <w:left w:val="none" w:sz="0" w:space="0" w:color="auto"/>
        <w:bottom w:val="none" w:sz="0" w:space="0" w:color="auto"/>
        <w:right w:val="none" w:sz="0" w:space="0" w:color="auto"/>
      </w:divBdr>
    </w:div>
    <w:div w:id="108673184">
      <w:bodyDiv w:val="1"/>
      <w:marLeft w:val="0"/>
      <w:marRight w:val="0"/>
      <w:marTop w:val="0"/>
      <w:marBottom w:val="0"/>
      <w:divBdr>
        <w:top w:val="none" w:sz="0" w:space="0" w:color="auto"/>
        <w:left w:val="none" w:sz="0" w:space="0" w:color="auto"/>
        <w:bottom w:val="none" w:sz="0" w:space="0" w:color="auto"/>
        <w:right w:val="none" w:sz="0" w:space="0" w:color="auto"/>
      </w:divBdr>
    </w:div>
    <w:div w:id="111674899">
      <w:bodyDiv w:val="1"/>
      <w:marLeft w:val="0"/>
      <w:marRight w:val="0"/>
      <w:marTop w:val="0"/>
      <w:marBottom w:val="0"/>
      <w:divBdr>
        <w:top w:val="none" w:sz="0" w:space="0" w:color="auto"/>
        <w:left w:val="none" w:sz="0" w:space="0" w:color="auto"/>
        <w:bottom w:val="none" w:sz="0" w:space="0" w:color="auto"/>
        <w:right w:val="none" w:sz="0" w:space="0" w:color="auto"/>
      </w:divBdr>
    </w:div>
    <w:div w:id="116341114">
      <w:bodyDiv w:val="1"/>
      <w:marLeft w:val="0"/>
      <w:marRight w:val="0"/>
      <w:marTop w:val="0"/>
      <w:marBottom w:val="0"/>
      <w:divBdr>
        <w:top w:val="none" w:sz="0" w:space="0" w:color="auto"/>
        <w:left w:val="none" w:sz="0" w:space="0" w:color="auto"/>
        <w:bottom w:val="none" w:sz="0" w:space="0" w:color="auto"/>
        <w:right w:val="none" w:sz="0" w:space="0" w:color="auto"/>
      </w:divBdr>
    </w:div>
    <w:div w:id="120392574">
      <w:bodyDiv w:val="1"/>
      <w:marLeft w:val="0"/>
      <w:marRight w:val="0"/>
      <w:marTop w:val="0"/>
      <w:marBottom w:val="0"/>
      <w:divBdr>
        <w:top w:val="none" w:sz="0" w:space="0" w:color="auto"/>
        <w:left w:val="none" w:sz="0" w:space="0" w:color="auto"/>
        <w:bottom w:val="none" w:sz="0" w:space="0" w:color="auto"/>
        <w:right w:val="none" w:sz="0" w:space="0" w:color="auto"/>
      </w:divBdr>
    </w:div>
    <w:div w:id="131214281">
      <w:bodyDiv w:val="1"/>
      <w:marLeft w:val="0"/>
      <w:marRight w:val="0"/>
      <w:marTop w:val="0"/>
      <w:marBottom w:val="0"/>
      <w:divBdr>
        <w:top w:val="none" w:sz="0" w:space="0" w:color="auto"/>
        <w:left w:val="none" w:sz="0" w:space="0" w:color="auto"/>
        <w:bottom w:val="none" w:sz="0" w:space="0" w:color="auto"/>
        <w:right w:val="none" w:sz="0" w:space="0" w:color="auto"/>
      </w:divBdr>
    </w:div>
    <w:div w:id="131606569">
      <w:bodyDiv w:val="1"/>
      <w:marLeft w:val="0"/>
      <w:marRight w:val="0"/>
      <w:marTop w:val="0"/>
      <w:marBottom w:val="0"/>
      <w:divBdr>
        <w:top w:val="none" w:sz="0" w:space="0" w:color="auto"/>
        <w:left w:val="none" w:sz="0" w:space="0" w:color="auto"/>
        <w:bottom w:val="none" w:sz="0" w:space="0" w:color="auto"/>
        <w:right w:val="none" w:sz="0" w:space="0" w:color="auto"/>
      </w:divBdr>
    </w:div>
    <w:div w:id="140737925">
      <w:bodyDiv w:val="1"/>
      <w:marLeft w:val="0"/>
      <w:marRight w:val="0"/>
      <w:marTop w:val="0"/>
      <w:marBottom w:val="0"/>
      <w:divBdr>
        <w:top w:val="none" w:sz="0" w:space="0" w:color="auto"/>
        <w:left w:val="none" w:sz="0" w:space="0" w:color="auto"/>
        <w:bottom w:val="none" w:sz="0" w:space="0" w:color="auto"/>
        <w:right w:val="none" w:sz="0" w:space="0" w:color="auto"/>
      </w:divBdr>
    </w:div>
    <w:div w:id="144593400">
      <w:bodyDiv w:val="1"/>
      <w:marLeft w:val="0"/>
      <w:marRight w:val="0"/>
      <w:marTop w:val="0"/>
      <w:marBottom w:val="0"/>
      <w:divBdr>
        <w:top w:val="none" w:sz="0" w:space="0" w:color="auto"/>
        <w:left w:val="none" w:sz="0" w:space="0" w:color="auto"/>
        <w:bottom w:val="none" w:sz="0" w:space="0" w:color="auto"/>
        <w:right w:val="none" w:sz="0" w:space="0" w:color="auto"/>
      </w:divBdr>
    </w:div>
    <w:div w:id="148257609">
      <w:bodyDiv w:val="1"/>
      <w:marLeft w:val="0"/>
      <w:marRight w:val="0"/>
      <w:marTop w:val="0"/>
      <w:marBottom w:val="0"/>
      <w:divBdr>
        <w:top w:val="none" w:sz="0" w:space="0" w:color="auto"/>
        <w:left w:val="none" w:sz="0" w:space="0" w:color="auto"/>
        <w:bottom w:val="none" w:sz="0" w:space="0" w:color="auto"/>
        <w:right w:val="none" w:sz="0" w:space="0" w:color="auto"/>
      </w:divBdr>
      <w:divsChild>
        <w:div w:id="2076661493">
          <w:marLeft w:val="547"/>
          <w:marRight w:val="0"/>
          <w:marTop w:val="0"/>
          <w:marBottom w:val="0"/>
          <w:divBdr>
            <w:top w:val="none" w:sz="0" w:space="0" w:color="auto"/>
            <w:left w:val="none" w:sz="0" w:space="0" w:color="auto"/>
            <w:bottom w:val="none" w:sz="0" w:space="0" w:color="auto"/>
            <w:right w:val="none" w:sz="0" w:space="0" w:color="auto"/>
          </w:divBdr>
        </w:div>
      </w:divsChild>
    </w:div>
    <w:div w:id="153959058">
      <w:bodyDiv w:val="1"/>
      <w:marLeft w:val="0"/>
      <w:marRight w:val="0"/>
      <w:marTop w:val="0"/>
      <w:marBottom w:val="0"/>
      <w:divBdr>
        <w:top w:val="none" w:sz="0" w:space="0" w:color="auto"/>
        <w:left w:val="none" w:sz="0" w:space="0" w:color="auto"/>
        <w:bottom w:val="none" w:sz="0" w:space="0" w:color="auto"/>
        <w:right w:val="none" w:sz="0" w:space="0" w:color="auto"/>
      </w:divBdr>
    </w:div>
    <w:div w:id="155803692">
      <w:bodyDiv w:val="1"/>
      <w:marLeft w:val="0"/>
      <w:marRight w:val="0"/>
      <w:marTop w:val="0"/>
      <w:marBottom w:val="0"/>
      <w:divBdr>
        <w:top w:val="none" w:sz="0" w:space="0" w:color="auto"/>
        <w:left w:val="none" w:sz="0" w:space="0" w:color="auto"/>
        <w:bottom w:val="none" w:sz="0" w:space="0" w:color="auto"/>
        <w:right w:val="none" w:sz="0" w:space="0" w:color="auto"/>
      </w:divBdr>
    </w:div>
    <w:div w:id="155852771">
      <w:bodyDiv w:val="1"/>
      <w:marLeft w:val="0"/>
      <w:marRight w:val="0"/>
      <w:marTop w:val="0"/>
      <w:marBottom w:val="0"/>
      <w:divBdr>
        <w:top w:val="none" w:sz="0" w:space="0" w:color="auto"/>
        <w:left w:val="none" w:sz="0" w:space="0" w:color="auto"/>
        <w:bottom w:val="none" w:sz="0" w:space="0" w:color="auto"/>
        <w:right w:val="none" w:sz="0" w:space="0" w:color="auto"/>
      </w:divBdr>
    </w:div>
    <w:div w:id="158473724">
      <w:bodyDiv w:val="1"/>
      <w:marLeft w:val="0"/>
      <w:marRight w:val="0"/>
      <w:marTop w:val="0"/>
      <w:marBottom w:val="0"/>
      <w:divBdr>
        <w:top w:val="none" w:sz="0" w:space="0" w:color="auto"/>
        <w:left w:val="none" w:sz="0" w:space="0" w:color="auto"/>
        <w:bottom w:val="none" w:sz="0" w:space="0" w:color="auto"/>
        <w:right w:val="none" w:sz="0" w:space="0" w:color="auto"/>
      </w:divBdr>
    </w:div>
    <w:div w:id="167327149">
      <w:bodyDiv w:val="1"/>
      <w:marLeft w:val="0"/>
      <w:marRight w:val="0"/>
      <w:marTop w:val="0"/>
      <w:marBottom w:val="0"/>
      <w:divBdr>
        <w:top w:val="none" w:sz="0" w:space="0" w:color="auto"/>
        <w:left w:val="none" w:sz="0" w:space="0" w:color="auto"/>
        <w:bottom w:val="none" w:sz="0" w:space="0" w:color="auto"/>
        <w:right w:val="none" w:sz="0" w:space="0" w:color="auto"/>
      </w:divBdr>
    </w:div>
    <w:div w:id="172109534">
      <w:bodyDiv w:val="1"/>
      <w:marLeft w:val="0"/>
      <w:marRight w:val="0"/>
      <w:marTop w:val="0"/>
      <w:marBottom w:val="0"/>
      <w:divBdr>
        <w:top w:val="none" w:sz="0" w:space="0" w:color="auto"/>
        <w:left w:val="none" w:sz="0" w:space="0" w:color="auto"/>
        <w:bottom w:val="none" w:sz="0" w:space="0" w:color="auto"/>
        <w:right w:val="none" w:sz="0" w:space="0" w:color="auto"/>
      </w:divBdr>
    </w:div>
    <w:div w:id="174654706">
      <w:bodyDiv w:val="1"/>
      <w:marLeft w:val="0"/>
      <w:marRight w:val="0"/>
      <w:marTop w:val="0"/>
      <w:marBottom w:val="0"/>
      <w:divBdr>
        <w:top w:val="none" w:sz="0" w:space="0" w:color="auto"/>
        <w:left w:val="none" w:sz="0" w:space="0" w:color="auto"/>
        <w:bottom w:val="none" w:sz="0" w:space="0" w:color="auto"/>
        <w:right w:val="none" w:sz="0" w:space="0" w:color="auto"/>
      </w:divBdr>
    </w:div>
    <w:div w:id="177693171">
      <w:bodyDiv w:val="1"/>
      <w:marLeft w:val="0"/>
      <w:marRight w:val="0"/>
      <w:marTop w:val="0"/>
      <w:marBottom w:val="0"/>
      <w:divBdr>
        <w:top w:val="none" w:sz="0" w:space="0" w:color="auto"/>
        <w:left w:val="none" w:sz="0" w:space="0" w:color="auto"/>
        <w:bottom w:val="none" w:sz="0" w:space="0" w:color="auto"/>
        <w:right w:val="none" w:sz="0" w:space="0" w:color="auto"/>
      </w:divBdr>
    </w:div>
    <w:div w:id="192620557">
      <w:bodyDiv w:val="1"/>
      <w:marLeft w:val="0"/>
      <w:marRight w:val="0"/>
      <w:marTop w:val="0"/>
      <w:marBottom w:val="0"/>
      <w:divBdr>
        <w:top w:val="none" w:sz="0" w:space="0" w:color="auto"/>
        <w:left w:val="none" w:sz="0" w:space="0" w:color="auto"/>
        <w:bottom w:val="none" w:sz="0" w:space="0" w:color="auto"/>
        <w:right w:val="none" w:sz="0" w:space="0" w:color="auto"/>
      </w:divBdr>
    </w:div>
    <w:div w:id="194001159">
      <w:bodyDiv w:val="1"/>
      <w:marLeft w:val="0"/>
      <w:marRight w:val="0"/>
      <w:marTop w:val="0"/>
      <w:marBottom w:val="0"/>
      <w:divBdr>
        <w:top w:val="none" w:sz="0" w:space="0" w:color="auto"/>
        <w:left w:val="none" w:sz="0" w:space="0" w:color="auto"/>
        <w:bottom w:val="none" w:sz="0" w:space="0" w:color="auto"/>
        <w:right w:val="none" w:sz="0" w:space="0" w:color="auto"/>
      </w:divBdr>
    </w:div>
    <w:div w:id="208612871">
      <w:bodyDiv w:val="1"/>
      <w:marLeft w:val="0"/>
      <w:marRight w:val="0"/>
      <w:marTop w:val="0"/>
      <w:marBottom w:val="0"/>
      <w:divBdr>
        <w:top w:val="none" w:sz="0" w:space="0" w:color="auto"/>
        <w:left w:val="none" w:sz="0" w:space="0" w:color="auto"/>
        <w:bottom w:val="none" w:sz="0" w:space="0" w:color="auto"/>
        <w:right w:val="none" w:sz="0" w:space="0" w:color="auto"/>
      </w:divBdr>
    </w:div>
    <w:div w:id="215243465">
      <w:bodyDiv w:val="1"/>
      <w:marLeft w:val="0"/>
      <w:marRight w:val="0"/>
      <w:marTop w:val="0"/>
      <w:marBottom w:val="0"/>
      <w:divBdr>
        <w:top w:val="none" w:sz="0" w:space="0" w:color="auto"/>
        <w:left w:val="none" w:sz="0" w:space="0" w:color="auto"/>
        <w:bottom w:val="none" w:sz="0" w:space="0" w:color="auto"/>
        <w:right w:val="none" w:sz="0" w:space="0" w:color="auto"/>
      </w:divBdr>
    </w:div>
    <w:div w:id="234241826">
      <w:bodyDiv w:val="1"/>
      <w:marLeft w:val="0"/>
      <w:marRight w:val="0"/>
      <w:marTop w:val="0"/>
      <w:marBottom w:val="0"/>
      <w:divBdr>
        <w:top w:val="none" w:sz="0" w:space="0" w:color="auto"/>
        <w:left w:val="none" w:sz="0" w:space="0" w:color="auto"/>
        <w:bottom w:val="none" w:sz="0" w:space="0" w:color="auto"/>
        <w:right w:val="none" w:sz="0" w:space="0" w:color="auto"/>
      </w:divBdr>
      <w:divsChild>
        <w:div w:id="954285868">
          <w:marLeft w:val="547"/>
          <w:marRight w:val="0"/>
          <w:marTop w:val="0"/>
          <w:marBottom w:val="0"/>
          <w:divBdr>
            <w:top w:val="none" w:sz="0" w:space="0" w:color="auto"/>
            <w:left w:val="none" w:sz="0" w:space="0" w:color="auto"/>
            <w:bottom w:val="none" w:sz="0" w:space="0" w:color="auto"/>
            <w:right w:val="none" w:sz="0" w:space="0" w:color="auto"/>
          </w:divBdr>
        </w:div>
      </w:divsChild>
    </w:div>
    <w:div w:id="236986598">
      <w:bodyDiv w:val="1"/>
      <w:marLeft w:val="0"/>
      <w:marRight w:val="0"/>
      <w:marTop w:val="0"/>
      <w:marBottom w:val="0"/>
      <w:divBdr>
        <w:top w:val="none" w:sz="0" w:space="0" w:color="auto"/>
        <w:left w:val="none" w:sz="0" w:space="0" w:color="auto"/>
        <w:bottom w:val="none" w:sz="0" w:space="0" w:color="auto"/>
        <w:right w:val="none" w:sz="0" w:space="0" w:color="auto"/>
      </w:divBdr>
    </w:div>
    <w:div w:id="244652993">
      <w:bodyDiv w:val="1"/>
      <w:marLeft w:val="0"/>
      <w:marRight w:val="0"/>
      <w:marTop w:val="0"/>
      <w:marBottom w:val="0"/>
      <w:divBdr>
        <w:top w:val="none" w:sz="0" w:space="0" w:color="auto"/>
        <w:left w:val="none" w:sz="0" w:space="0" w:color="auto"/>
        <w:bottom w:val="none" w:sz="0" w:space="0" w:color="auto"/>
        <w:right w:val="none" w:sz="0" w:space="0" w:color="auto"/>
      </w:divBdr>
    </w:div>
    <w:div w:id="253823026">
      <w:bodyDiv w:val="1"/>
      <w:marLeft w:val="0"/>
      <w:marRight w:val="0"/>
      <w:marTop w:val="0"/>
      <w:marBottom w:val="0"/>
      <w:divBdr>
        <w:top w:val="none" w:sz="0" w:space="0" w:color="auto"/>
        <w:left w:val="none" w:sz="0" w:space="0" w:color="auto"/>
        <w:bottom w:val="none" w:sz="0" w:space="0" w:color="auto"/>
        <w:right w:val="none" w:sz="0" w:space="0" w:color="auto"/>
      </w:divBdr>
    </w:div>
    <w:div w:id="254243492">
      <w:bodyDiv w:val="1"/>
      <w:marLeft w:val="0"/>
      <w:marRight w:val="0"/>
      <w:marTop w:val="0"/>
      <w:marBottom w:val="0"/>
      <w:divBdr>
        <w:top w:val="none" w:sz="0" w:space="0" w:color="auto"/>
        <w:left w:val="none" w:sz="0" w:space="0" w:color="auto"/>
        <w:bottom w:val="none" w:sz="0" w:space="0" w:color="auto"/>
        <w:right w:val="none" w:sz="0" w:space="0" w:color="auto"/>
      </w:divBdr>
    </w:div>
    <w:div w:id="255940959">
      <w:bodyDiv w:val="1"/>
      <w:marLeft w:val="0"/>
      <w:marRight w:val="0"/>
      <w:marTop w:val="0"/>
      <w:marBottom w:val="0"/>
      <w:divBdr>
        <w:top w:val="none" w:sz="0" w:space="0" w:color="auto"/>
        <w:left w:val="none" w:sz="0" w:space="0" w:color="auto"/>
        <w:bottom w:val="none" w:sz="0" w:space="0" w:color="auto"/>
        <w:right w:val="none" w:sz="0" w:space="0" w:color="auto"/>
      </w:divBdr>
    </w:div>
    <w:div w:id="320501557">
      <w:bodyDiv w:val="1"/>
      <w:marLeft w:val="0"/>
      <w:marRight w:val="0"/>
      <w:marTop w:val="0"/>
      <w:marBottom w:val="0"/>
      <w:divBdr>
        <w:top w:val="none" w:sz="0" w:space="0" w:color="auto"/>
        <w:left w:val="none" w:sz="0" w:space="0" w:color="auto"/>
        <w:bottom w:val="none" w:sz="0" w:space="0" w:color="auto"/>
        <w:right w:val="none" w:sz="0" w:space="0" w:color="auto"/>
      </w:divBdr>
    </w:div>
    <w:div w:id="359161239">
      <w:bodyDiv w:val="1"/>
      <w:marLeft w:val="0"/>
      <w:marRight w:val="0"/>
      <w:marTop w:val="0"/>
      <w:marBottom w:val="0"/>
      <w:divBdr>
        <w:top w:val="none" w:sz="0" w:space="0" w:color="auto"/>
        <w:left w:val="none" w:sz="0" w:space="0" w:color="auto"/>
        <w:bottom w:val="none" w:sz="0" w:space="0" w:color="auto"/>
        <w:right w:val="none" w:sz="0" w:space="0" w:color="auto"/>
      </w:divBdr>
    </w:div>
    <w:div w:id="362949948">
      <w:bodyDiv w:val="1"/>
      <w:marLeft w:val="0"/>
      <w:marRight w:val="0"/>
      <w:marTop w:val="0"/>
      <w:marBottom w:val="0"/>
      <w:divBdr>
        <w:top w:val="none" w:sz="0" w:space="0" w:color="auto"/>
        <w:left w:val="none" w:sz="0" w:space="0" w:color="auto"/>
        <w:bottom w:val="none" w:sz="0" w:space="0" w:color="auto"/>
        <w:right w:val="none" w:sz="0" w:space="0" w:color="auto"/>
      </w:divBdr>
    </w:div>
    <w:div w:id="364404525">
      <w:bodyDiv w:val="1"/>
      <w:marLeft w:val="0"/>
      <w:marRight w:val="0"/>
      <w:marTop w:val="0"/>
      <w:marBottom w:val="0"/>
      <w:divBdr>
        <w:top w:val="none" w:sz="0" w:space="0" w:color="auto"/>
        <w:left w:val="none" w:sz="0" w:space="0" w:color="auto"/>
        <w:bottom w:val="none" w:sz="0" w:space="0" w:color="auto"/>
        <w:right w:val="none" w:sz="0" w:space="0" w:color="auto"/>
      </w:divBdr>
    </w:div>
    <w:div w:id="369844141">
      <w:bodyDiv w:val="1"/>
      <w:marLeft w:val="0"/>
      <w:marRight w:val="0"/>
      <w:marTop w:val="0"/>
      <w:marBottom w:val="0"/>
      <w:divBdr>
        <w:top w:val="none" w:sz="0" w:space="0" w:color="auto"/>
        <w:left w:val="none" w:sz="0" w:space="0" w:color="auto"/>
        <w:bottom w:val="none" w:sz="0" w:space="0" w:color="auto"/>
        <w:right w:val="none" w:sz="0" w:space="0" w:color="auto"/>
      </w:divBdr>
    </w:div>
    <w:div w:id="396710199">
      <w:bodyDiv w:val="1"/>
      <w:marLeft w:val="0"/>
      <w:marRight w:val="0"/>
      <w:marTop w:val="0"/>
      <w:marBottom w:val="0"/>
      <w:divBdr>
        <w:top w:val="none" w:sz="0" w:space="0" w:color="auto"/>
        <w:left w:val="none" w:sz="0" w:space="0" w:color="auto"/>
        <w:bottom w:val="none" w:sz="0" w:space="0" w:color="auto"/>
        <w:right w:val="none" w:sz="0" w:space="0" w:color="auto"/>
      </w:divBdr>
    </w:div>
    <w:div w:id="402265095">
      <w:bodyDiv w:val="1"/>
      <w:marLeft w:val="0"/>
      <w:marRight w:val="0"/>
      <w:marTop w:val="0"/>
      <w:marBottom w:val="0"/>
      <w:divBdr>
        <w:top w:val="none" w:sz="0" w:space="0" w:color="auto"/>
        <w:left w:val="none" w:sz="0" w:space="0" w:color="auto"/>
        <w:bottom w:val="none" w:sz="0" w:space="0" w:color="auto"/>
        <w:right w:val="none" w:sz="0" w:space="0" w:color="auto"/>
      </w:divBdr>
    </w:div>
    <w:div w:id="415055383">
      <w:bodyDiv w:val="1"/>
      <w:marLeft w:val="0"/>
      <w:marRight w:val="0"/>
      <w:marTop w:val="0"/>
      <w:marBottom w:val="0"/>
      <w:divBdr>
        <w:top w:val="none" w:sz="0" w:space="0" w:color="auto"/>
        <w:left w:val="none" w:sz="0" w:space="0" w:color="auto"/>
        <w:bottom w:val="none" w:sz="0" w:space="0" w:color="auto"/>
        <w:right w:val="none" w:sz="0" w:space="0" w:color="auto"/>
      </w:divBdr>
    </w:div>
    <w:div w:id="416482401">
      <w:bodyDiv w:val="1"/>
      <w:marLeft w:val="0"/>
      <w:marRight w:val="0"/>
      <w:marTop w:val="0"/>
      <w:marBottom w:val="0"/>
      <w:divBdr>
        <w:top w:val="none" w:sz="0" w:space="0" w:color="auto"/>
        <w:left w:val="none" w:sz="0" w:space="0" w:color="auto"/>
        <w:bottom w:val="none" w:sz="0" w:space="0" w:color="auto"/>
        <w:right w:val="none" w:sz="0" w:space="0" w:color="auto"/>
      </w:divBdr>
    </w:div>
    <w:div w:id="422730615">
      <w:bodyDiv w:val="1"/>
      <w:marLeft w:val="0"/>
      <w:marRight w:val="0"/>
      <w:marTop w:val="0"/>
      <w:marBottom w:val="0"/>
      <w:divBdr>
        <w:top w:val="none" w:sz="0" w:space="0" w:color="auto"/>
        <w:left w:val="none" w:sz="0" w:space="0" w:color="auto"/>
        <w:bottom w:val="none" w:sz="0" w:space="0" w:color="auto"/>
        <w:right w:val="none" w:sz="0" w:space="0" w:color="auto"/>
      </w:divBdr>
    </w:div>
    <w:div w:id="426577359">
      <w:bodyDiv w:val="1"/>
      <w:marLeft w:val="0"/>
      <w:marRight w:val="0"/>
      <w:marTop w:val="0"/>
      <w:marBottom w:val="0"/>
      <w:divBdr>
        <w:top w:val="none" w:sz="0" w:space="0" w:color="auto"/>
        <w:left w:val="none" w:sz="0" w:space="0" w:color="auto"/>
        <w:bottom w:val="none" w:sz="0" w:space="0" w:color="auto"/>
        <w:right w:val="none" w:sz="0" w:space="0" w:color="auto"/>
      </w:divBdr>
    </w:div>
    <w:div w:id="438455141">
      <w:bodyDiv w:val="1"/>
      <w:marLeft w:val="0"/>
      <w:marRight w:val="0"/>
      <w:marTop w:val="0"/>
      <w:marBottom w:val="0"/>
      <w:divBdr>
        <w:top w:val="none" w:sz="0" w:space="0" w:color="auto"/>
        <w:left w:val="none" w:sz="0" w:space="0" w:color="auto"/>
        <w:bottom w:val="none" w:sz="0" w:space="0" w:color="auto"/>
        <w:right w:val="none" w:sz="0" w:space="0" w:color="auto"/>
      </w:divBdr>
    </w:div>
    <w:div w:id="443963058">
      <w:bodyDiv w:val="1"/>
      <w:marLeft w:val="0"/>
      <w:marRight w:val="0"/>
      <w:marTop w:val="0"/>
      <w:marBottom w:val="0"/>
      <w:divBdr>
        <w:top w:val="none" w:sz="0" w:space="0" w:color="auto"/>
        <w:left w:val="none" w:sz="0" w:space="0" w:color="auto"/>
        <w:bottom w:val="none" w:sz="0" w:space="0" w:color="auto"/>
        <w:right w:val="none" w:sz="0" w:space="0" w:color="auto"/>
      </w:divBdr>
    </w:div>
    <w:div w:id="444038068">
      <w:bodyDiv w:val="1"/>
      <w:marLeft w:val="0"/>
      <w:marRight w:val="0"/>
      <w:marTop w:val="0"/>
      <w:marBottom w:val="0"/>
      <w:divBdr>
        <w:top w:val="none" w:sz="0" w:space="0" w:color="auto"/>
        <w:left w:val="none" w:sz="0" w:space="0" w:color="auto"/>
        <w:bottom w:val="none" w:sz="0" w:space="0" w:color="auto"/>
        <w:right w:val="none" w:sz="0" w:space="0" w:color="auto"/>
      </w:divBdr>
    </w:div>
    <w:div w:id="449516865">
      <w:bodyDiv w:val="1"/>
      <w:marLeft w:val="0"/>
      <w:marRight w:val="0"/>
      <w:marTop w:val="0"/>
      <w:marBottom w:val="0"/>
      <w:divBdr>
        <w:top w:val="none" w:sz="0" w:space="0" w:color="auto"/>
        <w:left w:val="none" w:sz="0" w:space="0" w:color="auto"/>
        <w:bottom w:val="none" w:sz="0" w:space="0" w:color="auto"/>
        <w:right w:val="none" w:sz="0" w:space="0" w:color="auto"/>
      </w:divBdr>
      <w:divsChild>
        <w:div w:id="1086222912">
          <w:marLeft w:val="0"/>
          <w:marRight w:val="0"/>
          <w:marTop w:val="0"/>
          <w:marBottom w:val="0"/>
          <w:divBdr>
            <w:top w:val="none" w:sz="0" w:space="0" w:color="auto"/>
            <w:left w:val="none" w:sz="0" w:space="0" w:color="auto"/>
            <w:bottom w:val="none" w:sz="0" w:space="0" w:color="auto"/>
            <w:right w:val="none" w:sz="0" w:space="0" w:color="auto"/>
          </w:divBdr>
          <w:divsChild>
            <w:div w:id="2786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22850">
      <w:bodyDiv w:val="1"/>
      <w:marLeft w:val="0"/>
      <w:marRight w:val="0"/>
      <w:marTop w:val="0"/>
      <w:marBottom w:val="0"/>
      <w:divBdr>
        <w:top w:val="none" w:sz="0" w:space="0" w:color="auto"/>
        <w:left w:val="none" w:sz="0" w:space="0" w:color="auto"/>
        <w:bottom w:val="none" w:sz="0" w:space="0" w:color="auto"/>
        <w:right w:val="none" w:sz="0" w:space="0" w:color="auto"/>
      </w:divBdr>
    </w:div>
    <w:div w:id="462234324">
      <w:bodyDiv w:val="1"/>
      <w:marLeft w:val="0"/>
      <w:marRight w:val="0"/>
      <w:marTop w:val="0"/>
      <w:marBottom w:val="0"/>
      <w:divBdr>
        <w:top w:val="none" w:sz="0" w:space="0" w:color="auto"/>
        <w:left w:val="none" w:sz="0" w:space="0" w:color="auto"/>
        <w:bottom w:val="none" w:sz="0" w:space="0" w:color="auto"/>
        <w:right w:val="none" w:sz="0" w:space="0" w:color="auto"/>
      </w:divBdr>
    </w:div>
    <w:div w:id="479080771">
      <w:bodyDiv w:val="1"/>
      <w:marLeft w:val="0"/>
      <w:marRight w:val="0"/>
      <w:marTop w:val="0"/>
      <w:marBottom w:val="0"/>
      <w:divBdr>
        <w:top w:val="none" w:sz="0" w:space="0" w:color="auto"/>
        <w:left w:val="none" w:sz="0" w:space="0" w:color="auto"/>
        <w:bottom w:val="none" w:sz="0" w:space="0" w:color="auto"/>
        <w:right w:val="none" w:sz="0" w:space="0" w:color="auto"/>
      </w:divBdr>
    </w:div>
    <w:div w:id="499658479">
      <w:bodyDiv w:val="1"/>
      <w:marLeft w:val="0"/>
      <w:marRight w:val="0"/>
      <w:marTop w:val="0"/>
      <w:marBottom w:val="0"/>
      <w:divBdr>
        <w:top w:val="none" w:sz="0" w:space="0" w:color="auto"/>
        <w:left w:val="none" w:sz="0" w:space="0" w:color="auto"/>
        <w:bottom w:val="none" w:sz="0" w:space="0" w:color="auto"/>
        <w:right w:val="none" w:sz="0" w:space="0" w:color="auto"/>
      </w:divBdr>
    </w:div>
    <w:div w:id="502400533">
      <w:bodyDiv w:val="1"/>
      <w:marLeft w:val="0"/>
      <w:marRight w:val="0"/>
      <w:marTop w:val="0"/>
      <w:marBottom w:val="0"/>
      <w:divBdr>
        <w:top w:val="none" w:sz="0" w:space="0" w:color="auto"/>
        <w:left w:val="none" w:sz="0" w:space="0" w:color="auto"/>
        <w:bottom w:val="none" w:sz="0" w:space="0" w:color="auto"/>
        <w:right w:val="none" w:sz="0" w:space="0" w:color="auto"/>
      </w:divBdr>
    </w:div>
    <w:div w:id="513737181">
      <w:bodyDiv w:val="1"/>
      <w:marLeft w:val="0"/>
      <w:marRight w:val="0"/>
      <w:marTop w:val="0"/>
      <w:marBottom w:val="0"/>
      <w:divBdr>
        <w:top w:val="none" w:sz="0" w:space="0" w:color="auto"/>
        <w:left w:val="none" w:sz="0" w:space="0" w:color="auto"/>
        <w:bottom w:val="none" w:sz="0" w:space="0" w:color="auto"/>
        <w:right w:val="none" w:sz="0" w:space="0" w:color="auto"/>
      </w:divBdr>
      <w:divsChild>
        <w:div w:id="5330193">
          <w:marLeft w:val="547"/>
          <w:marRight w:val="0"/>
          <w:marTop w:val="0"/>
          <w:marBottom w:val="0"/>
          <w:divBdr>
            <w:top w:val="none" w:sz="0" w:space="0" w:color="auto"/>
            <w:left w:val="none" w:sz="0" w:space="0" w:color="auto"/>
            <w:bottom w:val="none" w:sz="0" w:space="0" w:color="auto"/>
            <w:right w:val="none" w:sz="0" w:space="0" w:color="auto"/>
          </w:divBdr>
        </w:div>
      </w:divsChild>
    </w:div>
    <w:div w:id="515579360">
      <w:bodyDiv w:val="1"/>
      <w:marLeft w:val="0"/>
      <w:marRight w:val="0"/>
      <w:marTop w:val="0"/>
      <w:marBottom w:val="0"/>
      <w:divBdr>
        <w:top w:val="none" w:sz="0" w:space="0" w:color="auto"/>
        <w:left w:val="none" w:sz="0" w:space="0" w:color="auto"/>
        <w:bottom w:val="none" w:sz="0" w:space="0" w:color="auto"/>
        <w:right w:val="none" w:sz="0" w:space="0" w:color="auto"/>
      </w:divBdr>
    </w:div>
    <w:div w:id="518202583">
      <w:bodyDiv w:val="1"/>
      <w:marLeft w:val="0"/>
      <w:marRight w:val="0"/>
      <w:marTop w:val="0"/>
      <w:marBottom w:val="0"/>
      <w:divBdr>
        <w:top w:val="none" w:sz="0" w:space="0" w:color="auto"/>
        <w:left w:val="none" w:sz="0" w:space="0" w:color="auto"/>
        <w:bottom w:val="none" w:sz="0" w:space="0" w:color="auto"/>
        <w:right w:val="none" w:sz="0" w:space="0" w:color="auto"/>
      </w:divBdr>
    </w:div>
    <w:div w:id="520893934">
      <w:bodyDiv w:val="1"/>
      <w:marLeft w:val="0"/>
      <w:marRight w:val="0"/>
      <w:marTop w:val="0"/>
      <w:marBottom w:val="0"/>
      <w:divBdr>
        <w:top w:val="none" w:sz="0" w:space="0" w:color="auto"/>
        <w:left w:val="none" w:sz="0" w:space="0" w:color="auto"/>
        <w:bottom w:val="none" w:sz="0" w:space="0" w:color="auto"/>
        <w:right w:val="none" w:sz="0" w:space="0" w:color="auto"/>
      </w:divBdr>
    </w:div>
    <w:div w:id="529228199">
      <w:bodyDiv w:val="1"/>
      <w:marLeft w:val="0"/>
      <w:marRight w:val="0"/>
      <w:marTop w:val="0"/>
      <w:marBottom w:val="0"/>
      <w:divBdr>
        <w:top w:val="none" w:sz="0" w:space="0" w:color="auto"/>
        <w:left w:val="none" w:sz="0" w:space="0" w:color="auto"/>
        <w:bottom w:val="none" w:sz="0" w:space="0" w:color="auto"/>
        <w:right w:val="none" w:sz="0" w:space="0" w:color="auto"/>
      </w:divBdr>
    </w:div>
    <w:div w:id="529412673">
      <w:bodyDiv w:val="1"/>
      <w:marLeft w:val="0"/>
      <w:marRight w:val="0"/>
      <w:marTop w:val="0"/>
      <w:marBottom w:val="0"/>
      <w:divBdr>
        <w:top w:val="none" w:sz="0" w:space="0" w:color="auto"/>
        <w:left w:val="none" w:sz="0" w:space="0" w:color="auto"/>
        <w:bottom w:val="none" w:sz="0" w:space="0" w:color="auto"/>
        <w:right w:val="none" w:sz="0" w:space="0" w:color="auto"/>
      </w:divBdr>
    </w:div>
    <w:div w:id="533151296">
      <w:bodyDiv w:val="1"/>
      <w:marLeft w:val="0"/>
      <w:marRight w:val="0"/>
      <w:marTop w:val="0"/>
      <w:marBottom w:val="0"/>
      <w:divBdr>
        <w:top w:val="none" w:sz="0" w:space="0" w:color="auto"/>
        <w:left w:val="none" w:sz="0" w:space="0" w:color="auto"/>
        <w:bottom w:val="none" w:sz="0" w:space="0" w:color="auto"/>
        <w:right w:val="none" w:sz="0" w:space="0" w:color="auto"/>
      </w:divBdr>
    </w:div>
    <w:div w:id="537859020">
      <w:bodyDiv w:val="1"/>
      <w:marLeft w:val="0"/>
      <w:marRight w:val="0"/>
      <w:marTop w:val="0"/>
      <w:marBottom w:val="0"/>
      <w:divBdr>
        <w:top w:val="none" w:sz="0" w:space="0" w:color="auto"/>
        <w:left w:val="none" w:sz="0" w:space="0" w:color="auto"/>
        <w:bottom w:val="none" w:sz="0" w:space="0" w:color="auto"/>
        <w:right w:val="none" w:sz="0" w:space="0" w:color="auto"/>
      </w:divBdr>
    </w:div>
    <w:div w:id="543755552">
      <w:bodyDiv w:val="1"/>
      <w:marLeft w:val="0"/>
      <w:marRight w:val="0"/>
      <w:marTop w:val="0"/>
      <w:marBottom w:val="0"/>
      <w:divBdr>
        <w:top w:val="none" w:sz="0" w:space="0" w:color="auto"/>
        <w:left w:val="none" w:sz="0" w:space="0" w:color="auto"/>
        <w:bottom w:val="none" w:sz="0" w:space="0" w:color="auto"/>
        <w:right w:val="none" w:sz="0" w:space="0" w:color="auto"/>
      </w:divBdr>
    </w:div>
    <w:div w:id="547256964">
      <w:bodyDiv w:val="1"/>
      <w:marLeft w:val="0"/>
      <w:marRight w:val="0"/>
      <w:marTop w:val="0"/>
      <w:marBottom w:val="0"/>
      <w:divBdr>
        <w:top w:val="none" w:sz="0" w:space="0" w:color="auto"/>
        <w:left w:val="none" w:sz="0" w:space="0" w:color="auto"/>
        <w:bottom w:val="none" w:sz="0" w:space="0" w:color="auto"/>
        <w:right w:val="none" w:sz="0" w:space="0" w:color="auto"/>
      </w:divBdr>
    </w:div>
    <w:div w:id="551617806">
      <w:bodyDiv w:val="1"/>
      <w:marLeft w:val="0"/>
      <w:marRight w:val="0"/>
      <w:marTop w:val="0"/>
      <w:marBottom w:val="0"/>
      <w:divBdr>
        <w:top w:val="none" w:sz="0" w:space="0" w:color="auto"/>
        <w:left w:val="none" w:sz="0" w:space="0" w:color="auto"/>
        <w:bottom w:val="none" w:sz="0" w:space="0" w:color="auto"/>
        <w:right w:val="none" w:sz="0" w:space="0" w:color="auto"/>
      </w:divBdr>
      <w:divsChild>
        <w:div w:id="150830583">
          <w:marLeft w:val="547"/>
          <w:marRight w:val="0"/>
          <w:marTop w:val="0"/>
          <w:marBottom w:val="0"/>
          <w:divBdr>
            <w:top w:val="none" w:sz="0" w:space="0" w:color="auto"/>
            <w:left w:val="none" w:sz="0" w:space="0" w:color="auto"/>
            <w:bottom w:val="none" w:sz="0" w:space="0" w:color="auto"/>
            <w:right w:val="none" w:sz="0" w:space="0" w:color="auto"/>
          </w:divBdr>
        </w:div>
      </w:divsChild>
    </w:div>
    <w:div w:id="566035172">
      <w:bodyDiv w:val="1"/>
      <w:marLeft w:val="0"/>
      <w:marRight w:val="0"/>
      <w:marTop w:val="0"/>
      <w:marBottom w:val="0"/>
      <w:divBdr>
        <w:top w:val="none" w:sz="0" w:space="0" w:color="auto"/>
        <w:left w:val="none" w:sz="0" w:space="0" w:color="auto"/>
        <w:bottom w:val="none" w:sz="0" w:space="0" w:color="auto"/>
        <w:right w:val="none" w:sz="0" w:space="0" w:color="auto"/>
      </w:divBdr>
    </w:div>
    <w:div w:id="568349026">
      <w:bodyDiv w:val="1"/>
      <w:marLeft w:val="0"/>
      <w:marRight w:val="0"/>
      <w:marTop w:val="0"/>
      <w:marBottom w:val="0"/>
      <w:divBdr>
        <w:top w:val="none" w:sz="0" w:space="0" w:color="auto"/>
        <w:left w:val="none" w:sz="0" w:space="0" w:color="auto"/>
        <w:bottom w:val="none" w:sz="0" w:space="0" w:color="auto"/>
        <w:right w:val="none" w:sz="0" w:space="0" w:color="auto"/>
      </w:divBdr>
    </w:div>
    <w:div w:id="574824152">
      <w:bodyDiv w:val="1"/>
      <w:marLeft w:val="0"/>
      <w:marRight w:val="0"/>
      <w:marTop w:val="0"/>
      <w:marBottom w:val="0"/>
      <w:divBdr>
        <w:top w:val="none" w:sz="0" w:space="0" w:color="auto"/>
        <w:left w:val="none" w:sz="0" w:space="0" w:color="auto"/>
        <w:bottom w:val="none" w:sz="0" w:space="0" w:color="auto"/>
        <w:right w:val="none" w:sz="0" w:space="0" w:color="auto"/>
      </w:divBdr>
    </w:div>
    <w:div w:id="585916587">
      <w:bodyDiv w:val="1"/>
      <w:marLeft w:val="0"/>
      <w:marRight w:val="0"/>
      <w:marTop w:val="0"/>
      <w:marBottom w:val="0"/>
      <w:divBdr>
        <w:top w:val="none" w:sz="0" w:space="0" w:color="auto"/>
        <w:left w:val="none" w:sz="0" w:space="0" w:color="auto"/>
        <w:bottom w:val="none" w:sz="0" w:space="0" w:color="auto"/>
        <w:right w:val="none" w:sz="0" w:space="0" w:color="auto"/>
      </w:divBdr>
      <w:divsChild>
        <w:div w:id="1337882580">
          <w:marLeft w:val="547"/>
          <w:marRight w:val="0"/>
          <w:marTop w:val="0"/>
          <w:marBottom w:val="0"/>
          <w:divBdr>
            <w:top w:val="none" w:sz="0" w:space="0" w:color="auto"/>
            <w:left w:val="none" w:sz="0" w:space="0" w:color="auto"/>
            <w:bottom w:val="none" w:sz="0" w:space="0" w:color="auto"/>
            <w:right w:val="none" w:sz="0" w:space="0" w:color="auto"/>
          </w:divBdr>
        </w:div>
      </w:divsChild>
    </w:div>
    <w:div w:id="595140507">
      <w:bodyDiv w:val="1"/>
      <w:marLeft w:val="0"/>
      <w:marRight w:val="0"/>
      <w:marTop w:val="0"/>
      <w:marBottom w:val="0"/>
      <w:divBdr>
        <w:top w:val="none" w:sz="0" w:space="0" w:color="auto"/>
        <w:left w:val="none" w:sz="0" w:space="0" w:color="auto"/>
        <w:bottom w:val="none" w:sz="0" w:space="0" w:color="auto"/>
        <w:right w:val="none" w:sz="0" w:space="0" w:color="auto"/>
      </w:divBdr>
    </w:div>
    <w:div w:id="618294900">
      <w:bodyDiv w:val="1"/>
      <w:marLeft w:val="0"/>
      <w:marRight w:val="0"/>
      <w:marTop w:val="0"/>
      <w:marBottom w:val="0"/>
      <w:divBdr>
        <w:top w:val="none" w:sz="0" w:space="0" w:color="auto"/>
        <w:left w:val="none" w:sz="0" w:space="0" w:color="auto"/>
        <w:bottom w:val="none" w:sz="0" w:space="0" w:color="auto"/>
        <w:right w:val="none" w:sz="0" w:space="0" w:color="auto"/>
      </w:divBdr>
    </w:div>
    <w:div w:id="624388285">
      <w:bodyDiv w:val="1"/>
      <w:marLeft w:val="0"/>
      <w:marRight w:val="0"/>
      <w:marTop w:val="0"/>
      <w:marBottom w:val="0"/>
      <w:divBdr>
        <w:top w:val="none" w:sz="0" w:space="0" w:color="auto"/>
        <w:left w:val="none" w:sz="0" w:space="0" w:color="auto"/>
        <w:bottom w:val="none" w:sz="0" w:space="0" w:color="auto"/>
        <w:right w:val="none" w:sz="0" w:space="0" w:color="auto"/>
      </w:divBdr>
    </w:div>
    <w:div w:id="626622459">
      <w:bodyDiv w:val="1"/>
      <w:marLeft w:val="0"/>
      <w:marRight w:val="0"/>
      <w:marTop w:val="0"/>
      <w:marBottom w:val="0"/>
      <w:divBdr>
        <w:top w:val="none" w:sz="0" w:space="0" w:color="auto"/>
        <w:left w:val="none" w:sz="0" w:space="0" w:color="auto"/>
        <w:bottom w:val="none" w:sz="0" w:space="0" w:color="auto"/>
        <w:right w:val="none" w:sz="0" w:space="0" w:color="auto"/>
      </w:divBdr>
      <w:divsChild>
        <w:div w:id="202863264">
          <w:marLeft w:val="547"/>
          <w:marRight w:val="0"/>
          <w:marTop w:val="0"/>
          <w:marBottom w:val="0"/>
          <w:divBdr>
            <w:top w:val="none" w:sz="0" w:space="0" w:color="auto"/>
            <w:left w:val="none" w:sz="0" w:space="0" w:color="auto"/>
            <w:bottom w:val="none" w:sz="0" w:space="0" w:color="auto"/>
            <w:right w:val="none" w:sz="0" w:space="0" w:color="auto"/>
          </w:divBdr>
        </w:div>
        <w:div w:id="2135367266">
          <w:marLeft w:val="547"/>
          <w:marRight w:val="0"/>
          <w:marTop w:val="0"/>
          <w:marBottom w:val="0"/>
          <w:divBdr>
            <w:top w:val="none" w:sz="0" w:space="0" w:color="auto"/>
            <w:left w:val="none" w:sz="0" w:space="0" w:color="auto"/>
            <w:bottom w:val="none" w:sz="0" w:space="0" w:color="auto"/>
            <w:right w:val="none" w:sz="0" w:space="0" w:color="auto"/>
          </w:divBdr>
        </w:div>
      </w:divsChild>
    </w:div>
    <w:div w:id="634339243">
      <w:bodyDiv w:val="1"/>
      <w:marLeft w:val="0"/>
      <w:marRight w:val="0"/>
      <w:marTop w:val="0"/>
      <w:marBottom w:val="0"/>
      <w:divBdr>
        <w:top w:val="none" w:sz="0" w:space="0" w:color="auto"/>
        <w:left w:val="none" w:sz="0" w:space="0" w:color="auto"/>
        <w:bottom w:val="none" w:sz="0" w:space="0" w:color="auto"/>
        <w:right w:val="none" w:sz="0" w:space="0" w:color="auto"/>
      </w:divBdr>
    </w:div>
    <w:div w:id="641738567">
      <w:bodyDiv w:val="1"/>
      <w:marLeft w:val="0"/>
      <w:marRight w:val="0"/>
      <w:marTop w:val="0"/>
      <w:marBottom w:val="0"/>
      <w:divBdr>
        <w:top w:val="none" w:sz="0" w:space="0" w:color="auto"/>
        <w:left w:val="none" w:sz="0" w:space="0" w:color="auto"/>
        <w:bottom w:val="none" w:sz="0" w:space="0" w:color="auto"/>
        <w:right w:val="none" w:sz="0" w:space="0" w:color="auto"/>
      </w:divBdr>
    </w:div>
    <w:div w:id="651639709">
      <w:bodyDiv w:val="1"/>
      <w:marLeft w:val="0"/>
      <w:marRight w:val="0"/>
      <w:marTop w:val="0"/>
      <w:marBottom w:val="0"/>
      <w:divBdr>
        <w:top w:val="none" w:sz="0" w:space="0" w:color="auto"/>
        <w:left w:val="none" w:sz="0" w:space="0" w:color="auto"/>
        <w:bottom w:val="none" w:sz="0" w:space="0" w:color="auto"/>
        <w:right w:val="none" w:sz="0" w:space="0" w:color="auto"/>
      </w:divBdr>
    </w:div>
    <w:div w:id="655845408">
      <w:bodyDiv w:val="1"/>
      <w:marLeft w:val="0"/>
      <w:marRight w:val="0"/>
      <w:marTop w:val="0"/>
      <w:marBottom w:val="0"/>
      <w:divBdr>
        <w:top w:val="none" w:sz="0" w:space="0" w:color="auto"/>
        <w:left w:val="none" w:sz="0" w:space="0" w:color="auto"/>
        <w:bottom w:val="none" w:sz="0" w:space="0" w:color="auto"/>
        <w:right w:val="none" w:sz="0" w:space="0" w:color="auto"/>
      </w:divBdr>
    </w:div>
    <w:div w:id="660160595">
      <w:bodyDiv w:val="1"/>
      <w:marLeft w:val="0"/>
      <w:marRight w:val="0"/>
      <w:marTop w:val="0"/>
      <w:marBottom w:val="0"/>
      <w:divBdr>
        <w:top w:val="none" w:sz="0" w:space="0" w:color="auto"/>
        <w:left w:val="none" w:sz="0" w:space="0" w:color="auto"/>
        <w:bottom w:val="none" w:sz="0" w:space="0" w:color="auto"/>
        <w:right w:val="none" w:sz="0" w:space="0" w:color="auto"/>
      </w:divBdr>
    </w:div>
    <w:div w:id="661666944">
      <w:bodyDiv w:val="1"/>
      <w:marLeft w:val="0"/>
      <w:marRight w:val="0"/>
      <w:marTop w:val="0"/>
      <w:marBottom w:val="0"/>
      <w:divBdr>
        <w:top w:val="none" w:sz="0" w:space="0" w:color="auto"/>
        <w:left w:val="none" w:sz="0" w:space="0" w:color="auto"/>
        <w:bottom w:val="none" w:sz="0" w:space="0" w:color="auto"/>
        <w:right w:val="none" w:sz="0" w:space="0" w:color="auto"/>
      </w:divBdr>
      <w:divsChild>
        <w:div w:id="1708724536">
          <w:marLeft w:val="547"/>
          <w:marRight w:val="0"/>
          <w:marTop w:val="0"/>
          <w:marBottom w:val="0"/>
          <w:divBdr>
            <w:top w:val="none" w:sz="0" w:space="0" w:color="auto"/>
            <w:left w:val="none" w:sz="0" w:space="0" w:color="auto"/>
            <w:bottom w:val="none" w:sz="0" w:space="0" w:color="auto"/>
            <w:right w:val="none" w:sz="0" w:space="0" w:color="auto"/>
          </w:divBdr>
        </w:div>
      </w:divsChild>
    </w:div>
    <w:div w:id="681249621">
      <w:bodyDiv w:val="1"/>
      <w:marLeft w:val="0"/>
      <w:marRight w:val="0"/>
      <w:marTop w:val="0"/>
      <w:marBottom w:val="0"/>
      <w:divBdr>
        <w:top w:val="none" w:sz="0" w:space="0" w:color="auto"/>
        <w:left w:val="none" w:sz="0" w:space="0" w:color="auto"/>
        <w:bottom w:val="none" w:sz="0" w:space="0" w:color="auto"/>
        <w:right w:val="none" w:sz="0" w:space="0" w:color="auto"/>
      </w:divBdr>
    </w:div>
    <w:div w:id="681856041">
      <w:bodyDiv w:val="1"/>
      <w:marLeft w:val="0"/>
      <w:marRight w:val="0"/>
      <w:marTop w:val="0"/>
      <w:marBottom w:val="0"/>
      <w:divBdr>
        <w:top w:val="none" w:sz="0" w:space="0" w:color="auto"/>
        <w:left w:val="none" w:sz="0" w:space="0" w:color="auto"/>
        <w:bottom w:val="none" w:sz="0" w:space="0" w:color="auto"/>
        <w:right w:val="none" w:sz="0" w:space="0" w:color="auto"/>
      </w:divBdr>
    </w:div>
    <w:div w:id="684795408">
      <w:bodyDiv w:val="1"/>
      <w:marLeft w:val="0"/>
      <w:marRight w:val="0"/>
      <w:marTop w:val="0"/>
      <w:marBottom w:val="0"/>
      <w:divBdr>
        <w:top w:val="none" w:sz="0" w:space="0" w:color="auto"/>
        <w:left w:val="none" w:sz="0" w:space="0" w:color="auto"/>
        <w:bottom w:val="none" w:sz="0" w:space="0" w:color="auto"/>
        <w:right w:val="none" w:sz="0" w:space="0" w:color="auto"/>
      </w:divBdr>
    </w:div>
    <w:div w:id="722406911">
      <w:bodyDiv w:val="1"/>
      <w:marLeft w:val="0"/>
      <w:marRight w:val="0"/>
      <w:marTop w:val="0"/>
      <w:marBottom w:val="0"/>
      <w:divBdr>
        <w:top w:val="none" w:sz="0" w:space="0" w:color="auto"/>
        <w:left w:val="none" w:sz="0" w:space="0" w:color="auto"/>
        <w:bottom w:val="none" w:sz="0" w:space="0" w:color="auto"/>
        <w:right w:val="none" w:sz="0" w:space="0" w:color="auto"/>
      </w:divBdr>
    </w:div>
    <w:div w:id="730615600">
      <w:bodyDiv w:val="1"/>
      <w:marLeft w:val="0"/>
      <w:marRight w:val="0"/>
      <w:marTop w:val="0"/>
      <w:marBottom w:val="0"/>
      <w:divBdr>
        <w:top w:val="none" w:sz="0" w:space="0" w:color="auto"/>
        <w:left w:val="none" w:sz="0" w:space="0" w:color="auto"/>
        <w:bottom w:val="none" w:sz="0" w:space="0" w:color="auto"/>
        <w:right w:val="none" w:sz="0" w:space="0" w:color="auto"/>
      </w:divBdr>
      <w:divsChild>
        <w:div w:id="469903764">
          <w:marLeft w:val="547"/>
          <w:marRight w:val="0"/>
          <w:marTop w:val="0"/>
          <w:marBottom w:val="0"/>
          <w:divBdr>
            <w:top w:val="none" w:sz="0" w:space="0" w:color="auto"/>
            <w:left w:val="none" w:sz="0" w:space="0" w:color="auto"/>
            <w:bottom w:val="none" w:sz="0" w:space="0" w:color="auto"/>
            <w:right w:val="none" w:sz="0" w:space="0" w:color="auto"/>
          </w:divBdr>
        </w:div>
      </w:divsChild>
    </w:div>
    <w:div w:id="740103600">
      <w:bodyDiv w:val="1"/>
      <w:marLeft w:val="0"/>
      <w:marRight w:val="0"/>
      <w:marTop w:val="0"/>
      <w:marBottom w:val="0"/>
      <w:divBdr>
        <w:top w:val="none" w:sz="0" w:space="0" w:color="auto"/>
        <w:left w:val="none" w:sz="0" w:space="0" w:color="auto"/>
        <w:bottom w:val="none" w:sz="0" w:space="0" w:color="auto"/>
        <w:right w:val="none" w:sz="0" w:space="0" w:color="auto"/>
      </w:divBdr>
    </w:div>
    <w:div w:id="744957077">
      <w:bodyDiv w:val="1"/>
      <w:marLeft w:val="0"/>
      <w:marRight w:val="0"/>
      <w:marTop w:val="0"/>
      <w:marBottom w:val="0"/>
      <w:divBdr>
        <w:top w:val="none" w:sz="0" w:space="0" w:color="auto"/>
        <w:left w:val="none" w:sz="0" w:space="0" w:color="auto"/>
        <w:bottom w:val="none" w:sz="0" w:space="0" w:color="auto"/>
        <w:right w:val="none" w:sz="0" w:space="0" w:color="auto"/>
      </w:divBdr>
    </w:div>
    <w:div w:id="770394249">
      <w:bodyDiv w:val="1"/>
      <w:marLeft w:val="0"/>
      <w:marRight w:val="0"/>
      <w:marTop w:val="0"/>
      <w:marBottom w:val="0"/>
      <w:divBdr>
        <w:top w:val="none" w:sz="0" w:space="0" w:color="auto"/>
        <w:left w:val="none" w:sz="0" w:space="0" w:color="auto"/>
        <w:bottom w:val="none" w:sz="0" w:space="0" w:color="auto"/>
        <w:right w:val="none" w:sz="0" w:space="0" w:color="auto"/>
      </w:divBdr>
    </w:div>
    <w:div w:id="777413546">
      <w:bodyDiv w:val="1"/>
      <w:marLeft w:val="0"/>
      <w:marRight w:val="0"/>
      <w:marTop w:val="0"/>
      <w:marBottom w:val="0"/>
      <w:divBdr>
        <w:top w:val="none" w:sz="0" w:space="0" w:color="auto"/>
        <w:left w:val="none" w:sz="0" w:space="0" w:color="auto"/>
        <w:bottom w:val="none" w:sz="0" w:space="0" w:color="auto"/>
        <w:right w:val="none" w:sz="0" w:space="0" w:color="auto"/>
      </w:divBdr>
    </w:div>
    <w:div w:id="778380043">
      <w:bodyDiv w:val="1"/>
      <w:marLeft w:val="0"/>
      <w:marRight w:val="0"/>
      <w:marTop w:val="0"/>
      <w:marBottom w:val="0"/>
      <w:divBdr>
        <w:top w:val="none" w:sz="0" w:space="0" w:color="auto"/>
        <w:left w:val="none" w:sz="0" w:space="0" w:color="auto"/>
        <w:bottom w:val="none" w:sz="0" w:space="0" w:color="auto"/>
        <w:right w:val="none" w:sz="0" w:space="0" w:color="auto"/>
      </w:divBdr>
    </w:div>
    <w:div w:id="790829387">
      <w:bodyDiv w:val="1"/>
      <w:marLeft w:val="0"/>
      <w:marRight w:val="0"/>
      <w:marTop w:val="0"/>
      <w:marBottom w:val="0"/>
      <w:divBdr>
        <w:top w:val="none" w:sz="0" w:space="0" w:color="auto"/>
        <w:left w:val="none" w:sz="0" w:space="0" w:color="auto"/>
        <w:bottom w:val="none" w:sz="0" w:space="0" w:color="auto"/>
        <w:right w:val="none" w:sz="0" w:space="0" w:color="auto"/>
      </w:divBdr>
      <w:divsChild>
        <w:div w:id="915090720">
          <w:marLeft w:val="547"/>
          <w:marRight w:val="0"/>
          <w:marTop w:val="0"/>
          <w:marBottom w:val="0"/>
          <w:divBdr>
            <w:top w:val="none" w:sz="0" w:space="0" w:color="auto"/>
            <w:left w:val="none" w:sz="0" w:space="0" w:color="auto"/>
            <w:bottom w:val="none" w:sz="0" w:space="0" w:color="auto"/>
            <w:right w:val="none" w:sz="0" w:space="0" w:color="auto"/>
          </w:divBdr>
        </w:div>
      </w:divsChild>
    </w:div>
    <w:div w:id="791897298">
      <w:bodyDiv w:val="1"/>
      <w:marLeft w:val="0"/>
      <w:marRight w:val="0"/>
      <w:marTop w:val="0"/>
      <w:marBottom w:val="0"/>
      <w:divBdr>
        <w:top w:val="none" w:sz="0" w:space="0" w:color="auto"/>
        <w:left w:val="none" w:sz="0" w:space="0" w:color="auto"/>
        <w:bottom w:val="none" w:sz="0" w:space="0" w:color="auto"/>
        <w:right w:val="none" w:sz="0" w:space="0" w:color="auto"/>
      </w:divBdr>
    </w:div>
    <w:div w:id="793522555">
      <w:bodyDiv w:val="1"/>
      <w:marLeft w:val="0"/>
      <w:marRight w:val="0"/>
      <w:marTop w:val="0"/>
      <w:marBottom w:val="0"/>
      <w:divBdr>
        <w:top w:val="none" w:sz="0" w:space="0" w:color="auto"/>
        <w:left w:val="none" w:sz="0" w:space="0" w:color="auto"/>
        <w:bottom w:val="none" w:sz="0" w:space="0" w:color="auto"/>
        <w:right w:val="none" w:sz="0" w:space="0" w:color="auto"/>
      </w:divBdr>
    </w:div>
    <w:div w:id="809976023">
      <w:bodyDiv w:val="1"/>
      <w:marLeft w:val="0"/>
      <w:marRight w:val="0"/>
      <w:marTop w:val="0"/>
      <w:marBottom w:val="0"/>
      <w:divBdr>
        <w:top w:val="none" w:sz="0" w:space="0" w:color="auto"/>
        <w:left w:val="none" w:sz="0" w:space="0" w:color="auto"/>
        <w:bottom w:val="none" w:sz="0" w:space="0" w:color="auto"/>
        <w:right w:val="none" w:sz="0" w:space="0" w:color="auto"/>
      </w:divBdr>
    </w:div>
    <w:div w:id="812337147">
      <w:bodyDiv w:val="1"/>
      <w:marLeft w:val="0"/>
      <w:marRight w:val="0"/>
      <w:marTop w:val="0"/>
      <w:marBottom w:val="0"/>
      <w:divBdr>
        <w:top w:val="none" w:sz="0" w:space="0" w:color="auto"/>
        <w:left w:val="none" w:sz="0" w:space="0" w:color="auto"/>
        <w:bottom w:val="none" w:sz="0" w:space="0" w:color="auto"/>
        <w:right w:val="none" w:sz="0" w:space="0" w:color="auto"/>
      </w:divBdr>
    </w:div>
    <w:div w:id="815877548">
      <w:bodyDiv w:val="1"/>
      <w:marLeft w:val="0"/>
      <w:marRight w:val="0"/>
      <w:marTop w:val="0"/>
      <w:marBottom w:val="0"/>
      <w:divBdr>
        <w:top w:val="none" w:sz="0" w:space="0" w:color="auto"/>
        <w:left w:val="none" w:sz="0" w:space="0" w:color="auto"/>
        <w:bottom w:val="none" w:sz="0" w:space="0" w:color="auto"/>
        <w:right w:val="none" w:sz="0" w:space="0" w:color="auto"/>
      </w:divBdr>
    </w:div>
    <w:div w:id="824930287">
      <w:bodyDiv w:val="1"/>
      <w:marLeft w:val="0"/>
      <w:marRight w:val="0"/>
      <w:marTop w:val="0"/>
      <w:marBottom w:val="0"/>
      <w:divBdr>
        <w:top w:val="none" w:sz="0" w:space="0" w:color="auto"/>
        <w:left w:val="none" w:sz="0" w:space="0" w:color="auto"/>
        <w:bottom w:val="none" w:sz="0" w:space="0" w:color="auto"/>
        <w:right w:val="none" w:sz="0" w:space="0" w:color="auto"/>
      </w:divBdr>
    </w:div>
    <w:div w:id="836768965">
      <w:bodyDiv w:val="1"/>
      <w:marLeft w:val="0"/>
      <w:marRight w:val="0"/>
      <w:marTop w:val="0"/>
      <w:marBottom w:val="0"/>
      <w:divBdr>
        <w:top w:val="none" w:sz="0" w:space="0" w:color="auto"/>
        <w:left w:val="none" w:sz="0" w:space="0" w:color="auto"/>
        <w:bottom w:val="none" w:sz="0" w:space="0" w:color="auto"/>
        <w:right w:val="none" w:sz="0" w:space="0" w:color="auto"/>
      </w:divBdr>
    </w:div>
    <w:div w:id="837430490">
      <w:bodyDiv w:val="1"/>
      <w:marLeft w:val="0"/>
      <w:marRight w:val="0"/>
      <w:marTop w:val="0"/>
      <w:marBottom w:val="0"/>
      <w:divBdr>
        <w:top w:val="none" w:sz="0" w:space="0" w:color="auto"/>
        <w:left w:val="none" w:sz="0" w:space="0" w:color="auto"/>
        <w:bottom w:val="none" w:sz="0" w:space="0" w:color="auto"/>
        <w:right w:val="none" w:sz="0" w:space="0" w:color="auto"/>
      </w:divBdr>
    </w:div>
    <w:div w:id="845747847">
      <w:bodyDiv w:val="1"/>
      <w:marLeft w:val="0"/>
      <w:marRight w:val="0"/>
      <w:marTop w:val="0"/>
      <w:marBottom w:val="0"/>
      <w:divBdr>
        <w:top w:val="none" w:sz="0" w:space="0" w:color="auto"/>
        <w:left w:val="none" w:sz="0" w:space="0" w:color="auto"/>
        <w:bottom w:val="none" w:sz="0" w:space="0" w:color="auto"/>
        <w:right w:val="none" w:sz="0" w:space="0" w:color="auto"/>
      </w:divBdr>
      <w:divsChild>
        <w:div w:id="582105053">
          <w:marLeft w:val="547"/>
          <w:marRight w:val="0"/>
          <w:marTop w:val="0"/>
          <w:marBottom w:val="0"/>
          <w:divBdr>
            <w:top w:val="none" w:sz="0" w:space="0" w:color="auto"/>
            <w:left w:val="none" w:sz="0" w:space="0" w:color="auto"/>
            <w:bottom w:val="none" w:sz="0" w:space="0" w:color="auto"/>
            <w:right w:val="none" w:sz="0" w:space="0" w:color="auto"/>
          </w:divBdr>
        </w:div>
      </w:divsChild>
    </w:div>
    <w:div w:id="852110048">
      <w:bodyDiv w:val="1"/>
      <w:marLeft w:val="0"/>
      <w:marRight w:val="0"/>
      <w:marTop w:val="0"/>
      <w:marBottom w:val="0"/>
      <w:divBdr>
        <w:top w:val="none" w:sz="0" w:space="0" w:color="auto"/>
        <w:left w:val="none" w:sz="0" w:space="0" w:color="auto"/>
        <w:bottom w:val="none" w:sz="0" w:space="0" w:color="auto"/>
        <w:right w:val="none" w:sz="0" w:space="0" w:color="auto"/>
      </w:divBdr>
    </w:div>
    <w:div w:id="856774990">
      <w:bodyDiv w:val="1"/>
      <w:marLeft w:val="0"/>
      <w:marRight w:val="0"/>
      <w:marTop w:val="0"/>
      <w:marBottom w:val="0"/>
      <w:divBdr>
        <w:top w:val="none" w:sz="0" w:space="0" w:color="auto"/>
        <w:left w:val="none" w:sz="0" w:space="0" w:color="auto"/>
        <w:bottom w:val="none" w:sz="0" w:space="0" w:color="auto"/>
        <w:right w:val="none" w:sz="0" w:space="0" w:color="auto"/>
      </w:divBdr>
    </w:div>
    <w:div w:id="878780796">
      <w:bodyDiv w:val="1"/>
      <w:marLeft w:val="0"/>
      <w:marRight w:val="0"/>
      <w:marTop w:val="0"/>
      <w:marBottom w:val="0"/>
      <w:divBdr>
        <w:top w:val="none" w:sz="0" w:space="0" w:color="auto"/>
        <w:left w:val="none" w:sz="0" w:space="0" w:color="auto"/>
        <w:bottom w:val="none" w:sz="0" w:space="0" w:color="auto"/>
        <w:right w:val="none" w:sz="0" w:space="0" w:color="auto"/>
      </w:divBdr>
    </w:div>
    <w:div w:id="889655562">
      <w:bodyDiv w:val="1"/>
      <w:marLeft w:val="0"/>
      <w:marRight w:val="0"/>
      <w:marTop w:val="0"/>
      <w:marBottom w:val="0"/>
      <w:divBdr>
        <w:top w:val="none" w:sz="0" w:space="0" w:color="auto"/>
        <w:left w:val="none" w:sz="0" w:space="0" w:color="auto"/>
        <w:bottom w:val="none" w:sz="0" w:space="0" w:color="auto"/>
        <w:right w:val="none" w:sz="0" w:space="0" w:color="auto"/>
      </w:divBdr>
    </w:div>
    <w:div w:id="891187507">
      <w:bodyDiv w:val="1"/>
      <w:marLeft w:val="0"/>
      <w:marRight w:val="0"/>
      <w:marTop w:val="0"/>
      <w:marBottom w:val="0"/>
      <w:divBdr>
        <w:top w:val="none" w:sz="0" w:space="0" w:color="auto"/>
        <w:left w:val="none" w:sz="0" w:space="0" w:color="auto"/>
        <w:bottom w:val="none" w:sz="0" w:space="0" w:color="auto"/>
        <w:right w:val="none" w:sz="0" w:space="0" w:color="auto"/>
      </w:divBdr>
    </w:div>
    <w:div w:id="891387837">
      <w:bodyDiv w:val="1"/>
      <w:marLeft w:val="0"/>
      <w:marRight w:val="0"/>
      <w:marTop w:val="0"/>
      <w:marBottom w:val="0"/>
      <w:divBdr>
        <w:top w:val="none" w:sz="0" w:space="0" w:color="auto"/>
        <w:left w:val="none" w:sz="0" w:space="0" w:color="auto"/>
        <w:bottom w:val="none" w:sz="0" w:space="0" w:color="auto"/>
        <w:right w:val="none" w:sz="0" w:space="0" w:color="auto"/>
      </w:divBdr>
    </w:div>
    <w:div w:id="892616179">
      <w:bodyDiv w:val="1"/>
      <w:marLeft w:val="0"/>
      <w:marRight w:val="0"/>
      <w:marTop w:val="0"/>
      <w:marBottom w:val="0"/>
      <w:divBdr>
        <w:top w:val="none" w:sz="0" w:space="0" w:color="auto"/>
        <w:left w:val="none" w:sz="0" w:space="0" w:color="auto"/>
        <w:bottom w:val="none" w:sz="0" w:space="0" w:color="auto"/>
        <w:right w:val="none" w:sz="0" w:space="0" w:color="auto"/>
      </w:divBdr>
    </w:div>
    <w:div w:id="898520208">
      <w:bodyDiv w:val="1"/>
      <w:marLeft w:val="0"/>
      <w:marRight w:val="0"/>
      <w:marTop w:val="0"/>
      <w:marBottom w:val="0"/>
      <w:divBdr>
        <w:top w:val="none" w:sz="0" w:space="0" w:color="auto"/>
        <w:left w:val="none" w:sz="0" w:space="0" w:color="auto"/>
        <w:bottom w:val="none" w:sz="0" w:space="0" w:color="auto"/>
        <w:right w:val="none" w:sz="0" w:space="0" w:color="auto"/>
      </w:divBdr>
    </w:div>
    <w:div w:id="899438802">
      <w:bodyDiv w:val="1"/>
      <w:marLeft w:val="0"/>
      <w:marRight w:val="0"/>
      <w:marTop w:val="0"/>
      <w:marBottom w:val="0"/>
      <w:divBdr>
        <w:top w:val="none" w:sz="0" w:space="0" w:color="auto"/>
        <w:left w:val="none" w:sz="0" w:space="0" w:color="auto"/>
        <w:bottom w:val="none" w:sz="0" w:space="0" w:color="auto"/>
        <w:right w:val="none" w:sz="0" w:space="0" w:color="auto"/>
      </w:divBdr>
    </w:div>
    <w:div w:id="915555254">
      <w:bodyDiv w:val="1"/>
      <w:marLeft w:val="0"/>
      <w:marRight w:val="0"/>
      <w:marTop w:val="0"/>
      <w:marBottom w:val="0"/>
      <w:divBdr>
        <w:top w:val="none" w:sz="0" w:space="0" w:color="auto"/>
        <w:left w:val="none" w:sz="0" w:space="0" w:color="auto"/>
        <w:bottom w:val="none" w:sz="0" w:space="0" w:color="auto"/>
        <w:right w:val="none" w:sz="0" w:space="0" w:color="auto"/>
      </w:divBdr>
    </w:div>
    <w:div w:id="936206691">
      <w:bodyDiv w:val="1"/>
      <w:marLeft w:val="0"/>
      <w:marRight w:val="0"/>
      <w:marTop w:val="0"/>
      <w:marBottom w:val="0"/>
      <w:divBdr>
        <w:top w:val="none" w:sz="0" w:space="0" w:color="auto"/>
        <w:left w:val="none" w:sz="0" w:space="0" w:color="auto"/>
        <w:bottom w:val="none" w:sz="0" w:space="0" w:color="auto"/>
        <w:right w:val="none" w:sz="0" w:space="0" w:color="auto"/>
      </w:divBdr>
    </w:div>
    <w:div w:id="957561900">
      <w:bodyDiv w:val="1"/>
      <w:marLeft w:val="0"/>
      <w:marRight w:val="0"/>
      <w:marTop w:val="0"/>
      <w:marBottom w:val="0"/>
      <w:divBdr>
        <w:top w:val="none" w:sz="0" w:space="0" w:color="auto"/>
        <w:left w:val="none" w:sz="0" w:space="0" w:color="auto"/>
        <w:bottom w:val="none" w:sz="0" w:space="0" w:color="auto"/>
        <w:right w:val="none" w:sz="0" w:space="0" w:color="auto"/>
      </w:divBdr>
    </w:div>
    <w:div w:id="963542713">
      <w:bodyDiv w:val="1"/>
      <w:marLeft w:val="0"/>
      <w:marRight w:val="0"/>
      <w:marTop w:val="0"/>
      <w:marBottom w:val="0"/>
      <w:divBdr>
        <w:top w:val="none" w:sz="0" w:space="0" w:color="auto"/>
        <w:left w:val="none" w:sz="0" w:space="0" w:color="auto"/>
        <w:bottom w:val="none" w:sz="0" w:space="0" w:color="auto"/>
        <w:right w:val="none" w:sz="0" w:space="0" w:color="auto"/>
      </w:divBdr>
    </w:div>
    <w:div w:id="965501005">
      <w:bodyDiv w:val="1"/>
      <w:marLeft w:val="0"/>
      <w:marRight w:val="0"/>
      <w:marTop w:val="0"/>
      <w:marBottom w:val="0"/>
      <w:divBdr>
        <w:top w:val="none" w:sz="0" w:space="0" w:color="auto"/>
        <w:left w:val="none" w:sz="0" w:space="0" w:color="auto"/>
        <w:bottom w:val="none" w:sz="0" w:space="0" w:color="auto"/>
        <w:right w:val="none" w:sz="0" w:space="0" w:color="auto"/>
      </w:divBdr>
      <w:divsChild>
        <w:div w:id="61687027">
          <w:marLeft w:val="547"/>
          <w:marRight w:val="0"/>
          <w:marTop w:val="0"/>
          <w:marBottom w:val="0"/>
          <w:divBdr>
            <w:top w:val="none" w:sz="0" w:space="0" w:color="auto"/>
            <w:left w:val="none" w:sz="0" w:space="0" w:color="auto"/>
            <w:bottom w:val="none" w:sz="0" w:space="0" w:color="auto"/>
            <w:right w:val="none" w:sz="0" w:space="0" w:color="auto"/>
          </w:divBdr>
        </w:div>
      </w:divsChild>
    </w:div>
    <w:div w:id="969819563">
      <w:bodyDiv w:val="1"/>
      <w:marLeft w:val="0"/>
      <w:marRight w:val="0"/>
      <w:marTop w:val="0"/>
      <w:marBottom w:val="0"/>
      <w:divBdr>
        <w:top w:val="none" w:sz="0" w:space="0" w:color="auto"/>
        <w:left w:val="none" w:sz="0" w:space="0" w:color="auto"/>
        <w:bottom w:val="none" w:sz="0" w:space="0" w:color="auto"/>
        <w:right w:val="none" w:sz="0" w:space="0" w:color="auto"/>
      </w:divBdr>
    </w:div>
    <w:div w:id="987247283">
      <w:bodyDiv w:val="1"/>
      <w:marLeft w:val="0"/>
      <w:marRight w:val="0"/>
      <w:marTop w:val="0"/>
      <w:marBottom w:val="0"/>
      <w:divBdr>
        <w:top w:val="none" w:sz="0" w:space="0" w:color="auto"/>
        <w:left w:val="none" w:sz="0" w:space="0" w:color="auto"/>
        <w:bottom w:val="none" w:sz="0" w:space="0" w:color="auto"/>
        <w:right w:val="none" w:sz="0" w:space="0" w:color="auto"/>
      </w:divBdr>
      <w:divsChild>
        <w:div w:id="1983074818">
          <w:marLeft w:val="547"/>
          <w:marRight w:val="0"/>
          <w:marTop w:val="0"/>
          <w:marBottom w:val="0"/>
          <w:divBdr>
            <w:top w:val="none" w:sz="0" w:space="0" w:color="auto"/>
            <w:left w:val="none" w:sz="0" w:space="0" w:color="auto"/>
            <w:bottom w:val="none" w:sz="0" w:space="0" w:color="auto"/>
            <w:right w:val="none" w:sz="0" w:space="0" w:color="auto"/>
          </w:divBdr>
        </w:div>
      </w:divsChild>
    </w:div>
    <w:div w:id="1010452755">
      <w:bodyDiv w:val="1"/>
      <w:marLeft w:val="0"/>
      <w:marRight w:val="0"/>
      <w:marTop w:val="0"/>
      <w:marBottom w:val="0"/>
      <w:divBdr>
        <w:top w:val="none" w:sz="0" w:space="0" w:color="auto"/>
        <w:left w:val="none" w:sz="0" w:space="0" w:color="auto"/>
        <w:bottom w:val="none" w:sz="0" w:space="0" w:color="auto"/>
        <w:right w:val="none" w:sz="0" w:space="0" w:color="auto"/>
      </w:divBdr>
    </w:div>
    <w:div w:id="1017267115">
      <w:bodyDiv w:val="1"/>
      <w:marLeft w:val="0"/>
      <w:marRight w:val="0"/>
      <w:marTop w:val="0"/>
      <w:marBottom w:val="0"/>
      <w:divBdr>
        <w:top w:val="none" w:sz="0" w:space="0" w:color="auto"/>
        <w:left w:val="none" w:sz="0" w:space="0" w:color="auto"/>
        <w:bottom w:val="none" w:sz="0" w:space="0" w:color="auto"/>
        <w:right w:val="none" w:sz="0" w:space="0" w:color="auto"/>
      </w:divBdr>
    </w:div>
    <w:div w:id="1018699112">
      <w:bodyDiv w:val="1"/>
      <w:marLeft w:val="0"/>
      <w:marRight w:val="0"/>
      <w:marTop w:val="0"/>
      <w:marBottom w:val="0"/>
      <w:divBdr>
        <w:top w:val="none" w:sz="0" w:space="0" w:color="auto"/>
        <w:left w:val="none" w:sz="0" w:space="0" w:color="auto"/>
        <w:bottom w:val="none" w:sz="0" w:space="0" w:color="auto"/>
        <w:right w:val="none" w:sz="0" w:space="0" w:color="auto"/>
      </w:divBdr>
    </w:div>
    <w:div w:id="1050106588">
      <w:bodyDiv w:val="1"/>
      <w:marLeft w:val="0"/>
      <w:marRight w:val="0"/>
      <w:marTop w:val="0"/>
      <w:marBottom w:val="0"/>
      <w:divBdr>
        <w:top w:val="none" w:sz="0" w:space="0" w:color="auto"/>
        <w:left w:val="none" w:sz="0" w:space="0" w:color="auto"/>
        <w:bottom w:val="none" w:sz="0" w:space="0" w:color="auto"/>
        <w:right w:val="none" w:sz="0" w:space="0" w:color="auto"/>
      </w:divBdr>
    </w:div>
    <w:div w:id="1058281691">
      <w:bodyDiv w:val="1"/>
      <w:marLeft w:val="0"/>
      <w:marRight w:val="0"/>
      <w:marTop w:val="0"/>
      <w:marBottom w:val="0"/>
      <w:divBdr>
        <w:top w:val="none" w:sz="0" w:space="0" w:color="auto"/>
        <w:left w:val="none" w:sz="0" w:space="0" w:color="auto"/>
        <w:bottom w:val="none" w:sz="0" w:space="0" w:color="auto"/>
        <w:right w:val="none" w:sz="0" w:space="0" w:color="auto"/>
      </w:divBdr>
    </w:div>
    <w:div w:id="1059984721">
      <w:bodyDiv w:val="1"/>
      <w:marLeft w:val="0"/>
      <w:marRight w:val="0"/>
      <w:marTop w:val="0"/>
      <w:marBottom w:val="0"/>
      <w:divBdr>
        <w:top w:val="none" w:sz="0" w:space="0" w:color="auto"/>
        <w:left w:val="none" w:sz="0" w:space="0" w:color="auto"/>
        <w:bottom w:val="none" w:sz="0" w:space="0" w:color="auto"/>
        <w:right w:val="none" w:sz="0" w:space="0" w:color="auto"/>
      </w:divBdr>
    </w:div>
    <w:div w:id="1081567091">
      <w:bodyDiv w:val="1"/>
      <w:marLeft w:val="0"/>
      <w:marRight w:val="0"/>
      <w:marTop w:val="0"/>
      <w:marBottom w:val="0"/>
      <w:divBdr>
        <w:top w:val="none" w:sz="0" w:space="0" w:color="auto"/>
        <w:left w:val="none" w:sz="0" w:space="0" w:color="auto"/>
        <w:bottom w:val="none" w:sz="0" w:space="0" w:color="auto"/>
        <w:right w:val="none" w:sz="0" w:space="0" w:color="auto"/>
      </w:divBdr>
    </w:div>
    <w:div w:id="1087264561">
      <w:bodyDiv w:val="1"/>
      <w:marLeft w:val="0"/>
      <w:marRight w:val="0"/>
      <w:marTop w:val="0"/>
      <w:marBottom w:val="0"/>
      <w:divBdr>
        <w:top w:val="none" w:sz="0" w:space="0" w:color="auto"/>
        <w:left w:val="none" w:sz="0" w:space="0" w:color="auto"/>
        <w:bottom w:val="none" w:sz="0" w:space="0" w:color="auto"/>
        <w:right w:val="none" w:sz="0" w:space="0" w:color="auto"/>
      </w:divBdr>
      <w:divsChild>
        <w:div w:id="183633942">
          <w:marLeft w:val="547"/>
          <w:marRight w:val="0"/>
          <w:marTop w:val="0"/>
          <w:marBottom w:val="0"/>
          <w:divBdr>
            <w:top w:val="none" w:sz="0" w:space="0" w:color="auto"/>
            <w:left w:val="none" w:sz="0" w:space="0" w:color="auto"/>
            <w:bottom w:val="none" w:sz="0" w:space="0" w:color="auto"/>
            <w:right w:val="none" w:sz="0" w:space="0" w:color="auto"/>
          </w:divBdr>
        </w:div>
      </w:divsChild>
    </w:div>
    <w:div w:id="1093861386">
      <w:bodyDiv w:val="1"/>
      <w:marLeft w:val="0"/>
      <w:marRight w:val="0"/>
      <w:marTop w:val="0"/>
      <w:marBottom w:val="0"/>
      <w:divBdr>
        <w:top w:val="none" w:sz="0" w:space="0" w:color="auto"/>
        <w:left w:val="none" w:sz="0" w:space="0" w:color="auto"/>
        <w:bottom w:val="none" w:sz="0" w:space="0" w:color="auto"/>
        <w:right w:val="none" w:sz="0" w:space="0" w:color="auto"/>
      </w:divBdr>
    </w:div>
    <w:div w:id="1104112160">
      <w:bodyDiv w:val="1"/>
      <w:marLeft w:val="0"/>
      <w:marRight w:val="0"/>
      <w:marTop w:val="0"/>
      <w:marBottom w:val="0"/>
      <w:divBdr>
        <w:top w:val="none" w:sz="0" w:space="0" w:color="auto"/>
        <w:left w:val="none" w:sz="0" w:space="0" w:color="auto"/>
        <w:bottom w:val="none" w:sz="0" w:space="0" w:color="auto"/>
        <w:right w:val="none" w:sz="0" w:space="0" w:color="auto"/>
      </w:divBdr>
    </w:div>
    <w:div w:id="1112633703">
      <w:bodyDiv w:val="1"/>
      <w:marLeft w:val="0"/>
      <w:marRight w:val="0"/>
      <w:marTop w:val="0"/>
      <w:marBottom w:val="0"/>
      <w:divBdr>
        <w:top w:val="none" w:sz="0" w:space="0" w:color="auto"/>
        <w:left w:val="none" w:sz="0" w:space="0" w:color="auto"/>
        <w:bottom w:val="none" w:sz="0" w:space="0" w:color="auto"/>
        <w:right w:val="none" w:sz="0" w:space="0" w:color="auto"/>
      </w:divBdr>
    </w:div>
    <w:div w:id="1118647326">
      <w:bodyDiv w:val="1"/>
      <w:marLeft w:val="0"/>
      <w:marRight w:val="0"/>
      <w:marTop w:val="0"/>
      <w:marBottom w:val="0"/>
      <w:divBdr>
        <w:top w:val="none" w:sz="0" w:space="0" w:color="auto"/>
        <w:left w:val="none" w:sz="0" w:space="0" w:color="auto"/>
        <w:bottom w:val="none" w:sz="0" w:space="0" w:color="auto"/>
        <w:right w:val="none" w:sz="0" w:space="0" w:color="auto"/>
      </w:divBdr>
    </w:div>
    <w:div w:id="1129133351">
      <w:bodyDiv w:val="1"/>
      <w:marLeft w:val="0"/>
      <w:marRight w:val="0"/>
      <w:marTop w:val="0"/>
      <w:marBottom w:val="0"/>
      <w:divBdr>
        <w:top w:val="none" w:sz="0" w:space="0" w:color="auto"/>
        <w:left w:val="none" w:sz="0" w:space="0" w:color="auto"/>
        <w:bottom w:val="none" w:sz="0" w:space="0" w:color="auto"/>
        <w:right w:val="none" w:sz="0" w:space="0" w:color="auto"/>
      </w:divBdr>
    </w:div>
    <w:div w:id="1129318823">
      <w:bodyDiv w:val="1"/>
      <w:marLeft w:val="0"/>
      <w:marRight w:val="0"/>
      <w:marTop w:val="0"/>
      <w:marBottom w:val="0"/>
      <w:divBdr>
        <w:top w:val="none" w:sz="0" w:space="0" w:color="auto"/>
        <w:left w:val="none" w:sz="0" w:space="0" w:color="auto"/>
        <w:bottom w:val="none" w:sz="0" w:space="0" w:color="auto"/>
        <w:right w:val="none" w:sz="0" w:space="0" w:color="auto"/>
      </w:divBdr>
    </w:div>
    <w:div w:id="1146120154">
      <w:bodyDiv w:val="1"/>
      <w:marLeft w:val="0"/>
      <w:marRight w:val="0"/>
      <w:marTop w:val="0"/>
      <w:marBottom w:val="0"/>
      <w:divBdr>
        <w:top w:val="none" w:sz="0" w:space="0" w:color="auto"/>
        <w:left w:val="none" w:sz="0" w:space="0" w:color="auto"/>
        <w:bottom w:val="none" w:sz="0" w:space="0" w:color="auto"/>
        <w:right w:val="none" w:sz="0" w:space="0" w:color="auto"/>
      </w:divBdr>
    </w:div>
    <w:div w:id="1148593732">
      <w:bodyDiv w:val="1"/>
      <w:marLeft w:val="0"/>
      <w:marRight w:val="0"/>
      <w:marTop w:val="0"/>
      <w:marBottom w:val="0"/>
      <w:divBdr>
        <w:top w:val="none" w:sz="0" w:space="0" w:color="auto"/>
        <w:left w:val="none" w:sz="0" w:space="0" w:color="auto"/>
        <w:bottom w:val="none" w:sz="0" w:space="0" w:color="auto"/>
        <w:right w:val="none" w:sz="0" w:space="0" w:color="auto"/>
      </w:divBdr>
    </w:div>
    <w:div w:id="1166433502">
      <w:bodyDiv w:val="1"/>
      <w:marLeft w:val="0"/>
      <w:marRight w:val="0"/>
      <w:marTop w:val="0"/>
      <w:marBottom w:val="0"/>
      <w:divBdr>
        <w:top w:val="none" w:sz="0" w:space="0" w:color="auto"/>
        <w:left w:val="none" w:sz="0" w:space="0" w:color="auto"/>
        <w:bottom w:val="none" w:sz="0" w:space="0" w:color="auto"/>
        <w:right w:val="none" w:sz="0" w:space="0" w:color="auto"/>
      </w:divBdr>
    </w:div>
    <w:div w:id="1173757906">
      <w:bodyDiv w:val="1"/>
      <w:marLeft w:val="0"/>
      <w:marRight w:val="0"/>
      <w:marTop w:val="0"/>
      <w:marBottom w:val="0"/>
      <w:divBdr>
        <w:top w:val="none" w:sz="0" w:space="0" w:color="auto"/>
        <w:left w:val="none" w:sz="0" w:space="0" w:color="auto"/>
        <w:bottom w:val="none" w:sz="0" w:space="0" w:color="auto"/>
        <w:right w:val="none" w:sz="0" w:space="0" w:color="auto"/>
      </w:divBdr>
    </w:div>
    <w:div w:id="1210410264">
      <w:bodyDiv w:val="1"/>
      <w:marLeft w:val="0"/>
      <w:marRight w:val="0"/>
      <w:marTop w:val="0"/>
      <w:marBottom w:val="0"/>
      <w:divBdr>
        <w:top w:val="none" w:sz="0" w:space="0" w:color="auto"/>
        <w:left w:val="none" w:sz="0" w:space="0" w:color="auto"/>
        <w:bottom w:val="none" w:sz="0" w:space="0" w:color="auto"/>
        <w:right w:val="none" w:sz="0" w:space="0" w:color="auto"/>
      </w:divBdr>
    </w:div>
    <w:div w:id="1216041362">
      <w:bodyDiv w:val="1"/>
      <w:marLeft w:val="0"/>
      <w:marRight w:val="0"/>
      <w:marTop w:val="0"/>
      <w:marBottom w:val="0"/>
      <w:divBdr>
        <w:top w:val="none" w:sz="0" w:space="0" w:color="auto"/>
        <w:left w:val="none" w:sz="0" w:space="0" w:color="auto"/>
        <w:bottom w:val="none" w:sz="0" w:space="0" w:color="auto"/>
        <w:right w:val="none" w:sz="0" w:space="0" w:color="auto"/>
      </w:divBdr>
    </w:div>
    <w:div w:id="1222519286">
      <w:bodyDiv w:val="1"/>
      <w:marLeft w:val="0"/>
      <w:marRight w:val="0"/>
      <w:marTop w:val="0"/>
      <w:marBottom w:val="0"/>
      <w:divBdr>
        <w:top w:val="none" w:sz="0" w:space="0" w:color="auto"/>
        <w:left w:val="none" w:sz="0" w:space="0" w:color="auto"/>
        <w:bottom w:val="none" w:sz="0" w:space="0" w:color="auto"/>
        <w:right w:val="none" w:sz="0" w:space="0" w:color="auto"/>
      </w:divBdr>
    </w:div>
    <w:div w:id="1222712227">
      <w:bodyDiv w:val="1"/>
      <w:marLeft w:val="0"/>
      <w:marRight w:val="0"/>
      <w:marTop w:val="0"/>
      <w:marBottom w:val="0"/>
      <w:divBdr>
        <w:top w:val="none" w:sz="0" w:space="0" w:color="auto"/>
        <w:left w:val="none" w:sz="0" w:space="0" w:color="auto"/>
        <w:bottom w:val="none" w:sz="0" w:space="0" w:color="auto"/>
        <w:right w:val="none" w:sz="0" w:space="0" w:color="auto"/>
      </w:divBdr>
    </w:div>
    <w:div w:id="1234390813">
      <w:bodyDiv w:val="1"/>
      <w:marLeft w:val="0"/>
      <w:marRight w:val="0"/>
      <w:marTop w:val="0"/>
      <w:marBottom w:val="0"/>
      <w:divBdr>
        <w:top w:val="none" w:sz="0" w:space="0" w:color="auto"/>
        <w:left w:val="none" w:sz="0" w:space="0" w:color="auto"/>
        <w:bottom w:val="none" w:sz="0" w:space="0" w:color="auto"/>
        <w:right w:val="none" w:sz="0" w:space="0" w:color="auto"/>
      </w:divBdr>
    </w:div>
    <w:div w:id="1242565707">
      <w:bodyDiv w:val="1"/>
      <w:marLeft w:val="0"/>
      <w:marRight w:val="0"/>
      <w:marTop w:val="0"/>
      <w:marBottom w:val="0"/>
      <w:divBdr>
        <w:top w:val="none" w:sz="0" w:space="0" w:color="auto"/>
        <w:left w:val="none" w:sz="0" w:space="0" w:color="auto"/>
        <w:bottom w:val="none" w:sz="0" w:space="0" w:color="auto"/>
        <w:right w:val="none" w:sz="0" w:space="0" w:color="auto"/>
      </w:divBdr>
    </w:div>
    <w:div w:id="1243105475">
      <w:bodyDiv w:val="1"/>
      <w:marLeft w:val="0"/>
      <w:marRight w:val="0"/>
      <w:marTop w:val="0"/>
      <w:marBottom w:val="0"/>
      <w:divBdr>
        <w:top w:val="none" w:sz="0" w:space="0" w:color="auto"/>
        <w:left w:val="none" w:sz="0" w:space="0" w:color="auto"/>
        <w:bottom w:val="none" w:sz="0" w:space="0" w:color="auto"/>
        <w:right w:val="none" w:sz="0" w:space="0" w:color="auto"/>
      </w:divBdr>
    </w:div>
    <w:div w:id="1273439342">
      <w:bodyDiv w:val="1"/>
      <w:marLeft w:val="0"/>
      <w:marRight w:val="0"/>
      <w:marTop w:val="0"/>
      <w:marBottom w:val="0"/>
      <w:divBdr>
        <w:top w:val="none" w:sz="0" w:space="0" w:color="auto"/>
        <w:left w:val="none" w:sz="0" w:space="0" w:color="auto"/>
        <w:bottom w:val="none" w:sz="0" w:space="0" w:color="auto"/>
        <w:right w:val="none" w:sz="0" w:space="0" w:color="auto"/>
      </w:divBdr>
    </w:div>
    <w:div w:id="1285963700">
      <w:bodyDiv w:val="1"/>
      <w:marLeft w:val="0"/>
      <w:marRight w:val="0"/>
      <w:marTop w:val="0"/>
      <w:marBottom w:val="0"/>
      <w:divBdr>
        <w:top w:val="none" w:sz="0" w:space="0" w:color="auto"/>
        <w:left w:val="none" w:sz="0" w:space="0" w:color="auto"/>
        <w:bottom w:val="none" w:sz="0" w:space="0" w:color="auto"/>
        <w:right w:val="none" w:sz="0" w:space="0" w:color="auto"/>
      </w:divBdr>
    </w:div>
    <w:div w:id="1289236283">
      <w:bodyDiv w:val="1"/>
      <w:marLeft w:val="0"/>
      <w:marRight w:val="0"/>
      <w:marTop w:val="0"/>
      <w:marBottom w:val="0"/>
      <w:divBdr>
        <w:top w:val="none" w:sz="0" w:space="0" w:color="auto"/>
        <w:left w:val="none" w:sz="0" w:space="0" w:color="auto"/>
        <w:bottom w:val="none" w:sz="0" w:space="0" w:color="auto"/>
        <w:right w:val="none" w:sz="0" w:space="0" w:color="auto"/>
      </w:divBdr>
    </w:div>
    <w:div w:id="1300843288">
      <w:bodyDiv w:val="1"/>
      <w:marLeft w:val="0"/>
      <w:marRight w:val="0"/>
      <w:marTop w:val="0"/>
      <w:marBottom w:val="0"/>
      <w:divBdr>
        <w:top w:val="none" w:sz="0" w:space="0" w:color="auto"/>
        <w:left w:val="none" w:sz="0" w:space="0" w:color="auto"/>
        <w:bottom w:val="none" w:sz="0" w:space="0" w:color="auto"/>
        <w:right w:val="none" w:sz="0" w:space="0" w:color="auto"/>
      </w:divBdr>
    </w:div>
    <w:div w:id="1321302631">
      <w:bodyDiv w:val="1"/>
      <w:marLeft w:val="0"/>
      <w:marRight w:val="0"/>
      <w:marTop w:val="0"/>
      <w:marBottom w:val="0"/>
      <w:divBdr>
        <w:top w:val="none" w:sz="0" w:space="0" w:color="auto"/>
        <w:left w:val="none" w:sz="0" w:space="0" w:color="auto"/>
        <w:bottom w:val="none" w:sz="0" w:space="0" w:color="auto"/>
        <w:right w:val="none" w:sz="0" w:space="0" w:color="auto"/>
      </w:divBdr>
    </w:div>
    <w:div w:id="1324044814">
      <w:bodyDiv w:val="1"/>
      <w:marLeft w:val="0"/>
      <w:marRight w:val="0"/>
      <w:marTop w:val="0"/>
      <w:marBottom w:val="0"/>
      <w:divBdr>
        <w:top w:val="none" w:sz="0" w:space="0" w:color="auto"/>
        <w:left w:val="none" w:sz="0" w:space="0" w:color="auto"/>
        <w:bottom w:val="none" w:sz="0" w:space="0" w:color="auto"/>
        <w:right w:val="none" w:sz="0" w:space="0" w:color="auto"/>
      </w:divBdr>
    </w:div>
    <w:div w:id="1328290372">
      <w:bodyDiv w:val="1"/>
      <w:marLeft w:val="0"/>
      <w:marRight w:val="0"/>
      <w:marTop w:val="0"/>
      <w:marBottom w:val="0"/>
      <w:divBdr>
        <w:top w:val="none" w:sz="0" w:space="0" w:color="auto"/>
        <w:left w:val="none" w:sz="0" w:space="0" w:color="auto"/>
        <w:bottom w:val="none" w:sz="0" w:space="0" w:color="auto"/>
        <w:right w:val="none" w:sz="0" w:space="0" w:color="auto"/>
      </w:divBdr>
    </w:div>
    <w:div w:id="1346399069">
      <w:bodyDiv w:val="1"/>
      <w:marLeft w:val="0"/>
      <w:marRight w:val="0"/>
      <w:marTop w:val="0"/>
      <w:marBottom w:val="0"/>
      <w:divBdr>
        <w:top w:val="none" w:sz="0" w:space="0" w:color="auto"/>
        <w:left w:val="none" w:sz="0" w:space="0" w:color="auto"/>
        <w:bottom w:val="none" w:sz="0" w:space="0" w:color="auto"/>
        <w:right w:val="none" w:sz="0" w:space="0" w:color="auto"/>
      </w:divBdr>
    </w:div>
    <w:div w:id="1348487846">
      <w:bodyDiv w:val="1"/>
      <w:marLeft w:val="0"/>
      <w:marRight w:val="0"/>
      <w:marTop w:val="0"/>
      <w:marBottom w:val="0"/>
      <w:divBdr>
        <w:top w:val="none" w:sz="0" w:space="0" w:color="auto"/>
        <w:left w:val="none" w:sz="0" w:space="0" w:color="auto"/>
        <w:bottom w:val="none" w:sz="0" w:space="0" w:color="auto"/>
        <w:right w:val="none" w:sz="0" w:space="0" w:color="auto"/>
      </w:divBdr>
    </w:div>
    <w:div w:id="1351025438">
      <w:bodyDiv w:val="1"/>
      <w:marLeft w:val="0"/>
      <w:marRight w:val="0"/>
      <w:marTop w:val="0"/>
      <w:marBottom w:val="0"/>
      <w:divBdr>
        <w:top w:val="none" w:sz="0" w:space="0" w:color="auto"/>
        <w:left w:val="none" w:sz="0" w:space="0" w:color="auto"/>
        <w:bottom w:val="none" w:sz="0" w:space="0" w:color="auto"/>
        <w:right w:val="none" w:sz="0" w:space="0" w:color="auto"/>
      </w:divBdr>
    </w:div>
    <w:div w:id="1369526348">
      <w:bodyDiv w:val="1"/>
      <w:marLeft w:val="0"/>
      <w:marRight w:val="0"/>
      <w:marTop w:val="0"/>
      <w:marBottom w:val="0"/>
      <w:divBdr>
        <w:top w:val="none" w:sz="0" w:space="0" w:color="auto"/>
        <w:left w:val="none" w:sz="0" w:space="0" w:color="auto"/>
        <w:bottom w:val="none" w:sz="0" w:space="0" w:color="auto"/>
        <w:right w:val="none" w:sz="0" w:space="0" w:color="auto"/>
      </w:divBdr>
      <w:divsChild>
        <w:div w:id="1523664903">
          <w:marLeft w:val="547"/>
          <w:marRight w:val="0"/>
          <w:marTop w:val="0"/>
          <w:marBottom w:val="0"/>
          <w:divBdr>
            <w:top w:val="none" w:sz="0" w:space="0" w:color="auto"/>
            <w:left w:val="none" w:sz="0" w:space="0" w:color="auto"/>
            <w:bottom w:val="none" w:sz="0" w:space="0" w:color="auto"/>
            <w:right w:val="none" w:sz="0" w:space="0" w:color="auto"/>
          </w:divBdr>
        </w:div>
        <w:div w:id="1871189207">
          <w:marLeft w:val="547"/>
          <w:marRight w:val="0"/>
          <w:marTop w:val="0"/>
          <w:marBottom w:val="0"/>
          <w:divBdr>
            <w:top w:val="none" w:sz="0" w:space="0" w:color="auto"/>
            <w:left w:val="none" w:sz="0" w:space="0" w:color="auto"/>
            <w:bottom w:val="none" w:sz="0" w:space="0" w:color="auto"/>
            <w:right w:val="none" w:sz="0" w:space="0" w:color="auto"/>
          </w:divBdr>
        </w:div>
        <w:div w:id="1924534252">
          <w:marLeft w:val="547"/>
          <w:marRight w:val="0"/>
          <w:marTop w:val="0"/>
          <w:marBottom w:val="0"/>
          <w:divBdr>
            <w:top w:val="none" w:sz="0" w:space="0" w:color="auto"/>
            <w:left w:val="none" w:sz="0" w:space="0" w:color="auto"/>
            <w:bottom w:val="none" w:sz="0" w:space="0" w:color="auto"/>
            <w:right w:val="none" w:sz="0" w:space="0" w:color="auto"/>
          </w:divBdr>
        </w:div>
      </w:divsChild>
    </w:div>
    <w:div w:id="1374647709">
      <w:bodyDiv w:val="1"/>
      <w:marLeft w:val="0"/>
      <w:marRight w:val="0"/>
      <w:marTop w:val="0"/>
      <w:marBottom w:val="0"/>
      <w:divBdr>
        <w:top w:val="none" w:sz="0" w:space="0" w:color="auto"/>
        <w:left w:val="none" w:sz="0" w:space="0" w:color="auto"/>
        <w:bottom w:val="none" w:sz="0" w:space="0" w:color="auto"/>
        <w:right w:val="none" w:sz="0" w:space="0" w:color="auto"/>
      </w:divBdr>
    </w:div>
    <w:div w:id="1387871007">
      <w:bodyDiv w:val="1"/>
      <w:marLeft w:val="0"/>
      <w:marRight w:val="0"/>
      <w:marTop w:val="0"/>
      <w:marBottom w:val="0"/>
      <w:divBdr>
        <w:top w:val="none" w:sz="0" w:space="0" w:color="auto"/>
        <w:left w:val="none" w:sz="0" w:space="0" w:color="auto"/>
        <w:bottom w:val="none" w:sz="0" w:space="0" w:color="auto"/>
        <w:right w:val="none" w:sz="0" w:space="0" w:color="auto"/>
      </w:divBdr>
    </w:div>
    <w:div w:id="1390567605">
      <w:bodyDiv w:val="1"/>
      <w:marLeft w:val="0"/>
      <w:marRight w:val="0"/>
      <w:marTop w:val="0"/>
      <w:marBottom w:val="0"/>
      <w:divBdr>
        <w:top w:val="none" w:sz="0" w:space="0" w:color="auto"/>
        <w:left w:val="none" w:sz="0" w:space="0" w:color="auto"/>
        <w:bottom w:val="none" w:sz="0" w:space="0" w:color="auto"/>
        <w:right w:val="none" w:sz="0" w:space="0" w:color="auto"/>
      </w:divBdr>
      <w:divsChild>
        <w:div w:id="1183323960">
          <w:marLeft w:val="547"/>
          <w:marRight w:val="0"/>
          <w:marTop w:val="0"/>
          <w:marBottom w:val="0"/>
          <w:divBdr>
            <w:top w:val="none" w:sz="0" w:space="0" w:color="auto"/>
            <w:left w:val="none" w:sz="0" w:space="0" w:color="auto"/>
            <w:bottom w:val="none" w:sz="0" w:space="0" w:color="auto"/>
            <w:right w:val="none" w:sz="0" w:space="0" w:color="auto"/>
          </w:divBdr>
        </w:div>
      </w:divsChild>
    </w:div>
    <w:div w:id="1397430914">
      <w:bodyDiv w:val="1"/>
      <w:marLeft w:val="0"/>
      <w:marRight w:val="0"/>
      <w:marTop w:val="0"/>
      <w:marBottom w:val="0"/>
      <w:divBdr>
        <w:top w:val="none" w:sz="0" w:space="0" w:color="auto"/>
        <w:left w:val="none" w:sz="0" w:space="0" w:color="auto"/>
        <w:bottom w:val="none" w:sz="0" w:space="0" w:color="auto"/>
        <w:right w:val="none" w:sz="0" w:space="0" w:color="auto"/>
      </w:divBdr>
    </w:div>
    <w:div w:id="1407679712">
      <w:bodyDiv w:val="1"/>
      <w:marLeft w:val="0"/>
      <w:marRight w:val="0"/>
      <w:marTop w:val="0"/>
      <w:marBottom w:val="0"/>
      <w:divBdr>
        <w:top w:val="none" w:sz="0" w:space="0" w:color="auto"/>
        <w:left w:val="none" w:sz="0" w:space="0" w:color="auto"/>
        <w:bottom w:val="none" w:sz="0" w:space="0" w:color="auto"/>
        <w:right w:val="none" w:sz="0" w:space="0" w:color="auto"/>
      </w:divBdr>
    </w:div>
    <w:div w:id="14091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116155">
          <w:marLeft w:val="547"/>
          <w:marRight w:val="0"/>
          <w:marTop w:val="0"/>
          <w:marBottom w:val="0"/>
          <w:divBdr>
            <w:top w:val="none" w:sz="0" w:space="0" w:color="auto"/>
            <w:left w:val="none" w:sz="0" w:space="0" w:color="auto"/>
            <w:bottom w:val="none" w:sz="0" w:space="0" w:color="auto"/>
            <w:right w:val="none" w:sz="0" w:space="0" w:color="auto"/>
          </w:divBdr>
        </w:div>
      </w:divsChild>
    </w:div>
    <w:div w:id="1428304129">
      <w:bodyDiv w:val="1"/>
      <w:marLeft w:val="0"/>
      <w:marRight w:val="0"/>
      <w:marTop w:val="0"/>
      <w:marBottom w:val="0"/>
      <w:divBdr>
        <w:top w:val="none" w:sz="0" w:space="0" w:color="auto"/>
        <w:left w:val="none" w:sz="0" w:space="0" w:color="auto"/>
        <w:bottom w:val="none" w:sz="0" w:space="0" w:color="auto"/>
        <w:right w:val="none" w:sz="0" w:space="0" w:color="auto"/>
      </w:divBdr>
    </w:div>
    <w:div w:id="1430808268">
      <w:bodyDiv w:val="1"/>
      <w:marLeft w:val="0"/>
      <w:marRight w:val="0"/>
      <w:marTop w:val="0"/>
      <w:marBottom w:val="0"/>
      <w:divBdr>
        <w:top w:val="none" w:sz="0" w:space="0" w:color="auto"/>
        <w:left w:val="none" w:sz="0" w:space="0" w:color="auto"/>
        <w:bottom w:val="none" w:sz="0" w:space="0" w:color="auto"/>
        <w:right w:val="none" w:sz="0" w:space="0" w:color="auto"/>
      </w:divBdr>
    </w:div>
    <w:div w:id="1438598638">
      <w:bodyDiv w:val="1"/>
      <w:marLeft w:val="0"/>
      <w:marRight w:val="0"/>
      <w:marTop w:val="0"/>
      <w:marBottom w:val="0"/>
      <w:divBdr>
        <w:top w:val="none" w:sz="0" w:space="0" w:color="auto"/>
        <w:left w:val="none" w:sz="0" w:space="0" w:color="auto"/>
        <w:bottom w:val="none" w:sz="0" w:space="0" w:color="auto"/>
        <w:right w:val="none" w:sz="0" w:space="0" w:color="auto"/>
      </w:divBdr>
    </w:div>
    <w:div w:id="1440299439">
      <w:bodyDiv w:val="1"/>
      <w:marLeft w:val="0"/>
      <w:marRight w:val="0"/>
      <w:marTop w:val="0"/>
      <w:marBottom w:val="0"/>
      <w:divBdr>
        <w:top w:val="none" w:sz="0" w:space="0" w:color="auto"/>
        <w:left w:val="none" w:sz="0" w:space="0" w:color="auto"/>
        <w:bottom w:val="none" w:sz="0" w:space="0" w:color="auto"/>
        <w:right w:val="none" w:sz="0" w:space="0" w:color="auto"/>
      </w:divBdr>
    </w:div>
    <w:div w:id="1447626219">
      <w:bodyDiv w:val="1"/>
      <w:marLeft w:val="0"/>
      <w:marRight w:val="0"/>
      <w:marTop w:val="0"/>
      <w:marBottom w:val="0"/>
      <w:divBdr>
        <w:top w:val="none" w:sz="0" w:space="0" w:color="auto"/>
        <w:left w:val="none" w:sz="0" w:space="0" w:color="auto"/>
        <w:bottom w:val="none" w:sz="0" w:space="0" w:color="auto"/>
        <w:right w:val="none" w:sz="0" w:space="0" w:color="auto"/>
      </w:divBdr>
      <w:divsChild>
        <w:div w:id="950208031">
          <w:marLeft w:val="547"/>
          <w:marRight w:val="0"/>
          <w:marTop w:val="0"/>
          <w:marBottom w:val="0"/>
          <w:divBdr>
            <w:top w:val="none" w:sz="0" w:space="0" w:color="auto"/>
            <w:left w:val="none" w:sz="0" w:space="0" w:color="auto"/>
            <w:bottom w:val="none" w:sz="0" w:space="0" w:color="auto"/>
            <w:right w:val="none" w:sz="0" w:space="0" w:color="auto"/>
          </w:divBdr>
        </w:div>
      </w:divsChild>
    </w:div>
    <w:div w:id="1450467715">
      <w:bodyDiv w:val="1"/>
      <w:marLeft w:val="0"/>
      <w:marRight w:val="0"/>
      <w:marTop w:val="0"/>
      <w:marBottom w:val="0"/>
      <w:divBdr>
        <w:top w:val="none" w:sz="0" w:space="0" w:color="auto"/>
        <w:left w:val="none" w:sz="0" w:space="0" w:color="auto"/>
        <w:bottom w:val="none" w:sz="0" w:space="0" w:color="auto"/>
        <w:right w:val="none" w:sz="0" w:space="0" w:color="auto"/>
      </w:divBdr>
    </w:div>
    <w:div w:id="1455827031">
      <w:bodyDiv w:val="1"/>
      <w:marLeft w:val="0"/>
      <w:marRight w:val="0"/>
      <w:marTop w:val="0"/>
      <w:marBottom w:val="0"/>
      <w:divBdr>
        <w:top w:val="none" w:sz="0" w:space="0" w:color="auto"/>
        <w:left w:val="none" w:sz="0" w:space="0" w:color="auto"/>
        <w:bottom w:val="none" w:sz="0" w:space="0" w:color="auto"/>
        <w:right w:val="none" w:sz="0" w:space="0" w:color="auto"/>
      </w:divBdr>
    </w:div>
    <w:div w:id="1464038661">
      <w:bodyDiv w:val="1"/>
      <w:marLeft w:val="0"/>
      <w:marRight w:val="0"/>
      <w:marTop w:val="0"/>
      <w:marBottom w:val="0"/>
      <w:divBdr>
        <w:top w:val="none" w:sz="0" w:space="0" w:color="auto"/>
        <w:left w:val="none" w:sz="0" w:space="0" w:color="auto"/>
        <w:bottom w:val="none" w:sz="0" w:space="0" w:color="auto"/>
        <w:right w:val="none" w:sz="0" w:space="0" w:color="auto"/>
      </w:divBdr>
    </w:div>
    <w:div w:id="1464808729">
      <w:bodyDiv w:val="1"/>
      <w:marLeft w:val="0"/>
      <w:marRight w:val="0"/>
      <w:marTop w:val="0"/>
      <w:marBottom w:val="0"/>
      <w:divBdr>
        <w:top w:val="none" w:sz="0" w:space="0" w:color="auto"/>
        <w:left w:val="none" w:sz="0" w:space="0" w:color="auto"/>
        <w:bottom w:val="none" w:sz="0" w:space="0" w:color="auto"/>
        <w:right w:val="none" w:sz="0" w:space="0" w:color="auto"/>
      </w:divBdr>
    </w:div>
    <w:div w:id="1465806978">
      <w:bodyDiv w:val="1"/>
      <w:marLeft w:val="0"/>
      <w:marRight w:val="0"/>
      <w:marTop w:val="0"/>
      <w:marBottom w:val="0"/>
      <w:divBdr>
        <w:top w:val="none" w:sz="0" w:space="0" w:color="auto"/>
        <w:left w:val="none" w:sz="0" w:space="0" w:color="auto"/>
        <w:bottom w:val="none" w:sz="0" w:space="0" w:color="auto"/>
        <w:right w:val="none" w:sz="0" w:space="0" w:color="auto"/>
      </w:divBdr>
    </w:div>
    <w:div w:id="1468283219">
      <w:bodyDiv w:val="1"/>
      <w:marLeft w:val="0"/>
      <w:marRight w:val="0"/>
      <w:marTop w:val="0"/>
      <w:marBottom w:val="0"/>
      <w:divBdr>
        <w:top w:val="none" w:sz="0" w:space="0" w:color="auto"/>
        <w:left w:val="none" w:sz="0" w:space="0" w:color="auto"/>
        <w:bottom w:val="none" w:sz="0" w:space="0" w:color="auto"/>
        <w:right w:val="none" w:sz="0" w:space="0" w:color="auto"/>
      </w:divBdr>
    </w:div>
    <w:div w:id="1483765830">
      <w:bodyDiv w:val="1"/>
      <w:marLeft w:val="0"/>
      <w:marRight w:val="0"/>
      <w:marTop w:val="0"/>
      <w:marBottom w:val="0"/>
      <w:divBdr>
        <w:top w:val="none" w:sz="0" w:space="0" w:color="auto"/>
        <w:left w:val="none" w:sz="0" w:space="0" w:color="auto"/>
        <w:bottom w:val="none" w:sz="0" w:space="0" w:color="auto"/>
        <w:right w:val="none" w:sz="0" w:space="0" w:color="auto"/>
      </w:divBdr>
    </w:div>
    <w:div w:id="1487354501">
      <w:bodyDiv w:val="1"/>
      <w:marLeft w:val="0"/>
      <w:marRight w:val="0"/>
      <w:marTop w:val="0"/>
      <w:marBottom w:val="0"/>
      <w:divBdr>
        <w:top w:val="none" w:sz="0" w:space="0" w:color="auto"/>
        <w:left w:val="none" w:sz="0" w:space="0" w:color="auto"/>
        <w:bottom w:val="none" w:sz="0" w:space="0" w:color="auto"/>
        <w:right w:val="none" w:sz="0" w:space="0" w:color="auto"/>
      </w:divBdr>
    </w:div>
    <w:div w:id="1496189591">
      <w:bodyDiv w:val="1"/>
      <w:marLeft w:val="0"/>
      <w:marRight w:val="0"/>
      <w:marTop w:val="0"/>
      <w:marBottom w:val="0"/>
      <w:divBdr>
        <w:top w:val="none" w:sz="0" w:space="0" w:color="auto"/>
        <w:left w:val="none" w:sz="0" w:space="0" w:color="auto"/>
        <w:bottom w:val="none" w:sz="0" w:space="0" w:color="auto"/>
        <w:right w:val="none" w:sz="0" w:space="0" w:color="auto"/>
      </w:divBdr>
    </w:div>
    <w:div w:id="1501118646">
      <w:bodyDiv w:val="1"/>
      <w:marLeft w:val="0"/>
      <w:marRight w:val="0"/>
      <w:marTop w:val="0"/>
      <w:marBottom w:val="0"/>
      <w:divBdr>
        <w:top w:val="none" w:sz="0" w:space="0" w:color="auto"/>
        <w:left w:val="none" w:sz="0" w:space="0" w:color="auto"/>
        <w:bottom w:val="none" w:sz="0" w:space="0" w:color="auto"/>
        <w:right w:val="none" w:sz="0" w:space="0" w:color="auto"/>
      </w:divBdr>
      <w:divsChild>
        <w:div w:id="2037655123">
          <w:marLeft w:val="547"/>
          <w:marRight w:val="0"/>
          <w:marTop w:val="0"/>
          <w:marBottom w:val="0"/>
          <w:divBdr>
            <w:top w:val="none" w:sz="0" w:space="0" w:color="auto"/>
            <w:left w:val="none" w:sz="0" w:space="0" w:color="auto"/>
            <w:bottom w:val="none" w:sz="0" w:space="0" w:color="auto"/>
            <w:right w:val="none" w:sz="0" w:space="0" w:color="auto"/>
          </w:divBdr>
        </w:div>
      </w:divsChild>
    </w:div>
    <w:div w:id="1506552350">
      <w:bodyDiv w:val="1"/>
      <w:marLeft w:val="0"/>
      <w:marRight w:val="0"/>
      <w:marTop w:val="0"/>
      <w:marBottom w:val="0"/>
      <w:divBdr>
        <w:top w:val="none" w:sz="0" w:space="0" w:color="auto"/>
        <w:left w:val="none" w:sz="0" w:space="0" w:color="auto"/>
        <w:bottom w:val="none" w:sz="0" w:space="0" w:color="auto"/>
        <w:right w:val="none" w:sz="0" w:space="0" w:color="auto"/>
      </w:divBdr>
    </w:div>
    <w:div w:id="1512375001">
      <w:bodyDiv w:val="1"/>
      <w:marLeft w:val="0"/>
      <w:marRight w:val="0"/>
      <w:marTop w:val="0"/>
      <w:marBottom w:val="0"/>
      <w:divBdr>
        <w:top w:val="none" w:sz="0" w:space="0" w:color="auto"/>
        <w:left w:val="none" w:sz="0" w:space="0" w:color="auto"/>
        <w:bottom w:val="none" w:sz="0" w:space="0" w:color="auto"/>
        <w:right w:val="none" w:sz="0" w:space="0" w:color="auto"/>
      </w:divBdr>
    </w:div>
    <w:div w:id="1527520498">
      <w:bodyDiv w:val="1"/>
      <w:marLeft w:val="0"/>
      <w:marRight w:val="0"/>
      <w:marTop w:val="0"/>
      <w:marBottom w:val="0"/>
      <w:divBdr>
        <w:top w:val="none" w:sz="0" w:space="0" w:color="auto"/>
        <w:left w:val="none" w:sz="0" w:space="0" w:color="auto"/>
        <w:bottom w:val="none" w:sz="0" w:space="0" w:color="auto"/>
        <w:right w:val="none" w:sz="0" w:space="0" w:color="auto"/>
      </w:divBdr>
      <w:divsChild>
        <w:div w:id="88083863">
          <w:marLeft w:val="0"/>
          <w:marRight w:val="0"/>
          <w:marTop w:val="0"/>
          <w:marBottom w:val="0"/>
          <w:divBdr>
            <w:top w:val="none" w:sz="0" w:space="0" w:color="auto"/>
            <w:left w:val="none" w:sz="0" w:space="0" w:color="auto"/>
            <w:bottom w:val="none" w:sz="0" w:space="0" w:color="auto"/>
            <w:right w:val="none" w:sz="0" w:space="0" w:color="auto"/>
          </w:divBdr>
        </w:div>
      </w:divsChild>
    </w:div>
    <w:div w:id="1534732377">
      <w:bodyDiv w:val="1"/>
      <w:marLeft w:val="0"/>
      <w:marRight w:val="0"/>
      <w:marTop w:val="0"/>
      <w:marBottom w:val="0"/>
      <w:divBdr>
        <w:top w:val="none" w:sz="0" w:space="0" w:color="auto"/>
        <w:left w:val="none" w:sz="0" w:space="0" w:color="auto"/>
        <w:bottom w:val="none" w:sz="0" w:space="0" w:color="auto"/>
        <w:right w:val="none" w:sz="0" w:space="0" w:color="auto"/>
      </w:divBdr>
    </w:div>
    <w:div w:id="1539194967">
      <w:bodyDiv w:val="1"/>
      <w:marLeft w:val="0"/>
      <w:marRight w:val="0"/>
      <w:marTop w:val="0"/>
      <w:marBottom w:val="0"/>
      <w:divBdr>
        <w:top w:val="none" w:sz="0" w:space="0" w:color="auto"/>
        <w:left w:val="none" w:sz="0" w:space="0" w:color="auto"/>
        <w:bottom w:val="none" w:sz="0" w:space="0" w:color="auto"/>
        <w:right w:val="none" w:sz="0" w:space="0" w:color="auto"/>
      </w:divBdr>
    </w:div>
    <w:div w:id="1548836960">
      <w:bodyDiv w:val="1"/>
      <w:marLeft w:val="0"/>
      <w:marRight w:val="0"/>
      <w:marTop w:val="0"/>
      <w:marBottom w:val="0"/>
      <w:divBdr>
        <w:top w:val="none" w:sz="0" w:space="0" w:color="auto"/>
        <w:left w:val="none" w:sz="0" w:space="0" w:color="auto"/>
        <w:bottom w:val="none" w:sz="0" w:space="0" w:color="auto"/>
        <w:right w:val="none" w:sz="0" w:space="0" w:color="auto"/>
      </w:divBdr>
    </w:div>
    <w:div w:id="1559316683">
      <w:bodyDiv w:val="1"/>
      <w:marLeft w:val="0"/>
      <w:marRight w:val="0"/>
      <w:marTop w:val="0"/>
      <w:marBottom w:val="0"/>
      <w:divBdr>
        <w:top w:val="none" w:sz="0" w:space="0" w:color="auto"/>
        <w:left w:val="none" w:sz="0" w:space="0" w:color="auto"/>
        <w:bottom w:val="none" w:sz="0" w:space="0" w:color="auto"/>
        <w:right w:val="none" w:sz="0" w:space="0" w:color="auto"/>
      </w:divBdr>
    </w:div>
    <w:div w:id="1566984527">
      <w:bodyDiv w:val="1"/>
      <w:marLeft w:val="0"/>
      <w:marRight w:val="0"/>
      <w:marTop w:val="0"/>
      <w:marBottom w:val="0"/>
      <w:divBdr>
        <w:top w:val="none" w:sz="0" w:space="0" w:color="auto"/>
        <w:left w:val="none" w:sz="0" w:space="0" w:color="auto"/>
        <w:bottom w:val="none" w:sz="0" w:space="0" w:color="auto"/>
        <w:right w:val="none" w:sz="0" w:space="0" w:color="auto"/>
      </w:divBdr>
      <w:divsChild>
        <w:div w:id="473528143">
          <w:marLeft w:val="0"/>
          <w:marRight w:val="0"/>
          <w:marTop w:val="0"/>
          <w:marBottom w:val="0"/>
          <w:divBdr>
            <w:top w:val="none" w:sz="0" w:space="0" w:color="auto"/>
            <w:left w:val="none" w:sz="0" w:space="0" w:color="auto"/>
            <w:bottom w:val="none" w:sz="0" w:space="0" w:color="auto"/>
            <w:right w:val="none" w:sz="0" w:space="0" w:color="auto"/>
          </w:divBdr>
          <w:divsChild>
            <w:div w:id="71855648">
              <w:marLeft w:val="0"/>
              <w:marRight w:val="0"/>
              <w:marTop w:val="0"/>
              <w:marBottom w:val="0"/>
              <w:divBdr>
                <w:top w:val="none" w:sz="0" w:space="0" w:color="auto"/>
                <w:left w:val="none" w:sz="0" w:space="0" w:color="auto"/>
                <w:bottom w:val="none" w:sz="0" w:space="0" w:color="auto"/>
                <w:right w:val="none" w:sz="0" w:space="0" w:color="auto"/>
              </w:divBdr>
            </w:div>
            <w:div w:id="267080411">
              <w:marLeft w:val="0"/>
              <w:marRight w:val="0"/>
              <w:marTop w:val="0"/>
              <w:marBottom w:val="0"/>
              <w:divBdr>
                <w:top w:val="none" w:sz="0" w:space="0" w:color="auto"/>
                <w:left w:val="none" w:sz="0" w:space="0" w:color="auto"/>
                <w:bottom w:val="none" w:sz="0" w:space="0" w:color="auto"/>
                <w:right w:val="none" w:sz="0" w:space="0" w:color="auto"/>
              </w:divBdr>
            </w:div>
            <w:div w:id="955525002">
              <w:marLeft w:val="0"/>
              <w:marRight w:val="0"/>
              <w:marTop w:val="0"/>
              <w:marBottom w:val="0"/>
              <w:divBdr>
                <w:top w:val="none" w:sz="0" w:space="0" w:color="auto"/>
                <w:left w:val="none" w:sz="0" w:space="0" w:color="auto"/>
                <w:bottom w:val="none" w:sz="0" w:space="0" w:color="auto"/>
                <w:right w:val="none" w:sz="0" w:space="0" w:color="auto"/>
              </w:divBdr>
            </w:div>
            <w:div w:id="1725760970">
              <w:marLeft w:val="0"/>
              <w:marRight w:val="0"/>
              <w:marTop w:val="0"/>
              <w:marBottom w:val="0"/>
              <w:divBdr>
                <w:top w:val="none" w:sz="0" w:space="0" w:color="auto"/>
                <w:left w:val="none" w:sz="0" w:space="0" w:color="auto"/>
                <w:bottom w:val="none" w:sz="0" w:space="0" w:color="auto"/>
                <w:right w:val="none" w:sz="0" w:space="0" w:color="auto"/>
              </w:divBdr>
            </w:div>
            <w:div w:id="2071809590">
              <w:marLeft w:val="0"/>
              <w:marRight w:val="0"/>
              <w:marTop w:val="0"/>
              <w:marBottom w:val="0"/>
              <w:divBdr>
                <w:top w:val="none" w:sz="0" w:space="0" w:color="auto"/>
                <w:left w:val="none" w:sz="0" w:space="0" w:color="auto"/>
                <w:bottom w:val="none" w:sz="0" w:space="0" w:color="auto"/>
                <w:right w:val="none" w:sz="0" w:space="0" w:color="auto"/>
              </w:divBdr>
            </w:div>
          </w:divsChild>
        </w:div>
        <w:div w:id="977684184">
          <w:marLeft w:val="0"/>
          <w:marRight w:val="0"/>
          <w:marTop w:val="0"/>
          <w:marBottom w:val="0"/>
          <w:divBdr>
            <w:top w:val="none" w:sz="0" w:space="0" w:color="auto"/>
            <w:left w:val="none" w:sz="0" w:space="0" w:color="auto"/>
            <w:bottom w:val="none" w:sz="0" w:space="0" w:color="auto"/>
            <w:right w:val="none" w:sz="0" w:space="0" w:color="auto"/>
          </w:divBdr>
        </w:div>
        <w:div w:id="1283540990">
          <w:marLeft w:val="0"/>
          <w:marRight w:val="0"/>
          <w:marTop w:val="0"/>
          <w:marBottom w:val="0"/>
          <w:divBdr>
            <w:top w:val="none" w:sz="0" w:space="0" w:color="auto"/>
            <w:left w:val="none" w:sz="0" w:space="0" w:color="auto"/>
            <w:bottom w:val="none" w:sz="0" w:space="0" w:color="auto"/>
            <w:right w:val="none" w:sz="0" w:space="0" w:color="auto"/>
          </w:divBdr>
        </w:div>
        <w:div w:id="1852717443">
          <w:marLeft w:val="0"/>
          <w:marRight w:val="0"/>
          <w:marTop w:val="0"/>
          <w:marBottom w:val="0"/>
          <w:divBdr>
            <w:top w:val="none" w:sz="0" w:space="0" w:color="auto"/>
            <w:left w:val="none" w:sz="0" w:space="0" w:color="auto"/>
            <w:bottom w:val="none" w:sz="0" w:space="0" w:color="auto"/>
            <w:right w:val="none" w:sz="0" w:space="0" w:color="auto"/>
          </w:divBdr>
        </w:div>
        <w:div w:id="1898591629">
          <w:marLeft w:val="0"/>
          <w:marRight w:val="0"/>
          <w:marTop w:val="0"/>
          <w:marBottom w:val="0"/>
          <w:divBdr>
            <w:top w:val="none" w:sz="0" w:space="0" w:color="auto"/>
            <w:left w:val="none" w:sz="0" w:space="0" w:color="auto"/>
            <w:bottom w:val="none" w:sz="0" w:space="0" w:color="auto"/>
            <w:right w:val="none" w:sz="0" w:space="0" w:color="auto"/>
          </w:divBdr>
        </w:div>
      </w:divsChild>
    </w:div>
    <w:div w:id="1574730580">
      <w:bodyDiv w:val="1"/>
      <w:marLeft w:val="0"/>
      <w:marRight w:val="0"/>
      <w:marTop w:val="0"/>
      <w:marBottom w:val="0"/>
      <w:divBdr>
        <w:top w:val="none" w:sz="0" w:space="0" w:color="auto"/>
        <w:left w:val="none" w:sz="0" w:space="0" w:color="auto"/>
        <w:bottom w:val="none" w:sz="0" w:space="0" w:color="auto"/>
        <w:right w:val="none" w:sz="0" w:space="0" w:color="auto"/>
      </w:divBdr>
    </w:div>
    <w:div w:id="1595626718">
      <w:bodyDiv w:val="1"/>
      <w:marLeft w:val="0"/>
      <w:marRight w:val="0"/>
      <w:marTop w:val="0"/>
      <w:marBottom w:val="0"/>
      <w:divBdr>
        <w:top w:val="none" w:sz="0" w:space="0" w:color="auto"/>
        <w:left w:val="none" w:sz="0" w:space="0" w:color="auto"/>
        <w:bottom w:val="none" w:sz="0" w:space="0" w:color="auto"/>
        <w:right w:val="none" w:sz="0" w:space="0" w:color="auto"/>
      </w:divBdr>
    </w:div>
    <w:div w:id="1595672986">
      <w:bodyDiv w:val="1"/>
      <w:marLeft w:val="0"/>
      <w:marRight w:val="0"/>
      <w:marTop w:val="0"/>
      <w:marBottom w:val="0"/>
      <w:divBdr>
        <w:top w:val="none" w:sz="0" w:space="0" w:color="auto"/>
        <w:left w:val="none" w:sz="0" w:space="0" w:color="auto"/>
        <w:bottom w:val="none" w:sz="0" w:space="0" w:color="auto"/>
        <w:right w:val="none" w:sz="0" w:space="0" w:color="auto"/>
      </w:divBdr>
    </w:div>
    <w:div w:id="1608350755">
      <w:bodyDiv w:val="1"/>
      <w:marLeft w:val="0"/>
      <w:marRight w:val="0"/>
      <w:marTop w:val="0"/>
      <w:marBottom w:val="0"/>
      <w:divBdr>
        <w:top w:val="none" w:sz="0" w:space="0" w:color="auto"/>
        <w:left w:val="none" w:sz="0" w:space="0" w:color="auto"/>
        <w:bottom w:val="none" w:sz="0" w:space="0" w:color="auto"/>
        <w:right w:val="none" w:sz="0" w:space="0" w:color="auto"/>
      </w:divBdr>
      <w:divsChild>
        <w:div w:id="297878750">
          <w:marLeft w:val="547"/>
          <w:marRight w:val="0"/>
          <w:marTop w:val="0"/>
          <w:marBottom w:val="0"/>
          <w:divBdr>
            <w:top w:val="none" w:sz="0" w:space="0" w:color="auto"/>
            <w:left w:val="none" w:sz="0" w:space="0" w:color="auto"/>
            <w:bottom w:val="none" w:sz="0" w:space="0" w:color="auto"/>
            <w:right w:val="none" w:sz="0" w:space="0" w:color="auto"/>
          </w:divBdr>
        </w:div>
        <w:div w:id="692918466">
          <w:marLeft w:val="547"/>
          <w:marRight w:val="0"/>
          <w:marTop w:val="0"/>
          <w:marBottom w:val="0"/>
          <w:divBdr>
            <w:top w:val="none" w:sz="0" w:space="0" w:color="auto"/>
            <w:left w:val="none" w:sz="0" w:space="0" w:color="auto"/>
            <w:bottom w:val="none" w:sz="0" w:space="0" w:color="auto"/>
            <w:right w:val="none" w:sz="0" w:space="0" w:color="auto"/>
          </w:divBdr>
        </w:div>
      </w:divsChild>
    </w:div>
    <w:div w:id="1610745905">
      <w:bodyDiv w:val="1"/>
      <w:marLeft w:val="0"/>
      <w:marRight w:val="0"/>
      <w:marTop w:val="0"/>
      <w:marBottom w:val="0"/>
      <w:divBdr>
        <w:top w:val="none" w:sz="0" w:space="0" w:color="auto"/>
        <w:left w:val="none" w:sz="0" w:space="0" w:color="auto"/>
        <w:bottom w:val="none" w:sz="0" w:space="0" w:color="auto"/>
        <w:right w:val="none" w:sz="0" w:space="0" w:color="auto"/>
      </w:divBdr>
    </w:div>
    <w:div w:id="1611038298">
      <w:bodyDiv w:val="1"/>
      <w:marLeft w:val="0"/>
      <w:marRight w:val="0"/>
      <w:marTop w:val="0"/>
      <w:marBottom w:val="0"/>
      <w:divBdr>
        <w:top w:val="none" w:sz="0" w:space="0" w:color="auto"/>
        <w:left w:val="none" w:sz="0" w:space="0" w:color="auto"/>
        <w:bottom w:val="none" w:sz="0" w:space="0" w:color="auto"/>
        <w:right w:val="none" w:sz="0" w:space="0" w:color="auto"/>
      </w:divBdr>
    </w:div>
    <w:div w:id="1613781911">
      <w:bodyDiv w:val="1"/>
      <w:marLeft w:val="0"/>
      <w:marRight w:val="0"/>
      <w:marTop w:val="0"/>
      <w:marBottom w:val="0"/>
      <w:divBdr>
        <w:top w:val="none" w:sz="0" w:space="0" w:color="auto"/>
        <w:left w:val="none" w:sz="0" w:space="0" w:color="auto"/>
        <w:bottom w:val="none" w:sz="0" w:space="0" w:color="auto"/>
        <w:right w:val="none" w:sz="0" w:space="0" w:color="auto"/>
      </w:divBdr>
    </w:div>
    <w:div w:id="1622952525">
      <w:bodyDiv w:val="1"/>
      <w:marLeft w:val="0"/>
      <w:marRight w:val="0"/>
      <w:marTop w:val="0"/>
      <w:marBottom w:val="0"/>
      <w:divBdr>
        <w:top w:val="none" w:sz="0" w:space="0" w:color="auto"/>
        <w:left w:val="none" w:sz="0" w:space="0" w:color="auto"/>
        <w:bottom w:val="none" w:sz="0" w:space="0" w:color="auto"/>
        <w:right w:val="none" w:sz="0" w:space="0" w:color="auto"/>
      </w:divBdr>
    </w:div>
    <w:div w:id="1633246139">
      <w:bodyDiv w:val="1"/>
      <w:marLeft w:val="0"/>
      <w:marRight w:val="0"/>
      <w:marTop w:val="0"/>
      <w:marBottom w:val="0"/>
      <w:divBdr>
        <w:top w:val="none" w:sz="0" w:space="0" w:color="auto"/>
        <w:left w:val="none" w:sz="0" w:space="0" w:color="auto"/>
        <w:bottom w:val="none" w:sz="0" w:space="0" w:color="auto"/>
        <w:right w:val="none" w:sz="0" w:space="0" w:color="auto"/>
      </w:divBdr>
    </w:div>
    <w:div w:id="1637493565">
      <w:bodyDiv w:val="1"/>
      <w:marLeft w:val="0"/>
      <w:marRight w:val="0"/>
      <w:marTop w:val="0"/>
      <w:marBottom w:val="0"/>
      <w:divBdr>
        <w:top w:val="none" w:sz="0" w:space="0" w:color="auto"/>
        <w:left w:val="none" w:sz="0" w:space="0" w:color="auto"/>
        <w:bottom w:val="none" w:sz="0" w:space="0" w:color="auto"/>
        <w:right w:val="none" w:sz="0" w:space="0" w:color="auto"/>
      </w:divBdr>
      <w:divsChild>
        <w:div w:id="187107401">
          <w:marLeft w:val="547"/>
          <w:marRight w:val="0"/>
          <w:marTop w:val="0"/>
          <w:marBottom w:val="0"/>
          <w:divBdr>
            <w:top w:val="none" w:sz="0" w:space="0" w:color="auto"/>
            <w:left w:val="none" w:sz="0" w:space="0" w:color="auto"/>
            <w:bottom w:val="none" w:sz="0" w:space="0" w:color="auto"/>
            <w:right w:val="none" w:sz="0" w:space="0" w:color="auto"/>
          </w:divBdr>
        </w:div>
      </w:divsChild>
    </w:div>
    <w:div w:id="1638367228">
      <w:bodyDiv w:val="1"/>
      <w:marLeft w:val="0"/>
      <w:marRight w:val="0"/>
      <w:marTop w:val="0"/>
      <w:marBottom w:val="0"/>
      <w:divBdr>
        <w:top w:val="none" w:sz="0" w:space="0" w:color="auto"/>
        <w:left w:val="none" w:sz="0" w:space="0" w:color="auto"/>
        <w:bottom w:val="none" w:sz="0" w:space="0" w:color="auto"/>
        <w:right w:val="none" w:sz="0" w:space="0" w:color="auto"/>
      </w:divBdr>
    </w:div>
    <w:div w:id="1638679435">
      <w:bodyDiv w:val="1"/>
      <w:marLeft w:val="0"/>
      <w:marRight w:val="0"/>
      <w:marTop w:val="0"/>
      <w:marBottom w:val="0"/>
      <w:divBdr>
        <w:top w:val="none" w:sz="0" w:space="0" w:color="auto"/>
        <w:left w:val="none" w:sz="0" w:space="0" w:color="auto"/>
        <w:bottom w:val="none" w:sz="0" w:space="0" w:color="auto"/>
        <w:right w:val="none" w:sz="0" w:space="0" w:color="auto"/>
      </w:divBdr>
    </w:div>
    <w:div w:id="1649630372">
      <w:bodyDiv w:val="1"/>
      <w:marLeft w:val="0"/>
      <w:marRight w:val="0"/>
      <w:marTop w:val="0"/>
      <w:marBottom w:val="0"/>
      <w:divBdr>
        <w:top w:val="none" w:sz="0" w:space="0" w:color="auto"/>
        <w:left w:val="none" w:sz="0" w:space="0" w:color="auto"/>
        <w:bottom w:val="none" w:sz="0" w:space="0" w:color="auto"/>
        <w:right w:val="none" w:sz="0" w:space="0" w:color="auto"/>
      </w:divBdr>
    </w:div>
    <w:div w:id="1657302255">
      <w:bodyDiv w:val="1"/>
      <w:marLeft w:val="0"/>
      <w:marRight w:val="0"/>
      <w:marTop w:val="0"/>
      <w:marBottom w:val="0"/>
      <w:divBdr>
        <w:top w:val="none" w:sz="0" w:space="0" w:color="auto"/>
        <w:left w:val="none" w:sz="0" w:space="0" w:color="auto"/>
        <w:bottom w:val="none" w:sz="0" w:space="0" w:color="auto"/>
        <w:right w:val="none" w:sz="0" w:space="0" w:color="auto"/>
      </w:divBdr>
    </w:div>
    <w:div w:id="1677993851">
      <w:bodyDiv w:val="1"/>
      <w:marLeft w:val="0"/>
      <w:marRight w:val="0"/>
      <w:marTop w:val="0"/>
      <w:marBottom w:val="0"/>
      <w:divBdr>
        <w:top w:val="none" w:sz="0" w:space="0" w:color="auto"/>
        <w:left w:val="none" w:sz="0" w:space="0" w:color="auto"/>
        <w:bottom w:val="none" w:sz="0" w:space="0" w:color="auto"/>
        <w:right w:val="none" w:sz="0" w:space="0" w:color="auto"/>
      </w:divBdr>
    </w:div>
    <w:div w:id="1683162087">
      <w:bodyDiv w:val="1"/>
      <w:marLeft w:val="0"/>
      <w:marRight w:val="0"/>
      <w:marTop w:val="0"/>
      <w:marBottom w:val="0"/>
      <w:divBdr>
        <w:top w:val="none" w:sz="0" w:space="0" w:color="auto"/>
        <w:left w:val="none" w:sz="0" w:space="0" w:color="auto"/>
        <w:bottom w:val="none" w:sz="0" w:space="0" w:color="auto"/>
        <w:right w:val="none" w:sz="0" w:space="0" w:color="auto"/>
      </w:divBdr>
    </w:div>
    <w:div w:id="1693653690">
      <w:bodyDiv w:val="1"/>
      <w:marLeft w:val="0"/>
      <w:marRight w:val="0"/>
      <w:marTop w:val="0"/>
      <w:marBottom w:val="0"/>
      <w:divBdr>
        <w:top w:val="none" w:sz="0" w:space="0" w:color="auto"/>
        <w:left w:val="none" w:sz="0" w:space="0" w:color="auto"/>
        <w:bottom w:val="none" w:sz="0" w:space="0" w:color="auto"/>
        <w:right w:val="none" w:sz="0" w:space="0" w:color="auto"/>
      </w:divBdr>
    </w:div>
    <w:div w:id="1697267785">
      <w:bodyDiv w:val="1"/>
      <w:marLeft w:val="0"/>
      <w:marRight w:val="0"/>
      <w:marTop w:val="0"/>
      <w:marBottom w:val="0"/>
      <w:divBdr>
        <w:top w:val="none" w:sz="0" w:space="0" w:color="auto"/>
        <w:left w:val="none" w:sz="0" w:space="0" w:color="auto"/>
        <w:bottom w:val="none" w:sz="0" w:space="0" w:color="auto"/>
        <w:right w:val="none" w:sz="0" w:space="0" w:color="auto"/>
      </w:divBdr>
    </w:div>
    <w:div w:id="1698434172">
      <w:bodyDiv w:val="1"/>
      <w:marLeft w:val="0"/>
      <w:marRight w:val="0"/>
      <w:marTop w:val="0"/>
      <w:marBottom w:val="0"/>
      <w:divBdr>
        <w:top w:val="none" w:sz="0" w:space="0" w:color="auto"/>
        <w:left w:val="none" w:sz="0" w:space="0" w:color="auto"/>
        <w:bottom w:val="none" w:sz="0" w:space="0" w:color="auto"/>
        <w:right w:val="none" w:sz="0" w:space="0" w:color="auto"/>
      </w:divBdr>
    </w:div>
    <w:div w:id="1703557121">
      <w:bodyDiv w:val="1"/>
      <w:marLeft w:val="0"/>
      <w:marRight w:val="0"/>
      <w:marTop w:val="0"/>
      <w:marBottom w:val="0"/>
      <w:divBdr>
        <w:top w:val="none" w:sz="0" w:space="0" w:color="auto"/>
        <w:left w:val="none" w:sz="0" w:space="0" w:color="auto"/>
        <w:bottom w:val="none" w:sz="0" w:space="0" w:color="auto"/>
        <w:right w:val="none" w:sz="0" w:space="0" w:color="auto"/>
      </w:divBdr>
    </w:div>
    <w:div w:id="1715084504">
      <w:bodyDiv w:val="1"/>
      <w:marLeft w:val="0"/>
      <w:marRight w:val="0"/>
      <w:marTop w:val="0"/>
      <w:marBottom w:val="0"/>
      <w:divBdr>
        <w:top w:val="none" w:sz="0" w:space="0" w:color="auto"/>
        <w:left w:val="none" w:sz="0" w:space="0" w:color="auto"/>
        <w:bottom w:val="none" w:sz="0" w:space="0" w:color="auto"/>
        <w:right w:val="none" w:sz="0" w:space="0" w:color="auto"/>
      </w:divBdr>
    </w:div>
    <w:div w:id="1726296489">
      <w:bodyDiv w:val="1"/>
      <w:marLeft w:val="0"/>
      <w:marRight w:val="0"/>
      <w:marTop w:val="0"/>
      <w:marBottom w:val="0"/>
      <w:divBdr>
        <w:top w:val="none" w:sz="0" w:space="0" w:color="auto"/>
        <w:left w:val="none" w:sz="0" w:space="0" w:color="auto"/>
        <w:bottom w:val="none" w:sz="0" w:space="0" w:color="auto"/>
        <w:right w:val="none" w:sz="0" w:space="0" w:color="auto"/>
      </w:divBdr>
      <w:divsChild>
        <w:div w:id="583688495">
          <w:marLeft w:val="547"/>
          <w:marRight w:val="0"/>
          <w:marTop w:val="0"/>
          <w:marBottom w:val="0"/>
          <w:divBdr>
            <w:top w:val="none" w:sz="0" w:space="0" w:color="auto"/>
            <w:left w:val="none" w:sz="0" w:space="0" w:color="auto"/>
            <w:bottom w:val="none" w:sz="0" w:space="0" w:color="auto"/>
            <w:right w:val="none" w:sz="0" w:space="0" w:color="auto"/>
          </w:divBdr>
        </w:div>
      </w:divsChild>
    </w:div>
    <w:div w:id="1730153383">
      <w:bodyDiv w:val="1"/>
      <w:marLeft w:val="0"/>
      <w:marRight w:val="0"/>
      <w:marTop w:val="0"/>
      <w:marBottom w:val="0"/>
      <w:divBdr>
        <w:top w:val="none" w:sz="0" w:space="0" w:color="auto"/>
        <w:left w:val="none" w:sz="0" w:space="0" w:color="auto"/>
        <w:bottom w:val="none" w:sz="0" w:space="0" w:color="auto"/>
        <w:right w:val="none" w:sz="0" w:space="0" w:color="auto"/>
      </w:divBdr>
    </w:div>
    <w:div w:id="1754741784">
      <w:bodyDiv w:val="1"/>
      <w:marLeft w:val="0"/>
      <w:marRight w:val="0"/>
      <w:marTop w:val="0"/>
      <w:marBottom w:val="0"/>
      <w:divBdr>
        <w:top w:val="none" w:sz="0" w:space="0" w:color="auto"/>
        <w:left w:val="none" w:sz="0" w:space="0" w:color="auto"/>
        <w:bottom w:val="none" w:sz="0" w:space="0" w:color="auto"/>
        <w:right w:val="none" w:sz="0" w:space="0" w:color="auto"/>
      </w:divBdr>
    </w:div>
    <w:div w:id="1766151610">
      <w:bodyDiv w:val="1"/>
      <w:marLeft w:val="0"/>
      <w:marRight w:val="0"/>
      <w:marTop w:val="0"/>
      <w:marBottom w:val="0"/>
      <w:divBdr>
        <w:top w:val="none" w:sz="0" w:space="0" w:color="auto"/>
        <w:left w:val="none" w:sz="0" w:space="0" w:color="auto"/>
        <w:bottom w:val="none" w:sz="0" w:space="0" w:color="auto"/>
        <w:right w:val="none" w:sz="0" w:space="0" w:color="auto"/>
      </w:divBdr>
    </w:div>
    <w:div w:id="1766922593">
      <w:bodyDiv w:val="1"/>
      <w:marLeft w:val="0"/>
      <w:marRight w:val="0"/>
      <w:marTop w:val="0"/>
      <w:marBottom w:val="0"/>
      <w:divBdr>
        <w:top w:val="none" w:sz="0" w:space="0" w:color="auto"/>
        <w:left w:val="none" w:sz="0" w:space="0" w:color="auto"/>
        <w:bottom w:val="none" w:sz="0" w:space="0" w:color="auto"/>
        <w:right w:val="none" w:sz="0" w:space="0" w:color="auto"/>
      </w:divBdr>
    </w:div>
    <w:div w:id="1771702860">
      <w:bodyDiv w:val="1"/>
      <w:marLeft w:val="0"/>
      <w:marRight w:val="0"/>
      <w:marTop w:val="0"/>
      <w:marBottom w:val="0"/>
      <w:divBdr>
        <w:top w:val="none" w:sz="0" w:space="0" w:color="auto"/>
        <w:left w:val="none" w:sz="0" w:space="0" w:color="auto"/>
        <w:bottom w:val="none" w:sz="0" w:space="0" w:color="auto"/>
        <w:right w:val="none" w:sz="0" w:space="0" w:color="auto"/>
      </w:divBdr>
    </w:div>
    <w:div w:id="1775205089">
      <w:bodyDiv w:val="1"/>
      <w:marLeft w:val="0"/>
      <w:marRight w:val="0"/>
      <w:marTop w:val="0"/>
      <w:marBottom w:val="0"/>
      <w:divBdr>
        <w:top w:val="none" w:sz="0" w:space="0" w:color="auto"/>
        <w:left w:val="none" w:sz="0" w:space="0" w:color="auto"/>
        <w:bottom w:val="none" w:sz="0" w:space="0" w:color="auto"/>
        <w:right w:val="none" w:sz="0" w:space="0" w:color="auto"/>
      </w:divBdr>
    </w:div>
    <w:div w:id="1777365650">
      <w:bodyDiv w:val="1"/>
      <w:marLeft w:val="0"/>
      <w:marRight w:val="0"/>
      <w:marTop w:val="0"/>
      <w:marBottom w:val="0"/>
      <w:divBdr>
        <w:top w:val="none" w:sz="0" w:space="0" w:color="auto"/>
        <w:left w:val="none" w:sz="0" w:space="0" w:color="auto"/>
        <w:bottom w:val="none" w:sz="0" w:space="0" w:color="auto"/>
        <w:right w:val="none" w:sz="0" w:space="0" w:color="auto"/>
      </w:divBdr>
    </w:div>
    <w:div w:id="1779712839">
      <w:bodyDiv w:val="1"/>
      <w:marLeft w:val="0"/>
      <w:marRight w:val="0"/>
      <w:marTop w:val="0"/>
      <w:marBottom w:val="0"/>
      <w:divBdr>
        <w:top w:val="none" w:sz="0" w:space="0" w:color="auto"/>
        <w:left w:val="none" w:sz="0" w:space="0" w:color="auto"/>
        <w:bottom w:val="none" w:sz="0" w:space="0" w:color="auto"/>
        <w:right w:val="none" w:sz="0" w:space="0" w:color="auto"/>
      </w:divBdr>
    </w:div>
    <w:div w:id="1806466853">
      <w:bodyDiv w:val="1"/>
      <w:marLeft w:val="0"/>
      <w:marRight w:val="0"/>
      <w:marTop w:val="0"/>
      <w:marBottom w:val="0"/>
      <w:divBdr>
        <w:top w:val="none" w:sz="0" w:space="0" w:color="auto"/>
        <w:left w:val="none" w:sz="0" w:space="0" w:color="auto"/>
        <w:bottom w:val="none" w:sz="0" w:space="0" w:color="auto"/>
        <w:right w:val="none" w:sz="0" w:space="0" w:color="auto"/>
      </w:divBdr>
    </w:div>
    <w:div w:id="1827088154">
      <w:bodyDiv w:val="1"/>
      <w:marLeft w:val="0"/>
      <w:marRight w:val="0"/>
      <w:marTop w:val="0"/>
      <w:marBottom w:val="0"/>
      <w:divBdr>
        <w:top w:val="none" w:sz="0" w:space="0" w:color="auto"/>
        <w:left w:val="none" w:sz="0" w:space="0" w:color="auto"/>
        <w:bottom w:val="none" w:sz="0" w:space="0" w:color="auto"/>
        <w:right w:val="none" w:sz="0" w:space="0" w:color="auto"/>
      </w:divBdr>
    </w:div>
    <w:div w:id="1830168086">
      <w:bodyDiv w:val="1"/>
      <w:marLeft w:val="0"/>
      <w:marRight w:val="0"/>
      <w:marTop w:val="0"/>
      <w:marBottom w:val="0"/>
      <w:divBdr>
        <w:top w:val="none" w:sz="0" w:space="0" w:color="auto"/>
        <w:left w:val="none" w:sz="0" w:space="0" w:color="auto"/>
        <w:bottom w:val="none" w:sz="0" w:space="0" w:color="auto"/>
        <w:right w:val="none" w:sz="0" w:space="0" w:color="auto"/>
      </w:divBdr>
      <w:divsChild>
        <w:div w:id="1239293116">
          <w:marLeft w:val="0"/>
          <w:marRight w:val="0"/>
          <w:marTop w:val="0"/>
          <w:marBottom w:val="0"/>
          <w:divBdr>
            <w:top w:val="none" w:sz="0" w:space="0" w:color="auto"/>
            <w:left w:val="none" w:sz="0" w:space="0" w:color="auto"/>
            <w:bottom w:val="none" w:sz="0" w:space="0" w:color="auto"/>
            <w:right w:val="none" w:sz="0" w:space="0" w:color="auto"/>
          </w:divBdr>
        </w:div>
        <w:div w:id="1702591358">
          <w:marLeft w:val="0"/>
          <w:marRight w:val="0"/>
          <w:marTop w:val="0"/>
          <w:marBottom w:val="0"/>
          <w:divBdr>
            <w:top w:val="none" w:sz="0" w:space="0" w:color="auto"/>
            <w:left w:val="none" w:sz="0" w:space="0" w:color="auto"/>
            <w:bottom w:val="none" w:sz="0" w:space="0" w:color="auto"/>
            <w:right w:val="none" w:sz="0" w:space="0" w:color="auto"/>
          </w:divBdr>
        </w:div>
      </w:divsChild>
    </w:div>
    <w:div w:id="1839300042">
      <w:bodyDiv w:val="1"/>
      <w:marLeft w:val="0"/>
      <w:marRight w:val="0"/>
      <w:marTop w:val="0"/>
      <w:marBottom w:val="0"/>
      <w:divBdr>
        <w:top w:val="none" w:sz="0" w:space="0" w:color="auto"/>
        <w:left w:val="none" w:sz="0" w:space="0" w:color="auto"/>
        <w:bottom w:val="none" w:sz="0" w:space="0" w:color="auto"/>
        <w:right w:val="none" w:sz="0" w:space="0" w:color="auto"/>
      </w:divBdr>
    </w:div>
    <w:div w:id="1846822295">
      <w:bodyDiv w:val="1"/>
      <w:marLeft w:val="0"/>
      <w:marRight w:val="0"/>
      <w:marTop w:val="0"/>
      <w:marBottom w:val="0"/>
      <w:divBdr>
        <w:top w:val="none" w:sz="0" w:space="0" w:color="auto"/>
        <w:left w:val="none" w:sz="0" w:space="0" w:color="auto"/>
        <w:bottom w:val="none" w:sz="0" w:space="0" w:color="auto"/>
        <w:right w:val="none" w:sz="0" w:space="0" w:color="auto"/>
      </w:divBdr>
    </w:div>
    <w:div w:id="1858617938">
      <w:bodyDiv w:val="1"/>
      <w:marLeft w:val="0"/>
      <w:marRight w:val="0"/>
      <w:marTop w:val="0"/>
      <w:marBottom w:val="0"/>
      <w:divBdr>
        <w:top w:val="none" w:sz="0" w:space="0" w:color="auto"/>
        <w:left w:val="none" w:sz="0" w:space="0" w:color="auto"/>
        <w:bottom w:val="none" w:sz="0" w:space="0" w:color="auto"/>
        <w:right w:val="none" w:sz="0" w:space="0" w:color="auto"/>
      </w:divBdr>
    </w:div>
    <w:div w:id="1864323978">
      <w:bodyDiv w:val="1"/>
      <w:marLeft w:val="0"/>
      <w:marRight w:val="0"/>
      <w:marTop w:val="0"/>
      <w:marBottom w:val="0"/>
      <w:divBdr>
        <w:top w:val="none" w:sz="0" w:space="0" w:color="auto"/>
        <w:left w:val="none" w:sz="0" w:space="0" w:color="auto"/>
        <w:bottom w:val="none" w:sz="0" w:space="0" w:color="auto"/>
        <w:right w:val="none" w:sz="0" w:space="0" w:color="auto"/>
      </w:divBdr>
    </w:div>
    <w:div w:id="1865509136">
      <w:bodyDiv w:val="1"/>
      <w:marLeft w:val="0"/>
      <w:marRight w:val="0"/>
      <w:marTop w:val="0"/>
      <w:marBottom w:val="0"/>
      <w:divBdr>
        <w:top w:val="none" w:sz="0" w:space="0" w:color="auto"/>
        <w:left w:val="none" w:sz="0" w:space="0" w:color="auto"/>
        <w:bottom w:val="none" w:sz="0" w:space="0" w:color="auto"/>
        <w:right w:val="none" w:sz="0" w:space="0" w:color="auto"/>
      </w:divBdr>
    </w:div>
    <w:div w:id="1871406591">
      <w:bodyDiv w:val="1"/>
      <w:marLeft w:val="0"/>
      <w:marRight w:val="0"/>
      <w:marTop w:val="0"/>
      <w:marBottom w:val="0"/>
      <w:divBdr>
        <w:top w:val="none" w:sz="0" w:space="0" w:color="auto"/>
        <w:left w:val="none" w:sz="0" w:space="0" w:color="auto"/>
        <w:bottom w:val="none" w:sz="0" w:space="0" w:color="auto"/>
        <w:right w:val="none" w:sz="0" w:space="0" w:color="auto"/>
      </w:divBdr>
    </w:div>
    <w:div w:id="1875730535">
      <w:bodyDiv w:val="1"/>
      <w:marLeft w:val="0"/>
      <w:marRight w:val="0"/>
      <w:marTop w:val="0"/>
      <w:marBottom w:val="0"/>
      <w:divBdr>
        <w:top w:val="none" w:sz="0" w:space="0" w:color="auto"/>
        <w:left w:val="none" w:sz="0" w:space="0" w:color="auto"/>
        <w:bottom w:val="none" w:sz="0" w:space="0" w:color="auto"/>
        <w:right w:val="none" w:sz="0" w:space="0" w:color="auto"/>
      </w:divBdr>
      <w:divsChild>
        <w:div w:id="532812881">
          <w:marLeft w:val="547"/>
          <w:marRight w:val="0"/>
          <w:marTop w:val="0"/>
          <w:marBottom w:val="0"/>
          <w:divBdr>
            <w:top w:val="none" w:sz="0" w:space="0" w:color="auto"/>
            <w:left w:val="none" w:sz="0" w:space="0" w:color="auto"/>
            <w:bottom w:val="none" w:sz="0" w:space="0" w:color="auto"/>
            <w:right w:val="none" w:sz="0" w:space="0" w:color="auto"/>
          </w:divBdr>
        </w:div>
      </w:divsChild>
    </w:div>
    <w:div w:id="1889954488">
      <w:bodyDiv w:val="1"/>
      <w:marLeft w:val="0"/>
      <w:marRight w:val="0"/>
      <w:marTop w:val="0"/>
      <w:marBottom w:val="0"/>
      <w:divBdr>
        <w:top w:val="none" w:sz="0" w:space="0" w:color="auto"/>
        <w:left w:val="none" w:sz="0" w:space="0" w:color="auto"/>
        <w:bottom w:val="none" w:sz="0" w:space="0" w:color="auto"/>
        <w:right w:val="none" w:sz="0" w:space="0" w:color="auto"/>
      </w:divBdr>
    </w:div>
    <w:div w:id="1892106341">
      <w:bodyDiv w:val="1"/>
      <w:marLeft w:val="0"/>
      <w:marRight w:val="0"/>
      <w:marTop w:val="0"/>
      <w:marBottom w:val="0"/>
      <w:divBdr>
        <w:top w:val="none" w:sz="0" w:space="0" w:color="auto"/>
        <w:left w:val="none" w:sz="0" w:space="0" w:color="auto"/>
        <w:bottom w:val="none" w:sz="0" w:space="0" w:color="auto"/>
        <w:right w:val="none" w:sz="0" w:space="0" w:color="auto"/>
      </w:divBdr>
    </w:div>
    <w:div w:id="1918242138">
      <w:bodyDiv w:val="1"/>
      <w:marLeft w:val="0"/>
      <w:marRight w:val="0"/>
      <w:marTop w:val="0"/>
      <w:marBottom w:val="0"/>
      <w:divBdr>
        <w:top w:val="none" w:sz="0" w:space="0" w:color="auto"/>
        <w:left w:val="none" w:sz="0" w:space="0" w:color="auto"/>
        <w:bottom w:val="none" w:sz="0" w:space="0" w:color="auto"/>
        <w:right w:val="none" w:sz="0" w:space="0" w:color="auto"/>
      </w:divBdr>
    </w:div>
    <w:div w:id="1918396939">
      <w:bodyDiv w:val="1"/>
      <w:marLeft w:val="0"/>
      <w:marRight w:val="0"/>
      <w:marTop w:val="0"/>
      <w:marBottom w:val="0"/>
      <w:divBdr>
        <w:top w:val="none" w:sz="0" w:space="0" w:color="auto"/>
        <w:left w:val="none" w:sz="0" w:space="0" w:color="auto"/>
        <w:bottom w:val="none" w:sz="0" w:space="0" w:color="auto"/>
        <w:right w:val="none" w:sz="0" w:space="0" w:color="auto"/>
      </w:divBdr>
    </w:div>
    <w:div w:id="1919973788">
      <w:bodyDiv w:val="1"/>
      <w:marLeft w:val="0"/>
      <w:marRight w:val="0"/>
      <w:marTop w:val="0"/>
      <w:marBottom w:val="0"/>
      <w:divBdr>
        <w:top w:val="none" w:sz="0" w:space="0" w:color="auto"/>
        <w:left w:val="none" w:sz="0" w:space="0" w:color="auto"/>
        <w:bottom w:val="none" w:sz="0" w:space="0" w:color="auto"/>
        <w:right w:val="none" w:sz="0" w:space="0" w:color="auto"/>
      </w:divBdr>
    </w:div>
    <w:div w:id="1938098608">
      <w:bodyDiv w:val="1"/>
      <w:marLeft w:val="0"/>
      <w:marRight w:val="0"/>
      <w:marTop w:val="0"/>
      <w:marBottom w:val="0"/>
      <w:divBdr>
        <w:top w:val="none" w:sz="0" w:space="0" w:color="auto"/>
        <w:left w:val="none" w:sz="0" w:space="0" w:color="auto"/>
        <w:bottom w:val="none" w:sz="0" w:space="0" w:color="auto"/>
        <w:right w:val="none" w:sz="0" w:space="0" w:color="auto"/>
      </w:divBdr>
    </w:div>
    <w:div w:id="1948536563">
      <w:bodyDiv w:val="1"/>
      <w:marLeft w:val="0"/>
      <w:marRight w:val="0"/>
      <w:marTop w:val="0"/>
      <w:marBottom w:val="0"/>
      <w:divBdr>
        <w:top w:val="none" w:sz="0" w:space="0" w:color="auto"/>
        <w:left w:val="none" w:sz="0" w:space="0" w:color="auto"/>
        <w:bottom w:val="none" w:sz="0" w:space="0" w:color="auto"/>
        <w:right w:val="none" w:sz="0" w:space="0" w:color="auto"/>
      </w:divBdr>
      <w:divsChild>
        <w:div w:id="1548909666">
          <w:marLeft w:val="547"/>
          <w:marRight w:val="0"/>
          <w:marTop w:val="0"/>
          <w:marBottom w:val="0"/>
          <w:divBdr>
            <w:top w:val="none" w:sz="0" w:space="0" w:color="auto"/>
            <w:left w:val="none" w:sz="0" w:space="0" w:color="auto"/>
            <w:bottom w:val="none" w:sz="0" w:space="0" w:color="auto"/>
            <w:right w:val="none" w:sz="0" w:space="0" w:color="auto"/>
          </w:divBdr>
        </w:div>
      </w:divsChild>
    </w:div>
    <w:div w:id="1958873220">
      <w:bodyDiv w:val="1"/>
      <w:marLeft w:val="0"/>
      <w:marRight w:val="0"/>
      <w:marTop w:val="0"/>
      <w:marBottom w:val="0"/>
      <w:divBdr>
        <w:top w:val="none" w:sz="0" w:space="0" w:color="auto"/>
        <w:left w:val="none" w:sz="0" w:space="0" w:color="auto"/>
        <w:bottom w:val="none" w:sz="0" w:space="0" w:color="auto"/>
        <w:right w:val="none" w:sz="0" w:space="0" w:color="auto"/>
      </w:divBdr>
    </w:div>
    <w:div w:id="1962229292">
      <w:bodyDiv w:val="1"/>
      <w:marLeft w:val="0"/>
      <w:marRight w:val="0"/>
      <w:marTop w:val="0"/>
      <w:marBottom w:val="0"/>
      <w:divBdr>
        <w:top w:val="none" w:sz="0" w:space="0" w:color="auto"/>
        <w:left w:val="none" w:sz="0" w:space="0" w:color="auto"/>
        <w:bottom w:val="none" w:sz="0" w:space="0" w:color="auto"/>
        <w:right w:val="none" w:sz="0" w:space="0" w:color="auto"/>
      </w:divBdr>
    </w:div>
    <w:div w:id="1964071235">
      <w:bodyDiv w:val="1"/>
      <w:marLeft w:val="0"/>
      <w:marRight w:val="0"/>
      <w:marTop w:val="0"/>
      <w:marBottom w:val="0"/>
      <w:divBdr>
        <w:top w:val="none" w:sz="0" w:space="0" w:color="auto"/>
        <w:left w:val="none" w:sz="0" w:space="0" w:color="auto"/>
        <w:bottom w:val="none" w:sz="0" w:space="0" w:color="auto"/>
        <w:right w:val="none" w:sz="0" w:space="0" w:color="auto"/>
      </w:divBdr>
      <w:divsChild>
        <w:div w:id="500701112">
          <w:marLeft w:val="0"/>
          <w:marRight w:val="0"/>
          <w:marTop w:val="0"/>
          <w:marBottom w:val="0"/>
          <w:divBdr>
            <w:top w:val="none" w:sz="0" w:space="0" w:color="auto"/>
            <w:left w:val="none" w:sz="0" w:space="0" w:color="auto"/>
            <w:bottom w:val="none" w:sz="0" w:space="0" w:color="auto"/>
            <w:right w:val="none" w:sz="0" w:space="0" w:color="auto"/>
          </w:divBdr>
        </w:div>
      </w:divsChild>
    </w:div>
    <w:div w:id="1976131229">
      <w:bodyDiv w:val="1"/>
      <w:marLeft w:val="0"/>
      <w:marRight w:val="0"/>
      <w:marTop w:val="0"/>
      <w:marBottom w:val="0"/>
      <w:divBdr>
        <w:top w:val="none" w:sz="0" w:space="0" w:color="auto"/>
        <w:left w:val="none" w:sz="0" w:space="0" w:color="auto"/>
        <w:bottom w:val="none" w:sz="0" w:space="0" w:color="auto"/>
        <w:right w:val="none" w:sz="0" w:space="0" w:color="auto"/>
      </w:divBdr>
    </w:div>
    <w:div w:id="1992438325">
      <w:bodyDiv w:val="1"/>
      <w:marLeft w:val="0"/>
      <w:marRight w:val="0"/>
      <w:marTop w:val="0"/>
      <w:marBottom w:val="0"/>
      <w:divBdr>
        <w:top w:val="none" w:sz="0" w:space="0" w:color="auto"/>
        <w:left w:val="none" w:sz="0" w:space="0" w:color="auto"/>
        <w:bottom w:val="none" w:sz="0" w:space="0" w:color="auto"/>
        <w:right w:val="none" w:sz="0" w:space="0" w:color="auto"/>
      </w:divBdr>
    </w:div>
    <w:div w:id="1996839414">
      <w:bodyDiv w:val="1"/>
      <w:marLeft w:val="0"/>
      <w:marRight w:val="0"/>
      <w:marTop w:val="0"/>
      <w:marBottom w:val="0"/>
      <w:divBdr>
        <w:top w:val="none" w:sz="0" w:space="0" w:color="auto"/>
        <w:left w:val="none" w:sz="0" w:space="0" w:color="auto"/>
        <w:bottom w:val="none" w:sz="0" w:space="0" w:color="auto"/>
        <w:right w:val="none" w:sz="0" w:space="0" w:color="auto"/>
      </w:divBdr>
    </w:div>
    <w:div w:id="1996913599">
      <w:bodyDiv w:val="1"/>
      <w:marLeft w:val="0"/>
      <w:marRight w:val="0"/>
      <w:marTop w:val="0"/>
      <w:marBottom w:val="0"/>
      <w:divBdr>
        <w:top w:val="none" w:sz="0" w:space="0" w:color="auto"/>
        <w:left w:val="none" w:sz="0" w:space="0" w:color="auto"/>
        <w:bottom w:val="none" w:sz="0" w:space="0" w:color="auto"/>
        <w:right w:val="none" w:sz="0" w:space="0" w:color="auto"/>
      </w:divBdr>
    </w:div>
    <w:div w:id="2004428542">
      <w:bodyDiv w:val="1"/>
      <w:marLeft w:val="0"/>
      <w:marRight w:val="0"/>
      <w:marTop w:val="0"/>
      <w:marBottom w:val="0"/>
      <w:divBdr>
        <w:top w:val="none" w:sz="0" w:space="0" w:color="auto"/>
        <w:left w:val="none" w:sz="0" w:space="0" w:color="auto"/>
        <w:bottom w:val="none" w:sz="0" w:space="0" w:color="auto"/>
        <w:right w:val="none" w:sz="0" w:space="0" w:color="auto"/>
      </w:divBdr>
    </w:div>
    <w:div w:id="2006934430">
      <w:bodyDiv w:val="1"/>
      <w:marLeft w:val="0"/>
      <w:marRight w:val="0"/>
      <w:marTop w:val="0"/>
      <w:marBottom w:val="0"/>
      <w:divBdr>
        <w:top w:val="none" w:sz="0" w:space="0" w:color="auto"/>
        <w:left w:val="none" w:sz="0" w:space="0" w:color="auto"/>
        <w:bottom w:val="none" w:sz="0" w:space="0" w:color="auto"/>
        <w:right w:val="none" w:sz="0" w:space="0" w:color="auto"/>
      </w:divBdr>
    </w:div>
    <w:div w:id="2023699612">
      <w:bodyDiv w:val="1"/>
      <w:marLeft w:val="0"/>
      <w:marRight w:val="0"/>
      <w:marTop w:val="0"/>
      <w:marBottom w:val="0"/>
      <w:divBdr>
        <w:top w:val="none" w:sz="0" w:space="0" w:color="auto"/>
        <w:left w:val="none" w:sz="0" w:space="0" w:color="auto"/>
        <w:bottom w:val="none" w:sz="0" w:space="0" w:color="auto"/>
        <w:right w:val="none" w:sz="0" w:space="0" w:color="auto"/>
      </w:divBdr>
    </w:div>
    <w:div w:id="2025088631">
      <w:bodyDiv w:val="1"/>
      <w:marLeft w:val="0"/>
      <w:marRight w:val="0"/>
      <w:marTop w:val="0"/>
      <w:marBottom w:val="0"/>
      <w:divBdr>
        <w:top w:val="none" w:sz="0" w:space="0" w:color="auto"/>
        <w:left w:val="none" w:sz="0" w:space="0" w:color="auto"/>
        <w:bottom w:val="none" w:sz="0" w:space="0" w:color="auto"/>
        <w:right w:val="none" w:sz="0" w:space="0" w:color="auto"/>
      </w:divBdr>
      <w:divsChild>
        <w:div w:id="1360427266">
          <w:marLeft w:val="547"/>
          <w:marRight w:val="0"/>
          <w:marTop w:val="0"/>
          <w:marBottom w:val="0"/>
          <w:divBdr>
            <w:top w:val="none" w:sz="0" w:space="0" w:color="auto"/>
            <w:left w:val="none" w:sz="0" w:space="0" w:color="auto"/>
            <w:bottom w:val="none" w:sz="0" w:space="0" w:color="auto"/>
            <w:right w:val="none" w:sz="0" w:space="0" w:color="auto"/>
          </w:divBdr>
        </w:div>
      </w:divsChild>
    </w:div>
    <w:div w:id="2029866819">
      <w:bodyDiv w:val="1"/>
      <w:marLeft w:val="0"/>
      <w:marRight w:val="0"/>
      <w:marTop w:val="0"/>
      <w:marBottom w:val="0"/>
      <w:divBdr>
        <w:top w:val="none" w:sz="0" w:space="0" w:color="auto"/>
        <w:left w:val="none" w:sz="0" w:space="0" w:color="auto"/>
        <w:bottom w:val="none" w:sz="0" w:space="0" w:color="auto"/>
        <w:right w:val="none" w:sz="0" w:space="0" w:color="auto"/>
      </w:divBdr>
    </w:div>
    <w:div w:id="2037731809">
      <w:bodyDiv w:val="1"/>
      <w:marLeft w:val="0"/>
      <w:marRight w:val="0"/>
      <w:marTop w:val="0"/>
      <w:marBottom w:val="0"/>
      <w:divBdr>
        <w:top w:val="none" w:sz="0" w:space="0" w:color="auto"/>
        <w:left w:val="none" w:sz="0" w:space="0" w:color="auto"/>
        <w:bottom w:val="none" w:sz="0" w:space="0" w:color="auto"/>
        <w:right w:val="none" w:sz="0" w:space="0" w:color="auto"/>
      </w:divBdr>
    </w:div>
    <w:div w:id="2050839247">
      <w:bodyDiv w:val="1"/>
      <w:marLeft w:val="0"/>
      <w:marRight w:val="0"/>
      <w:marTop w:val="0"/>
      <w:marBottom w:val="0"/>
      <w:divBdr>
        <w:top w:val="none" w:sz="0" w:space="0" w:color="auto"/>
        <w:left w:val="none" w:sz="0" w:space="0" w:color="auto"/>
        <w:bottom w:val="none" w:sz="0" w:space="0" w:color="auto"/>
        <w:right w:val="none" w:sz="0" w:space="0" w:color="auto"/>
      </w:divBdr>
    </w:div>
    <w:div w:id="2054960761">
      <w:bodyDiv w:val="1"/>
      <w:marLeft w:val="0"/>
      <w:marRight w:val="0"/>
      <w:marTop w:val="0"/>
      <w:marBottom w:val="0"/>
      <w:divBdr>
        <w:top w:val="none" w:sz="0" w:space="0" w:color="auto"/>
        <w:left w:val="none" w:sz="0" w:space="0" w:color="auto"/>
        <w:bottom w:val="none" w:sz="0" w:space="0" w:color="auto"/>
        <w:right w:val="none" w:sz="0" w:space="0" w:color="auto"/>
      </w:divBdr>
    </w:div>
    <w:div w:id="2079475816">
      <w:bodyDiv w:val="1"/>
      <w:marLeft w:val="0"/>
      <w:marRight w:val="0"/>
      <w:marTop w:val="0"/>
      <w:marBottom w:val="0"/>
      <w:divBdr>
        <w:top w:val="none" w:sz="0" w:space="0" w:color="auto"/>
        <w:left w:val="none" w:sz="0" w:space="0" w:color="auto"/>
        <w:bottom w:val="none" w:sz="0" w:space="0" w:color="auto"/>
        <w:right w:val="none" w:sz="0" w:space="0" w:color="auto"/>
      </w:divBdr>
    </w:div>
    <w:div w:id="2086029797">
      <w:bodyDiv w:val="1"/>
      <w:marLeft w:val="0"/>
      <w:marRight w:val="0"/>
      <w:marTop w:val="0"/>
      <w:marBottom w:val="0"/>
      <w:divBdr>
        <w:top w:val="none" w:sz="0" w:space="0" w:color="auto"/>
        <w:left w:val="none" w:sz="0" w:space="0" w:color="auto"/>
        <w:bottom w:val="none" w:sz="0" w:space="0" w:color="auto"/>
        <w:right w:val="none" w:sz="0" w:space="0" w:color="auto"/>
      </w:divBdr>
    </w:div>
    <w:div w:id="2092656531">
      <w:bodyDiv w:val="1"/>
      <w:marLeft w:val="0"/>
      <w:marRight w:val="0"/>
      <w:marTop w:val="0"/>
      <w:marBottom w:val="0"/>
      <w:divBdr>
        <w:top w:val="none" w:sz="0" w:space="0" w:color="auto"/>
        <w:left w:val="none" w:sz="0" w:space="0" w:color="auto"/>
        <w:bottom w:val="none" w:sz="0" w:space="0" w:color="auto"/>
        <w:right w:val="none" w:sz="0" w:space="0" w:color="auto"/>
      </w:divBdr>
    </w:div>
    <w:div w:id="2097315425">
      <w:bodyDiv w:val="1"/>
      <w:marLeft w:val="0"/>
      <w:marRight w:val="0"/>
      <w:marTop w:val="0"/>
      <w:marBottom w:val="0"/>
      <w:divBdr>
        <w:top w:val="none" w:sz="0" w:space="0" w:color="auto"/>
        <w:left w:val="none" w:sz="0" w:space="0" w:color="auto"/>
        <w:bottom w:val="none" w:sz="0" w:space="0" w:color="auto"/>
        <w:right w:val="none" w:sz="0" w:space="0" w:color="auto"/>
      </w:divBdr>
    </w:div>
    <w:div w:id="2109886924">
      <w:bodyDiv w:val="1"/>
      <w:marLeft w:val="0"/>
      <w:marRight w:val="0"/>
      <w:marTop w:val="0"/>
      <w:marBottom w:val="0"/>
      <w:divBdr>
        <w:top w:val="none" w:sz="0" w:space="0" w:color="auto"/>
        <w:left w:val="none" w:sz="0" w:space="0" w:color="auto"/>
        <w:bottom w:val="none" w:sz="0" w:space="0" w:color="auto"/>
        <w:right w:val="none" w:sz="0" w:space="0" w:color="auto"/>
      </w:divBdr>
    </w:div>
    <w:div w:id="2111971187">
      <w:bodyDiv w:val="1"/>
      <w:marLeft w:val="0"/>
      <w:marRight w:val="0"/>
      <w:marTop w:val="0"/>
      <w:marBottom w:val="0"/>
      <w:divBdr>
        <w:top w:val="none" w:sz="0" w:space="0" w:color="auto"/>
        <w:left w:val="none" w:sz="0" w:space="0" w:color="auto"/>
        <w:bottom w:val="none" w:sz="0" w:space="0" w:color="auto"/>
        <w:right w:val="none" w:sz="0" w:space="0" w:color="auto"/>
      </w:divBdr>
    </w:div>
    <w:div w:id="2119373505">
      <w:bodyDiv w:val="1"/>
      <w:marLeft w:val="0"/>
      <w:marRight w:val="0"/>
      <w:marTop w:val="0"/>
      <w:marBottom w:val="0"/>
      <w:divBdr>
        <w:top w:val="none" w:sz="0" w:space="0" w:color="auto"/>
        <w:left w:val="none" w:sz="0" w:space="0" w:color="auto"/>
        <w:bottom w:val="none" w:sz="0" w:space="0" w:color="auto"/>
        <w:right w:val="none" w:sz="0" w:space="0" w:color="auto"/>
      </w:divBdr>
      <w:divsChild>
        <w:div w:id="528301223">
          <w:marLeft w:val="0"/>
          <w:marRight w:val="0"/>
          <w:marTop w:val="0"/>
          <w:marBottom w:val="0"/>
          <w:divBdr>
            <w:top w:val="none" w:sz="0" w:space="0" w:color="auto"/>
            <w:left w:val="none" w:sz="0" w:space="0" w:color="auto"/>
            <w:bottom w:val="none" w:sz="0" w:space="0" w:color="auto"/>
            <w:right w:val="none" w:sz="0" w:space="0" w:color="auto"/>
          </w:divBdr>
        </w:div>
        <w:div w:id="1622885274">
          <w:marLeft w:val="0"/>
          <w:marRight w:val="0"/>
          <w:marTop w:val="0"/>
          <w:marBottom w:val="0"/>
          <w:divBdr>
            <w:top w:val="none" w:sz="0" w:space="0" w:color="auto"/>
            <w:left w:val="none" w:sz="0" w:space="0" w:color="auto"/>
            <w:bottom w:val="none" w:sz="0" w:space="0" w:color="auto"/>
            <w:right w:val="none" w:sz="0" w:space="0" w:color="auto"/>
          </w:divBdr>
        </w:div>
      </w:divsChild>
    </w:div>
    <w:div w:id="2123768980">
      <w:bodyDiv w:val="1"/>
      <w:marLeft w:val="0"/>
      <w:marRight w:val="0"/>
      <w:marTop w:val="0"/>
      <w:marBottom w:val="0"/>
      <w:divBdr>
        <w:top w:val="none" w:sz="0" w:space="0" w:color="auto"/>
        <w:left w:val="none" w:sz="0" w:space="0" w:color="auto"/>
        <w:bottom w:val="none" w:sz="0" w:space="0" w:color="auto"/>
        <w:right w:val="none" w:sz="0" w:space="0" w:color="auto"/>
      </w:divBdr>
    </w:div>
    <w:div w:id="2144224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A133DBCA0594458F25C5F28C373950" ma:contentTypeVersion="13" ma:contentTypeDescription="Crear nuevo documento." ma:contentTypeScope="" ma:versionID="3f14659295c979481eda306c746b244e">
  <xsd:schema xmlns:xsd="http://www.w3.org/2001/XMLSchema" xmlns:xs="http://www.w3.org/2001/XMLSchema" xmlns:p="http://schemas.microsoft.com/office/2006/metadata/properties" xmlns:ns1="http://schemas.microsoft.com/sharepoint/v3" xmlns:ns2="4ef10c53-1f2f-4722-a8bf-9ef995c85152" xmlns:ns3="b0df4000-ec71-4d5a-b517-227558f14828" targetNamespace="http://schemas.microsoft.com/office/2006/metadata/properties" ma:root="true" ma:fieldsID="78f26bd27a50a46b83268a24ffd10bfd" ns1:_="" ns2:_="" ns3:_="">
    <xsd:import namespace="http://schemas.microsoft.com/sharepoint/v3"/>
    <xsd:import namespace="4ef10c53-1f2f-4722-a8bf-9ef995c85152"/>
    <xsd:import namespace="b0df4000-ec71-4d5a-b517-227558f148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Propiedades de la Directiva de cumplimiento unificado" ma:hidden="true" ma:internalName="_ip_UnifiedCompliancePolicyProperties">
      <xsd:simpleType>
        <xsd:restriction base="dms:Note"/>
      </xsd:simpleType>
    </xsd:element>
    <xsd:element name="_ip_UnifiedCompliancePolicyUIAction" ma:index="1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f10c53-1f2f-4722-a8bf-9ef995c8515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df4000-ec71-4d5a-b517-227558f148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b:Source>
    <b:Tag>Dep15</b:Tag>
    <b:SourceType>Book</b:SourceType>
    <b:Guid>{B567FC45-CBDF-4E44-A6BC-8C7563D908D0}</b:Guid>
    <b:Title>EL CAMPO COLOMBIANO: UN CAMINO HACIA EL BIENESTAR Y LA PAZ Misión para la Transformación del Campo</b:Title>
    <b:Year>2015</b:Year>
    <b:Author>
      <b:Author>
        <b:Corporate>Departamento Nacional de Planeación</b:Corporate>
      </b:Author>
    </b:Author>
    <b:City>Bogotá, D.C.</b:City>
    <b:Publisher>Nuevas Ediciones S.A.</b:Publisher>
    <b:RefOrder>1</b:RefOrder>
  </b:Source>
  <b:Source>
    <b:Tag>Edi14</b:Tag>
    <b:SourceType>InternetSite</b:SourceType>
    <b:Guid>{7A9CF27A-7D59-41F6-B6C4-3CD9D26279B7}</b:Guid>
    <b:Title>Editorial Definición MX</b:Title>
    <b:Year>2014</b:Year>
    <b:Month>04</b:Month>
    <b:Day>05</b:Day>
    <b:URL>https://definicion.mx/?s=Diversidad</b:URL>
    <b:RefOrder>2</b:RefOrder>
  </b:Source>
</b:Sources>
</file>

<file path=customXml/itemProps1.xml><?xml version="1.0" encoding="utf-8"?>
<ds:datastoreItem xmlns:ds="http://schemas.openxmlformats.org/officeDocument/2006/customXml" ds:itemID="{D019BC01-AA94-4A2C-8F7D-D210F27AABDB}">
  <ds:schemaRefs>
    <ds:schemaRef ds:uri="http://schemas.microsoft.com/sharepoint/v3/contenttype/forms"/>
  </ds:schemaRefs>
</ds:datastoreItem>
</file>

<file path=customXml/itemProps2.xml><?xml version="1.0" encoding="utf-8"?>
<ds:datastoreItem xmlns:ds="http://schemas.openxmlformats.org/officeDocument/2006/customXml" ds:itemID="{8F0EC0FE-39B1-4EFD-BE56-AFE77AF3B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ef10c53-1f2f-4722-a8bf-9ef995c85152"/>
    <ds:schemaRef ds:uri="b0df4000-ec71-4d5a-b517-227558f14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336935-73E5-4E5B-8825-16EBD15B5E7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639DD75-1DC0-409A-90C4-5D11E0A3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508</Words>
  <Characters>2901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MARITZA HOLGUIN ORTIZ</dc:creator>
  <cp:lastModifiedBy>Usuario</cp:lastModifiedBy>
  <cp:revision>3</cp:revision>
  <cp:lastPrinted>2022-10-05T19:22:00Z</cp:lastPrinted>
  <dcterms:created xsi:type="dcterms:W3CDTF">2022-11-28T19:32:00Z</dcterms:created>
  <dcterms:modified xsi:type="dcterms:W3CDTF">2022-11-28T19:32:00Z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0x01010087A133DBCA0594458F25C5F28C373950</vt:lpwstr>
  </property>
</Properties>
</file>