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953ED23" w14:textId="77777777" w:rsidR="00B07952" w:rsidRPr="0087443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0"/>
          <w:szCs w:val="20"/>
        </w:rPr>
      </w:pPr>
      <w:r w:rsidRPr="00874437">
        <w:rPr>
          <w:color w:val="000000" w:themeColor="text1"/>
          <w:sz w:val="20"/>
          <w:szCs w:val="20"/>
        </w:rPr>
        <w:t xml:space="preserve">CUENTA DE COBRO </w:t>
      </w:r>
    </w:p>
    <w:p w14:paraId="53BD4A6E" w14:textId="20194E6F" w:rsidR="00B07952" w:rsidRPr="00874437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0"/>
          <w:szCs w:val="20"/>
        </w:rPr>
      </w:pPr>
      <w:r w:rsidRPr="00874437">
        <w:rPr>
          <w:color w:val="000000" w:themeColor="text1"/>
          <w:sz w:val="20"/>
          <w:szCs w:val="20"/>
        </w:rPr>
        <w:t xml:space="preserve">PAGO </w:t>
      </w:r>
      <w:proofErr w:type="spellStart"/>
      <w:r w:rsidRPr="00874437">
        <w:rPr>
          <w:color w:val="000000" w:themeColor="text1"/>
          <w:sz w:val="20"/>
          <w:szCs w:val="20"/>
        </w:rPr>
        <w:t>N°</w:t>
      </w:r>
      <w:proofErr w:type="spellEnd"/>
      <w:r w:rsidRPr="00874437">
        <w:rPr>
          <w:color w:val="000000" w:themeColor="text1"/>
          <w:sz w:val="20"/>
          <w:szCs w:val="20"/>
        </w:rPr>
        <w:t xml:space="preserve"> </w:t>
      </w:r>
      <w:r w:rsidR="00197DC0" w:rsidRPr="00874437">
        <w:rPr>
          <w:color w:val="000000" w:themeColor="text1"/>
          <w:sz w:val="20"/>
          <w:szCs w:val="20"/>
          <w:u w:val="single"/>
        </w:rPr>
        <w:t>00</w:t>
      </w:r>
      <w:r w:rsidR="000A16A0">
        <w:rPr>
          <w:color w:val="000000" w:themeColor="text1"/>
          <w:sz w:val="20"/>
          <w:szCs w:val="20"/>
          <w:u w:val="single"/>
        </w:rPr>
        <w:t>1</w:t>
      </w:r>
    </w:p>
    <w:p w14:paraId="1FDD3B53" w14:textId="6CD0FAA7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>DOCUMENTO SOPORTE A LA NOTA DE CONTABILIDAD AUTORIZADA POR EL ARTICULO 4º. DEL DECRETOREGLAMENTARIO  380/96 DE LA LEY  223/95 SOBRE COMPRAS A PERSONAS NO RESPONSABLES DEL IMPUESTO A LAS VENTAS.</w:t>
      </w:r>
    </w:p>
    <w:p w14:paraId="05399F12" w14:textId="46360843" w:rsidR="00B07952" w:rsidRPr="00874437" w:rsidRDefault="00874437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7443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B1F6E" wp14:editId="23A32E5A">
                <wp:simplePos x="0" y="0"/>
                <wp:positionH relativeFrom="column">
                  <wp:posOffset>-55880</wp:posOffset>
                </wp:positionH>
                <wp:positionV relativeFrom="paragraph">
                  <wp:posOffset>125095</wp:posOffset>
                </wp:positionV>
                <wp:extent cx="6240780" cy="6581775"/>
                <wp:effectExtent l="0" t="0" r="7620" b="952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6581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812DE23" id="Rectángulo 1" o:spid="_x0000_s1026" style="position:absolute;margin-left:-4.4pt;margin-top:9.85pt;width:491.4pt;height:5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" filled="f"/>
            </w:pict>
          </mc:Fallback>
        </mc:AlternateContent>
      </w:r>
    </w:p>
    <w:p w14:paraId="0E9826B2" w14:textId="77777777" w:rsidR="00E919CF" w:rsidRPr="00874437" w:rsidRDefault="00E919CF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E113421" w14:textId="4C6EF278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FECHA: </w:t>
      </w:r>
      <w:r w:rsidR="000A16A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JUNIO</w:t>
      </w:r>
      <w:r w:rsidR="00197DC0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2023</w:t>
      </w:r>
    </w:p>
    <w:p w14:paraId="7509E267" w14:textId="77777777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73F728C" w14:textId="6FA1AFA3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Yo </w:t>
      </w:r>
      <w:r w:rsidR="00264DAF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SANTIAGO MALDONADO DE LA ROSA </w:t>
      </w:r>
      <w:r w:rsidRPr="00874437">
        <w:rPr>
          <w:rFonts w:ascii="Arial" w:hAnsi="Arial" w:cs="Arial"/>
          <w:color w:val="000000" w:themeColor="text1"/>
          <w:sz w:val="20"/>
          <w:szCs w:val="20"/>
        </w:rPr>
        <w:t>identificad</w:t>
      </w:r>
      <w:r w:rsidR="00264DAF" w:rsidRPr="00874437">
        <w:rPr>
          <w:rFonts w:ascii="Arial" w:hAnsi="Arial" w:cs="Arial"/>
          <w:color w:val="000000" w:themeColor="text1"/>
          <w:sz w:val="20"/>
          <w:szCs w:val="20"/>
        </w:rPr>
        <w:t>o</w:t>
      </w: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 con la cedula de ciudadanía </w:t>
      </w:r>
      <w:proofErr w:type="spellStart"/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>Nº</w:t>
      </w:r>
      <w:proofErr w:type="spellEnd"/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. </w:t>
      </w: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1.</w:t>
      </w:r>
      <w:r w:rsidR="00264DAF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019.032.573</w:t>
      </w: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6C1409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DE </w:t>
      </w:r>
      <w:r w:rsidR="00264DAF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BOGOTÁ</w:t>
      </w:r>
    </w:p>
    <w:p w14:paraId="781A1256" w14:textId="77777777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1B3E7743" w14:textId="50B6CB00" w:rsidR="00B07952" w:rsidRPr="00874437" w:rsidRDefault="00B07952" w:rsidP="00B07952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Manifiesto que la empresa: </w:t>
      </w: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>El M.D.N.- EJÉRCITO NACIONAL- CENAC PERSONAL NIT:</w:t>
      </w:r>
      <w:r w:rsidRPr="00874437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900.385.079-8</w:t>
      </w:r>
    </w:p>
    <w:p w14:paraId="46720F4B" w14:textId="77777777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0C194CD" w14:textId="77777777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Me adeuda la suma de: </w:t>
      </w:r>
    </w:p>
    <w:p w14:paraId="3D764D2C" w14:textId="77777777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E7B5C82" w14:textId="4873896B" w:rsidR="000F08D9" w:rsidRPr="00874437" w:rsidRDefault="00E53ECE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TRES MILLONES SETECIENTOS MIL</w:t>
      </w:r>
      <w:r w:rsidR="001E33A5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PESOS MCTE</w:t>
      </w:r>
    </w:p>
    <w:p w14:paraId="5D98EB06" w14:textId="7AEE62A9" w:rsidR="00B07952" w:rsidRPr="00874437" w:rsidRDefault="00D71A08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($</w:t>
      </w:r>
      <w:r w:rsidR="00264DAF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3.700.000</w:t>
      </w:r>
      <w:r w:rsidR="00B07952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)</w:t>
      </w:r>
    </w:p>
    <w:p w14:paraId="4E7D3280" w14:textId="77777777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40732DD" w14:textId="77777777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>Por concepto de:</w:t>
      </w:r>
    </w:p>
    <w:p w14:paraId="13372460" w14:textId="77777777" w:rsidR="000F08D9" w:rsidRPr="00874437" w:rsidRDefault="000F08D9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5B163C7" w14:textId="05D1132D" w:rsidR="00264DAF" w:rsidRPr="000A16A0" w:rsidRDefault="000A16A0" w:rsidP="00B0795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A16A0">
        <w:rPr>
          <w:rFonts w:ascii="Arial" w:hAnsi="Arial" w:cs="Arial"/>
          <w:color w:val="000000"/>
          <w:sz w:val="20"/>
          <w:szCs w:val="20"/>
          <w:shd w:val="clear" w:color="auto" w:fill="FFFFFF"/>
        </w:rPr>
        <w:t>PRESTAR LOS SERVICIOS PROFESIONALES COMO PROFESIONAL EN POLITOLOGIA Y/O SOCIOLOGÍA CON ESPECIALIZACIÓN PARA LA DIRECCIÓN DE APOYO A JUSTICIA TRANSICIONAL (DATRA)</w:t>
      </w:r>
    </w:p>
    <w:p w14:paraId="46C545E5" w14:textId="77777777" w:rsidR="000A16A0" w:rsidRPr="000A16A0" w:rsidRDefault="000A16A0" w:rsidP="00B0795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C3B4C4F" w14:textId="1C63A935" w:rsidR="000F08D9" w:rsidRPr="00874437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>UNIDAD:</w:t>
      </w:r>
      <w:r w:rsidR="00201245"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71A08" w:rsidRPr="00874437">
        <w:rPr>
          <w:rFonts w:ascii="Arial" w:hAnsi="Arial" w:cs="Arial"/>
          <w:b/>
          <w:color w:val="000000" w:themeColor="text1"/>
          <w:sz w:val="20"/>
          <w:szCs w:val="20"/>
        </w:rPr>
        <w:t>C</w:t>
      </w:r>
      <w:r w:rsidR="004622B1" w:rsidRPr="00874437">
        <w:rPr>
          <w:rFonts w:ascii="Arial" w:hAnsi="Arial" w:cs="Arial"/>
          <w:b/>
          <w:color w:val="000000" w:themeColor="text1"/>
          <w:sz w:val="20"/>
          <w:szCs w:val="20"/>
        </w:rPr>
        <w:t>EDE 11</w:t>
      </w:r>
    </w:p>
    <w:p w14:paraId="19EB47E5" w14:textId="431692E3" w:rsidR="00D71A08" w:rsidRPr="00874437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>RUBRO: (</w:t>
      </w:r>
      <w:r w:rsidR="00E53ECE" w:rsidRPr="00874437">
        <w:rPr>
          <w:rFonts w:ascii="Arial" w:hAnsi="Arial" w:cs="Arial"/>
          <w:b/>
          <w:color w:val="000000" w:themeColor="text1"/>
          <w:sz w:val="20"/>
          <w:szCs w:val="20"/>
        </w:rPr>
        <w:t>A-02-02-02-008-03-09</w:t>
      </w: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>)</w:t>
      </w:r>
      <w:r w:rsidR="000F08D9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A2743A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HASTA </w:t>
      </w:r>
      <w:r w:rsidR="001945C2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DECIMO</w:t>
      </w:r>
      <w:r w:rsidR="00A2743A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NIVEL</w:t>
      </w:r>
    </w:p>
    <w:p w14:paraId="7231E3D2" w14:textId="2E2622A5" w:rsidR="000F08D9" w:rsidRPr="00874437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NUMERO CDP:</w:t>
      </w:r>
      <w:r w:rsidR="006A1F08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264DAF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6323</w:t>
      </w:r>
      <w:r w:rsidR="00DA43D9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BD161F" w:rsidRPr="00DE067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de</w:t>
      </w:r>
      <w:r w:rsidR="00DA43D9" w:rsidRPr="00DE067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10/02/202</w:t>
      </w:r>
      <w:r w:rsidR="00DE0674" w:rsidRPr="00DE067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</w:p>
    <w:p w14:paraId="7EFDE200" w14:textId="3F5F8D3C" w:rsidR="00A2743A" w:rsidRPr="00874437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NUMERO CRP:</w:t>
      </w:r>
      <w:r w:rsidR="002B5386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0A16A0" w:rsidRPr="000A16A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64623</w:t>
      </w:r>
      <w:r w:rsidR="00DA43D9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BD161F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de</w:t>
      </w:r>
      <w:r w:rsidR="000A16A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05</w:t>
      </w:r>
      <w:r w:rsidR="00DA43D9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/0</w:t>
      </w:r>
      <w:r w:rsidR="000A16A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6</w:t>
      </w:r>
      <w:r w:rsidR="00DA43D9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/2023</w:t>
      </w:r>
    </w:p>
    <w:p w14:paraId="6CD41DCC" w14:textId="07115CC7" w:rsidR="00A2743A" w:rsidRPr="00874437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NUMERO ACTIVIDAD ECONOMICA</w:t>
      </w:r>
      <w:r w:rsidR="00E53ECE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: 8</w:t>
      </w:r>
      <w:r w:rsidR="004622B1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299</w:t>
      </w:r>
    </w:p>
    <w:p w14:paraId="2088086F" w14:textId="77777777" w:rsidR="00A2743A" w:rsidRPr="00874437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1DB83E67" w14:textId="77777777" w:rsidR="00B07952" w:rsidRPr="00874437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03EB21C" w14:textId="7EC95408" w:rsidR="00B07952" w:rsidRPr="00874437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>NOTA:</w:t>
      </w:r>
      <w:r w:rsidR="000F08D9"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A2743A"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CIUDAD </w:t>
      </w:r>
      <w:r w:rsidR="000F08D9" w:rsidRPr="00874437">
        <w:rPr>
          <w:rFonts w:ascii="Arial" w:hAnsi="Arial" w:cs="Arial"/>
          <w:b/>
          <w:color w:val="000000" w:themeColor="text1"/>
          <w:sz w:val="20"/>
          <w:szCs w:val="20"/>
        </w:rPr>
        <w:t>DE PRESTACIÓN DEL SERVICIO:</w:t>
      </w:r>
      <w:r w:rsidR="00D71A08"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 BOGOTÁ</w:t>
      </w:r>
      <w:r w:rsidR="00090404"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- CANTON </w:t>
      </w:r>
      <w:r w:rsidR="0095320B" w:rsidRPr="00874437">
        <w:rPr>
          <w:rFonts w:ascii="Arial" w:hAnsi="Arial" w:cs="Arial"/>
          <w:b/>
          <w:color w:val="000000" w:themeColor="text1"/>
          <w:sz w:val="20"/>
          <w:szCs w:val="20"/>
        </w:rPr>
        <w:t>NORTE</w:t>
      </w:r>
    </w:p>
    <w:p w14:paraId="4043BAF5" w14:textId="77777777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1681A3B" w14:textId="76C90D9E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CONTRATO No. </w:t>
      </w:r>
      <w:r w:rsidR="000A16A0">
        <w:rPr>
          <w:rFonts w:ascii="Arial" w:hAnsi="Arial" w:cs="Arial"/>
          <w:b/>
          <w:color w:val="000000" w:themeColor="text1"/>
          <w:sz w:val="20"/>
          <w:szCs w:val="20"/>
        </w:rPr>
        <w:t>575</w:t>
      </w:r>
      <w:r w:rsidR="000F08D9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197DC0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CENAC PERSONAL 2023</w:t>
      </w: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. </w:t>
      </w:r>
    </w:p>
    <w:p w14:paraId="11C2F904" w14:textId="77777777" w:rsidR="00B07952" w:rsidRPr="00874437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52EAE01" w14:textId="56DB17C7" w:rsidR="00B07952" w:rsidRPr="00874437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PAGO CORRESPONDIENTE AL MES DE </w:t>
      </w:r>
      <w:r w:rsidR="000A16A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JUNIO</w:t>
      </w:r>
      <w:r w:rsidR="000F08D9" w:rsidRPr="00874437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DE 202</w:t>
      </w:r>
      <w:r w:rsidR="00197DC0" w:rsidRPr="00874437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3</w:t>
      </w:r>
    </w:p>
    <w:p w14:paraId="3AD625DE" w14:textId="01664F6E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VALOR TOTAL DEL CONTRATO </w:t>
      </w:r>
      <w:r w:rsidR="00D71A08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$</w:t>
      </w:r>
      <w:r w:rsidR="000A16A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22.2</w:t>
      </w:r>
      <w:r w:rsidR="004368A6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00.000</w:t>
      </w:r>
    </w:p>
    <w:p w14:paraId="447796C1" w14:textId="77777777" w:rsidR="00B07952" w:rsidRPr="00874437" w:rsidRDefault="00B07952" w:rsidP="00B07952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4949E6A" w14:textId="7628255B" w:rsidR="00B07952" w:rsidRPr="00874437" w:rsidRDefault="00B07952" w:rsidP="00B07952">
      <w:pPr>
        <w:pStyle w:val="Textoindependiente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748E14B5" w14:textId="77777777" w:rsidR="00B07952" w:rsidRPr="00874437" w:rsidRDefault="00B07952" w:rsidP="00B07952">
      <w:pPr>
        <w:pStyle w:val="Textoindependiente"/>
        <w:rPr>
          <w:rFonts w:ascii="Arial" w:hAnsi="Arial" w:cs="Arial"/>
          <w:color w:val="000000" w:themeColor="text1"/>
          <w:sz w:val="20"/>
          <w:szCs w:val="20"/>
        </w:rPr>
      </w:pPr>
    </w:p>
    <w:p w14:paraId="09BD598B" w14:textId="2DE44481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Nombres y apellidos  </w:t>
      </w:r>
      <w:proofErr w:type="gramStart"/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  :</w:t>
      </w:r>
      <w:proofErr w:type="gramEnd"/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368A6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SANTIAGO MALDONADO DE LA ROSA</w:t>
      </w:r>
    </w:p>
    <w:p w14:paraId="4020F1A7" w14:textId="57D2E40D" w:rsidR="00B07952" w:rsidRPr="00874437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>I</w:t>
      </w:r>
      <w:r w:rsidR="000F08D9" w:rsidRPr="00874437">
        <w:rPr>
          <w:rFonts w:ascii="Arial" w:hAnsi="Arial" w:cs="Arial"/>
          <w:color w:val="000000" w:themeColor="text1"/>
          <w:sz w:val="20"/>
          <w:szCs w:val="20"/>
        </w:rPr>
        <w:t xml:space="preserve">dentificación             </w:t>
      </w:r>
      <w:r w:rsidR="00A2743A" w:rsidRPr="0087443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gramStart"/>
      <w:r w:rsidR="00A2743A" w:rsidRPr="00874437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0F08D9" w:rsidRPr="00874437">
        <w:rPr>
          <w:rFonts w:ascii="Arial" w:hAnsi="Arial" w:cs="Arial"/>
          <w:color w:val="000000" w:themeColor="text1"/>
          <w:sz w:val="20"/>
          <w:szCs w:val="20"/>
        </w:rPr>
        <w:t>:</w:t>
      </w:r>
      <w:proofErr w:type="gramEnd"/>
      <w:r w:rsidR="000F08D9" w:rsidRPr="0087443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1.</w:t>
      </w:r>
      <w:r w:rsidR="004368A6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019.032.573</w:t>
      </w:r>
    </w:p>
    <w:p w14:paraId="4AE36A6F" w14:textId="374A2BA1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Lugar de Residencia  </w:t>
      </w:r>
      <w:proofErr w:type="gramStart"/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  :</w:t>
      </w:r>
      <w:proofErr w:type="gramEnd"/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368A6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CRA 10 # 148-36 INT 2 AP 403</w:t>
      </w:r>
    </w:p>
    <w:p w14:paraId="11770B34" w14:textId="6A024AF0" w:rsidR="00B07952" w:rsidRPr="00874437" w:rsidRDefault="000F08D9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>Teléfono</w:t>
      </w:r>
      <w:r w:rsidRPr="00874437">
        <w:rPr>
          <w:rFonts w:ascii="Arial" w:hAnsi="Arial"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B07952" w:rsidRPr="00874437">
        <w:rPr>
          <w:rFonts w:ascii="Arial" w:hAnsi="Arial" w:cs="Arial"/>
          <w:color w:val="000000" w:themeColor="text1"/>
          <w:sz w:val="20"/>
          <w:szCs w:val="20"/>
        </w:rPr>
        <w:t>:</w:t>
      </w:r>
      <w:proofErr w:type="gramEnd"/>
      <w:r w:rsidR="00B07952"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4368A6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3002120147</w:t>
      </w:r>
    </w:p>
    <w:p w14:paraId="1EF58C6E" w14:textId="3E7C066A" w:rsidR="00B07952" w:rsidRPr="00874437" w:rsidRDefault="000F08D9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Cuenta de Ahorros     </w:t>
      </w:r>
      <w:proofErr w:type="gramStart"/>
      <w:r w:rsidRPr="00874437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B07952" w:rsidRPr="00874437">
        <w:rPr>
          <w:rFonts w:ascii="Arial" w:hAnsi="Arial" w:cs="Arial"/>
          <w:color w:val="000000" w:themeColor="text1"/>
          <w:sz w:val="20"/>
          <w:szCs w:val="20"/>
        </w:rPr>
        <w:t>:</w:t>
      </w:r>
      <w:proofErr w:type="gramEnd"/>
      <w:r w:rsidR="00B07952" w:rsidRPr="0087443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4368A6" w:rsidRPr="00874437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488417981336 - DAVIVIENDA</w:t>
      </w:r>
    </w:p>
    <w:p w14:paraId="4D1916D3" w14:textId="77777777" w:rsidR="00B07952" w:rsidRPr="00874437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6122452" w14:textId="51D431FC" w:rsidR="004368A6" w:rsidRPr="00874437" w:rsidRDefault="004368A6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4D21836" w14:textId="43C45D91" w:rsidR="004368A6" w:rsidRPr="00874437" w:rsidRDefault="004368A6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69D52D3" w14:textId="4127217B" w:rsidR="004368A6" w:rsidRPr="00874437" w:rsidRDefault="004368A6" w:rsidP="00B07952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  <w:u w:val="single"/>
        </w:rPr>
      </w:pPr>
    </w:p>
    <w:p w14:paraId="153C31BF" w14:textId="77777777" w:rsidR="003D3C0E" w:rsidRPr="00874437" w:rsidRDefault="003D3C0E" w:rsidP="00B0795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2123DA9" w14:textId="4F878EE8" w:rsidR="00B07952" w:rsidRPr="00874437" w:rsidRDefault="00B07952" w:rsidP="004368A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74437">
        <w:rPr>
          <w:rFonts w:ascii="Arial" w:hAnsi="Arial" w:cs="Arial"/>
          <w:color w:val="000000" w:themeColor="text1"/>
          <w:sz w:val="20"/>
          <w:szCs w:val="20"/>
        </w:rPr>
        <w:t>Firma:</w:t>
      </w:r>
      <w:r w:rsidRPr="00874437">
        <w:rPr>
          <w:rFonts w:ascii="Arial" w:hAnsi="Arial" w:cs="Arial"/>
          <w:color w:val="000000" w:themeColor="text1"/>
          <w:sz w:val="20"/>
          <w:szCs w:val="20"/>
        </w:rPr>
        <w:tab/>
      </w:r>
      <w:r w:rsidR="003D3C0E" w:rsidRPr="00874437">
        <w:rPr>
          <w:rFonts w:ascii="Arial" w:hAnsi="Arial" w:cs="Arial"/>
          <w:color w:val="000000" w:themeColor="text1"/>
          <w:sz w:val="20"/>
          <w:szCs w:val="20"/>
        </w:rPr>
        <w:t>_______________________________________</w:t>
      </w:r>
      <w:r w:rsidRPr="00874437">
        <w:rPr>
          <w:rFonts w:ascii="Arial" w:hAnsi="Arial" w:cs="Arial"/>
          <w:color w:val="000000" w:themeColor="text1"/>
          <w:sz w:val="20"/>
          <w:szCs w:val="20"/>
        </w:rPr>
        <w:tab/>
      </w:r>
    </w:p>
    <w:sectPr w:rsidR="00B07952" w:rsidRPr="00874437" w:rsidSect="000F0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CF317" w14:textId="77777777" w:rsidR="00D85563" w:rsidRDefault="00D85563">
      <w:r>
        <w:separator/>
      </w:r>
    </w:p>
  </w:endnote>
  <w:endnote w:type="continuationSeparator" w:id="0">
    <w:p w14:paraId="65481C57" w14:textId="77777777" w:rsidR="00D85563" w:rsidRDefault="00D8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CFB2" w14:textId="77777777" w:rsidR="006123CE" w:rsidRDefault="006123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EEAD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1983858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7B6451C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36862568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355CABE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1D4FAB33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F5B87" w14:textId="77777777" w:rsidR="006123CE" w:rsidRDefault="00612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77A65" w14:textId="77777777" w:rsidR="00D85563" w:rsidRDefault="00D85563">
      <w:r>
        <w:separator/>
      </w:r>
    </w:p>
  </w:footnote>
  <w:footnote w:type="continuationSeparator" w:id="0">
    <w:p w14:paraId="3845DD2F" w14:textId="77777777" w:rsidR="00D85563" w:rsidRDefault="00D8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7A30C" w14:textId="77777777" w:rsidR="006123CE" w:rsidRDefault="006123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67E07" w14:textId="77777777" w:rsidR="006123CE" w:rsidRDefault="006123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85B7F" w14:textId="77777777" w:rsidR="006123CE" w:rsidRDefault="00612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rPr>
        <w:rFonts w:ascii="Wingdings" w:hAnsi="Wingdings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318962">
    <w:abstractNumId w:val="0"/>
  </w:num>
  <w:num w:numId="2" w16cid:durableId="231551913">
    <w:abstractNumId w:val="41"/>
  </w:num>
  <w:num w:numId="3" w16cid:durableId="1611159547">
    <w:abstractNumId w:val="56"/>
  </w:num>
  <w:num w:numId="4" w16cid:durableId="166750079">
    <w:abstractNumId w:val="21"/>
  </w:num>
  <w:num w:numId="5" w16cid:durableId="54552665">
    <w:abstractNumId w:val="51"/>
  </w:num>
  <w:num w:numId="6" w16cid:durableId="362562356">
    <w:abstractNumId w:val="18"/>
  </w:num>
  <w:num w:numId="7" w16cid:durableId="747264393">
    <w:abstractNumId w:val="61"/>
  </w:num>
  <w:num w:numId="8" w16cid:durableId="384792351">
    <w:abstractNumId w:val="39"/>
  </w:num>
  <w:num w:numId="9" w16cid:durableId="663049595">
    <w:abstractNumId w:val="7"/>
  </w:num>
  <w:num w:numId="10" w16cid:durableId="226571857">
    <w:abstractNumId w:val="6"/>
  </w:num>
  <w:num w:numId="11" w16cid:durableId="1440681402">
    <w:abstractNumId w:val="15"/>
  </w:num>
  <w:num w:numId="12" w16cid:durableId="1261723718">
    <w:abstractNumId w:val="52"/>
  </w:num>
  <w:num w:numId="13" w16cid:durableId="1095516571">
    <w:abstractNumId w:val="60"/>
  </w:num>
  <w:num w:numId="14" w16cid:durableId="530534947">
    <w:abstractNumId w:val="42"/>
  </w:num>
  <w:num w:numId="15" w16cid:durableId="472453879">
    <w:abstractNumId w:val="9"/>
  </w:num>
  <w:num w:numId="16" w16cid:durableId="892038279">
    <w:abstractNumId w:val="20"/>
  </w:num>
  <w:num w:numId="17" w16cid:durableId="185142982">
    <w:abstractNumId w:val="46"/>
  </w:num>
  <w:num w:numId="18" w16cid:durableId="1789466613">
    <w:abstractNumId w:val="31"/>
  </w:num>
  <w:num w:numId="19" w16cid:durableId="1395884008">
    <w:abstractNumId w:val="16"/>
  </w:num>
  <w:num w:numId="20" w16cid:durableId="237205617">
    <w:abstractNumId w:val="45"/>
  </w:num>
  <w:num w:numId="21" w16cid:durableId="1267929035">
    <w:abstractNumId w:val="11"/>
  </w:num>
  <w:num w:numId="22" w16cid:durableId="136186185">
    <w:abstractNumId w:val="23"/>
  </w:num>
  <w:num w:numId="23" w16cid:durableId="2080514097">
    <w:abstractNumId w:val="48"/>
  </w:num>
  <w:num w:numId="24" w16cid:durableId="241329655">
    <w:abstractNumId w:val="13"/>
  </w:num>
  <w:num w:numId="25" w16cid:durableId="824735669">
    <w:abstractNumId w:val="10"/>
  </w:num>
  <w:num w:numId="26" w16cid:durableId="1521359704">
    <w:abstractNumId w:val="57"/>
  </w:num>
  <w:num w:numId="27" w16cid:durableId="1892419396">
    <w:abstractNumId w:val="12"/>
  </w:num>
  <w:num w:numId="28" w16cid:durableId="1263684338">
    <w:abstractNumId w:val="2"/>
  </w:num>
  <w:num w:numId="29" w16cid:durableId="1063985413">
    <w:abstractNumId w:val="54"/>
  </w:num>
  <w:num w:numId="30" w16cid:durableId="776869842">
    <w:abstractNumId w:val="17"/>
  </w:num>
  <w:num w:numId="31" w16cid:durableId="1415279659">
    <w:abstractNumId w:val="22"/>
  </w:num>
  <w:num w:numId="32" w16cid:durableId="1234658129">
    <w:abstractNumId w:val="55"/>
  </w:num>
  <w:num w:numId="33" w16cid:durableId="125705129">
    <w:abstractNumId w:val="3"/>
  </w:num>
  <w:num w:numId="34" w16cid:durableId="2082214690">
    <w:abstractNumId w:val="8"/>
  </w:num>
  <w:num w:numId="35" w16cid:durableId="891699983">
    <w:abstractNumId w:val="26"/>
  </w:num>
  <w:num w:numId="36" w16cid:durableId="249197732">
    <w:abstractNumId w:val="43"/>
  </w:num>
  <w:num w:numId="37" w16cid:durableId="2130972359">
    <w:abstractNumId w:val="47"/>
  </w:num>
  <w:num w:numId="38" w16cid:durableId="959579300">
    <w:abstractNumId w:val="32"/>
  </w:num>
  <w:num w:numId="39" w16cid:durableId="408886236">
    <w:abstractNumId w:val="40"/>
  </w:num>
  <w:num w:numId="40" w16cid:durableId="1391539034">
    <w:abstractNumId w:val="5"/>
  </w:num>
  <w:num w:numId="41" w16cid:durableId="1179004261">
    <w:abstractNumId w:val="34"/>
  </w:num>
  <w:num w:numId="42" w16cid:durableId="1303465570">
    <w:abstractNumId w:val="38"/>
  </w:num>
  <w:num w:numId="43" w16cid:durableId="1559433886">
    <w:abstractNumId w:val="37"/>
  </w:num>
  <w:num w:numId="44" w16cid:durableId="209926271">
    <w:abstractNumId w:val="1"/>
  </w:num>
  <w:num w:numId="45" w16cid:durableId="182517859">
    <w:abstractNumId w:val="14"/>
  </w:num>
  <w:num w:numId="46" w16cid:durableId="1610427311">
    <w:abstractNumId w:val="24"/>
  </w:num>
  <w:num w:numId="47" w16cid:durableId="1466237937">
    <w:abstractNumId w:val="62"/>
  </w:num>
  <w:num w:numId="48" w16cid:durableId="890383133">
    <w:abstractNumId w:val="50"/>
  </w:num>
  <w:num w:numId="49" w16cid:durableId="1459496397">
    <w:abstractNumId w:val="4"/>
  </w:num>
  <w:num w:numId="50" w16cid:durableId="1044476847">
    <w:abstractNumId w:val="30"/>
  </w:num>
  <w:num w:numId="51" w16cid:durableId="955140779">
    <w:abstractNumId w:val="49"/>
  </w:num>
  <w:num w:numId="52" w16cid:durableId="1229607674">
    <w:abstractNumId w:val="28"/>
  </w:num>
  <w:num w:numId="53" w16cid:durableId="206836869">
    <w:abstractNumId w:val="36"/>
  </w:num>
  <w:num w:numId="54" w16cid:durableId="600184478">
    <w:abstractNumId w:val="59"/>
  </w:num>
  <w:num w:numId="55" w16cid:durableId="993334236">
    <w:abstractNumId w:val="25"/>
  </w:num>
  <w:num w:numId="56" w16cid:durableId="471678326">
    <w:abstractNumId w:val="44"/>
  </w:num>
  <w:num w:numId="57" w16cid:durableId="408966495">
    <w:abstractNumId w:val="35"/>
  </w:num>
  <w:num w:numId="58" w16cid:durableId="608657512">
    <w:abstractNumId w:val="53"/>
  </w:num>
  <w:num w:numId="59" w16cid:durableId="365302673">
    <w:abstractNumId w:val="33"/>
  </w:num>
  <w:num w:numId="60" w16cid:durableId="1166433792">
    <w:abstractNumId w:val="63"/>
  </w:num>
  <w:num w:numId="61" w16cid:durableId="303970659">
    <w:abstractNumId w:val="29"/>
  </w:num>
  <w:num w:numId="62" w16cid:durableId="557278810">
    <w:abstractNumId w:val="19"/>
  </w:num>
  <w:num w:numId="63" w16cid:durableId="175190672">
    <w:abstractNumId w:val="58"/>
  </w:num>
  <w:num w:numId="64" w16cid:durableId="215552001">
    <w:abstractNumId w:val="27"/>
  </w:num>
  <w:num w:numId="65" w16cid:durableId="192919000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A0518"/>
    <w:rsid w:val="000A0CF7"/>
    <w:rsid w:val="000A1634"/>
    <w:rsid w:val="000A16A0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45C2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1A2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4DAF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5386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2E5A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3C0E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8A6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2B1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873DF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3CE"/>
    <w:rsid w:val="0061248B"/>
    <w:rsid w:val="00612691"/>
    <w:rsid w:val="00612FC3"/>
    <w:rsid w:val="006156FC"/>
    <w:rsid w:val="00615E40"/>
    <w:rsid w:val="00616078"/>
    <w:rsid w:val="00616731"/>
    <w:rsid w:val="00616A39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7DDF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3CF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0A31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6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20D1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427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43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68B1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62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320B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283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61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1B57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5563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43D9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674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1CB"/>
    <w:rsid w:val="00E5242C"/>
    <w:rsid w:val="00E5265C"/>
    <w:rsid w:val="00E53ECE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1EF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163CFE7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="Cambria" w:eastAsia="MS Gothic" w:hAnsi="Cambria"/>
      <w:b/>
      <w:bCs/>
      <w:i/>
      <w:i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uiPriority w:val="9"/>
    <w:rsid w:val="00A273F8"/>
    <w:rPr>
      <w:rFonts w:ascii="Cambria" w:eastAsia="MS Gothic" w:hAnsi="Cambria" w:cs="Times New Roman"/>
      <w:b/>
      <w:bCs/>
      <w:i/>
      <w:iCs/>
      <w:color w:val="4F81BD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uiPriority w:val="22"/>
    <w:qFormat/>
    <w:rsid w:val="002C3326"/>
    <w:rPr>
      <w:b/>
      <w:bCs/>
    </w:rPr>
  </w:style>
  <w:style w:type="character" w:styleId="Refdecomentario">
    <w:name w:val="annotation reference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MS Gothic" w:hAnsi="Cambria"/>
    </w:rPr>
  </w:style>
  <w:style w:type="character" w:customStyle="1" w:styleId="EncabezadodemensajeCar">
    <w:name w:val="Encabezado de mensaje Car"/>
    <w:link w:val="Encabezadodemensaje"/>
    <w:uiPriority w:val="99"/>
    <w:rsid w:val="00C42CEE"/>
    <w:rPr>
      <w:rFonts w:ascii="Cambria" w:eastAsia="MS Gothic" w:hAnsi="Cambria" w:cs="Times New Roman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A972-7AE9-4A19-AD84-CC8E216C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Santiago Maldonado de la Rosa</cp:lastModifiedBy>
  <cp:revision>8</cp:revision>
  <cp:lastPrinted>2023-03-10T16:08:00Z</cp:lastPrinted>
  <dcterms:created xsi:type="dcterms:W3CDTF">2023-03-21T19:34:00Z</dcterms:created>
  <dcterms:modified xsi:type="dcterms:W3CDTF">2023-06-21T13:55:00Z</dcterms:modified>
</cp:coreProperties>
</file>