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2D891" w14:textId="04F09142" w:rsidR="00E5007F" w:rsidRPr="001D6886" w:rsidRDefault="00387504" w:rsidP="00E5007F">
      <w:pPr>
        <w:pStyle w:val="Default"/>
        <w:jc w:val="center"/>
        <w:rPr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>FORMATO</w:t>
      </w:r>
      <w:r w:rsidR="006168D0">
        <w:rPr>
          <w:b/>
          <w:bCs/>
          <w:color w:val="auto"/>
          <w:sz w:val="20"/>
          <w:szCs w:val="20"/>
        </w:rPr>
        <w:t xml:space="preserve"> 6</w:t>
      </w:r>
      <w:r w:rsidR="00E5007F" w:rsidRPr="001D6886">
        <w:rPr>
          <w:b/>
          <w:bCs/>
          <w:color w:val="auto"/>
          <w:sz w:val="20"/>
          <w:szCs w:val="20"/>
        </w:rPr>
        <w:t xml:space="preserve"> —</w:t>
      </w:r>
      <w:r w:rsidR="000111F3">
        <w:rPr>
          <w:b/>
          <w:bCs/>
          <w:color w:val="auto"/>
          <w:sz w:val="20"/>
          <w:szCs w:val="20"/>
        </w:rPr>
        <w:t xml:space="preserve">EXPERIENCIA </w:t>
      </w:r>
    </w:p>
    <w:p w14:paraId="500B1DF9" w14:textId="77777777" w:rsidR="00E5007F" w:rsidRDefault="00E5007F" w:rsidP="00E5007F">
      <w:pPr>
        <w:pStyle w:val="Default"/>
        <w:rPr>
          <w:color w:val="auto"/>
          <w:sz w:val="20"/>
          <w:szCs w:val="20"/>
        </w:rPr>
      </w:pPr>
    </w:p>
    <w:tbl>
      <w:tblPr>
        <w:tblW w:w="133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7"/>
        <w:gridCol w:w="1189"/>
        <w:gridCol w:w="1181"/>
        <w:gridCol w:w="1181"/>
        <w:gridCol w:w="1234"/>
        <w:gridCol w:w="1189"/>
        <w:gridCol w:w="1195"/>
        <w:gridCol w:w="1180"/>
        <w:gridCol w:w="1285"/>
        <w:gridCol w:w="1191"/>
        <w:gridCol w:w="1288"/>
      </w:tblGrid>
      <w:tr w:rsidR="000111F3" w:rsidRPr="00E9042F" w14:paraId="1F51350B" w14:textId="77777777" w:rsidTr="00D3260D">
        <w:trPr>
          <w:trHeight w:hRule="exact" w:val="300"/>
        </w:trPr>
        <w:tc>
          <w:tcPr>
            <w:tcW w:w="13300" w:type="dxa"/>
            <w:gridSpan w:val="11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89B77E" w14:textId="77777777" w:rsidR="000111F3" w:rsidRPr="00E9042F" w:rsidRDefault="000111F3" w:rsidP="006168D0">
            <w:pPr>
              <w:spacing w:after="0" w:line="240" w:lineRule="auto"/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  <w:t xml:space="preserve">EXPERIENCIA ESPECÍFICA DEL PROPONENTE </w:t>
            </w:r>
          </w:p>
        </w:tc>
      </w:tr>
      <w:tr w:rsidR="000111F3" w:rsidRPr="00E9042F" w14:paraId="2646A771" w14:textId="77777777" w:rsidTr="000111F3">
        <w:trPr>
          <w:trHeight w:val="80"/>
        </w:trPr>
        <w:tc>
          <w:tcPr>
            <w:tcW w:w="13300" w:type="dxa"/>
            <w:gridSpan w:val="11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6C996D" w14:textId="77777777" w:rsidR="000111F3" w:rsidRPr="00E9042F" w:rsidRDefault="000111F3" w:rsidP="000111F3">
            <w:pPr>
              <w:spacing w:after="0" w:line="240" w:lineRule="auto"/>
              <w:jc w:val="center"/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</w:tr>
      <w:tr w:rsidR="000111F3" w:rsidRPr="00E9042F" w14:paraId="2D896520" w14:textId="77777777" w:rsidTr="00D3260D">
        <w:trPr>
          <w:trHeight w:hRule="exact" w:val="315"/>
        </w:trPr>
        <w:tc>
          <w:tcPr>
            <w:tcW w:w="13300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926068" w14:textId="5D27ECA5" w:rsidR="000111F3" w:rsidRPr="00A63007" w:rsidRDefault="000111F3" w:rsidP="00A63007">
            <w:pPr>
              <w:spacing w:after="0" w:line="240" w:lineRule="auto"/>
              <w:ind w:firstLineChars="1500" w:firstLine="2711"/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u w:val="single"/>
                <w:lang w:eastAsia="es-CO"/>
              </w:rPr>
            </w:pPr>
            <w:r w:rsidRPr="00E9042F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  <w:t xml:space="preserve">PROCESO DE </w:t>
            </w:r>
            <w:r w:rsidR="006168D0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  <w:t>INVITACION PUBLICA DE MINIMA CUANTIA No.</w:t>
            </w:r>
            <w:r w:rsidRPr="00E9042F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  <w:t xml:space="preserve"> </w:t>
            </w:r>
            <w:r w:rsidR="00A63007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  <w:t>_</w:t>
            </w:r>
            <w:r w:rsidR="00A63007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u w:val="single"/>
                <w:lang w:eastAsia="es-CO"/>
              </w:rPr>
              <w:t>IPMCIH</w:t>
            </w:r>
            <w:r w:rsidR="00A63007" w:rsidRPr="00A63007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highlight w:val="yellow"/>
                <w:u w:val="single"/>
                <w:lang w:eastAsia="es-CO"/>
              </w:rPr>
              <w:t>XXX</w:t>
            </w:r>
            <w:r w:rsidR="00A63007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u w:val="single"/>
                <w:lang w:eastAsia="es-CO"/>
              </w:rPr>
              <w:t>-202</w:t>
            </w:r>
            <w:r w:rsidR="00387504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u w:val="single"/>
                <w:lang w:eastAsia="es-CO"/>
              </w:rPr>
              <w:t>3</w:t>
            </w:r>
          </w:p>
        </w:tc>
      </w:tr>
      <w:tr w:rsidR="000111F3" w:rsidRPr="00E9042F" w14:paraId="1A03EA14" w14:textId="77777777" w:rsidTr="00D3260D">
        <w:trPr>
          <w:trHeight w:hRule="exact" w:val="315"/>
        </w:trPr>
        <w:tc>
          <w:tcPr>
            <w:tcW w:w="13300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F95378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  <w:t>NOMBRE DEL PROPONENTE:</w:t>
            </w:r>
          </w:p>
        </w:tc>
      </w:tr>
      <w:tr w:rsidR="000111F3" w:rsidRPr="00E9042F" w14:paraId="2CC15BD1" w14:textId="77777777" w:rsidTr="00D3260D">
        <w:trPr>
          <w:trHeight w:hRule="exact" w:val="315"/>
        </w:trPr>
        <w:tc>
          <w:tcPr>
            <w:tcW w:w="13300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37BFAF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  <w:t>NOMBRE DEL INTEGRANTE DEL CONSORCIO O UNIÓN TEMPORAL:</w:t>
            </w:r>
          </w:p>
        </w:tc>
      </w:tr>
      <w:tr w:rsidR="000111F3" w:rsidRPr="00E9042F" w14:paraId="067988BC" w14:textId="77777777" w:rsidTr="00D3260D">
        <w:trPr>
          <w:trHeight w:val="720"/>
        </w:trPr>
        <w:tc>
          <w:tcPr>
            <w:tcW w:w="118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EC2018" w14:textId="77777777" w:rsidR="000111F3" w:rsidRPr="00E9042F" w:rsidRDefault="000111F3" w:rsidP="00D3260D">
            <w:pPr>
              <w:spacing w:after="0" w:line="240" w:lineRule="auto"/>
              <w:jc w:val="center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No. CONTRA TO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97F0EA" w14:textId="77777777" w:rsidR="000111F3" w:rsidRPr="00E9042F" w:rsidRDefault="000111F3" w:rsidP="00D3260D">
            <w:pPr>
              <w:spacing w:after="0" w:line="240" w:lineRule="auto"/>
              <w:jc w:val="center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ENTIDAD CONTRAT ANTE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0223B0" w14:textId="77777777" w:rsidR="000111F3" w:rsidRPr="00E9042F" w:rsidRDefault="000111F3" w:rsidP="00D3260D">
            <w:pPr>
              <w:spacing w:after="0" w:line="240" w:lineRule="auto"/>
              <w:jc w:val="center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OBJET O DEL CONTR ATO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1FF93E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CONTR ATISTA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A9A559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VALOR TOTAL DEL CONTRATO CON ADICIONALES ($)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3941C5" w14:textId="77777777" w:rsidR="000111F3" w:rsidRPr="00E9042F" w:rsidRDefault="000111F3" w:rsidP="00D3260D">
            <w:pPr>
              <w:spacing w:after="0" w:line="240" w:lineRule="auto"/>
              <w:jc w:val="center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FORMA DE EJECUCIÓ N ¹</w:t>
            </w:r>
            <w:proofErr w:type="gramStart"/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 xml:space="preserve">   (</w:t>
            </w:r>
            <w:proofErr w:type="gramEnd"/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I,C,UT)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9CCE66" w14:textId="77777777" w:rsidR="000111F3" w:rsidRPr="00E9042F" w:rsidRDefault="000111F3" w:rsidP="00D3260D">
            <w:pPr>
              <w:spacing w:after="0" w:line="240" w:lineRule="auto"/>
              <w:jc w:val="center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% DE PARTICIPAC IÓN DEL PROPONEN TE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A702DD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FECHA DE INICIO (DD- MM- AA)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2589AA" w14:textId="77777777" w:rsidR="000111F3" w:rsidRPr="00E9042F" w:rsidRDefault="000111F3" w:rsidP="00D3260D">
            <w:pPr>
              <w:spacing w:after="0" w:line="240" w:lineRule="auto"/>
              <w:jc w:val="center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FECHA DE TERMINACION (DD-MM- AA)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1F0D23" w14:textId="77777777" w:rsidR="000111F3" w:rsidRPr="00E9042F" w:rsidRDefault="000111F3" w:rsidP="00D3260D">
            <w:pPr>
              <w:spacing w:after="0" w:line="240" w:lineRule="auto"/>
              <w:jc w:val="center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VALOR % DE PARTICIPA CION EN PESOS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47AB0B" w14:textId="77777777" w:rsidR="000111F3" w:rsidRPr="00E9042F" w:rsidRDefault="000111F3" w:rsidP="00D3260D">
            <w:pPr>
              <w:spacing w:after="0" w:line="240" w:lineRule="auto"/>
              <w:jc w:val="center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VALOR PARTICIPA CION EN SMMLV</w:t>
            </w:r>
          </w:p>
        </w:tc>
      </w:tr>
      <w:tr w:rsidR="000111F3" w:rsidRPr="00E9042F" w14:paraId="381E26EA" w14:textId="77777777" w:rsidTr="00D3260D">
        <w:trPr>
          <w:trHeight w:hRule="exact" w:val="315"/>
        </w:trPr>
        <w:tc>
          <w:tcPr>
            <w:tcW w:w="11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7F4F90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1C3B27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8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161A1E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8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F4A74D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C2E380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8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9E9DFC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1FA962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B1F077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62D33B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9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4E5BA5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8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1EA148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0111F3" w:rsidRPr="00E9042F" w14:paraId="120E2198" w14:textId="77777777" w:rsidTr="00D3260D">
        <w:trPr>
          <w:trHeight w:hRule="exact" w:val="315"/>
        </w:trPr>
        <w:tc>
          <w:tcPr>
            <w:tcW w:w="11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C7BE17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D46573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44D89A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364E09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5C6AAF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75BD59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EDF040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2696E7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77D29D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D7C1CE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32D47A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 </w:t>
            </w:r>
          </w:p>
        </w:tc>
      </w:tr>
      <w:tr w:rsidR="000111F3" w:rsidRPr="00E9042F" w14:paraId="73EC8CBB" w14:textId="77777777" w:rsidTr="00D3260D">
        <w:trPr>
          <w:trHeight w:hRule="exact" w:val="375"/>
        </w:trPr>
        <w:tc>
          <w:tcPr>
            <w:tcW w:w="13300" w:type="dxa"/>
            <w:gridSpan w:val="11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2B6C75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  <w:t>¹</w:t>
            </w: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En caso de que el contrato acreditado haya sido ejecutado en forma INDIVIDUAL (I), CONSORCIO ©,</w:t>
            </w:r>
          </w:p>
        </w:tc>
      </w:tr>
      <w:tr w:rsidR="000111F3" w:rsidRPr="00E9042F" w14:paraId="2C88A3BD" w14:textId="77777777" w:rsidTr="00D3260D">
        <w:trPr>
          <w:trHeight w:val="300"/>
        </w:trPr>
        <w:tc>
          <w:tcPr>
            <w:tcW w:w="13300" w:type="dxa"/>
            <w:gridSpan w:val="11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DFE608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UNION TEMPORAL (UT).</w:t>
            </w:r>
          </w:p>
        </w:tc>
      </w:tr>
      <w:tr w:rsidR="000111F3" w:rsidRPr="00E9042F" w14:paraId="07D7B2B9" w14:textId="77777777" w:rsidTr="00D3260D">
        <w:trPr>
          <w:trHeight w:val="345"/>
        </w:trPr>
        <w:tc>
          <w:tcPr>
            <w:tcW w:w="13300" w:type="dxa"/>
            <w:gridSpan w:val="11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FE538B" w14:textId="77777777" w:rsidR="000111F3" w:rsidRPr="00E9042F" w:rsidRDefault="000111F3" w:rsidP="00285DA0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 xml:space="preserve">²Si el contrato acreditado fue </w:t>
            </w:r>
            <w:proofErr w:type="gramStart"/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ejecutada</w:t>
            </w:r>
            <w:proofErr w:type="gramEnd"/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 xml:space="preserve"> en Consorcio o Unión Temporal Relacionar él % de participación que haya tenido en el mismo.</w:t>
            </w:r>
          </w:p>
        </w:tc>
      </w:tr>
      <w:tr w:rsidR="000111F3" w:rsidRPr="00E9042F" w14:paraId="2CE271EA" w14:textId="77777777" w:rsidTr="00D3260D">
        <w:trPr>
          <w:trHeight w:val="300"/>
        </w:trPr>
        <w:tc>
          <w:tcPr>
            <w:tcW w:w="13300" w:type="dxa"/>
            <w:gridSpan w:val="11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F011A9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b/>
                <w:bCs/>
                <w:color w:val="000000"/>
                <w:sz w:val="18"/>
                <w:szCs w:val="18"/>
                <w:lang w:eastAsia="es-CO"/>
              </w:rPr>
              <w:t>OBSERVACIONES:</w:t>
            </w:r>
          </w:p>
        </w:tc>
      </w:tr>
      <w:tr w:rsidR="000111F3" w:rsidRPr="00E9042F" w14:paraId="4DDD474E" w14:textId="77777777" w:rsidTr="00D3260D">
        <w:trPr>
          <w:trHeight w:val="300"/>
        </w:trPr>
        <w:tc>
          <w:tcPr>
            <w:tcW w:w="13300" w:type="dxa"/>
            <w:gridSpan w:val="11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38D8AE" w14:textId="77777777" w:rsidR="000111F3" w:rsidRPr="00E9042F" w:rsidRDefault="000111F3" w:rsidP="00D3260D">
            <w:pPr>
              <w:spacing w:after="0" w:line="240" w:lineRule="auto"/>
              <w:ind w:firstLineChars="100" w:firstLine="180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-   Deberá relacionar en conjunto máximo las certificaciones requeridas.</w:t>
            </w:r>
          </w:p>
        </w:tc>
      </w:tr>
      <w:tr w:rsidR="000111F3" w:rsidRPr="00E9042F" w14:paraId="0EC4467E" w14:textId="77777777" w:rsidTr="00D3260D">
        <w:trPr>
          <w:trHeight w:val="600"/>
        </w:trPr>
        <w:tc>
          <w:tcPr>
            <w:tcW w:w="13300" w:type="dxa"/>
            <w:gridSpan w:val="11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0548BD" w14:textId="3EE30522" w:rsidR="000111F3" w:rsidRPr="00E9042F" w:rsidRDefault="000111F3" w:rsidP="00D3260D">
            <w:pPr>
              <w:spacing w:after="0" w:line="240" w:lineRule="auto"/>
              <w:ind w:firstLineChars="100" w:firstLine="180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-   Registre el objeto de la experiencia del proponente tal como aparece en el respectivo soporte. No relacione experiencia ni actividades que no estén debidamente soportadas.</w:t>
            </w:r>
          </w:p>
        </w:tc>
      </w:tr>
      <w:tr w:rsidR="000111F3" w:rsidRPr="00E9042F" w14:paraId="5E6E0BD1" w14:textId="77777777" w:rsidTr="00D3260D">
        <w:trPr>
          <w:trHeight w:val="315"/>
        </w:trPr>
        <w:tc>
          <w:tcPr>
            <w:tcW w:w="13300" w:type="dxa"/>
            <w:gridSpan w:val="11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D0FC5C" w14:textId="77777777" w:rsidR="000111F3" w:rsidRPr="00E9042F" w:rsidRDefault="000111F3" w:rsidP="00D3260D">
            <w:pPr>
              <w:spacing w:after="0" w:line="240" w:lineRule="auto"/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</w:pPr>
            <w:r w:rsidRPr="00E9042F">
              <w:rPr>
                <w:rFonts w:ascii="Corbel" w:eastAsia="Times New Roman" w:hAnsi="Corbel"/>
                <w:color w:val="000000"/>
                <w:sz w:val="18"/>
                <w:szCs w:val="18"/>
                <w:lang w:eastAsia="es-CO"/>
              </w:rPr>
              <w:t>-   La experiencia relacionada en este formato debe contar con la totalidad de los soportes solicitados en los pliegos de condiciones. NOMBRE Y FIRMA DEL PROPONENTE</w:t>
            </w:r>
          </w:p>
        </w:tc>
      </w:tr>
    </w:tbl>
    <w:p w14:paraId="3EC84C2F" w14:textId="77777777" w:rsidR="000111F3" w:rsidRDefault="000111F3" w:rsidP="000111F3">
      <w:pPr>
        <w:spacing w:after="0" w:line="240" w:lineRule="auto"/>
        <w:jc w:val="both"/>
        <w:rPr>
          <w:rFonts w:ascii="Corbel" w:eastAsia="Times New Roman" w:hAnsi="Corbel"/>
          <w:sz w:val="20"/>
          <w:szCs w:val="20"/>
          <w:lang w:eastAsia="es-CO"/>
        </w:rPr>
      </w:pPr>
    </w:p>
    <w:p w14:paraId="251F7933" w14:textId="77777777" w:rsidR="000111F3" w:rsidRPr="00263C25" w:rsidRDefault="000111F3" w:rsidP="000111F3">
      <w:pPr>
        <w:spacing w:after="0" w:line="240" w:lineRule="auto"/>
        <w:jc w:val="both"/>
        <w:rPr>
          <w:rFonts w:ascii="Corbel" w:eastAsia="Times New Roman" w:hAnsi="Corbel"/>
          <w:sz w:val="20"/>
          <w:szCs w:val="20"/>
          <w:lang w:eastAsia="es-CO"/>
        </w:rPr>
      </w:pPr>
      <w:r w:rsidRPr="00263C25">
        <w:rPr>
          <w:rFonts w:ascii="Corbel" w:eastAsia="Times New Roman" w:hAnsi="Corbel"/>
          <w:sz w:val="20"/>
          <w:szCs w:val="20"/>
          <w:lang w:eastAsia="es-CO"/>
        </w:rPr>
        <w:t>Declaramos, bajo nuestra responsabilidad que la información antes consignada es totalmente cierta, y puede ser verificada.</w:t>
      </w:r>
    </w:p>
    <w:p w14:paraId="43795000" w14:textId="77777777" w:rsidR="00285DA0" w:rsidRDefault="00285DA0" w:rsidP="000111F3">
      <w:pPr>
        <w:spacing w:after="0" w:line="240" w:lineRule="auto"/>
        <w:rPr>
          <w:rFonts w:ascii="Corbel" w:eastAsia="Times New Roman" w:hAnsi="Corbel"/>
          <w:sz w:val="20"/>
          <w:szCs w:val="20"/>
          <w:lang w:eastAsia="es-CO"/>
        </w:rPr>
      </w:pPr>
    </w:p>
    <w:p w14:paraId="1FFEEBDD" w14:textId="77777777" w:rsidR="000111F3" w:rsidRPr="00263C25" w:rsidRDefault="000111F3" w:rsidP="000111F3">
      <w:pPr>
        <w:spacing w:after="0" w:line="240" w:lineRule="auto"/>
        <w:rPr>
          <w:rFonts w:ascii="Corbel" w:eastAsia="Times New Roman" w:hAnsi="Corbel"/>
          <w:sz w:val="20"/>
          <w:szCs w:val="20"/>
          <w:lang w:eastAsia="es-CO"/>
        </w:rPr>
      </w:pPr>
      <w:r w:rsidRPr="00263C25">
        <w:rPr>
          <w:rFonts w:ascii="Corbel" w:eastAsia="Times New Roman" w:hAnsi="Corbel"/>
          <w:sz w:val="20"/>
          <w:szCs w:val="20"/>
          <w:lang w:eastAsia="es-CO"/>
        </w:rPr>
        <w:t>_______________________________</w:t>
      </w:r>
    </w:p>
    <w:p w14:paraId="11AB4B4A" w14:textId="77777777" w:rsidR="000111F3" w:rsidRPr="00263C25" w:rsidRDefault="000111F3" w:rsidP="000111F3">
      <w:pPr>
        <w:spacing w:after="0" w:line="240" w:lineRule="auto"/>
        <w:rPr>
          <w:rFonts w:ascii="Corbel" w:eastAsia="Times New Roman" w:hAnsi="Corbel"/>
          <w:sz w:val="20"/>
          <w:szCs w:val="20"/>
          <w:lang w:eastAsia="es-CO"/>
        </w:rPr>
      </w:pPr>
      <w:r w:rsidRPr="00263C25">
        <w:rPr>
          <w:rFonts w:ascii="Corbel" w:eastAsia="Times New Roman" w:hAnsi="Corbel"/>
          <w:sz w:val="20"/>
          <w:szCs w:val="20"/>
          <w:lang w:eastAsia="es-CO"/>
        </w:rPr>
        <w:t>Firma del Proponente</w:t>
      </w:r>
    </w:p>
    <w:p w14:paraId="73740CBA" w14:textId="77777777" w:rsidR="000111F3" w:rsidRPr="00263C25" w:rsidRDefault="000111F3" w:rsidP="000111F3">
      <w:pPr>
        <w:spacing w:after="0" w:line="240" w:lineRule="auto"/>
        <w:rPr>
          <w:rFonts w:ascii="Corbel" w:eastAsia="Times New Roman" w:hAnsi="Corbel"/>
          <w:sz w:val="20"/>
          <w:szCs w:val="20"/>
          <w:lang w:eastAsia="es-CO"/>
        </w:rPr>
      </w:pPr>
      <w:r w:rsidRPr="00263C25">
        <w:rPr>
          <w:rFonts w:ascii="Corbel" w:eastAsia="Times New Roman" w:hAnsi="Corbel"/>
          <w:sz w:val="20"/>
          <w:szCs w:val="20"/>
          <w:lang w:eastAsia="es-CO"/>
        </w:rPr>
        <w:t>Nombre:</w:t>
      </w:r>
    </w:p>
    <w:p w14:paraId="46193A46" w14:textId="77777777" w:rsidR="000111F3" w:rsidRPr="001D6886" w:rsidRDefault="000111F3" w:rsidP="000111F3">
      <w:pPr>
        <w:pStyle w:val="Default"/>
        <w:rPr>
          <w:color w:val="auto"/>
          <w:sz w:val="20"/>
          <w:szCs w:val="20"/>
        </w:rPr>
      </w:pPr>
      <w:r w:rsidRPr="00263C25">
        <w:rPr>
          <w:rFonts w:ascii="Corbel" w:eastAsia="Times New Roman" w:hAnsi="Corbel"/>
          <w:sz w:val="20"/>
          <w:szCs w:val="20"/>
          <w:lang w:eastAsia="es-CO"/>
        </w:rPr>
        <w:t>Documento de Identidad</w:t>
      </w:r>
    </w:p>
    <w:sectPr w:rsidR="000111F3" w:rsidRPr="001D6886" w:rsidSect="000111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1701" w:right="1418" w:bottom="1327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2FAE6" w14:textId="77777777" w:rsidR="00415118" w:rsidRDefault="00415118" w:rsidP="009012A9">
      <w:pPr>
        <w:spacing w:after="0" w:line="240" w:lineRule="auto"/>
      </w:pPr>
      <w:r>
        <w:separator/>
      </w:r>
    </w:p>
  </w:endnote>
  <w:endnote w:type="continuationSeparator" w:id="0">
    <w:p w14:paraId="07C02F0B" w14:textId="77777777" w:rsidR="00415118" w:rsidRDefault="00415118" w:rsidP="00901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8F635" w14:textId="77777777" w:rsidR="00137D94" w:rsidRDefault="00137D9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06B74" w14:textId="77777777" w:rsidR="008E07E7" w:rsidRDefault="008E07E7" w:rsidP="008E07E7">
    <w:pPr>
      <w:tabs>
        <w:tab w:val="center" w:pos="4252"/>
        <w:tab w:val="right" w:pos="8504"/>
      </w:tabs>
      <w:spacing w:after="0"/>
      <w:jc w:val="center"/>
      <w:rPr>
        <w:i/>
        <w:sz w:val="18"/>
        <w:szCs w:val="18"/>
      </w:rPr>
    </w:pPr>
  </w:p>
  <w:p w14:paraId="31A70B9F" w14:textId="77777777" w:rsidR="008E07E7" w:rsidRPr="00BE3585" w:rsidRDefault="008E07E7" w:rsidP="008E07E7">
    <w:pPr>
      <w:pStyle w:val="Piedepgina"/>
    </w:pPr>
  </w:p>
  <w:p w14:paraId="70759B5D" w14:textId="77777777" w:rsidR="008E07E7" w:rsidRDefault="008E07E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9DA20" w14:textId="77777777" w:rsidR="00137D94" w:rsidRDefault="00137D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61AC2E" w14:textId="77777777" w:rsidR="00415118" w:rsidRDefault="00415118" w:rsidP="009012A9">
      <w:pPr>
        <w:spacing w:after="0" w:line="240" w:lineRule="auto"/>
      </w:pPr>
      <w:r>
        <w:separator/>
      </w:r>
    </w:p>
  </w:footnote>
  <w:footnote w:type="continuationSeparator" w:id="0">
    <w:p w14:paraId="02198EC9" w14:textId="77777777" w:rsidR="00415118" w:rsidRDefault="00415118" w:rsidP="009012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BDE0D" w14:textId="77777777" w:rsidR="00137D94" w:rsidRDefault="00137D9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D50D9" w14:textId="0B73E134" w:rsidR="009012A9" w:rsidRDefault="00137D9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77933D29" wp14:editId="43998F6B">
          <wp:simplePos x="0" y="0"/>
          <wp:positionH relativeFrom="column">
            <wp:posOffset>3328416</wp:posOffset>
          </wp:positionH>
          <wp:positionV relativeFrom="paragraph">
            <wp:posOffset>-293243</wp:posOffset>
          </wp:positionV>
          <wp:extent cx="1647825" cy="713186"/>
          <wp:effectExtent l="0" t="0" r="0" b="0"/>
          <wp:wrapNone/>
          <wp:docPr id="1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7131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C370C5" w14:textId="77777777" w:rsidR="008E07E7" w:rsidRDefault="008E07E7">
    <w:pPr>
      <w:pStyle w:val="Encabezado"/>
    </w:pPr>
  </w:p>
  <w:p w14:paraId="0ECA0A8A" w14:textId="77777777" w:rsidR="008E07E7" w:rsidRDefault="008E07E7">
    <w:pPr>
      <w:pStyle w:val="Encabezado"/>
    </w:pPr>
  </w:p>
  <w:p w14:paraId="780302DB" w14:textId="77777777" w:rsidR="008E07E7" w:rsidRDefault="008E07E7" w:rsidP="001D6886">
    <w:pPr>
      <w:pStyle w:val="Encabezado"/>
      <w:jc w:val="center"/>
      <w:rPr>
        <w:rFonts w:ascii="Arial" w:hAnsi="Arial" w:cs="Arial"/>
        <w:noProof/>
        <w:sz w:val="14"/>
        <w:szCs w:val="14"/>
        <w:lang w:eastAsia="es-C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BDA51" w14:textId="77777777" w:rsidR="00137D94" w:rsidRDefault="00137D9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55E0"/>
    <w:multiLevelType w:val="hybridMultilevel"/>
    <w:tmpl w:val="8F5646D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24FE3"/>
    <w:multiLevelType w:val="hybridMultilevel"/>
    <w:tmpl w:val="FD9CF9F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D5480B"/>
    <w:multiLevelType w:val="hybridMultilevel"/>
    <w:tmpl w:val="0E88FA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3172504">
    <w:abstractNumId w:val="2"/>
  </w:num>
  <w:num w:numId="2" w16cid:durableId="1146356251">
    <w:abstractNumId w:val="1"/>
  </w:num>
  <w:num w:numId="3" w16cid:durableId="343169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2A9"/>
    <w:rsid w:val="000111F3"/>
    <w:rsid w:val="00137D94"/>
    <w:rsid w:val="001D6886"/>
    <w:rsid w:val="00214C85"/>
    <w:rsid w:val="0026730A"/>
    <w:rsid w:val="002823FA"/>
    <w:rsid w:val="00285DA0"/>
    <w:rsid w:val="00387504"/>
    <w:rsid w:val="003E553D"/>
    <w:rsid w:val="00415118"/>
    <w:rsid w:val="005E59D1"/>
    <w:rsid w:val="005F2C4D"/>
    <w:rsid w:val="006168D0"/>
    <w:rsid w:val="006D746A"/>
    <w:rsid w:val="006F0AB6"/>
    <w:rsid w:val="00734989"/>
    <w:rsid w:val="00744A87"/>
    <w:rsid w:val="007570AD"/>
    <w:rsid w:val="007E0B1D"/>
    <w:rsid w:val="007E21F0"/>
    <w:rsid w:val="007F6198"/>
    <w:rsid w:val="00811E4B"/>
    <w:rsid w:val="00825B78"/>
    <w:rsid w:val="008E07E7"/>
    <w:rsid w:val="009012A9"/>
    <w:rsid w:val="0094342B"/>
    <w:rsid w:val="00962E28"/>
    <w:rsid w:val="009C2D94"/>
    <w:rsid w:val="00A63007"/>
    <w:rsid w:val="00AE635B"/>
    <w:rsid w:val="00B25FFC"/>
    <w:rsid w:val="00B8295E"/>
    <w:rsid w:val="00BA0B43"/>
    <w:rsid w:val="00BB1AE9"/>
    <w:rsid w:val="00BB503C"/>
    <w:rsid w:val="00BE30AF"/>
    <w:rsid w:val="00C15546"/>
    <w:rsid w:val="00C44977"/>
    <w:rsid w:val="00CA7C2B"/>
    <w:rsid w:val="00DD2057"/>
    <w:rsid w:val="00E2037F"/>
    <w:rsid w:val="00E5007F"/>
    <w:rsid w:val="00E817EE"/>
    <w:rsid w:val="00F51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98F6E"/>
  <w15:chartTrackingRefBased/>
  <w15:docId w15:val="{37EC090D-21CC-44C9-A400-90FF587B1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11F3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12A9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9012A9"/>
  </w:style>
  <w:style w:type="paragraph" w:styleId="Piedepgina">
    <w:name w:val="footer"/>
    <w:basedOn w:val="Normal"/>
    <w:link w:val="PiedepginaCar"/>
    <w:uiPriority w:val="99"/>
    <w:unhideWhenUsed/>
    <w:rsid w:val="009012A9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012A9"/>
  </w:style>
  <w:style w:type="table" w:styleId="Tablaconcuadrcula">
    <w:name w:val="Table Grid"/>
    <w:basedOn w:val="Tablanormal"/>
    <w:uiPriority w:val="39"/>
    <w:rsid w:val="009C2D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5007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0111F3"/>
  </w:style>
  <w:style w:type="character" w:customStyle="1" w:styleId="FechaCar">
    <w:name w:val="Fecha Car"/>
    <w:basedOn w:val="Fuentedeprrafopredeter"/>
    <w:link w:val="Fecha"/>
    <w:uiPriority w:val="99"/>
    <w:semiHidden/>
    <w:rsid w:val="000111F3"/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73498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226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CASTILLO ROJAS</dc:creator>
  <cp:keywords/>
  <dc:description/>
  <cp:lastModifiedBy>Infra.Natalia</cp:lastModifiedBy>
  <cp:revision>11</cp:revision>
  <dcterms:created xsi:type="dcterms:W3CDTF">2022-02-09T18:50:00Z</dcterms:created>
  <dcterms:modified xsi:type="dcterms:W3CDTF">2023-10-02T17:25:00Z</dcterms:modified>
</cp:coreProperties>
</file>