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BD2C9ED" w:rsidR="00D11C80" w:rsidRPr="002A16F5" w:rsidRDefault="00B25D01"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CD-DP-3509-2023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DA30C8E" w:rsidR="00D11C80" w:rsidRPr="002A16F5" w:rsidRDefault="00B25D0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AAEA7DA" w:rsidR="00D11C80" w:rsidRPr="00EF058A" w:rsidRDefault="00B25D0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CFA95D4" w:rsidR="00D11C80" w:rsidRPr="00E81883" w:rsidRDefault="00B25D0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0C01DF8" w:rsidR="00D11C80" w:rsidRPr="00EF058A" w:rsidRDefault="00B25D0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9B40BA2" w:rsidR="00D11C80" w:rsidRPr="00CA518E" w:rsidRDefault="00B25D0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D1895DC" w:rsidR="00D11C80" w:rsidRPr="002A16F5" w:rsidRDefault="00B25D0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9354A2A" w:rsidR="00D11C80" w:rsidRPr="00EF058A" w:rsidRDefault="00B25D0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9FB5664" w:rsidR="00D11C80" w:rsidRPr="00EF058A" w:rsidRDefault="00B25D0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OJEDA RAMIREZ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PLINIO GONZALO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8E4F33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25D01">
              <w:rPr>
                <w:rFonts w:ascii="Trebuchet MS" w:hAnsi="Trebuchet MS" w:cs="Arial"/>
                <w:sz w:val="22"/>
                <w:szCs w:val="22"/>
              </w:rPr>
              <w:t>79795123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B4F26C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25D01">
              <w:rPr>
                <w:rFonts w:ascii="Trebuchet MS" w:hAnsi="Trebuchet MS" w:cs="Arial"/>
                <w:noProof/>
                <w:sz w:val="22"/>
                <w:szCs w:val="22"/>
              </w:rPr>
              <w:t>168440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6C349D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25D01">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EFD0AA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25D01">
        <w:rPr>
          <w:rFonts w:ascii="Trebuchet MS" w:hAnsi="Trebuchet MS"/>
          <w:b/>
          <w:szCs w:val="22"/>
        </w:rPr>
        <w:t xml:space="preserve">OJEDA RAMIREZ </w:t>
      </w:r>
      <w:r w:rsidRPr="00443914">
        <w:rPr>
          <w:rFonts w:ascii="Trebuchet MS" w:hAnsi="Trebuchet MS"/>
          <w:b/>
          <w:szCs w:val="22"/>
        </w:rPr>
        <w:t xml:space="preserve"> </w:t>
      </w:r>
      <w:r w:rsidR="00B25D01">
        <w:rPr>
          <w:rFonts w:ascii="Trebuchet MS" w:hAnsi="Trebuchet MS"/>
          <w:b/>
          <w:szCs w:val="22"/>
        </w:rPr>
        <w:t xml:space="preserve">PLINIO GONZALO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25D01">
        <w:rPr>
          <w:rFonts w:ascii="Trebuchet MS" w:hAnsi="Trebuchet MS"/>
          <w:noProof/>
          <w:szCs w:val="22"/>
        </w:rPr>
        <w:t>79795123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lastRenderedPageBreak/>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w:t>
      </w:r>
      <w:r w:rsidR="00F95237">
        <w:rPr>
          <w:rFonts w:ascii="Trebuchet MS" w:hAnsi="Trebuchet MS" w:cs="Arial"/>
          <w:szCs w:val="22"/>
        </w:rPr>
        <w:lastRenderedPageBreak/>
        <w:t xml:space="preserve">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F245D7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25D01">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25D0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25D01">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25D01">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r w:rsidR="005379B3" w:rsidRPr="00FF7232">
        <w:rPr>
          <w:rFonts w:ascii="Trebuchet MS" w:hAnsi="Trebuchet MS" w:cs="Arial"/>
          <w:bCs/>
          <w:sz w:val="22"/>
          <w:szCs w:val="22"/>
        </w:rPr>
        <w:lastRenderedPageBreak/>
        <w:t>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w:t>
      </w:r>
      <w:r w:rsidR="00587EFA" w:rsidRPr="00C11B1D">
        <w:rPr>
          <w:rFonts w:ascii="Trebuchet MS" w:hAnsi="Trebuchet MS" w:cs="Arial"/>
          <w:bCs/>
          <w:sz w:val="22"/>
          <w:szCs w:val="22"/>
        </w:rPr>
        <w:lastRenderedPageBreak/>
        <w:t xml:space="preserve">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25D01">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25D01">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25D0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25D0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F777E8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25D01">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54D91D" w14:textId="77777777" w:rsidR="00115D81" w:rsidRDefault="00115D81">
      <w:r>
        <w:separator/>
      </w:r>
    </w:p>
  </w:endnote>
  <w:endnote w:type="continuationSeparator" w:id="0">
    <w:p w14:paraId="7679477E" w14:textId="77777777" w:rsidR="00115D81" w:rsidRDefault="00115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E622A" w14:textId="77777777" w:rsidR="00B25D01" w:rsidRDefault="00B25D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79FD7C" w14:textId="77777777" w:rsidR="00115D81" w:rsidRDefault="00115D81">
      <w:r>
        <w:separator/>
      </w:r>
    </w:p>
  </w:footnote>
  <w:footnote w:type="continuationSeparator" w:id="0">
    <w:p w14:paraId="692ABDDD" w14:textId="77777777" w:rsidR="00115D81" w:rsidRDefault="00115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F5240" w14:textId="77777777" w:rsidR="00B25D01" w:rsidRDefault="00B25D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DD00F0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25D01">
      <w:rPr>
        <w:rFonts w:ascii="Trebuchet MS" w:hAnsi="Trebuchet MS" w:cs="Arial"/>
        <w:b/>
        <w:spacing w:val="-3"/>
        <w:sz w:val="22"/>
        <w:szCs w:val="22"/>
      </w:rPr>
      <w:t>CD-DP-3509-2023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25D01">
      <w:rPr>
        <w:rFonts w:ascii="Trebuchet MS" w:hAnsi="Trebuchet MS" w:cs="Arial"/>
        <w:b/>
        <w:noProof/>
        <w:spacing w:val="-3"/>
        <w:sz w:val="22"/>
        <w:szCs w:val="22"/>
      </w:rPr>
      <w:t xml:space="preserve">OJEDA RAMIREZ </w:t>
    </w:r>
    <w:r w:rsidR="00D62E15">
      <w:rPr>
        <w:rFonts w:ascii="Trebuchet MS" w:hAnsi="Trebuchet MS" w:cs="Arial"/>
        <w:b/>
        <w:noProof/>
        <w:spacing w:val="-3"/>
        <w:sz w:val="22"/>
        <w:szCs w:val="22"/>
      </w:rPr>
      <w:t xml:space="preserve"> </w:t>
    </w:r>
    <w:r w:rsidR="00B25D01">
      <w:rPr>
        <w:rFonts w:ascii="Trebuchet MS" w:hAnsi="Trebuchet MS" w:cs="Arial"/>
        <w:b/>
        <w:noProof/>
        <w:spacing w:val="-3"/>
        <w:sz w:val="22"/>
        <w:szCs w:val="22"/>
      </w:rPr>
      <w:t xml:space="preserve">PLINIO GONZALO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activeWritingStyle w:appName="MSWord" w:lang="es-ES"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81"/>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5D01"/>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32"/>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E8CEE-D43A-4E0A-A1AB-AF1C0C8CE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5651</Words>
  <Characters>31081</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2023-10-11T15:14:00Z</dcterms:created>
  <dcterms:modified xsi:type="dcterms:W3CDTF">2023-10-11T15:14:00Z</dcterms:modified>
</cp:coreProperties>
</file>