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EB506" w14:textId="216BE08E" w:rsidR="00493E81" w:rsidRPr="007912A9" w:rsidRDefault="00493E81" w:rsidP="003001D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6"/>
          <w:szCs w:val="16"/>
          <w:lang w:val="es-CO"/>
        </w:rPr>
      </w:pPr>
      <w:bookmarkStart w:id="0" w:name="_Hlk51584907"/>
    </w:p>
    <w:bookmarkEnd w:id="0"/>
    <w:p w14:paraId="76A98A8D" w14:textId="674BB098" w:rsidR="00CD747B" w:rsidRPr="009D1F1C" w:rsidRDefault="00CD747B" w:rsidP="00CD747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sz w:val="20"/>
          <w:szCs w:val="20"/>
          <w:lang w:val="es-CO"/>
        </w:rPr>
      </w:pPr>
      <w:r w:rsidRPr="009D1F1C">
        <w:rPr>
          <w:rFonts w:ascii="Arial" w:eastAsiaTheme="minorHAnsi" w:hAnsi="Arial" w:cs="Arial"/>
          <w:b/>
          <w:bCs/>
          <w:sz w:val="20"/>
          <w:szCs w:val="20"/>
          <w:lang w:val="es-CO"/>
        </w:rPr>
        <w:t>OFRECIMIENTO TÉCNICO</w:t>
      </w:r>
    </w:p>
    <w:p w14:paraId="613534D0" w14:textId="77777777" w:rsidR="00CD747B" w:rsidRPr="007912A9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sz w:val="16"/>
          <w:szCs w:val="16"/>
          <w:lang w:val="es-CO"/>
        </w:rPr>
      </w:pPr>
    </w:p>
    <w:p w14:paraId="3A8D28CF" w14:textId="41BB728A" w:rsidR="00CD747B" w:rsidRPr="00792191" w:rsidRDefault="00A5359A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  <w:lang w:val="es-CO"/>
        </w:rPr>
      </w:pPr>
      <w:r w:rsidRPr="0079219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Objeto:</w:t>
      </w:r>
      <w:r w:rsidRPr="0079219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D1F1C" w:rsidRPr="009D1F1C">
        <w:rPr>
          <w:rFonts w:ascii="Arial" w:hAnsi="Arial" w:cs="Arial"/>
          <w:color w:val="000000"/>
          <w:sz w:val="20"/>
          <w:szCs w:val="20"/>
          <w:shd w:val="clear" w:color="auto" w:fill="FFFFFF"/>
        </w:rPr>
        <w:t>Prestar los servicios para la gestión y administración del proceso de mensajería expresa para la Secretaría de Educación del Distrito</w:t>
      </w:r>
    </w:p>
    <w:p w14:paraId="01E839AA" w14:textId="77777777" w:rsidR="00CD747B" w:rsidRPr="00792191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  <w:lang w:val="es-CO"/>
        </w:rPr>
      </w:pPr>
    </w:p>
    <w:p w14:paraId="2FC56ADF" w14:textId="77777777" w:rsidR="00B5303A" w:rsidRPr="00792191" w:rsidRDefault="00CD747B" w:rsidP="00CD74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792191">
        <w:rPr>
          <w:rFonts w:ascii="Arial" w:eastAsiaTheme="minorHAnsi" w:hAnsi="Arial" w:cs="Arial"/>
          <w:sz w:val="20"/>
          <w:szCs w:val="20"/>
          <w:lang w:val="es-CO"/>
        </w:rPr>
        <w:t xml:space="preserve">Yo____________________________________, en calidad de _______________________________ (proponente o representante legal, para el caso de personas jurídicas, consorcio o unión temporal) identificado con la cédula de ciudadanía No. _________________ de ______________, manifiesto que conozco y acepto las especificaciones técnicas de todos y cada uno de los requerimientos solicitados en el presente proceso y su </w:t>
      </w:r>
      <w:r w:rsidR="007912A9" w:rsidRPr="00792191">
        <w:rPr>
          <w:rFonts w:ascii="Arial" w:eastAsiaTheme="minorHAnsi" w:hAnsi="Arial" w:cs="Arial"/>
          <w:sz w:val="20"/>
          <w:szCs w:val="20"/>
          <w:lang w:val="es-CO"/>
        </w:rPr>
        <w:t>Anexo Técnico,</w:t>
      </w:r>
      <w:r w:rsidRPr="00792191">
        <w:rPr>
          <w:rFonts w:ascii="Arial" w:eastAsiaTheme="minorHAnsi" w:hAnsi="Arial" w:cs="Arial"/>
          <w:sz w:val="20"/>
          <w:szCs w:val="20"/>
          <w:lang w:val="es-CO"/>
        </w:rPr>
        <w:t xml:space="preserve"> y que acepto también cumplir con la normativa vigente aplicable a la calidad de cada uno de los mismos. </w:t>
      </w:r>
    </w:p>
    <w:p w14:paraId="2F2B7852" w14:textId="77777777" w:rsidR="00B5303A" w:rsidRPr="00792191" w:rsidRDefault="00B5303A" w:rsidP="00CD74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CO"/>
        </w:rPr>
      </w:pPr>
    </w:p>
    <w:p w14:paraId="44F8F08B" w14:textId="43A1BF0F" w:rsidR="00CD747B" w:rsidRPr="00792191" w:rsidRDefault="00CD747B" w:rsidP="00CD74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0"/>
          <w:szCs w:val="20"/>
          <w:lang w:val="es-CO"/>
        </w:rPr>
      </w:pPr>
      <w:r w:rsidRPr="00792191">
        <w:rPr>
          <w:rFonts w:ascii="Arial" w:eastAsiaTheme="minorHAnsi" w:hAnsi="Arial" w:cs="Arial"/>
          <w:sz w:val="20"/>
          <w:szCs w:val="20"/>
          <w:lang w:val="es-CO"/>
        </w:rPr>
        <w:t>En caso de ser adjudicatario, me comprometo y obligo a cumplir con todas las condiciones técnicas establecidas en el presente proceso de selección.</w:t>
      </w:r>
    </w:p>
    <w:p w14:paraId="487CD1BE" w14:textId="77777777" w:rsidR="00CD747B" w:rsidRPr="00A5359A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8"/>
          <w:szCs w:val="18"/>
          <w:lang w:val="es-CO"/>
        </w:rPr>
      </w:pPr>
    </w:p>
    <w:p w14:paraId="77874FAB" w14:textId="77777777" w:rsidR="00CD747B" w:rsidRPr="00A5359A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8"/>
          <w:szCs w:val="18"/>
          <w:lang w:val="es-CO"/>
        </w:rPr>
      </w:pPr>
    </w:p>
    <w:p w14:paraId="1D0857AC" w14:textId="77777777" w:rsidR="00CD747B" w:rsidRPr="00DF03C2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0"/>
          <w:szCs w:val="20"/>
          <w:lang w:val="es-CO"/>
        </w:rPr>
      </w:pPr>
      <w:r w:rsidRPr="00DF03C2">
        <w:rPr>
          <w:rFonts w:ascii="Arial" w:eastAsiaTheme="minorHAnsi" w:hAnsi="Arial" w:cs="Arial"/>
          <w:sz w:val="20"/>
          <w:szCs w:val="20"/>
          <w:lang w:val="es-CO"/>
        </w:rPr>
        <w:t>Atentamente,</w:t>
      </w:r>
    </w:p>
    <w:p w14:paraId="64182165" w14:textId="77777777" w:rsidR="00CD747B" w:rsidRPr="007912A9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6"/>
          <w:szCs w:val="16"/>
          <w:lang w:val="es-CO"/>
        </w:rPr>
      </w:pPr>
    </w:p>
    <w:p w14:paraId="0CC61D93" w14:textId="77777777" w:rsidR="00CD747B" w:rsidRPr="007912A9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6"/>
          <w:szCs w:val="16"/>
          <w:lang w:val="es-CO"/>
        </w:rPr>
      </w:pPr>
    </w:p>
    <w:p w14:paraId="276949E0" w14:textId="77777777" w:rsidR="00CD747B" w:rsidRPr="007912A9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6"/>
          <w:szCs w:val="16"/>
          <w:lang w:val="es-CO"/>
        </w:rPr>
      </w:pPr>
    </w:p>
    <w:p w14:paraId="0D43D611" w14:textId="77777777" w:rsidR="00CD747B" w:rsidRPr="00A5359A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8"/>
          <w:szCs w:val="18"/>
          <w:lang w:val="es-CO"/>
        </w:rPr>
      </w:pPr>
      <w:r w:rsidRPr="00A5359A">
        <w:rPr>
          <w:rFonts w:ascii="Arial" w:eastAsiaTheme="minorHAnsi" w:hAnsi="Arial" w:cs="Arial"/>
          <w:sz w:val="18"/>
          <w:szCs w:val="18"/>
          <w:lang w:val="es-CO"/>
        </w:rPr>
        <w:t>__________________________________</w:t>
      </w:r>
    </w:p>
    <w:p w14:paraId="7E780CC9" w14:textId="77777777" w:rsidR="00CD747B" w:rsidRPr="00A5359A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iCs/>
          <w:sz w:val="18"/>
          <w:szCs w:val="18"/>
          <w:lang w:val="es-CO"/>
        </w:rPr>
      </w:pPr>
      <w:r w:rsidRPr="00A5359A">
        <w:rPr>
          <w:rFonts w:ascii="Arial" w:eastAsiaTheme="minorHAnsi" w:hAnsi="Arial" w:cs="Arial"/>
          <w:iCs/>
          <w:sz w:val="18"/>
          <w:szCs w:val="18"/>
          <w:lang w:val="es-CO"/>
        </w:rPr>
        <w:t>Firma del Proponente (Representante legal)</w:t>
      </w:r>
    </w:p>
    <w:p w14:paraId="5E8F6737" w14:textId="77777777" w:rsidR="00CD747B" w:rsidRPr="00A5359A" w:rsidRDefault="00CD747B" w:rsidP="00CD747B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18"/>
          <w:szCs w:val="18"/>
          <w:lang w:val="es-CO"/>
        </w:rPr>
      </w:pPr>
      <w:r w:rsidRPr="00A5359A">
        <w:rPr>
          <w:rFonts w:ascii="Arial" w:eastAsiaTheme="minorHAnsi" w:hAnsi="Arial" w:cs="Arial"/>
          <w:iCs/>
          <w:sz w:val="18"/>
          <w:szCs w:val="18"/>
          <w:lang w:val="es-CO"/>
        </w:rPr>
        <w:t xml:space="preserve">C.C. </w:t>
      </w:r>
      <w:proofErr w:type="gramStart"/>
      <w:r w:rsidRPr="00A5359A">
        <w:rPr>
          <w:rFonts w:ascii="Arial" w:eastAsiaTheme="minorHAnsi" w:hAnsi="Arial" w:cs="Arial"/>
          <w:iCs/>
          <w:sz w:val="18"/>
          <w:szCs w:val="18"/>
          <w:lang w:val="es-CO"/>
        </w:rPr>
        <w:t>No._</w:t>
      </w:r>
      <w:proofErr w:type="gramEnd"/>
      <w:r w:rsidRPr="00A5359A">
        <w:rPr>
          <w:rFonts w:ascii="Arial" w:eastAsiaTheme="minorHAnsi" w:hAnsi="Arial" w:cs="Arial"/>
          <w:iCs/>
          <w:sz w:val="18"/>
          <w:szCs w:val="18"/>
          <w:lang w:val="es-CO"/>
        </w:rPr>
        <w:t>_______________</w:t>
      </w:r>
    </w:p>
    <w:p w14:paraId="397B8C93" w14:textId="77777777" w:rsidR="00493E81" w:rsidRPr="00ED7238" w:rsidRDefault="00493E81" w:rsidP="003001DB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sz w:val="20"/>
          <w:szCs w:val="20"/>
          <w:lang w:val="es-CO"/>
        </w:rPr>
      </w:pPr>
    </w:p>
    <w:sectPr w:rsidR="00493E81" w:rsidRPr="00ED7238" w:rsidSect="006D7C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238D8" w14:textId="77777777" w:rsidR="00450957" w:rsidRDefault="00450957">
      <w:pPr>
        <w:spacing w:after="0" w:line="240" w:lineRule="auto"/>
      </w:pPr>
      <w:r>
        <w:separator/>
      </w:r>
    </w:p>
  </w:endnote>
  <w:endnote w:type="continuationSeparator" w:id="0">
    <w:p w14:paraId="4F4E1B8C" w14:textId="77777777" w:rsidR="00450957" w:rsidRDefault="0045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57CE" w14:textId="77777777" w:rsidR="00397269" w:rsidRDefault="0039726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62E4" w14:textId="77777777" w:rsidR="00000000" w:rsidRDefault="006D7C30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0D6D4F8D" wp14:editId="35917B56">
          <wp:simplePos x="0" y="0"/>
          <wp:positionH relativeFrom="column">
            <wp:posOffset>2456815</wp:posOffset>
          </wp:positionH>
          <wp:positionV relativeFrom="paragraph">
            <wp:posOffset>-111864</wp:posOffset>
          </wp:positionV>
          <wp:extent cx="6400800" cy="1273175"/>
          <wp:effectExtent l="0" t="0" r="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B686C4" w14:textId="77777777" w:rsidR="00000000" w:rsidRDefault="00000000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085CE10D" w14:textId="77777777" w:rsidR="00000000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E326D03" w14:textId="77777777" w:rsidR="00000000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1F8CFC43" w14:textId="77777777" w:rsidR="00000000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7EB646AA" w14:textId="77777777" w:rsidR="00000000" w:rsidRDefault="00000000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31C1EE08" w14:textId="77777777" w:rsidR="00000000" w:rsidRPr="002F65DA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000000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7EE52" w14:textId="77777777" w:rsidR="00397269" w:rsidRDefault="003972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80331" w14:textId="77777777" w:rsidR="00450957" w:rsidRDefault="00450957">
      <w:pPr>
        <w:spacing w:after="0" w:line="240" w:lineRule="auto"/>
      </w:pPr>
      <w:r>
        <w:separator/>
      </w:r>
    </w:p>
  </w:footnote>
  <w:footnote w:type="continuationSeparator" w:id="0">
    <w:p w14:paraId="04DBB3B9" w14:textId="77777777" w:rsidR="00450957" w:rsidRDefault="004509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31068" w14:textId="77777777" w:rsidR="00397269" w:rsidRDefault="00397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4735" w14:textId="209644D7" w:rsidR="00000000" w:rsidRDefault="006D7C30" w:rsidP="001761A7">
    <w:pPr>
      <w:pStyle w:val="Encabezado"/>
      <w:jc w:val="cent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D151BBE" wp14:editId="2DD632F3">
          <wp:simplePos x="0" y="0"/>
          <wp:positionH relativeFrom="column">
            <wp:posOffset>0</wp:posOffset>
          </wp:positionH>
          <wp:positionV relativeFrom="paragraph">
            <wp:posOffset>-356275</wp:posOffset>
          </wp:positionV>
          <wp:extent cx="6400800" cy="1342390"/>
          <wp:effectExtent l="0" t="0" r="0" b="0"/>
          <wp:wrapNone/>
          <wp:docPr id="3" name="Imagen 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342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B17925">
      <w:t>Ñl</w:t>
    </w:r>
    <w:proofErr w:type="spellEnd"/>
  </w:p>
  <w:p w14:paraId="1A136CDB" w14:textId="3FDBAF77" w:rsidR="00B17925" w:rsidRDefault="00B17925" w:rsidP="001761A7">
    <w:pPr>
      <w:pStyle w:val="Encabezado"/>
      <w:jc w:val="center"/>
    </w:pPr>
  </w:p>
  <w:p w14:paraId="69E74D62" w14:textId="69908AAE" w:rsidR="00B17925" w:rsidRDefault="00B17925" w:rsidP="001761A7">
    <w:pPr>
      <w:pStyle w:val="Encabezado"/>
      <w:jc w:val="center"/>
    </w:pPr>
  </w:p>
  <w:p w14:paraId="69252C7F" w14:textId="130EC6F0" w:rsidR="00B17925" w:rsidRPr="00397269" w:rsidRDefault="00B17925" w:rsidP="00397269">
    <w:pPr>
      <w:pStyle w:val="Encabezado"/>
      <w:jc w:val="center"/>
      <w:rPr>
        <w:rFonts w:ascii="Arial" w:hAnsi="Arial" w:cs="Arial"/>
        <w:b/>
        <w:bCs/>
        <w:lang w:val="es-CO"/>
      </w:rPr>
    </w:pPr>
    <w:r w:rsidRPr="00B6082B">
      <w:rPr>
        <w:rFonts w:ascii="Arial" w:hAnsi="Arial" w:cs="Arial"/>
        <w:b/>
        <w:bCs/>
      </w:rPr>
      <w:t xml:space="preserve">PROCESO DE SELECCIÓN DE </w:t>
    </w:r>
    <w:r w:rsidR="00125066" w:rsidRPr="00B6082B">
      <w:rPr>
        <w:rFonts w:ascii="Arial" w:hAnsi="Arial" w:cs="Arial"/>
        <w:b/>
        <w:bCs/>
      </w:rPr>
      <w:t xml:space="preserve">MÍNIMA CUANTÍA </w:t>
    </w:r>
    <w:r w:rsidR="00397269" w:rsidRPr="00397269">
      <w:rPr>
        <w:rFonts w:ascii="Arial" w:hAnsi="Arial" w:cs="Arial"/>
        <w:b/>
        <w:bCs/>
        <w:lang w:val="es-CO"/>
      </w:rPr>
      <w:t>SED-MC-OSC-082-2023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3DC3" w14:textId="77777777" w:rsidR="00397269" w:rsidRDefault="003972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44C9F"/>
    <w:multiLevelType w:val="multilevel"/>
    <w:tmpl w:val="9A6E16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127508507">
    <w:abstractNumId w:val="0"/>
  </w:num>
  <w:num w:numId="2" w16cid:durableId="2058779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702C8"/>
    <w:rsid w:val="00081DC9"/>
    <w:rsid w:val="000C7852"/>
    <w:rsid w:val="000F3283"/>
    <w:rsid w:val="00125066"/>
    <w:rsid w:val="00144B4D"/>
    <w:rsid w:val="001761A7"/>
    <w:rsid w:val="001B72BD"/>
    <w:rsid w:val="001C1840"/>
    <w:rsid w:val="001F1F46"/>
    <w:rsid w:val="002009F0"/>
    <w:rsid w:val="0021159B"/>
    <w:rsid w:val="0026081F"/>
    <w:rsid w:val="002669A4"/>
    <w:rsid w:val="002E441C"/>
    <w:rsid w:val="003001DB"/>
    <w:rsid w:val="00316D26"/>
    <w:rsid w:val="00325B04"/>
    <w:rsid w:val="00364E17"/>
    <w:rsid w:val="003801C9"/>
    <w:rsid w:val="00397269"/>
    <w:rsid w:val="003A345D"/>
    <w:rsid w:val="003D3F51"/>
    <w:rsid w:val="003E4199"/>
    <w:rsid w:val="0041478A"/>
    <w:rsid w:val="00434B2A"/>
    <w:rsid w:val="00450957"/>
    <w:rsid w:val="00465158"/>
    <w:rsid w:val="00493E81"/>
    <w:rsid w:val="004C5476"/>
    <w:rsid w:val="004D145D"/>
    <w:rsid w:val="004F3689"/>
    <w:rsid w:val="005170EB"/>
    <w:rsid w:val="00521477"/>
    <w:rsid w:val="005271B8"/>
    <w:rsid w:val="005971B3"/>
    <w:rsid w:val="005B2FC6"/>
    <w:rsid w:val="005C6F3B"/>
    <w:rsid w:val="005D58E6"/>
    <w:rsid w:val="005E51E3"/>
    <w:rsid w:val="005E56FB"/>
    <w:rsid w:val="005F738A"/>
    <w:rsid w:val="006040ED"/>
    <w:rsid w:val="00676C9A"/>
    <w:rsid w:val="006B680F"/>
    <w:rsid w:val="006D7C30"/>
    <w:rsid w:val="006E2790"/>
    <w:rsid w:val="006F07E2"/>
    <w:rsid w:val="006F5699"/>
    <w:rsid w:val="007047DC"/>
    <w:rsid w:val="007912A9"/>
    <w:rsid w:val="00792191"/>
    <w:rsid w:val="00792517"/>
    <w:rsid w:val="007964CA"/>
    <w:rsid w:val="007D1136"/>
    <w:rsid w:val="00813882"/>
    <w:rsid w:val="00842A6A"/>
    <w:rsid w:val="00862AF3"/>
    <w:rsid w:val="008C1E98"/>
    <w:rsid w:val="008F63A1"/>
    <w:rsid w:val="00917514"/>
    <w:rsid w:val="00930509"/>
    <w:rsid w:val="00931D6B"/>
    <w:rsid w:val="0093695D"/>
    <w:rsid w:val="009379C2"/>
    <w:rsid w:val="00965AE8"/>
    <w:rsid w:val="00972C52"/>
    <w:rsid w:val="009A5972"/>
    <w:rsid w:val="009D1F1C"/>
    <w:rsid w:val="009F6535"/>
    <w:rsid w:val="00A061D4"/>
    <w:rsid w:val="00A06BEE"/>
    <w:rsid w:val="00A26A5F"/>
    <w:rsid w:val="00A5359A"/>
    <w:rsid w:val="00A53723"/>
    <w:rsid w:val="00A82068"/>
    <w:rsid w:val="00AA232C"/>
    <w:rsid w:val="00AF3619"/>
    <w:rsid w:val="00AF729A"/>
    <w:rsid w:val="00B055F4"/>
    <w:rsid w:val="00B17925"/>
    <w:rsid w:val="00B37C30"/>
    <w:rsid w:val="00B5303A"/>
    <w:rsid w:val="00B6082B"/>
    <w:rsid w:val="00B73FC8"/>
    <w:rsid w:val="00BB039A"/>
    <w:rsid w:val="00BE31EC"/>
    <w:rsid w:val="00BE4056"/>
    <w:rsid w:val="00C00925"/>
    <w:rsid w:val="00C04C95"/>
    <w:rsid w:val="00CD5354"/>
    <w:rsid w:val="00CD6E31"/>
    <w:rsid w:val="00CD747B"/>
    <w:rsid w:val="00D01A59"/>
    <w:rsid w:val="00D22ACA"/>
    <w:rsid w:val="00D32858"/>
    <w:rsid w:val="00D37140"/>
    <w:rsid w:val="00D46898"/>
    <w:rsid w:val="00D569C4"/>
    <w:rsid w:val="00D631C0"/>
    <w:rsid w:val="00D640DD"/>
    <w:rsid w:val="00D70C9D"/>
    <w:rsid w:val="00DB28A3"/>
    <w:rsid w:val="00DD2F61"/>
    <w:rsid w:val="00DE7CAC"/>
    <w:rsid w:val="00DF03C2"/>
    <w:rsid w:val="00E01720"/>
    <w:rsid w:val="00E60C9B"/>
    <w:rsid w:val="00E71F33"/>
    <w:rsid w:val="00E772A9"/>
    <w:rsid w:val="00EA4B4C"/>
    <w:rsid w:val="00EB69E6"/>
    <w:rsid w:val="00ED1BE6"/>
    <w:rsid w:val="00ED7238"/>
    <w:rsid w:val="00E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9">
    <w:name w:val="heading 9"/>
    <w:basedOn w:val="Normal"/>
    <w:next w:val="Normal"/>
    <w:link w:val="Ttulo9Car"/>
    <w:unhideWhenUsed/>
    <w:qFormat/>
    <w:rsid w:val="00493E8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0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5F4"/>
    <w:rPr>
      <w:rFonts w:ascii="Segoe UI" w:eastAsia="Calibri" w:hAnsi="Segoe UI" w:cs="Segoe UI"/>
      <w:sz w:val="18"/>
      <w:szCs w:val="18"/>
      <w:lang w:val="es-ES_tradnl"/>
    </w:rPr>
  </w:style>
  <w:style w:type="character" w:customStyle="1" w:styleId="Ttulo9Car">
    <w:name w:val="Título 9 Car"/>
    <w:basedOn w:val="Fuentedeprrafopredeter"/>
    <w:link w:val="Ttulo9"/>
    <w:rsid w:val="00493E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_tradnl"/>
    </w:rPr>
  </w:style>
  <w:style w:type="character" w:styleId="Refdecomentario">
    <w:name w:val="annotation reference"/>
    <w:uiPriority w:val="99"/>
    <w:rsid w:val="00B530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5303A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530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31">
    <w:name w:val="Body Text 31"/>
    <w:basedOn w:val="Normal"/>
    <w:uiPriority w:val="99"/>
    <w:rsid w:val="00B5303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91762e-2aca-4678-8375-b49bf88e47a4">
      <Terms xmlns="http://schemas.microsoft.com/office/infopath/2007/PartnerControls"/>
    </lcf76f155ced4ddcb4097134ff3c332f>
    <Estado xmlns="0d91762e-2aca-4678-8375-b49bf88e47a4" xsi:nil="true"/>
    <Aprobadores xmlns="0d91762e-2aca-4678-8375-b49bf88e47a4">
      <UserInfo>
        <DisplayName/>
        <AccountId/>
        <AccountType/>
      </UserInfo>
    </Aprobadores>
    <TaxCatchAll xmlns="cae8ef2e-2c5a-4d42-977a-83055a012e9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70EE5C9211D04B857997AD939F387F" ma:contentTypeVersion="16" ma:contentTypeDescription="Crear nuevo documento." ma:contentTypeScope="" ma:versionID="5aeec9535a38c1819a3cbff296262cbd">
  <xsd:schema xmlns:xsd="http://www.w3.org/2001/XMLSchema" xmlns:xs="http://www.w3.org/2001/XMLSchema" xmlns:p="http://schemas.microsoft.com/office/2006/metadata/properties" xmlns:ns2="cae8ef2e-2c5a-4d42-977a-83055a012e92" xmlns:ns3="0d91762e-2aca-4678-8375-b49bf88e47a4" targetNamespace="http://schemas.microsoft.com/office/2006/metadata/properties" ma:root="true" ma:fieldsID="6fb12c18fd57131e8420b3145c856c83" ns2:_="" ns3:_="">
    <xsd:import namespace="cae8ef2e-2c5a-4d42-977a-83055a012e92"/>
    <xsd:import namespace="0d91762e-2aca-4678-8375-b49bf88e47a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Aprobadores"/>
                <xsd:element ref="ns3:Estado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8ef2e-2c5a-4d42-977a-83055a012e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35ca7ba-d17b-4376-a9d9-ec8cf82e9d15}" ma:internalName="TaxCatchAll" ma:showField="CatchAllData" ma:web="cae8ef2e-2c5a-4d42-977a-83055a012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1762e-2aca-4678-8375-b49bf88e47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Aprobadores" ma:index="12" ma:displayName="Aprobadores" ma:format="Dropdown" ma:list="UserInfo" ma:SharePointGroup="0" ma:internalName="Aprobadore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stado" ma:index="13" nillable="true" ma:displayName="Estado" ma:format="Dropdown" ma:internalName="Estado">
      <xsd:simpleType>
        <xsd:restriction base="dms:Choice">
          <xsd:enumeration value="Aprobado"/>
          <xsd:enumeration value="Rechazado"/>
          <xsd:enumeration value="Pendiente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CAF6CC-6C8B-4B01-AD10-1E932466E0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7DB37C-9300-4178-A631-9BEC6AA298FC}">
  <ds:schemaRefs>
    <ds:schemaRef ds:uri="http://schemas.microsoft.com/office/2006/metadata/properties"/>
    <ds:schemaRef ds:uri="http://schemas.microsoft.com/office/infopath/2007/PartnerControls"/>
    <ds:schemaRef ds:uri="0d91762e-2aca-4678-8375-b49bf88e47a4"/>
    <ds:schemaRef ds:uri="cae8ef2e-2c5a-4d42-977a-83055a012e92"/>
  </ds:schemaRefs>
</ds:datastoreItem>
</file>

<file path=customXml/itemProps3.xml><?xml version="1.0" encoding="utf-8"?>
<ds:datastoreItem xmlns:ds="http://schemas.openxmlformats.org/officeDocument/2006/customXml" ds:itemID="{2747D837-2B64-4943-81A2-10E5A29CF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e8ef2e-2c5a-4d42-977a-83055a012e92"/>
    <ds:schemaRef ds:uri="0d91762e-2aca-4678-8375-b49bf88e4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Sergio Rafael Ospina Tovar</cp:lastModifiedBy>
  <cp:revision>3</cp:revision>
  <dcterms:created xsi:type="dcterms:W3CDTF">2023-07-26T21:48:00Z</dcterms:created>
  <dcterms:modified xsi:type="dcterms:W3CDTF">2023-10-11T14:31:00Z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0x010100E870EE5C9211D04B857997AD939F387F</vt:lpwstr>
  </property>
</Properties>
</file>