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40AFC07" w:rsidR="00D11C80" w:rsidRPr="002A16F5" w:rsidRDefault="00C40A7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CD-DP-3645-2023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C11D072" w:rsidR="00D11C80" w:rsidRPr="002A16F5" w:rsidRDefault="00C40A7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44EDB33" w:rsidR="00D11C80" w:rsidRPr="00EF058A" w:rsidRDefault="00C40A7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3BE12B0" w:rsidR="00D11C80" w:rsidRPr="00E81883" w:rsidRDefault="00C40A7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6929E15" w:rsidR="00D11C80" w:rsidRPr="00EF058A" w:rsidRDefault="00C40A7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MARTA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DCDED68" w:rsidR="00D11C80" w:rsidRPr="00CA518E" w:rsidRDefault="00C40A7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6CA6771" w:rsidR="00D11C80" w:rsidRPr="002A16F5" w:rsidRDefault="00C40A7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A604D53" w:rsidR="00D11C80" w:rsidRPr="00EF058A" w:rsidRDefault="00C40A7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965759D" w:rsidR="00D11C80" w:rsidRPr="00EF058A" w:rsidRDefault="00C40A7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DIAZ CASTAÑEDA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WALTON SAYID</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076DC5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40A79">
              <w:rPr>
                <w:rFonts w:ascii="Trebuchet MS" w:hAnsi="Trebuchet MS" w:cs="Arial"/>
                <w:sz w:val="22"/>
                <w:szCs w:val="22"/>
              </w:rPr>
              <w:t>7630614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9CFE15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40A79">
              <w:rPr>
                <w:rFonts w:ascii="Trebuchet MS" w:hAnsi="Trebuchet MS" w:cs="Arial"/>
                <w:noProof/>
                <w:sz w:val="22"/>
                <w:szCs w:val="22"/>
              </w:rPr>
              <w:t>187530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5F691B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40A79">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C09ED8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40A79">
        <w:rPr>
          <w:rFonts w:ascii="Trebuchet MS" w:hAnsi="Trebuchet MS"/>
          <w:b/>
          <w:szCs w:val="22"/>
        </w:rPr>
        <w:t>DIAZ CASTAÑEDA</w:t>
      </w:r>
      <w:r w:rsidRPr="00443914">
        <w:rPr>
          <w:rFonts w:ascii="Trebuchet MS" w:hAnsi="Trebuchet MS"/>
          <w:b/>
          <w:szCs w:val="22"/>
        </w:rPr>
        <w:t xml:space="preserve"> </w:t>
      </w:r>
      <w:r w:rsidR="00C40A79">
        <w:rPr>
          <w:rFonts w:ascii="Trebuchet MS" w:hAnsi="Trebuchet MS"/>
          <w:b/>
          <w:szCs w:val="22"/>
        </w:rPr>
        <w:t>WALTON SAYID</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40A79">
        <w:rPr>
          <w:rFonts w:ascii="Trebuchet MS" w:hAnsi="Trebuchet MS"/>
          <w:noProof/>
          <w:szCs w:val="22"/>
        </w:rPr>
        <w:t>7630614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087DCA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40A79">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40A7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40A79">
        <w:rPr>
          <w:rFonts w:ascii="Trebuchet MS" w:hAnsi="Trebuchet MS" w:cs="Arial"/>
          <w:b/>
          <w:bCs/>
          <w:sz w:val="22"/>
          <w:szCs w:val="22"/>
        </w:rPr>
        <w:t>CIRCUITO SANTA MARTA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40A79">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40A79">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40A79">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40A7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40A7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E073A2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40A79">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F9DD4" w14:textId="77777777" w:rsidR="00B177DB" w:rsidRDefault="00B177DB">
      <w:r>
        <w:separator/>
      </w:r>
    </w:p>
  </w:endnote>
  <w:endnote w:type="continuationSeparator" w:id="0">
    <w:p w14:paraId="5F92A980" w14:textId="77777777" w:rsidR="00B177DB" w:rsidRDefault="00B1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337F4" w14:textId="77777777" w:rsidR="00C40A79" w:rsidRDefault="00C40A7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42030" w14:textId="77777777" w:rsidR="00B177DB" w:rsidRDefault="00B177DB">
      <w:r>
        <w:separator/>
      </w:r>
    </w:p>
  </w:footnote>
  <w:footnote w:type="continuationSeparator" w:id="0">
    <w:p w14:paraId="5F6B8915" w14:textId="77777777" w:rsidR="00B177DB" w:rsidRDefault="00B17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4C6D6" w14:textId="77777777" w:rsidR="00C40A79" w:rsidRDefault="00C40A7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8FF4C8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40A79">
      <w:rPr>
        <w:rFonts w:ascii="Trebuchet MS" w:hAnsi="Trebuchet MS" w:cs="Arial"/>
        <w:b/>
        <w:spacing w:val="-3"/>
        <w:sz w:val="22"/>
        <w:szCs w:val="22"/>
      </w:rPr>
      <w:t>CD-DP-3645-2023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40A79">
      <w:rPr>
        <w:rFonts w:ascii="Trebuchet MS" w:hAnsi="Trebuchet MS" w:cs="Arial"/>
        <w:b/>
        <w:noProof/>
        <w:spacing w:val="-3"/>
        <w:sz w:val="22"/>
        <w:szCs w:val="22"/>
      </w:rPr>
      <w:t>DIAZ CASTAÑEDA</w:t>
    </w:r>
    <w:r w:rsidR="00D62E15">
      <w:rPr>
        <w:rFonts w:ascii="Trebuchet MS" w:hAnsi="Trebuchet MS" w:cs="Arial"/>
        <w:b/>
        <w:noProof/>
        <w:spacing w:val="-3"/>
        <w:sz w:val="22"/>
        <w:szCs w:val="22"/>
      </w:rPr>
      <w:t xml:space="preserve"> </w:t>
    </w:r>
    <w:r w:rsidR="00C40A79">
      <w:rPr>
        <w:rFonts w:ascii="Trebuchet MS" w:hAnsi="Trebuchet MS" w:cs="Arial"/>
        <w:b/>
        <w:noProof/>
        <w:spacing w:val="-3"/>
        <w:sz w:val="22"/>
        <w:szCs w:val="22"/>
      </w:rPr>
      <w:t>WALTON SAYID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0A7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EA4B1-4792-432D-9D7F-72B82367F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5482</Words>
  <Characters>31250</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2023-09-25T20:52:00Z</dcterms:created>
  <dcterms:modified xsi:type="dcterms:W3CDTF">2023-10-11T17:30:00Z</dcterms:modified>
</cp:coreProperties>
</file>