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44E37" w14:textId="34E98AB6" w:rsidR="00077A3A" w:rsidRPr="009116F5" w:rsidRDefault="001F41DD" w:rsidP="001F41DD">
      <w:pPr>
        <w:ind w:hanging="567"/>
        <w:jc w:val="center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t>FORMATO 7</w:t>
      </w:r>
    </w:p>
    <w:p w14:paraId="2F9470CB" w14:textId="6041501B" w:rsidR="009116F5" w:rsidRPr="009116F5" w:rsidRDefault="009116F5" w:rsidP="001F41DD">
      <w:pPr>
        <w:ind w:hanging="567"/>
        <w:jc w:val="center"/>
        <w:rPr>
          <w:rFonts w:ascii="Garamond" w:hAnsi="Garamond"/>
          <w:b/>
          <w:sz w:val="20"/>
          <w:szCs w:val="20"/>
        </w:rPr>
      </w:pPr>
    </w:p>
    <w:p w14:paraId="44AB18CA" w14:textId="3EA01DDD" w:rsidR="009116F5" w:rsidRPr="001F41DD" w:rsidRDefault="009116F5" w:rsidP="001F41DD">
      <w:pPr>
        <w:spacing w:after="200" w:line="276" w:lineRule="auto"/>
        <w:ind w:hanging="567"/>
        <w:jc w:val="center"/>
        <w:rPr>
          <w:rFonts w:ascii="Garamond" w:eastAsia="Calibri" w:hAnsi="Garamond" w:cs="Times New Roman"/>
          <w:b/>
          <w:sz w:val="20"/>
          <w:szCs w:val="20"/>
          <w:lang w:eastAsia="en-US"/>
        </w:rPr>
      </w:pPr>
      <w:r w:rsidRPr="001F41DD">
        <w:rPr>
          <w:rFonts w:ascii="Garamond" w:eastAsia="Calibri" w:hAnsi="Garamond" w:cs="Times New Roman"/>
          <w:b/>
          <w:sz w:val="20"/>
          <w:szCs w:val="20"/>
          <w:lang w:eastAsia="en-US"/>
        </w:rPr>
        <w:t xml:space="preserve">LICITACIÓN PUBLICA No. </w:t>
      </w:r>
      <w:r w:rsidR="001F41DD" w:rsidRPr="001F41DD">
        <w:rPr>
          <w:rFonts w:ascii="Garamond" w:eastAsia="Calibri" w:hAnsi="Garamond" w:cs="Times New Roman"/>
          <w:b/>
          <w:color w:val="FF0000"/>
          <w:sz w:val="20"/>
          <w:szCs w:val="20"/>
          <w:lang w:eastAsia="en-US"/>
        </w:rPr>
        <w:t>FDLU-LP-XXX-2023 (XXXXX)</w:t>
      </w:r>
    </w:p>
    <w:p w14:paraId="5AE1075A" w14:textId="77777777" w:rsidR="00D16CB1" w:rsidRPr="009116F5" w:rsidRDefault="00D16CB1" w:rsidP="001F41DD">
      <w:pPr>
        <w:ind w:hanging="567"/>
        <w:jc w:val="center"/>
        <w:rPr>
          <w:rFonts w:ascii="Garamond" w:hAnsi="Garamond"/>
          <w:b/>
          <w:sz w:val="20"/>
          <w:szCs w:val="20"/>
        </w:rPr>
      </w:pPr>
    </w:p>
    <w:p w14:paraId="48094A87" w14:textId="77777777" w:rsidR="00077A3A" w:rsidRPr="009116F5" w:rsidRDefault="00077A3A" w:rsidP="001F41DD">
      <w:pPr>
        <w:ind w:hanging="567"/>
        <w:jc w:val="center"/>
        <w:rPr>
          <w:rFonts w:ascii="Garamond" w:hAnsi="Garamond"/>
          <w:b/>
          <w:sz w:val="20"/>
          <w:szCs w:val="20"/>
        </w:rPr>
      </w:pPr>
      <w:r w:rsidRPr="009116F5">
        <w:rPr>
          <w:rFonts w:ascii="Garamond" w:hAnsi="Garamond"/>
          <w:b/>
          <w:sz w:val="20"/>
          <w:szCs w:val="20"/>
        </w:rPr>
        <w:t>CUMPLIMIENTO DE LAS DISPOSICIONES CONTENIDAS EN EL DECRETO 1072 DE 2015 PARA EMPRESAS CON MÁS DE DIEZ (10) TRABAJADORES</w:t>
      </w:r>
    </w:p>
    <w:p w14:paraId="277CFFE0" w14:textId="77777777" w:rsidR="00077A3A" w:rsidRPr="009116F5" w:rsidRDefault="00077A3A" w:rsidP="001F41DD">
      <w:pPr>
        <w:ind w:hanging="567"/>
        <w:jc w:val="both"/>
        <w:rPr>
          <w:rFonts w:ascii="Garamond" w:hAnsi="Garamond"/>
          <w:b/>
        </w:rPr>
      </w:pPr>
      <w:bookmarkStart w:id="0" w:name="_GoBack"/>
      <w:bookmarkEnd w:id="0"/>
    </w:p>
    <w:p w14:paraId="0170FE42" w14:textId="1AF6EE53" w:rsidR="00077A3A" w:rsidRPr="009116F5" w:rsidRDefault="00077A3A" w:rsidP="001F41DD">
      <w:pPr>
        <w:ind w:left="-567"/>
        <w:jc w:val="both"/>
        <w:rPr>
          <w:rFonts w:ascii="Garamond" w:hAnsi="Garamond"/>
          <w:sz w:val="18"/>
          <w:szCs w:val="18"/>
        </w:rPr>
      </w:pPr>
      <w:r w:rsidRPr="009116F5">
        <w:rPr>
          <w:rFonts w:ascii="Garamond" w:hAnsi="Garamond"/>
          <w:sz w:val="18"/>
          <w:szCs w:val="18"/>
        </w:rPr>
        <w:t xml:space="preserve">Por medio de la presente certifico que la empresa que represento cumple con las disposiciones relativas al </w:t>
      </w:r>
      <w:r w:rsidR="001F41DD">
        <w:rPr>
          <w:rFonts w:ascii="Garamond" w:hAnsi="Garamond"/>
          <w:sz w:val="18"/>
          <w:szCs w:val="18"/>
        </w:rPr>
        <w:t xml:space="preserve">Decreto 1072 de 2015, por medio </w:t>
      </w:r>
      <w:r w:rsidRPr="009116F5">
        <w:rPr>
          <w:rFonts w:ascii="Garamond" w:hAnsi="Garamond"/>
          <w:sz w:val="18"/>
          <w:szCs w:val="18"/>
        </w:rPr>
        <w:t>del cual se expide el Decreto único Reglamentario del Sector Trabajo, particularmente las contenidas en los siguientes Artículos:</w:t>
      </w:r>
    </w:p>
    <w:p w14:paraId="66D6E132" w14:textId="77777777" w:rsidR="00077A3A" w:rsidRPr="00A3606B" w:rsidRDefault="00077A3A" w:rsidP="001F41DD">
      <w:pPr>
        <w:ind w:hanging="567"/>
        <w:rPr>
          <w:sz w:val="18"/>
          <w:szCs w:val="18"/>
        </w:rPr>
      </w:pPr>
    </w:p>
    <w:p w14:paraId="5C8A3659" w14:textId="77777777" w:rsidR="00077A3A" w:rsidRDefault="00077A3A" w:rsidP="001F41DD">
      <w:pPr>
        <w:ind w:hanging="567"/>
        <w:jc w:val="center"/>
      </w:pPr>
      <w:r w:rsidRPr="0019267C">
        <w:rPr>
          <w:noProof/>
          <w:lang w:val="es-ES"/>
        </w:rPr>
        <w:drawing>
          <wp:inline distT="0" distB="0" distL="0" distR="0" wp14:anchorId="04D82020" wp14:editId="325DA3CA">
            <wp:extent cx="5838997" cy="5670817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765" cy="568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175F0" w14:textId="522635EE" w:rsidR="005C73C3" w:rsidRDefault="005C73C3" w:rsidP="001F41DD">
      <w:pPr>
        <w:ind w:hanging="567"/>
        <w:rPr>
          <w:b/>
          <w:sz w:val="32"/>
          <w:szCs w:val="22"/>
        </w:rPr>
      </w:pPr>
    </w:p>
    <w:p w14:paraId="1EEFD749" w14:textId="3A62307B" w:rsidR="00077E87" w:rsidRDefault="00077E87" w:rsidP="001F41DD">
      <w:pPr>
        <w:ind w:hanging="567"/>
        <w:rPr>
          <w:b/>
          <w:sz w:val="32"/>
          <w:szCs w:val="22"/>
        </w:rPr>
      </w:pPr>
    </w:p>
    <w:p w14:paraId="63EAAE8E" w14:textId="77777777" w:rsidR="00077E87" w:rsidRDefault="00077E87" w:rsidP="001F41DD">
      <w:pPr>
        <w:ind w:hanging="567"/>
        <w:rPr>
          <w:b/>
          <w:sz w:val="32"/>
          <w:szCs w:val="22"/>
        </w:rPr>
      </w:pPr>
    </w:p>
    <w:p w14:paraId="78827729" w14:textId="4609D992" w:rsidR="00040FA1" w:rsidRPr="00077A3A" w:rsidRDefault="00040FA1" w:rsidP="001F41DD">
      <w:pPr>
        <w:ind w:hanging="567"/>
        <w:jc w:val="center"/>
        <w:rPr>
          <w:b/>
          <w:sz w:val="32"/>
          <w:szCs w:val="22"/>
        </w:rPr>
      </w:pPr>
      <w:r>
        <w:rPr>
          <w:b/>
          <w:sz w:val="32"/>
          <w:szCs w:val="22"/>
        </w:rPr>
        <w:t>___________________________________</w:t>
      </w:r>
    </w:p>
    <w:p w14:paraId="529DA537" w14:textId="75314D2A" w:rsidR="00FA381D" w:rsidRPr="005C73C3" w:rsidRDefault="00077A3A" w:rsidP="001F41DD">
      <w:pPr>
        <w:ind w:hanging="567"/>
        <w:jc w:val="center"/>
        <w:rPr>
          <w:b/>
          <w:sz w:val="20"/>
          <w:szCs w:val="20"/>
        </w:rPr>
      </w:pPr>
      <w:r w:rsidRPr="005C73C3">
        <w:rPr>
          <w:b/>
          <w:sz w:val="20"/>
          <w:szCs w:val="20"/>
        </w:rPr>
        <w:t xml:space="preserve">FIRMA </w:t>
      </w:r>
      <w:r w:rsidR="00A3606B" w:rsidRPr="005C73C3">
        <w:rPr>
          <w:b/>
          <w:sz w:val="20"/>
          <w:szCs w:val="20"/>
        </w:rPr>
        <w:t>Y CC -</w:t>
      </w:r>
      <w:r w:rsidRPr="005C73C3">
        <w:rPr>
          <w:b/>
          <w:sz w:val="20"/>
          <w:szCs w:val="20"/>
        </w:rPr>
        <w:t>REPRESENTANTE LEGAL</w:t>
      </w:r>
    </w:p>
    <w:sectPr w:rsidR="00FA381D" w:rsidRPr="005C73C3" w:rsidSect="001F41DD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 w:code="14"/>
      <w:pgMar w:top="1560" w:right="1183" w:bottom="1418" w:left="1418" w:header="284" w:footer="14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94D1A" w14:textId="77777777" w:rsidR="00026A44" w:rsidRDefault="00026A44">
      <w:r>
        <w:separator/>
      </w:r>
    </w:p>
  </w:endnote>
  <w:endnote w:type="continuationSeparator" w:id="0">
    <w:p w14:paraId="639772F3" w14:textId="77777777" w:rsidR="00026A44" w:rsidRDefault="0002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A7214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474F78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A6C08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00" w:type="pct"/>
      <w:tblLook w:val="04A0" w:firstRow="1" w:lastRow="0" w:firstColumn="1" w:lastColumn="0" w:noHBand="0" w:noVBand="1"/>
    </w:tblPr>
    <w:tblGrid>
      <w:gridCol w:w="3620"/>
      <w:gridCol w:w="2207"/>
      <w:gridCol w:w="3010"/>
    </w:tblGrid>
    <w:tr w:rsidR="00730AEC" w14:paraId="1D1994A2" w14:textId="77777777" w:rsidTr="000631CD">
      <w:tc>
        <w:tcPr>
          <w:tcW w:w="2048" w:type="pct"/>
          <w:shd w:val="clear" w:color="auto" w:fill="auto"/>
        </w:tcPr>
        <w:p w14:paraId="3FCCA86D" w14:textId="77777777" w:rsidR="00077E87" w:rsidRPr="00743E4B" w:rsidRDefault="00077E87" w:rsidP="00077E87">
          <w:pPr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Alcaldía Local de Usme</w:t>
          </w:r>
          <w:r w:rsidRPr="00743E4B">
            <w:rPr>
              <w:rFonts w:ascii="Garamond" w:eastAsia="Calibri" w:hAnsi="Garamond"/>
              <w:bCs/>
              <w:sz w:val="14"/>
              <w:lang w:val="es-MX"/>
            </w:rPr>
            <w:br/>
            <w:t>Carrera 14 A No. 137 B Sur - 32</w:t>
          </w:r>
        </w:p>
        <w:p w14:paraId="29664347" w14:textId="4D53FBEE" w:rsidR="00077E87" w:rsidRPr="00743E4B" w:rsidRDefault="008F7DE7" w:rsidP="00077E87">
          <w:pPr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>Plazoleta Fundacional de Usme</w:t>
          </w:r>
        </w:p>
        <w:p w14:paraId="6A091E89" w14:textId="1891C39B" w:rsidR="00077E87" w:rsidRPr="00743E4B" w:rsidRDefault="008F7DE7" w:rsidP="00077E87">
          <w:pPr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>Tel. 7693100</w:t>
          </w:r>
        </w:p>
        <w:p w14:paraId="4A5A8D70" w14:textId="77777777" w:rsidR="00077E87" w:rsidRPr="00743E4B" w:rsidRDefault="00077E87" w:rsidP="00077E87">
          <w:pPr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www.usme.gov.co</w:t>
          </w:r>
        </w:p>
        <w:p w14:paraId="3BC59015" w14:textId="018D3C75" w:rsidR="00730AEC" w:rsidRPr="001F3E25" w:rsidRDefault="00730AEC" w:rsidP="00077E87">
          <w:pPr>
            <w:pStyle w:val="Sinespaciado"/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25353BEA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06484206" w14:textId="28591D5A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967C405" w14:textId="19D073BE" w:rsidR="00FA381D" w:rsidRPr="00077E87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077E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077E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1F41DD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077E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077E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1F41DD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077E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95611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AA798ED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C664D" w14:textId="77777777" w:rsidR="00026A44" w:rsidRDefault="00026A44">
      <w:r>
        <w:separator/>
      </w:r>
    </w:p>
  </w:footnote>
  <w:footnote w:type="continuationSeparator" w:id="0">
    <w:p w14:paraId="2E06F669" w14:textId="77777777" w:rsidR="00026A44" w:rsidRDefault="00026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F5FE1" w14:textId="31E6CE1D" w:rsidR="0088130B" w:rsidRDefault="00D72089">
    <w:pPr>
      <w:pStyle w:val="Encabezado"/>
      <w:tabs>
        <w:tab w:val="clear" w:pos="4419"/>
        <w:tab w:val="clear" w:pos="8838"/>
      </w:tabs>
      <w:ind w:right="-91"/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E7E084C" wp14:editId="2A52CBAB">
          <wp:simplePos x="0" y="0"/>
          <wp:positionH relativeFrom="margin">
            <wp:align>center</wp:align>
          </wp:positionH>
          <wp:positionV relativeFrom="paragraph">
            <wp:posOffset>-86360</wp:posOffset>
          </wp:positionV>
          <wp:extent cx="775335" cy="866613"/>
          <wp:effectExtent l="0" t="0" r="571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070AB" w14:textId="77777777" w:rsidR="00FA381D" w:rsidRDefault="004A7E5C">
    <w:pPr>
      <w:pStyle w:val="Encabezado"/>
      <w:rPr>
        <w:b/>
      </w:rPr>
    </w:pPr>
    <w:r>
      <w:rPr>
        <w:b/>
        <w:noProof/>
        <w:lang w:val="es-ES"/>
      </w:rPr>
      <w:drawing>
        <wp:anchor distT="0" distB="0" distL="114300" distR="114300" simplePos="0" relativeHeight="251657728" behindDoc="0" locked="0" layoutInCell="0" allowOverlap="1" wp14:anchorId="14844F02" wp14:editId="32D7C111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es-ES"/>
      </w:rPr>
      <w:drawing>
        <wp:anchor distT="0" distB="0" distL="114300" distR="114300" simplePos="0" relativeHeight="251656704" behindDoc="0" locked="0" layoutInCell="0" allowOverlap="1" wp14:anchorId="1A166BA4" wp14:editId="692C2A79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0BCF2265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7C17"/>
    <w:rsid w:val="00025734"/>
    <w:rsid w:val="00026A44"/>
    <w:rsid w:val="0003267E"/>
    <w:rsid w:val="0003781E"/>
    <w:rsid w:val="00037E73"/>
    <w:rsid w:val="00037ED9"/>
    <w:rsid w:val="00040FA1"/>
    <w:rsid w:val="000431B1"/>
    <w:rsid w:val="00044021"/>
    <w:rsid w:val="00045A9D"/>
    <w:rsid w:val="000465B0"/>
    <w:rsid w:val="000716C0"/>
    <w:rsid w:val="00077A3A"/>
    <w:rsid w:val="00077E87"/>
    <w:rsid w:val="00086777"/>
    <w:rsid w:val="00086D4B"/>
    <w:rsid w:val="000B2685"/>
    <w:rsid w:val="000C287B"/>
    <w:rsid w:val="000C2ABF"/>
    <w:rsid w:val="000C70A2"/>
    <w:rsid w:val="000D0177"/>
    <w:rsid w:val="000F1316"/>
    <w:rsid w:val="000F3649"/>
    <w:rsid w:val="000F3975"/>
    <w:rsid w:val="000F70A9"/>
    <w:rsid w:val="00121BCF"/>
    <w:rsid w:val="0012549E"/>
    <w:rsid w:val="0013312C"/>
    <w:rsid w:val="00133A6F"/>
    <w:rsid w:val="0013530E"/>
    <w:rsid w:val="00145D5B"/>
    <w:rsid w:val="00152296"/>
    <w:rsid w:val="001548B3"/>
    <w:rsid w:val="00154AA6"/>
    <w:rsid w:val="00157642"/>
    <w:rsid w:val="001738A0"/>
    <w:rsid w:val="001869B8"/>
    <w:rsid w:val="001A1FFA"/>
    <w:rsid w:val="001C775A"/>
    <w:rsid w:val="001D39B6"/>
    <w:rsid w:val="001F41DD"/>
    <w:rsid w:val="001F5278"/>
    <w:rsid w:val="001F5426"/>
    <w:rsid w:val="001F5454"/>
    <w:rsid w:val="00201B82"/>
    <w:rsid w:val="00203502"/>
    <w:rsid w:val="002054F0"/>
    <w:rsid w:val="00220041"/>
    <w:rsid w:val="00234054"/>
    <w:rsid w:val="00241760"/>
    <w:rsid w:val="00252641"/>
    <w:rsid w:val="002636B6"/>
    <w:rsid w:val="00264FFB"/>
    <w:rsid w:val="002717A4"/>
    <w:rsid w:val="002760A9"/>
    <w:rsid w:val="0028611A"/>
    <w:rsid w:val="00290FA1"/>
    <w:rsid w:val="00295227"/>
    <w:rsid w:val="002971EC"/>
    <w:rsid w:val="002A29AD"/>
    <w:rsid w:val="002B2DF6"/>
    <w:rsid w:val="002B6F0F"/>
    <w:rsid w:val="002E2646"/>
    <w:rsid w:val="002E3828"/>
    <w:rsid w:val="002E4AD6"/>
    <w:rsid w:val="002E6481"/>
    <w:rsid w:val="00327488"/>
    <w:rsid w:val="0033118B"/>
    <w:rsid w:val="003411F5"/>
    <w:rsid w:val="003465A1"/>
    <w:rsid w:val="00350D85"/>
    <w:rsid w:val="0035699F"/>
    <w:rsid w:val="003640F9"/>
    <w:rsid w:val="003A38D6"/>
    <w:rsid w:val="003B271D"/>
    <w:rsid w:val="003B2CD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415A"/>
    <w:rsid w:val="004642B2"/>
    <w:rsid w:val="00465884"/>
    <w:rsid w:val="00467239"/>
    <w:rsid w:val="00472E89"/>
    <w:rsid w:val="00472F9C"/>
    <w:rsid w:val="00473A3C"/>
    <w:rsid w:val="00484D60"/>
    <w:rsid w:val="004850FA"/>
    <w:rsid w:val="00486006"/>
    <w:rsid w:val="00495024"/>
    <w:rsid w:val="004A1D3E"/>
    <w:rsid w:val="004A7E5C"/>
    <w:rsid w:val="004C0E28"/>
    <w:rsid w:val="004D1D49"/>
    <w:rsid w:val="004F3A86"/>
    <w:rsid w:val="004F6A6D"/>
    <w:rsid w:val="005010D1"/>
    <w:rsid w:val="00520681"/>
    <w:rsid w:val="00522DCD"/>
    <w:rsid w:val="00550262"/>
    <w:rsid w:val="00571739"/>
    <w:rsid w:val="00575D22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C73C3"/>
    <w:rsid w:val="005D008A"/>
    <w:rsid w:val="005D0E1F"/>
    <w:rsid w:val="005D1E98"/>
    <w:rsid w:val="005D3CA2"/>
    <w:rsid w:val="005E5F50"/>
    <w:rsid w:val="005E69AD"/>
    <w:rsid w:val="005E727A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1D3D"/>
    <w:rsid w:val="00793185"/>
    <w:rsid w:val="00793FEC"/>
    <w:rsid w:val="007B09EB"/>
    <w:rsid w:val="007F3F3C"/>
    <w:rsid w:val="007F4E0A"/>
    <w:rsid w:val="007F7629"/>
    <w:rsid w:val="007F7DDB"/>
    <w:rsid w:val="00802211"/>
    <w:rsid w:val="00806F85"/>
    <w:rsid w:val="008164AC"/>
    <w:rsid w:val="0083218B"/>
    <w:rsid w:val="00833DF9"/>
    <w:rsid w:val="00843A7E"/>
    <w:rsid w:val="0088130B"/>
    <w:rsid w:val="008839A0"/>
    <w:rsid w:val="00896701"/>
    <w:rsid w:val="008B503F"/>
    <w:rsid w:val="008B73AB"/>
    <w:rsid w:val="008D1295"/>
    <w:rsid w:val="008D75BF"/>
    <w:rsid w:val="008F2CD0"/>
    <w:rsid w:val="008F7DE7"/>
    <w:rsid w:val="0090567E"/>
    <w:rsid w:val="009116F5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B0E9D"/>
    <w:rsid w:val="009D6FAD"/>
    <w:rsid w:val="009E614C"/>
    <w:rsid w:val="00A21BB8"/>
    <w:rsid w:val="00A250B6"/>
    <w:rsid w:val="00A3606B"/>
    <w:rsid w:val="00A4062B"/>
    <w:rsid w:val="00A52014"/>
    <w:rsid w:val="00A5266C"/>
    <w:rsid w:val="00A556BD"/>
    <w:rsid w:val="00A571F9"/>
    <w:rsid w:val="00A57969"/>
    <w:rsid w:val="00A82D12"/>
    <w:rsid w:val="00A87730"/>
    <w:rsid w:val="00A91A89"/>
    <w:rsid w:val="00A94DBC"/>
    <w:rsid w:val="00AA491F"/>
    <w:rsid w:val="00AB5BB0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3207"/>
    <w:rsid w:val="00B5003E"/>
    <w:rsid w:val="00B63F61"/>
    <w:rsid w:val="00B72CE6"/>
    <w:rsid w:val="00B87D71"/>
    <w:rsid w:val="00B912BE"/>
    <w:rsid w:val="00BB74C8"/>
    <w:rsid w:val="00BD6C10"/>
    <w:rsid w:val="00BF4024"/>
    <w:rsid w:val="00BF4370"/>
    <w:rsid w:val="00BF5460"/>
    <w:rsid w:val="00BF732B"/>
    <w:rsid w:val="00C05853"/>
    <w:rsid w:val="00C11B53"/>
    <w:rsid w:val="00C125EA"/>
    <w:rsid w:val="00C133F2"/>
    <w:rsid w:val="00C158C3"/>
    <w:rsid w:val="00C41F63"/>
    <w:rsid w:val="00C506EE"/>
    <w:rsid w:val="00C50FC7"/>
    <w:rsid w:val="00C62256"/>
    <w:rsid w:val="00C73F07"/>
    <w:rsid w:val="00C81316"/>
    <w:rsid w:val="00C81DFB"/>
    <w:rsid w:val="00C85F7D"/>
    <w:rsid w:val="00CB52C2"/>
    <w:rsid w:val="00CC0C40"/>
    <w:rsid w:val="00CD1847"/>
    <w:rsid w:val="00CE3F40"/>
    <w:rsid w:val="00CF3626"/>
    <w:rsid w:val="00D03089"/>
    <w:rsid w:val="00D10CF4"/>
    <w:rsid w:val="00D16CB1"/>
    <w:rsid w:val="00D17CBA"/>
    <w:rsid w:val="00D23AF3"/>
    <w:rsid w:val="00D269CC"/>
    <w:rsid w:val="00D54375"/>
    <w:rsid w:val="00D660C6"/>
    <w:rsid w:val="00D72089"/>
    <w:rsid w:val="00D8689B"/>
    <w:rsid w:val="00D92FF8"/>
    <w:rsid w:val="00D941BA"/>
    <w:rsid w:val="00DB19E3"/>
    <w:rsid w:val="00DB6A82"/>
    <w:rsid w:val="00DC322D"/>
    <w:rsid w:val="00DC4A30"/>
    <w:rsid w:val="00DD2DC4"/>
    <w:rsid w:val="00DE0241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A4F30"/>
    <w:rsid w:val="00EB325D"/>
    <w:rsid w:val="00EB7731"/>
    <w:rsid w:val="00EC5DD7"/>
    <w:rsid w:val="00ED582D"/>
    <w:rsid w:val="00EF54D9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C33D8"/>
    <w:rsid w:val="00FC78BB"/>
    <w:rsid w:val="00FD1041"/>
    <w:rsid w:val="00FD22D1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432B6B"/>
  <w15:chartTrackingRefBased/>
  <w15:docId w15:val="{C444C217-E380-4288-8702-0B0D7438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basedOn w:val="Normal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paragraph" w:styleId="Sinespaciado">
    <w:name w:val="No Spacing"/>
    <w:rsid w:val="00791D3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8C1B0-6282-4124-B0DC-6D21EFDF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 1</vt:lpstr>
    </vt:vector>
  </TitlesOfParts>
  <Company>I.D.U.</Company>
  <LinksUpToDate>false</LinksUpToDate>
  <CharactersWithSpaces>523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subject/>
  <dc:creator>INSTITUTO DE DESARROLLO URBANO</dc:creator>
  <cp:keywords/>
  <cp:lastModifiedBy>user</cp:lastModifiedBy>
  <cp:revision>9</cp:revision>
  <cp:lastPrinted>2009-06-12T20:40:00Z</cp:lastPrinted>
  <dcterms:created xsi:type="dcterms:W3CDTF">2021-09-15T01:10:00Z</dcterms:created>
  <dcterms:modified xsi:type="dcterms:W3CDTF">2023-09-20T03:22:00Z</dcterms:modified>
</cp:coreProperties>
</file>