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42737" w14:textId="69401227" w:rsidR="00EA312C" w:rsidRPr="00467ADF" w:rsidRDefault="00EA312C" w:rsidP="009D3255">
      <w:pPr>
        <w:pStyle w:val="Sinespaciado"/>
        <w:jc w:val="center"/>
        <w:rPr>
          <w:rFonts w:ascii="Arial Narrow" w:hAnsi="Arial Narrow"/>
          <w:b/>
          <w:sz w:val="22"/>
          <w:szCs w:val="22"/>
        </w:rPr>
      </w:pPr>
      <w:r w:rsidRPr="00467ADF">
        <w:rPr>
          <w:rFonts w:ascii="Arial Narrow" w:hAnsi="Arial Narrow"/>
          <w:b/>
          <w:sz w:val="22"/>
          <w:szCs w:val="22"/>
        </w:rPr>
        <w:t>FORMATO No.</w:t>
      </w:r>
      <w:r w:rsidR="009D3255" w:rsidRPr="00467ADF">
        <w:rPr>
          <w:rFonts w:ascii="Arial Narrow" w:hAnsi="Arial Narrow"/>
          <w:b/>
          <w:sz w:val="22"/>
          <w:szCs w:val="22"/>
        </w:rPr>
        <w:t xml:space="preserve"> </w:t>
      </w:r>
      <w:r w:rsidR="007A6397" w:rsidRPr="00467ADF">
        <w:rPr>
          <w:rFonts w:ascii="Arial Narrow" w:hAnsi="Arial Narrow"/>
          <w:b/>
          <w:sz w:val="22"/>
          <w:szCs w:val="22"/>
        </w:rPr>
        <w:t>8</w:t>
      </w:r>
    </w:p>
    <w:p w14:paraId="66E1340E" w14:textId="0410E863" w:rsidR="009D3255" w:rsidRPr="00467ADF" w:rsidRDefault="00EA312C" w:rsidP="009D3255">
      <w:pPr>
        <w:pStyle w:val="Sinespaciado"/>
        <w:jc w:val="center"/>
        <w:rPr>
          <w:rFonts w:ascii="Arial Narrow" w:hAnsi="Arial Narrow"/>
          <w:b/>
          <w:sz w:val="22"/>
          <w:szCs w:val="22"/>
          <w:lang w:eastAsia="en-US"/>
        </w:rPr>
      </w:pPr>
      <w:r w:rsidRPr="00467ADF">
        <w:rPr>
          <w:rFonts w:ascii="Arial Narrow" w:hAnsi="Arial Narrow"/>
          <w:b/>
          <w:sz w:val="22"/>
          <w:szCs w:val="22"/>
        </w:rPr>
        <w:t xml:space="preserve">FORMATO </w:t>
      </w:r>
      <w:r w:rsidRPr="00467ADF">
        <w:rPr>
          <w:rFonts w:ascii="Arial Narrow" w:hAnsi="Arial Narrow"/>
          <w:b/>
          <w:sz w:val="22"/>
          <w:szCs w:val="22"/>
          <w:lang w:eastAsia="en-US"/>
        </w:rPr>
        <w:t>DATOS BÁSICOS CREACIÓN TERCEROS SISTEMA SIIF II – NACI</w:t>
      </w:r>
      <w:r w:rsidR="00EA1AB3">
        <w:rPr>
          <w:rFonts w:ascii="Arial Narrow" w:hAnsi="Arial Narrow"/>
          <w:b/>
          <w:sz w:val="22"/>
          <w:szCs w:val="22"/>
          <w:lang w:eastAsia="en-US"/>
        </w:rPr>
        <w:t>Ó</w:t>
      </w:r>
      <w:r w:rsidRPr="00467ADF">
        <w:rPr>
          <w:rFonts w:ascii="Arial Narrow" w:hAnsi="Arial Narrow"/>
          <w:b/>
          <w:sz w:val="22"/>
          <w:szCs w:val="22"/>
          <w:lang w:eastAsia="en-US"/>
        </w:rPr>
        <w:t>N</w:t>
      </w:r>
    </w:p>
    <w:p w14:paraId="0385914D" w14:textId="0D3AF154" w:rsidR="009D3255" w:rsidRPr="00467ADF" w:rsidRDefault="004419F8" w:rsidP="007758E5">
      <w:pPr>
        <w:tabs>
          <w:tab w:val="center" w:pos="4419"/>
          <w:tab w:val="right" w:pos="8838"/>
        </w:tabs>
        <w:jc w:val="center"/>
        <w:rPr>
          <w:rFonts w:ascii="Arial Narrow" w:hAnsi="Arial Narrow"/>
          <w:sz w:val="22"/>
          <w:szCs w:val="22"/>
        </w:rPr>
      </w:pPr>
      <w:r w:rsidRPr="004419F8">
        <w:rPr>
          <w:rFonts w:ascii="Arial Narrow" w:hAnsi="Arial Narrow"/>
          <w:sz w:val="22"/>
          <w:szCs w:val="22"/>
        </w:rPr>
        <w:t>Proceso de Licitación Pública No. LP-002-2023</w:t>
      </w:r>
    </w:p>
    <w:p w14:paraId="43E9458A" w14:textId="77777777" w:rsidR="007758E5" w:rsidRPr="00467ADF" w:rsidRDefault="007758E5" w:rsidP="007758E5">
      <w:pPr>
        <w:tabs>
          <w:tab w:val="center" w:pos="4419"/>
          <w:tab w:val="right" w:pos="8838"/>
        </w:tabs>
        <w:jc w:val="center"/>
        <w:rPr>
          <w:rFonts w:ascii="Arial Narrow" w:hAnsi="Arial Narrow"/>
          <w:sz w:val="22"/>
          <w:szCs w:val="22"/>
        </w:rPr>
      </w:pPr>
    </w:p>
    <w:p w14:paraId="3623E1C2" w14:textId="77777777" w:rsidR="009D3255" w:rsidRPr="00467ADF" w:rsidRDefault="009D3255" w:rsidP="009D3255">
      <w:pPr>
        <w:tabs>
          <w:tab w:val="center" w:pos="4419"/>
          <w:tab w:val="right" w:pos="8838"/>
        </w:tabs>
        <w:jc w:val="both"/>
        <w:rPr>
          <w:rFonts w:ascii="Arial Narrow" w:hAnsi="Arial Narrow"/>
          <w:sz w:val="22"/>
          <w:szCs w:val="22"/>
          <w:lang w:eastAsia="en-US"/>
        </w:rPr>
      </w:pPr>
      <w:r w:rsidRPr="00467ADF">
        <w:rPr>
          <w:rFonts w:ascii="Arial Narrow" w:hAnsi="Arial Narrow"/>
          <w:sz w:val="22"/>
          <w:szCs w:val="22"/>
          <w:lang w:eastAsia="en-US"/>
        </w:rPr>
        <w:t>Me permito certificar la siguiente información con el fin de ser incluida en el Sistema Integrado de Información Financiera – SIIF II – Nación, para creación y/o modificación:</w:t>
      </w:r>
    </w:p>
    <w:tbl>
      <w:tblPr>
        <w:tblW w:w="10068" w:type="dxa"/>
        <w:tblInd w:w="-570" w:type="dxa"/>
        <w:tblLayout w:type="fixed"/>
        <w:tblLook w:val="01E0" w:firstRow="1" w:lastRow="1" w:firstColumn="1" w:lastColumn="1" w:noHBand="0" w:noVBand="0"/>
      </w:tblPr>
      <w:tblGrid>
        <w:gridCol w:w="2162"/>
        <w:gridCol w:w="335"/>
        <w:gridCol w:w="1695"/>
        <w:gridCol w:w="169"/>
        <w:gridCol w:w="188"/>
        <w:gridCol w:w="95"/>
        <w:gridCol w:w="263"/>
        <w:gridCol w:w="358"/>
        <w:gridCol w:w="686"/>
        <w:gridCol w:w="394"/>
        <w:gridCol w:w="542"/>
        <w:gridCol w:w="352"/>
        <w:gridCol w:w="1593"/>
        <w:gridCol w:w="641"/>
        <w:gridCol w:w="595"/>
      </w:tblGrid>
      <w:tr w:rsidR="009D3255" w:rsidRPr="00467ADF" w14:paraId="0F038CDA" w14:textId="77777777" w:rsidTr="00EA1AB3">
        <w:trPr>
          <w:trHeight w:val="432"/>
        </w:trPr>
        <w:tc>
          <w:tcPr>
            <w:tcW w:w="10068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19989E74" w14:textId="77777777" w:rsidR="009D3255" w:rsidRPr="00467ADF" w:rsidRDefault="009D3255" w:rsidP="009D3255">
            <w:pPr>
              <w:numPr>
                <w:ilvl w:val="0"/>
                <w:numId w:val="16"/>
              </w:numPr>
              <w:outlineLvl w:val="0"/>
              <w:rPr>
                <w:rFonts w:ascii="Arial Narrow" w:hAnsi="Arial Narrow"/>
                <w:b/>
                <w:bCs/>
                <w:kern w:val="32"/>
                <w:sz w:val="16"/>
                <w:szCs w:val="16"/>
              </w:rPr>
            </w:pPr>
            <w:r w:rsidRPr="00467ADF">
              <w:rPr>
                <w:rFonts w:ascii="Arial Narrow" w:hAnsi="Arial Narrow"/>
                <w:b/>
                <w:bCs/>
                <w:kern w:val="32"/>
                <w:sz w:val="16"/>
                <w:szCs w:val="16"/>
              </w:rPr>
              <w:t>INFORMACION BASICA DEL BENEFICIARIO</w:t>
            </w:r>
          </w:p>
        </w:tc>
      </w:tr>
      <w:tr w:rsidR="009D3255" w:rsidRPr="00467ADF" w14:paraId="502A4B8F" w14:textId="77777777" w:rsidTr="00EA1AB3">
        <w:trPr>
          <w:trHeight w:val="216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63F5054" w14:textId="77777777" w:rsidR="009D3255" w:rsidRPr="00467ADF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304C61" wp14:editId="42EF084B">
                      <wp:simplePos x="0" y="0"/>
                      <wp:positionH relativeFrom="column">
                        <wp:posOffset>5074285</wp:posOffset>
                      </wp:positionH>
                      <wp:positionV relativeFrom="paragraph">
                        <wp:posOffset>86360</wp:posOffset>
                      </wp:positionV>
                      <wp:extent cx="137795" cy="120015"/>
                      <wp:effectExtent l="0" t="0" r="14605" b="13335"/>
                      <wp:wrapNone/>
                      <wp:docPr id="19" name="Rectángulo redondead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oundrect w14:anchorId="17B9D69A" id="Rectángulo redondeado 12" o:spid="_x0000_s1026" style="position:absolute;margin-left:399.55pt;margin-top:6.8pt;width:10.8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1E0407" wp14:editId="058D7822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100965</wp:posOffset>
                      </wp:positionV>
                      <wp:extent cx="138430" cy="120015"/>
                      <wp:effectExtent l="0" t="0" r="13970" b="13335"/>
                      <wp:wrapNone/>
                      <wp:docPr id="20" name="Rectángulo redondead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430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oundrect w14:anchorId="24D96695" id="Rectángulo redondeado 13" o:spid="_x0000_s1026" style="position:absolute;margin-left:78.7pt;margin-top:7.95pt;width:10.9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465FEF" wp14:editId="69DB1469">
                      <wp:simplePos x="0" y="0"/>
                      <wp:positionH relativeFrom="column">
                        <wp:posOffset>2667635</wp:posOffset>
                      </wp:positionH>
                      <wp:positionV relativeFrom="paragraph">
                        <wp:posOffset>111760</wp:posOffset>
                      </wp:positionV>
                      <wp:extent cx="127635" cy="120015"/>
                      <wp:effectExtent l="0" t="0" r="24765" b="13335"/>
                      <wp:wrapNone/>
                      <wp:docPr id="5" name="Rectángulo redondead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oundrect w14:anchorId="60A8A194" id="Rectángulo redondeado 11" o:spid="_x0000_s1026" style="position:absolute;margin-left:210.05pt;margin-top:8.8pt;width:10.05pt;height: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"/>
                  </w:pict>
                </mc:Fallback>
              </mc:AlternateContent>
            </w:r>
          </w:p>
          <w:p w14:paraId="15F964C9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PERSONA NATURAL                                    PERSONA JURIDICA                        CONSORCIO  O UNION TEMPORAL</w:t>
            </w:r>
          </w:p>
          <w:p w14:paraId="1B9C245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0293DE36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01A18AC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2D551E3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67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5746FAF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641" w:type="dxa"/>
            <w:tcBorders>
              <w:bottom w:val="single" w:sz="4" w:space="0" w:color="000000"/>
            </w:tcBorders>
            <w:vAlign w:val="center"/>
          </w:tcPr>
          <w:p w14:paraId="4EED53CB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vAlign w:val="center"/>
          </w:tcPr>
          <w:p w14:paraId="01B4725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3A0657F4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DC0663A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NOMBRE  O  RAZON SOCIAL</w:t>
            </w:r>
          </w:p>
        </w:tc>
        <w:tc>
          <w:tcPr>
            <w:tcW w:w="1073" w:type="dxa"/>
            <w:gridSpan w:val="5"/>
          </w:tcPr>
          <w:p w14:paraId="591EC12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67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BE46104" w14:textId="77777777" w:rsidR="009D3255" w:rsidRPr="00467ADF" w:rsidRDefault="00755D29" w:rsidP="001A0BC9">
            <w:pPr>
              <w:ind w:right="-754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AAF004" wp14:editId="7CC68432">
                      <wp:simplePos x="0" y="0"/>
                      <wp:positionH relativeFrom="column">
                        <wp:posOffset>2005965</wp:posOffset>
                      </wp:positionH>
                      <wp:positionV relativeFrom="paragraph">
                        <wp:posOffset>10160</wp:posOffset>
                      </wp:positionV>
                      <wp:extent cx="172720" cy="86360"/>
                      <wp:effectExtent l="0" t="0" r="17780" b="27940"/>
                      <wp:wrapNone/>
                      <wp:docPr id="3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4C8D58F7" id="Rectángulo 10" o:spid="_x0000_s1026" style="position:absolute;margin-left:157.95pt;margin-top:.8pt;width:13.6pt;height: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CA5B96" wp14:editId="7C287935">
                      <wp:simplePos x="0" y="0"/>
                      <wp:positionH relativeFrom="column">
                        <wp:posOffset>1405890</wp:posOffset>
                      </wp:positionH>
                      <wp:positionV relativeFrom="paragraph">
                        <wp:posOffset>8255</wp:posOffset>
                      </wp:positionV>
                      <wp:extent cx="129540" cy="86360"/>
                      <wp:effectExtent l="0" t="0" r="22860" b="27940"/>
                      <wp:wrapNone/>
                      <wp:docPr id="2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5D815513" id="Rectángulo 9" o:spid="_x0000_s1026" style="position:absolute;margin-left:110.7pt;margin-top:.65pt;width:10.2pt;height: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 xml:space="preserve">No. IDENTIFICACION TIPO    NIT.          </w:t>
            </w:r>
            <w:r w:rsidR="001A366C" w:rsidRPr="00467ADF">
              <w:rPr>
                <w:rFonts w:ascii="Arial Narrow" w:hAnsi="Arial Narrow"/>
                <w:sz w:val="16"/>
                <w:szCs w:val="16"/>
              </w:rPr>
              <w:t xml:space="preserve">       </w: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>C.C.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</w:tcBorders>
          </w:tcPr>
          <w:p w14:paraId="536A8F3F" w14:textId="77777777" w:rsidR="009D3255" w:rsidRPr="00467ADF" w:rsidRDefault="00755D29" w:rsidP="001A0BC9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BEDFCA" wp14:editId="309C13D6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1270</wp:posOffset>
                      </wp:positionV>
                      <wp:extent cx="166370" cy="86360"/>
                      <wp:effectExtent l="0" t="0" r="24130" b="27940"/>
                      <wp:wrapNone/>
                      <wp:docPr id="11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37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34E544ED" id="Rectángulo 8" o:spid="_x0000_s1026" style="position:absolute;margin-left:23.55pt;margin-top:.1pt;width:13.1pt;height: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 xml:space="preserve">   C.E.</w:t>
            </w:r>
          </w:p>
        </w:tc>
      </w:tr>
      <w:tr w:rsidR="009D3255" w:rsidRPr="00467ADF" w14:paraId="0B46B296" w14:textId="77777777" w:rsidTr="00EA1AB3">
        <w:trPr>
          <w:trHeight w:val="288"/>
        </w:trPr>
        <w:tc>
          <w:tcPr>
            <w:tcW w:w="216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2068ECFB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35" w:type="dxa"/>
            <w:vAlign w:val="bottom"/>
          </w:tcPr>
          <w:p w14:paraId="74581BA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329673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1668FCDA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54B8EB4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2" w:type="dxa"/>
            <w:vAlign w:val="bottom"/>
          </w:tcPr>
          <w:p w14:paraId="5526991F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44CD190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03794CC1" w14:textId="77777777" w:rsidTr="00EA1AB3">
        <w:trPr>
          <w:trHeight w:val="288"/>
        </w:trPr>
        <w:tc>
          <w:tcPr>
            <w:tcW w:w="2162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23DD41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DIRECCION </w:t>
            </w:r>
          </w:p>
        </w:tc>
        <w:tc>
          <w:tcPr>
            <w:tcW w:w="335" w:type="dxa"/>
          </w:tcPr>
          <w:p w14:paraId="08FD9D7F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048FB448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No. TELEFONO </w:t>
            </w:r>
          </w:p>
        </w:tc>
        <w:tc>
          <w:tcPr>
            <w:tcW w:w="1073" w:type="dxa"/>
            <w:gridSpan w:val="5"/>
          </w:tcPr>
          <w:p w14:paraId="1803E8E7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90AA8FA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FAX No. </w:t>
            </w:r>
          </w:p>
        </w:tc>
        <w:tc>
          <w:tcPr>
            <w:tcW w:w="352" w:type="dxa"/>
          </w:tcPr>
          <w:p w14:paraId="59016E7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829" w:type="dxa"/>
            <w:gridSpan w:val="3"/>
          </w:tcPr>
          <w:p w14:paraId="26F7976F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CORREO ELECTRONICO (e-mail)</w:t>
            </w:r>
          </w:p>
        </w:tc>
      </w:tr>
      <w:tr w:rsidR="009D3255" w:rsidRPr="00467ADF" w14:paraId="49BA2AE4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5F8229E8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F8E800D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38D3333D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9616DB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6C14CE19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14:paraId="060C55E2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NOMBRE  DEL REPRESENTANTE LEGAL</w:t>
            </w:r>
          </w:p>
        </w:tc>
        <w:tc>
          <w:tcPr>
            <w:tcW w:w="1073" w:type="dxa"/>
            <w:gridSpan w:val="5"/>
          </w:tcPr>
          <w:p w14:paraId="2247658B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280F3FF1" w14:textId="77777777" w:rsidR="009D3255" w:rsidRPr="00467ADF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B1CF35" wp14:editId="3667159F">
                      <wp:simplePos x="0" y="0"/>
                      <wp:positionH relativeFrom="column">
                        <wp:posOffset>1950085</wp:posOffset>
                      </wp:positionH>
                      <wp:positionV relativeFrom="paragraph">
                        <wp:posOffset>16510</wp:posOffset>
                      </wp:positionV>
                      <wp:extent cx="77470" cy="90805"/>
                      <wp:effectExtent l="0" t="0" r="17780" b="23495"/>
                      <wp:wrapNone/>
                      <wp:docPr id="8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666E39FF" id="Rectángulo 5" o:spid="_x0000_s1026" style="position:absolute;margin-left:153.55pt;margin-top:1.3pt;width:6.1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BB547DC" wp14:editId="64928741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16510</wp:posOffset>
                      </wp:positionV>
                      <wp:extent cx="112395" cy="90805"/>
                      <wp:effectExtent l="0" t="0" r="20955" b="23495"/>
                      <wp:wrapNone/>
                      <wp:docPr id="10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8EB9191" id="Rectángulo 7" o:spid="_x0000_s1026" style="position:absolute;margin-left:123.2pt;margin-top:1.3pt;width:8.8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5BBBA0" wp14:editId="2E39E25C">
                      <wp:simplePos x="0" y="0"/>
                      <wp:positionH relativeFrom="column">
                        <wp:posOffset>2301875</wp:posOffset>
                      </wp:positionH>
                      <wp:positionV relativeFrom="paragraph">
                        <wp:posOffset>3175</wp:posOffset>
                      </wp:positionV>
                      <wp:extent cx="90805" cy="90805"/>
                      <wp:effectExtent l="0" t="0" r="23495" b="23495"/>
                      <wp:wrapNone/>
                      <wp:docPr id="9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31E438C3" id="Rectángulo 6" o:spid="_x0000_s1026" style="position:absolute;margin-left:181.25pt;margin-top:.2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>No. IDENTIFICACION              TIPO NIT.         C.C.       C.E.</w:t>
            </w:r>
          </w:p>
        </w:tc>
      </w:tr>
      <w:tr w:rsidR="009D3255" w:rsidRPr="00467ADF" w14:paraId="3D3E917A" w14:textId="77777777" w:rsidTr="00EA1AB3">
        <w:trPr>
          <w:trHeight w:val="57"/>
        </w:trPr>
        <w:tc>
          <w:tcPr>
            <w:tcW w:w="419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533953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tcBorders>
              <w:bottom w:val="single" w:sz="4" w:space="0" w:color="auto"/>
            </w:tcBorders>
          </w:tcPr>
          <w:p w14:paraId="56F00378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bottom w:val="single" w:sz="4" w:space="0" w:color="auto"/>
            </w:tcBorders>
          </w:tcPr>
          <w:p w14:paraId="50C1FE1D" w14:textId="77777777" w:rsidR="009D3255" w:rsidRPr="00467ADF" w:rsidRDefault="009D3255" w:rsidP="001A0BC9">
            <w:pPr>
              <w:rPr>
                <w:rFonts w:ascii="Arial Narrow" w:hAnsi="Arial Narrow"/>
                <w:noProof/>
                <w:sz w:val="16"/>
                <w:szCs w:val="16"/>
              </w:rPr>
            </w:pPr>
          </w:p>
        </w:tc>
      </w:tr>
      <w:tr w:rsidR="009D3255" w:rsidRPr="00467ADF" w14:paraId="088481A0" w14:textId="77777777" w:rsidTr="00EA1AB3">
        <w:trPr>
          <w:trHeight w:val="360"/>
        </w:trPr>
        <w:tc>
          <w:tcPr>
            <w:tcW w:w="10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5FC13A" w14:textId="77777777" w:rsidR="009D3255" w:rsidRPr="00467ADF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7ADF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 xml:space="preserve">INFORMACION TRIBUTARIA </w:t>
            </w:r>
          </w:p>
        </w:tc>
      </w:tr>
      <w:tr w:rsidR="009D3255" w:rsidRPr="00467ADF" w14:paraId="6E03922A" w14:textId="77777777" w:rsidTr="00EA1AB3">
        <w:trPr>
          <w:trHeight w:val="288"/>
        </w:trPr>
        <w:tc>
          <w:tcPr>
            <w:tcW w:w="4361" w:type="dxa"/>
            <w:gridSpan w:val="4"/>
            <w:tcBorders>
              <w:left w:val="nil"/>
              <w:right w:val="nil"/>
            </w:tcBorders>
          </w:tcPr>
          <w:p w14:paraId="5E6D896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B3D09B0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_____________________________________________</w:t>
            </w:r>
          </w:p>
          <w:p w14:paraId="5FA97389" w14:textId="77777777" w:rsidR="009D3255" w:rsidRPr="00467ADF" w:rsidRDefault="009D3255" w:rsidP="001A0BC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ACTIVIDAD ECONOMICA  CIIU 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</w:tcPr>
          <w:p w14:paraId="02C23D5E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0B8F68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2D62F14" w14:textId="77777777" w:rsidR="009D3255" w:rsidRPr="00467ADF" w:rsidRDefault="009D3255" w:rsidP="001A0BC9">
            <w:pPr>
              <w:ind w:left="-4361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424" w:type="dxa"/>
            <w:gridSpan w:val="9"/>
            <w:tcBorders>
              <w:left w:val="nil"/>
              <w:right w:val="nil"/>
            </w:tcBorders>
          </w:tcPr>
          <w:p w14:paraId="6DD8C5E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02C9B71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    ____________________                                                </w:t>
            </w:r>
            <w:r w:rsidR="001A366C" w:rsidRPr="00467ADF">
              <w:rPr>
                <w:rFonts w:ascii="Arial Narrow" w:hAnsi="Arial Narrow"/>
                <w:sz w:val="16"/>
                <w:szCs w:val="16"/>
              </w:rPr>
              <w:t xml:space="preserve">            </w:t>
            </w:r>
            <w:r w:rsidRPr="00467ADF">
              <w:rPr>
                <w:rFonts w:ascii="Arial Narrow" w:hAnsi="Arial Narrow"/>
                <w:sz w:val="16"/>
                <w:szCs w:val="16"/>
              </w:rPr>
              <w:t xml:space="preserve"> SI        NO</w:t>
            </w:r>
          </w:p>
          <w:p w14:paraId="3A53FFEA" w14:textId="77777777" w:rsidR="009D3255" w:rsidRPr="00467ADF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ADB936" wp14:editId="0CA74C00">
                      <wp:simplePos x="0" y="0"/>
                      <wp:positionH relativeFrom="column">
                        <wp:posOffset>2754630</wp:posOffset>
                      </wp:positionH>
                      <wp:positionV relativeFrom="paragraph">
                        <wp:posOffset>29845</wp:posOffset>
                      </wp:positionV>
                      <wp:extent cx="173355" cy="78105"/>
                      <wp:effectExtent l="0" t="0" r="17145" b="17145"/>
                      <wp:wrapNone/>
                      <wp:docPr id="7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" cy="78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19CAB3F" id="Rectángulo 4" o:spid="_x0000_s1026" style="position:absolute;margin-left:216.9pt;margin-top:2.35pt;width:13.65pt;height:6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"/>
                  </w:pict>
                </mc:Fallback>
              </mc:AlternateContent>
            </w: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91B4763" wp14:editId="768E5AF5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28575</wp:posOffset>
                      </wp:positionV>
                      <wp:extent cx="173355" cy="78105"/>
                      <wp:effectExtent l="0" t="0" r="17145" b="17145"/>
                      <wp:wrapNone/>
                      <wp:docPr id="6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" cy="78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55407EBD" id="Rectángulo 3" o:spid="_x0000_s1026" style="position:absolute;margin-left:191.5pt;margin-top:2.25pt;width:13.65pt;height: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 xml:space="preserve">           RÉGIMEN   IVA                  AUTORRETENEDOR               </w:t>
            </w:r>
          </w:p>
          <w:p w14:paraId="438D80E2" w14:textId="77777777" w:rsidR="009D3255" w:rsidRPr="00467ADF" w:rsidRDefault="009D3255" w:rsidP="001A0BC9">
            <w:pPr>
              <w:ind w:left="-4706"/>
              <w:rPr>
                <w:rFonts w:ascii="Arial Narrow" w:hAnsi="Arial Narrow"/>
                <w:sz w:val="16"/>
                <w:szCs w:val="16"/>
              </w:rPr>
            </w:pPr>
          </w:p>
          <w:p w14:paraId="269645E1" w14:textId="77777777" w:rsidR="009D3255" w:rsidRPr="00467ADF" w:rsidRDefault="009D3255" w:rsidP="001A0BC9">
            <w:pPr>
              <w:tabs>
                <w:tab w:val="left" w:pos="2347"/>
                <w:tab w:val="left" w:pos="2853"/>
              </w:tabs>
              <w:ind w:left="-4706"/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RE</w:t>
            </w:r>
            <w:r w:rsidRPr="00467ADF">
              <w:rPr>
                <w:rFonts w:ascii="Arial Narrow" w:hAnsi="Arial Narrow"/>
                <w:sz w:val="16"/>
                <w:szCs w:val="16"/>
              </w:rPr>
              <w:tab/>
              <w:t xml:space="preserve">   RESOLUCION   N°_____________</w:t>
            </w:r>
          </w:p>
        </w:tc>
      </w:tr>
      <w:tr w:rsidR="009D3255" w:rsidRPr="00467ADF" w14:paraId="0A873BCB" w14:textId="77777777" w:rsidTr="00EA1AB3">
        <w:trPr>
          <w:trHeight w:val="288"/>
        </w:trPr>
        <w:tc>
          <w:tcPr>
            <w:tcW w:w="4361" w:type="dxa"/>
            <w:gridSpan w:val="4"/>
            <w:tcBorders>
              <w:left w:val="nil"/>
              <w:right w:val="nil"/>
            </w:tcBorders>
          </w:tcPr>
          <w:p w14:paraId="1A0B55C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_____________________________________________</w:t>
            </w:r>
          </w:p>
          <w:p w14:paraId="3FE5E119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                   GRAN  CONTRIBUYENTE                                                                                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</w:tcPr>
          <w:p w14:paraId="70F94BF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467ADF">
              <w:rPr>
                <w:rFonts w:ascii="Arial Narrow" w:hAnsi="Arial Narrow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5424" w:type="dxa"/>
            <w:gridSpan w:val="9"/>
            <w:tcBorders>
              <w:left w:val="nil"/>
              <w:right w:val="nil"/>
            </w:tcBorders>
          </w:tcPr>
          <w:p w14:paraId="26E3C19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RESOLUCION  N°______________</w:t>
            </w:r>
          </w:p>
        </w:tc>
      </w:tr>
      <w:tr w:rsidR="009D3255" w:rsidRPr="00467ADF" w14:paraId="7DABEE2E" w14:textId="77777777" w:rsidTr="00EA1AB3">
        <w:trPr>
          <w:trHeight w:val="360"/>
        </w:trPr>
        <w:tc>
          <w:tcPr>
            <w:tcW w:w="10068" w:type="dxa"/>
            <w:gridSpan w:val="1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10D7E1E" w14:textId="77777777" w:rsidR="009D3255" w:rsidRPr="00467ADF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7ADF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 xml:space="preserve">DATOS DE LA CUENTA BANCARIA DEL BENEFICIARIO </w:t>
            </w:r>
          </w:p>
        </w:tc>
      </w:tr>
      <w:tr w:rsidR="009D3255" w:rsidRPr="00467ADF" w14:paraId="12713AA9" w14:textId="77777777" w:rsidTr="00EA1AB3">
        <w:trPr>
          <w:trHeight w:val="216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7DD5E23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4F07C370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CE425F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7791FE0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   </w:t>
            </w: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36CC19D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128D1E1E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14:paraId="77E18F5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NOMBRE  DE LA ENTIDAD BANCARIA</w:t>
            </w:r>
          </w:p>
        </w:tc>
        <w:tc>
          <w:tcPr>
            <w:tcW w:w="1073" w:type="dxa"/>
            <w:gridSpan w:val="5"/>
          </w:tcPr>
          <w:p w14:paraId="23447C1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15590121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CODIGO  BANCO                           SUCURSAL</w:t>
            </w:r>
          </w:p>
        </w:tc>
      </w:tr>
      <w:tr w:rsidR="009D3255" w:rsidRPr="00467ADF" w14:paraId="41A7A203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4AC9112E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1EA4F8F7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14:paraId="39EFDABF" w14:textId="77777777" w:rsidR="009D3255" w:rsidRPr="00467ADF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E445979" wp14:editId="2F294329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-3810</wp:posOffset>
                      </wp:positionV>
                      <wp:extent cx="207010" cy="132715"/>
                      <wp:effectExtent l="0" t="0" r="21590" b="19685"/>
                      <wp:wrapNone/>
                      <wp:docPr id="1" name="Rectángulo redondead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327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oundrect w14:anchorId="77B12E0B" id="Rectángulo redondeado 1" o:spid="_x0000_s1026" style="position:absolute;margin-left:57.1pt;margin-top:-.3pt;width:16.3pt;height:1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 xml:space="preserve">AHORROS           </w:t>
            </w:r>
          </w:p>
        </w:tc>
      </w:tr>
      <w:tr w:rsidR="009D3255" w:rsidRPr="00467ADF" w14:paraId="7513F4A9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6FF11A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NUMERO DE CUENTA  BANCARIA </w:t>
            </w:r>
          </w:p>
        </w:tc>
        <w:tc>
          <w:tcPr>
            <w:tcW w:w="1073" w:type="dxa"/>
            <w:gridSpan w:val="5"/>
          </w:tcPr>
          <w:p w14:paraId="1254EEDD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5F5C5ACB" w14:textId="77777777" w:rsidR="009D3255" w:rsidRPr="00467ADF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024B51" wp14:editId="3C1050F2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19685</wp:posOffset>
                      </wp:positionV>
                      <wp:extent cx="207010" cy="154940"/>
                      <wp:effectExtent l="0" t="0" r="21590" b="16510"/>
                      <wp:wrapNone/>
                      <wp:docPr id="4" name="Rectángulo redondead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54940"/>
                              </a:xfrm>
                              <a:prstGeom prst="roundRect">
                                <a:avLst>
                                  <a:gd name="adj" fmla="val 16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oundrect w14:anchorId="773B9A5B" id="Rectángulo redondeado 1" o:spid="_x0000_s1026" style="position:absolute;margin-left:57.1pt;margin-top:1.55pt;width:16.3pt;height:1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0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"/>
                  </w:pict>
                </mc:Fallback>
              </mc:AlternateContent>
            </w:r>
            <w:r w:rsidR="009D3255" w:rsidRPr="00467ADF">
              <w:rPr>
                <w:rFonts w:ascii="Arial Narrow" w:hAnsi="Arial Narrow"/>
                <w:sz w:val="16"/>
                <w:szCs w:val="16"/>
              </w:rPr>
              <w:t>CORRIENTE</w:t>
            </w:r>
          </w:p>
        </w:tc>
      </w:tr>
      <w:tr w:rsidR="009D3255" w:rsidRPr="00467ADF" w14:paraId="77C464A8" w14:textId="77777777" w:rsidTr="00EA1AB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99DEC3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5A7B8DF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5102E97E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30718FEB" w14:textId="77777777" w:rsidTr="00EA1AB3">
        <w:trPr>
          <w:trHeight w:val="109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45671B9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No. IDENTIFICACION DEL TITULAR </w:t>
            </w:r>
          </w:p>
        </w:tc>
        <w:tc>
          <w:tcPr>
            <w:tcW w:w="357" w:type="dxa"/>
            <w:gridSpan w:val="2"/>
          </w:tcPr>
          <w:p w14:paraId="4355A73D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8" w:type="dxa"/>
            <w:gridSpan w:val="2"/>
          </w:tcPr>
          <w:p w14:paraId="47FDB19E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8" w:type="dxa"/>
          </w:tcPr>
          <w:p w14:paraId="6A93C7C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264CF4D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NOMBRE  DEL BENEFICIARIO </w:t>
            </w:r>
          </w:p>
        </w:tc>
      </w:tr>
      <w:tr w:rsidR="009D3255" w:rsidRPr="00467ADF" w14:paraId="2F3D783F" w14:textId="77777777" w:rsidTr="00EA1AB3">
        <w:trPr>
          <w:trHeight w:val="360"/>
        </w:trPr>
        <w:tc>
          <w:tcPr>
            <w:tcW w:w="10068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FAB0723" w14:textId="77777777" w:rsidR="009D3255" w:rsidRPr="00467ADF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7ADF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>INFORMACION PARTICIPANTES (CONSORCIOS O UNIONES TEMPORALES)</w:t>
            </w:r>
          </w:p>
        </w:tc>
      </w:tr>
      <w:tr w:rsidR="009D3255" w:rsidRPr="00467ADF" w14:paraId="40F0B890" w14:textId="77777777" w:rsidTr="00EA1AB3">
        <w:trPr>
          <w:trHeight w:val="192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43ADB02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100EB45A" w14:textId="77777777" w:rsidTr="00EA1AB3">
        <w:trPr>
          <w:trHeight w:val="288"/>
        </w:trPr>
        <w:tc>
          <w:tcPr>
            <w:tcW w:w="10068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6DE5482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19AA67B6" w14:textId="77777777" w:rsidTr="00EA1AB3">
        <w:trPr>
          <w:trHeight w:val="288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F29979F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PARTICIPANTES  -  CONSORCIOS  Y/O UNIONES TEMPORALES</w:t>
            </w:r>
          </w:p>
        </w:tc>
      </w:tr>
      <w:tr w:rsidR="009D3255" w:rsidRPr="00467ADF" w14:paraId="23F27770" w14:textId="77777777" w:rsidTr="00EA1AB3">
        <w:trPr>
          <w:trHeight w:val="288"/>
        </w:trPr>
        <w:tc>
          <w:tcPr>
            <w:tcW w:w="5951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3959666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94" w:type="dxa"/>
            <w:vAlign w:val="bottom"/>
          </w:tcPr>
          <w:p w14:paraId="35B9E9CA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384AAD98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51C88C07" w14:textId="77777777" w:rsidTr="00EA1AB3">
        <w:trPr>
          <w:trHeight w:val="288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7DCC7A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PORCENTAJES   DE PARTICIPACION </w:t>
            </w:r>
          </w:p>
        </w:tc>
        <w:tc>
          <w:tcPr>
            <w:tcW w:w="394" w:type="dxa"/>
          </w:tcPr>
          <w:p w14:paraId="5BE3FB7A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      </w:t>
            </w:r>
          </w:p>
        </w:tc>
        <w:tc>
          <w:tcPr>
            <w:tcW w:w="3723" w:type="dxa"/>
            <w:gridSpan w:val="5"/>
          </w:tcPr>
          <w:p w14:paraId="54335ECC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TIPO DE ORGANIZACION EMPRESARIAL</w:t>
            </w:r>
          </w:p>
        </w:tc>
      </w:tr>
      <w:tr w:rsidR="009D3255" w:rsidRPr="00467ADF" w14:paraId="0C09C4F0" w14:textId="77777777" w:rsidTr="00EA1AB3">
        <w:trPr>
          <w:trHeight w:val="288"/>
        </w:trPr>
        <w:tc>
          <w:tcPr>
            <w:tcW w:w="5951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5B0D32B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94" w:type="dxa"/>
            <w:vAlign w:val="bottom"/>
          </w:tcPr>
          <w:p w14:paraId="3BA1DE4E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4BDA2D54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467ADF" w14:paraId="561F9A8D" w14:textId="77777777" w:rsidTr="00EA1AB3">
        <w:trPr>
          <w:trHeight w:val="769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DD4E15C" w14:textId="77777777" w:rsidR="009D3255" w:rsidRPr="00467ADF" w:rsidRDefault="009D3255" w:rsidP="00382793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IDE</w:t>
            </w:r>
            <w:r w:rsidR="00382793" w:rsidRPr="00467ADF">
              <w:rPr>
                <w:rFonts w:ascii="Arial Narrow" w:hAnsi="Arial Narrow"/>
                <w:sz w:val="16"/>
                <w:szCs w:val="16"/>
              </w:rPr>
              <w:t>N</w:t>
            </w:r>
            <w:r w:rsidRPr="00467ADF">
              <w:rPr>
                <w:rFonts w:ascii="Arial Narrow" w:hAnsi="Arial Narrow"/>
                <w:sz w:val="16"/>
                <w:szCs w:val="16"/>
              </w:rPr>
              <w:t>TIFICACION DE   LOS PARTICIPANTES</w:t>
            </w:r>
          </w:p>
        </w:tc>
        <w:tc>
          <w:tcPr>
            <w:tcW w:w="394" w:type="dxa"/>
          </w:tcPr>
          <w:p w14:paraId="1AD66CC7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F17C691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>TIPO DE CAPITAL  Y  PORCENTAJE</w:t>
            </w:r>
          </w:p>
          <w:p w14:paraId="3E296BF6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467ADF">
              <w:rPr>
                <w:rFonts w:ascii="Arial Narrow" w:hAnsi="Arial Narrow"/>
                <w:sz w:val="16"/>
                <w:szCs w:val="16"/>
              </w:rPr>
              <w:t xml:space="preserve">(PRIVADO -  PUBLICO O MIXTO) </w:t>
            </w:r>
          </w:p>
        </w:tc>
      </w:tr>
      <w:tr w:rsidR="009D3255" w:rsidRPr="00467ADF" w14:paraId="7F1E0E5E" w14:textId="77777777" w:rsidTr="00EA1AB3">
        <w:trPr>
          <w:trHeight w:val="61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578F96E" w14:textId="77777777" w:rsidR="009D3255" w:rsidRPr="00467ADF" w:rsidRDefault="009D3255" w:rsidP="00EA312C">
            <w:pPr>
              <w:rPr>
                <w:rFonts w:ascii="Arial Narrow" w:hAnsi="Arial Narrow"/>
                <w:i/>
                <w:sz w:val="16"/>
                <w:szCs w:val="16"/>
              </w:rPr>
            </w:pPr>
            <w:r w:rsidRPr="00467ADF">
              <w:rPr>
                <w:rFonts w:ascii="Arial Narrow" w:hAnsi="Arial Narrow"/>
                <w:b/>
                <w:i/>
                <w:sz w:val="16"/>
                <w:szCs w:val="16"/>
              </w:rPr>
              <w:t xml:space="preserve"> FIRMA                          </w:t>
            </w:r>
          </w:p>
        </w:tc>
        <w:tc>
          <w:tcPr>
            <w:tcW w:w="394" w:type="dxa"/>
          </w:tcPr>
          <w:p w14:paraId="5D059B25" w14:textId="77777777" w:rsidR="009D3255" w:rsidRPr="00467ADF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B1DBE65" w14:textId="77777777" w:rsidR="009D3255" w:rsidRPr="00467ADF" w:rsidRDefault="009D3255" w:rsidP="001A0BC9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467ADF">
              <w:rPr>
                <w:rFonts w:ascii="Arial Narrow" w:hAnsi="Arial Narrow"/>
                <w:b/>
                <w:sz w:val="16"/>
                <w:szCs w:val="16"/>
              </w:rPr>
              <w:t>CIUDAD Y FECHA</w:t>
            </w:r>
          </w:p>
        </w:tc>
      </w:tr>
    </w:tbl>
    <w:p w14:paraId="3F1A18A5" w14:textId="77777777" w:rsidR="00E4784E" w:rsidRPr="00467ADF" w:rsidRDefault="00E4784E" w:rsidP="00EA312C">
      <w:pPr>
        <w:pStyle w:val="Default"/>
        <w:ind w:right="-234"/>
        <w:jc w:val="both"/>
        <w:rPr>
          <w:rFonts w:ascii="Arial Narrow" w:hAnsi="Arial Narrow" w:cs="BCCWHP+Arial"/>
          <w:b/>
          <w:bCs/>
          <w:sz w:val="22"/>
          <w:szCs w:val="22"/>
        </w:rPr>
      </w:pPr>
    </w:p>
    <w:sectPr w:rsidR="00E4784E" w:rsidRPr="00467ADF" w:rsidSect="00EA312C">
      <w:headerReference w:type="default" r:id="rId7"/>
      <w:footerReference w:type="even" r:id="rId8"/>
      <w:footerReference w:type="default" r:id="rId9"/>
      <w:pgSz w:w="12240" w:h="15840" w:code="1"/>
      <w:pgMar w:top="1945" w:right="1467" w:bottom="1843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978E7" w14:textId="77777777" w:rsidR="004E7DDB" w:rsidRDefault="004E7DDB" w:rsidP="00EA0C79">
      <w:r>
        <w:separator/>
      </w:r>
    </w:p>
  </w:endnote>
  <w:endnote w:type="continuationSeparator" w:id="0">
    <w:p w14:paraId="16EB12C1" w14:textId="77777777" w:rsidR="004E7DDB" w:rsidRDefault="004E7DDB" w:rsidP="00EA0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Std Medium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00BE" w14:textId="77777777" w:rsidR="00000000" w:rsidRDefault="00733D7D" w:rsidP="0082025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D325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766D3D" w14:textId="77777777" w:rsidR="00000000" w:rsidRDefault="00000000" w:rsidP="008202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03EC7" w14:textId="77777777" w:rsidR="008A731A" w:rsidRPr="00C5094A" w:rsidRDefault="008A731A" w:rsidP="008A731A">
    <w:pPr>
      <w:pStyle w:val="Piedepgina"/>
      <w:rPr>
        <w:rFonts w:ascii="Futura Std Book" w:hAnsi="Futura Std Book"/>
        <w:b/>
        <w:i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03107CC6" wp14:editId="2A8F7B5E">
          <wp:simplePos x="0" y="0"/>
          <wp:positionH relativeFrom="margin">
            <wp:posOffset>4235450</wp:posOffset>
          </wp:positionH>
          <wp:positionV relativeFrom="margin">
            <wp:posOffset>8883015</wp:posOffset>
          </wp:positionV>
          <wp:extent cx="1469390" cy="304800"/>
          <wp:effectExtent l="0" t="0" r="0" b="0"/>
          <wp:wrapSquare wrapText="bothSides"/>
          <wp:docPr id="2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5094A">
      <w:rPr>
        <w:rFonts w:ascii="Futura Std Book" w:hAnsi="Futura Std Book"/>
        <w:b/>
        <w:i/>
        <w:sz w:val="16"/>
        <w:szCs w:val="16"/>
      </w:rPr>
      <w:t>Calle 28 Nº 13A -15  / Bogotá, Colombia</w:t>
    </w:r>
  </w:p>
  <w:p w14:paraId="4995332E" w14:textId="77777777" w:rsidR="008A731A" w:rsidRPr="00C5094A" w:rsidRDefault="008A731A" w:rsidP="008A731A">
    <w:pPr>
      <w:pStyle w:val="Piedepgina"/>
      <w:rPr>
        <w:rFonts w:ascii="Futura Std Medium" w:hAnsi="Futura Std Medium"/>
        <w:sz w:val="16"/>
        <w:szCs w:val="16"/>
      </w:rPr>
    </w:pPr>
    <w:r w:rsidRPr="00C5094A">
      <w:rPr>
        <w:rFonts w:ascii="Futura Std Medium" w:hAnsi="Futura Std Medium"/>
        <w:sz w:val="16"/>
        <w:szCs w:val="16"/>
      </w:rPr>
      <w:t>Conmutador (571) 6067676</w:t>
    </w:r>
  </w:p>
  <w:p w14:paraId="7BD95236" w14:textId="77777777" w:rsidR="008A731A" w:rsidRPr="00C5094A" w:rsidRDefault="00755D29" w:rsidP="008A731A">
    <w:pPr>
      <w:pStyle w:val="Piedepgina"/>
      <w:rPr>
        <w:rFonts w:ascii="Futura Std Medium" w:hAnsi="Futura Std Medium"/>
        <w:b/>
        <w:sz w:val="16"/>
        <w:szCs w:val="16"/>
      </w:rPr>
    </w:pPr>
    <w:r>
      <w:rPr>
        <w:rFonts w:asciiTheme="minorHAnsi" w:hAnsiTheme="minorHAnsi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7C8AE8" wp14:editId="0DE9DB3F">
              <wp:simplePos x="0" y="0"/>
              <wp:positionH relativeFrom="column">
                <wp:posOffset>4545965</wp:posOffset>
              </wp:positionH>
              <wp:positionV relativeFrom="paragraph">
                <wp:posOffset>87630</wp:posOffset>
              </wp:positionV>
              <wp:extent cx="915035" cy="208280"/>
              <wp:effectExtent l="0" t="0" r="0" b="127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50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1071D" w14:textId="77777777" w:rsidR="008A731A" w:rsidRPr="00137768" w:rsidRDefault="008A731A" w:rsidP="008A731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>
          <w:pict>
            <v:shapetype w14:anchorId="5D7C8AE8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6" type="#_x0000_t202" style="position:absolute;margin-left:357.95pt;margin-top:6.9pt;width:72.05pt;height:16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" stroked="f" strokecolor="white">
              <v:textbox style="mso-fit-shape-to-text:t">
                <w:txbxContent>
                  <w:p w14:paraId="4B11071D" w14:textId="77777777" w:rsidR="008A731A" w:rsidRPr="00137768" w:rsidRDefault="008A731A" w:rsidP="008A731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hyperlink r:id="rId2" w:history="1">
      <w:r w:rsidR="008A731A" w:rsidRPr="00C5094A">
        <w:rPr>
          <w:rStyle w:val="Hipervnculo"/>
          <w:rFonts w:ascii="Futura Std Medium" w:hAnsi="Futura Std Medium"/>
          <w:b/>
          <w:sz w:val="16"/>
          <w:szCs w:val="16"/>
        </w:rPr>
        <w:t>www.mincit.gov.co</w:t>
      </w:r>
    </w:hyperlink>
    <w:r w:rsidR="008A731A"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5F8CC81E" wp14:editId="36E604A2">
          <wp:simplePos x="0" y="0"/>
          <wp:positionH relativeFrom="column">
            <wp:posOffset>5610860</wp:posOffset>
          </wp:positionH>
          <wp:positionV relativeFrom="paragraph">
            <wp:posOffset>8973820</wp:posOffset>
          </wp:positionV>
          <wp:extent cx="361950" cy="352425"/>
          <wp:effectExtent l="0" t="0" r="0" b="9525"/>
          <wp:wrapNone/>
          <wp:docPr id="2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731A"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314C9D9C" wp14:editId="63472C95">
          <wp:simplePos x="0" y="0"/>
          <wp:positionH relativeFrom="column">
            <wp:posOffset>6029960</wp:posOffset>
          </wp:positionH>
          <wp:positionV relativeFrom="paragraph">
            <wp:posOffset>8964295</wp:posOffset>
          </wp:positionV>
          <wp:extent cx="342900" cy="361950"/>
          <wp:effectExtent l="0" t="0" r="0" b="0"/>
          <wp:wrapNone/>
          <wp:docPr id="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731A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C8631D6" wp14:editId="0332B331">
          <wp:simplePos x="0" y="0"/>
          <wp:positionH relativeFrom="column">
            <wp:posOffset>6430010</wp:posOffset>
          </wp:positionH>
          <wp:positionV relativeFrom="paragraph">
            <wp:posOffset>8973820</wp:posOffset>
          </wp:positionV>
          <wp:extent cx="381000" cy="352425"/>
          <wp:effectExtent l="0" t="0" r="0" b="9525"/>
          <wp:wrapNone/>
          <wp:docPr id="24" name="Imagen 2" descr="SGT_ISO 9001-2008_T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 descr="SGT_ISO 9001-2008_TC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33CE09" w14:textId="77777777" w:rsidR="008A731A" w:rsidRPr="00C5094A" w:rsidRDefault="008A731A" w:rsidP="008A731A">
    <w:pPr>
      <w:pStyle w:val="Piedepgina"/>
      <w:jc w:val="center"/>
      <w:rPr>
        <w:sz w:val="16"/>
        <w:szCs w:val="16"/>
      </w:rPr>
    </w:pPr>
  </w:p>
  <w:p w14:paraId="6D74292D" w14:textId="77777777" w:rsidR="008A731A" w:rsidRPr="0017487A" w:rsidRDefault="008A731A" w:rsidP="008A731A">
    <w:pPr>
      <w:pStyle w:val="Piedepgina"/>
      <w:rPr>
        <w:rFonts w:ascii="Futura Std Medium" w:hAnsi="Futura Std Medium"/>
        <w:sz w:val="16"/>
        <w:szCs w:val="16"/>
      </w:rPr>
    </w:pPr>
  </w:p>
  <w:p w14:paraId="1C5C917F" w14:textId="77777777" w:rsidR="00000000" w:rsidRDefault="00000000" w:rsidP="008A731A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B5842" w14:textId="77777777" w:rsidR="004E7DDB" w:rsidRDefault="004E7DDB" w:rsidP="00EA0C79">
      <w:r>
        <w:separator/>
      </w:r>
    </w:p>
  </w:footnote>
  <w:footnote w:type="continuationSeparator" w:id="0">
    <w:p w14:paraId="0F3F739A" w14:textId="77777777" w:rsidR="004E7DDB" w:rsidRDefault="004E7DDB" w:rsidP="00EA0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89518" w14:textId="5BFA0890" w:rsidR="00000000" w:rsidRPr="004B35AA" w:rsidRDefault="007101B3" w:rsidP="0082025F">
    <w:pPr>
      <w:pStyle w:val="Encabezado"/>
      <w:jc w:val="both"/>
      <w:rPr>
        <w:rFonts w:ascii="Arial Narrow" w:hAnsi="Arial Narrow" w:cs="Arial"/>
        <w:b/>
        <w:bCs/>
      </w:rPr>
    </w:pPr>
    <w:r>
      <w:rPr>
        <w:noProof/>
        <w:lang w:val="es-CO" w:eastAsia="es-CO"/>
      </w:rPr>
      <w:drawing>
        <wp:inline distT="0" distB="0" distL="0" distR="0" wp14:anchorId="22276A89" wp14:editId="5D2EC4A9">
          <wp:extent cx="2889250" cy="503555"/>
          <wp:effectExtent l="0" t="0" r="6350" b="0"/>
          <wp:docPr id="2090356534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5676" cy="511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2793">
      <w:rPr>
        <w:rFonts w:ascii="Arial Narrow" w:hAnsi="Arial Narrow" w:cs="Arial"/>
        <w:b/>
        <w:bCs/>
        <w:noProof/>
        <w:lang w:val="es-CO" w:eastAsia="es-CO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126C6"/>
    <w:multiLevelType w:val="hybridMultilevel"/>
    <w:tmpl w:val="63F08B48"/>
    <w:lvl w:ilvl="0" w:tplc="E4728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A08CE"/>
    <w:multiLevelType w:val="hybridMultilevel"/>
    <w:tmpl w:val="5D9ED608"/>
    <w:lvl w:ilvl="0" w:tplc="986265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663FA"/>
    <w:multiLevelType w:val="hybridMultilevel"/>
    <w:tmpl w:val="979A827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A9D2DFF"/>
    <w:multiLevelType w:val="hybridMultilevel"/>
    <w:tmpl w:val="45900E4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D1677F"/>
    <w:multiLevelType w:val="hybridMultilevel"/>
    <w:tmpl w:val="F93E858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4E120C"/>
    <w:multiLevelType w:val="hybridMultilevel"/>
    <w:tmpl w:val="0A3AA2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706DDA"/>
    <w:multiLevelType w:val="hybridMultilevel"/>
    <w:tmpl w:val="F3DE27D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410EB6"/>
    <w:multiLevelType w:val="hybridMultilevel"/>
    <w:tmpl w:val="FCEECD6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86A34A3"/>
    <w:multiLevelType w:val="hybridMultilevel"/>
    <w:tmpl w:val="163427DC"/>
    <w:lvl w:ilvl="0" w:tplc="0DBAD404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6403755"/>
    <w:multiLevelType w:val="hybridMultilevel"/>
    <w:tmpl w:val="FD820F6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10772"/>
    <w:multiLevelType w:val="hybridMultilevel"/>
    <w:tmpl w:val="932EC2E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59751BB3"/>
    <w:multiLevelType w:val="hybridMultilevel"/>
    <w:tmpl w:val="CCAEE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B150C36"/>
    <w:multiLevelType w:val="hybridMultilevel"/>
    <w:tmpl w:val="5F40ABA8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21348"/>
    <w:multiLevelType w:val="hybridMultilevel"/>
    <w:tmpl w:val="8B06DA18"/>
    <w:lvl w:ilvl="0" w:tplc="13B08EB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03609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20421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139865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6209059">
    <w:abstractNumId w:val="5"/>
  </w:num>
  <w:num w:numId="5" w16cid:durableId="780031738">
    <w:abstractNumId w:val="11"/>
  </w:num>
  <w:num w:numId="6" w16cid:durableId="120347519">
    <w:abstractNumId w:val="13"/>
  </w:num>
  <w:num w:numId="7" w16cid:durableId="1374695814">
    <w:abstractNumId w:val="0"/>
  </w:num>
  <w:num w:numId="8" w16cid:durableId="401950650">
    <w:abstractNumId w:val="10"/>
  </w:num>
  <w:num w:numId="9" w16cid:durableId="445464691">
    <w:abstractNumId w:val="4"/>
  </w:num>
  <w:num w:numId="10" w16cid:durableId="1386682965">
    <w:abstractNumId w:val="3"/>
  </w:num>
  <w:num w:numId="11" w16cid:durableId="1033580644">
    <w:abstractNumId w:val="6"/>
  </w:num>
  <w:num w:numId="12" w16cid:durableId="1004014904">
    <w:abstractNumId w:val="1"/>
  </w:num>
  <w:num w:numId="13" w16cid:durableId="1990089292">
    <w:abstractNumId w:val="15"/>
  </w:num>
  <w:num w:numId="14" w16cid:durableId="387653798">
    <w:abstractNumId w:val="12"/>
  </w:num>
  <w:num w:numId="15" w16cid:durableId="439881983">
    <w:abstractNumId w:val="14"/>
  </w:num>
  <w:num w:numId="16" w16cid:durableId="19024492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255"/>
    <w:rsid w:val="000C37B0"/>
    <w:rsid w:val="001A366C"/>
    <w:rsid w:val="001B371E"/>
    <w:rsid w:val="00260FBA"/>
    <w:rsid w:val="002C0DFD"/>
    <w:rsid w:val="002D71CD"/>
    <w:rsid w:val="00382793"/>
    <w:rsid w:val="00402061"/>
    <w:rsid w:val="004419F8"/>
    <w:rsid w:val="0045164B"/>
    <w:rsid w:val="00467ADF"/>
    <w:rsid w:val="004E7DDB"/>
    <w:rsid w:val="00567A5C"/>
    <w:rsid w:val="00650738"/>
    <w:rsid w:val="00674908"/>
    <w:rsid w:val="007101B3"/>
    <w:rsid w:val="00733D7D"/>
    <w:rsid w:val="0075143E"/>
    <w:rsid w:val="00755D29"/>
    <w:rsid w:val="00756408"/>
    <w:rsid w:val="007758E5"/>
    <w:rsid w:val="007A6397"/>
    <w:rsid w:val="008A731A"/>
    <w:rsid w:val="00901EBE"/>
    <w:rsid w:val="009272D6"/>
    <w:rsid w:val="00960D02"/>
    <w:rsid w:val="00975234"/>
    <w:rsid w:val="009D3255"/>
    <w:rsid w:val="00B02124"/>
    <w:rsid w:val="00B4346F"/>
    <w:rsid w:val="00B832B6"/>
    <w:rsid w:val="00CB4AF7"/>
    <w:rsid w:val="00CB5AFA"/>
    <w:rsid w:val="00CE0AEC"/>
    <w:rsid w:val="00D733D1"/>
    <w:rsid w:val="00DC1A42"/>
    <w:rsid w:val="00E4497C"/>
    <w:rsid w:val="00E4784E"/>
    <w:rsid w:val="00EA0C79"/>
    <w:rsid w:val="00EA1AB3"/>
    <w:rsid w:val="00EA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26E1E"/>
  <w15:docId w15:val="{E2AAFA4C-DDC1-4BDC-90C4-ABF15807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9D3255"/>
    <w:pPr>
      <w:spacing w:before="240" w:after="60" w:line="276" w:lineRule="auto"/>
      <w:outlineLvl w:val="8"/>
    </w:pPr>
    <w:rPr>
      <w:rFonts w:ascii="Arial" w:hAnsi="Arial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9D32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D3255"/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rsid w:val="009D325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D3255"/>
    <w:rPr>
      <w:color w:val="0000FF"/>
      <w:u w:val="single"/>
    </w:rPr>
  </w:style>
  <w:style w:type="paragraph" w:styleId="Textoindependiente">
    <w:name w:val="Body Text"/>
    <w:aliases w:val="Subsection Body Text,body text,bt,contents,body tesx"/>
    <w:basedOn w:val="Normal"/>
    <w:link w:val="TextoindependienteCar"/>
    <w:uiPriority w:val="99"/>
    <w:unhideWhenUsed/>
    <w:rsid w:val="009D3255"/>
    <w:pPr>
      <w:spacing w:after="120"/>
    </w:pPr>
  </w:style>
  <w:style w:type="character" w:customStyle="1" w:styleId="TextoindependienteCar">
    <w:name w:val="Texto independiente Car"/>
    <w:aliases w:val="Subsection Body Text Car,body text Car,bt Car,contents Car,body tesx Car"/>
    <w:basedOn w:val="Fuentedeprrafopredeter"/>
    <w:link w:val="Textoindependiente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D3255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Prrafodelista">
    <w:name w:val="List Paragraph"/>
    <w:aliases w:val="titulo 3,Bullet,HOJA,Bolita,BOLADEF,Párrafo de lista21,BOLA,Nivel 1 OS,Colorful List Accent 1,Colorful List - Accent 11,Dot pt,No Spacing1,List Paragraph Char Char Char,Ha"/>
    <w:basedOn w:val="Normal"/>
    <w:link w:val="PrrafodelistaCar"/>
    <w:uiPriority w:val="34"/>
    <w:qFormat/>
    <w:rsid w:val="009D32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rsid w:val="009D32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4">
    <w:name w:val="CM14"/>
    <w:basedOn w:val="Default"/>
    <w:next w:val="Default"/>
    <w:rsid w:val="009D3255"/>
    <w:pPr>
      <w:spacing w:line="183" w:lineRule="atLeast"/>
    </w:pPr>
    <w:rPr>
      <w:rFonts w:ascii="Arial-Narrow" w:hAnsi="Arial-Narrow" w:cs="Times New Roman"/>
      <w:color w:val="auto"/>
      <w:lang w:val="es-ES" w:eastAsia="es-ES"/>
    </w:rPr>
  </w:style>
  <w:style w:type="paragraph" w:styleId="Sinespaciado">
    <w:name w:val="No Spacing"/>
    <w:uiPriority w:val="1"/>
    <w:qFormat/>
    <w:rsid w:val="009D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9D3255"/>
    <w:rPr>
      <w:rFonts w:ascii="Helvetica" w:hAnsi="Helvetica" w:cs="Times New Roman"/>
      <w:color w:val="auto"/>
      <w:lang w:val="es-ES" w:eastAsia="es-ES"/>
    </w:rPr>
  </w:style>
  <w:style w:type="paragraph" w:customStyle="1" w:styleId="CM48">
    <w:name w:val="CM48"/>
    <w:basedOn w:val="Default"/>
    <w:next w:val="Default"/>
    <w:uiPriority w:val="99"/>
    <w:rsid w:val="009D3255"/>
    <w:pPr>
      <w:widowControl/>
    </w:pPr>
    <w:rPr>
      <w:rFonts w:ascii="Arial" w:eastAsia="Calibri" w:hAnsi="Arial" w:cs="Arial"/>
      <w:color w:val="auto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9D3255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sid w:val="009D3255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9D3255"/>
    <w:pPr>
      <w:spacing w:line="231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9D3255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9D3255"/>
  </w:style>
  <w:style w:type="character" w:customStyle="1" w:styleId="DefaultCar">
    <w:name w:val="Default Car"/>
    <w:link w:val="Default"/>
    <w:rsid w:val="009D3255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Bullet Car,HOJA Car,Bolita Car,BOLADEF Car,Párrafo de lista21 Car,BOLA Car,Nivel 1 OS Car,Colorful List Accent 1 Car,Colorful List - Accent 11 Car,Dot pt Car,No Spacing1 Car,List Paragraph Char Char Char Car,Ha Car"/>
    <w:link w:val="Prrafodelista"/>
    <w:uiPriority w:val="34"/>
    <w:qFormat/>
    <w:locked/>
    <w:rsid w:val="009D3255"/>
    <w:rPr>
      <w:rFonts w:ascii="Calibri" w:eastAsia="Calibri" w:hAnsi="Calibri" w:cs="Times New Roman"/>
    </w:rPr>
  </w:style>
  <w:style w:type="character" w:customStyle="1" w:styleId="Ttulo9Car">
    <w:name w:val="Título 9 Car"/>
    <w:basedOn w:val="Fuentedeprrafopredeter"/>
    <w:link w:val="Ttulo9"/>
    <w:rsid w:val="009D3255"/>
    <w:rPr>
      <w:rFonts w:ascii="Arial" w:eastAsia="Times New Roman" w:hAnsi="Arial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3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31A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incit.gov.co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Francy Castro Pardo - Cont</dc:creator>
  <cp:keywords/>
  <dc:description/>
  <cp:lastModifiedBy>Mauricio Arias Arias -Cont</cp:lastModifiedBy>
  <cp:revision>4</cp:revision>
  <cp:lastPrinted>2023-05-19T04:47:00Z</cp:lastPrinted>
  <dcterms:created xsi:type="dcterms:W3CDTF">2023-05-19T04:48:00Z</dcterms:created>
  <dcterms:modified xsi:type="dcterms:W3CDTF">2023-09-26T21:47:00Z</dcterms:modified>
</cp:coreProperties>
</file>