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2982FE" w14:textId="77777777" w:rsidR="00C96170" w:rsidRPr="00016F1A" w:rsidRDefault="00C961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0932B75" w14:textId="77777777" w:rsidR="00C96170" w:rsidRPr="00016F1A" w:rsidRDefault="00C961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Málaga, </w:t>
      </w:r>
      <w:proofErr w:type="gramStart"/>
      <w:r>
        <w:rPr>
          <w:rFonts w:ascii="Arial" w:hAnsi="Arial" w:cs="Arial"/>
          <w:lang w:val="es-ES"/>
        </w:rPr>
        <w:t>Octubre</w:t>
      </w:r>
      <w:proofErr w:type="gramEnd"/>
      <w:r w:rsidRPr="00016F1A">
        <w:rPr>
          <w:rFonts w:ascii="Arial" w:hAnsi="Arial" w:cs="Arial"/>
          <w:lang w:val="es-ES"/>
        </w:rPr>
        <w:t xml:space="preserve"> 2023</w:t>
      </w:r>
    </w:p>
    <w:p w14:paraId="78F6F188" w14:textId="77777777" w:rsidR="00C96170" w:rsidRPr="00016F1A" w:rsidRDefault="00C961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49CD9EE" w14:textId="77777777" w:rsidR="00C96170" w:rsidRPr="00016F1A" w:rsidRDefault="00C961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0614C1E" w14:textId="77777777" w:rsidR="00C96170" w:rsidRPr="00016F1A" w:rsidRDefault="00C961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Señor (a):</w:t>
      </w:r>
    </w:p>
    <w:p w14:paraId="2FB1C768" w14:textId="77777777" w:rsidR="00C96170" w:rsidRPr="00016F1A" w:rsidRDefault="00C961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proofErr w:type="spellStart"/>
      <w:r w:rsidRPr="00016F1A">
        <w:rPr>
          <w:rFonts w:ascii="Arial" w:eastAsia="Microsoft YaHei" w:hAnsi="Arial" w:cs="Arial"/>
          <w:b/>
          <w:snapToGrid w:val="0"/>
        </w:rPr>
        <w:t>Yadimyr</w:t>
      </w:r>
      <w:proofErr w:type="spellEnd"/>
      <w:r w:rsidRPr="00016F1A">
        <w:rPr>
          <w:rFonts w:ascii="Arial" w:eastAsia="Microsoft YaHei" w:hAnsi="Arial" w:cs="Arial"/>
          <w:b/>
          <w:snapToGrid w:val="0"/>
        </w:rPr>
        <w:t xml:space="preserve"> Oswaldo </w:t>
      </w:r>
      <w:proofErr w:type="spellStart"/>
      <w:r w:rsidRPr="00016F1A">
        <w:rPr>
          <w:rFonts w:ascii="Arial" w:eastAsia="Microsoft YaHei" w:hAnsi="Arial" w:cs="Arial"/>
          <w:b/>
          <w:snapToGrid w:val="0"/>
        </w:rPr>
        <w:t>Garcia</w:t>
      </w:r>
      <w:proofErr w:type="spellEnd"/>
      <w:r w:rsidRPr="00016F1A">
        <w:rPr>
          <w:rFonts w:ascii="Arial" w:eastAsia="Microsoft YaHei" w:hAnsi="Arial" w:cs="Arial"/>
          <w:b/>
          <w:snapToGrid w:val="0"/>
        </w:rPr>
        <w:t xml:space="preserve"> Reyes</w:t>
      </w:r>
    </w:p>
    <w:p w14:paraId="523BB693" w14:textId="77777777" w:rsidR="00C96170" w:rsidRPr="00016F1A" w:rsidRDefault="00C961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Subdirector (e) del Centro Agroempresarial y Turístico de los Andes</w:t>
      </w:r>
    </w:p>
    <w:p w14:paraId="57D80CCD" w14:textId="77777777" w:rsidR="00C96170" w:rsidRPr="00016F1A" w:rsidRDefault="00C961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SENA</w:t>
      </w:r>
    </w:p>
    <w:p w14:paraId="167007CA" w14:textId="77777777" w:rsidR="00C96170" w:rsidRPr="00016F1A" w:rsidRDefault="00C96170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2E798C3" w14:textId="77777777" w:rsidR="00C96170" w:rsidRPr="00016F1A" w:rsidRDefault="00C96170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lang w:val="es-ES"/>
        </w:rPr>
        <w:t>Asunto:</w:t>
      </w:r>
      <w:r w:rsidRPr="00016F1A">
        <w:rPr>
          <w:rFonts w:ascii="Arial" w:hAnsi="Arial" w:cs="Arial"/>
          <w:lang w:val="es-ES"/>
        </w:rPr>
        <w:t xml:space="preserve"> Presentación Oferta de Servicios Personales</w:t>
      </w:r>
    </w:p>
    <w:p w14:paraId="69DC5C82" w14:textId="77777777" w:rsidR="00C96170" w:rsidRPr="00016F1A" w:rsidRDefault="00C96170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45D5E81A" w14:textId="77777777" w:rsidR="00C96170" w:rsidRPr="00016F1A" w:rsidRDefault="00C96170" w:rsidP="005F721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16F1A">
        <w:rPr>
          <w:rFonts w:ascii="Arial" w:eastAsia="Microsoft JhengHei" w:hAnsi="Arial" w:cs="Arial"/>
          <w:b/>
          <w:bCs/>
          <w:u w:val="single"/>
        </w:rPr>
        <w:t>Objeto</w:t>
      </w:r>
      <w:r w:rsidRPr="00016F1A">
        <w:rPr>
          <w:rFonts w:ascii="Arial" w:hAnsi="Arial" w:cs="Arial"/>
          <w:snapToGrid w:val="0"/>
        </w:rPr>
        <w:t xml:space="preserve">: </w:t>
      </w:r>
      <w:r w:rsidRPr="00FB3A42">
        <w:rPr>
          <w:rFonts w:ascii="Arial" w:hAnsi="Arial" w:cs="Arial"/>
          <w:b/>
          <w:bCs/>
          <w:i/>
          <w:iCs/>
          <w:noProof/>
          <w:snapToGrid w:val="0"/>
        </w:rPr>
        <w:t>Prestar los servicios profesionales y/o de apoyo a la gestión de carácter temporal como instructor, para la gestión del desarrollo curricular y la ejecución de acciones de formación titulada, complementaria y virtual en el área temática de   AMBIENTAL Y QUIMICA y demás de su competencia, Programa Regular, en el Centro Agroempresarial y Turístico de los Andes, Vigencia 2023</w:t>
      </w:r>
    </w:p>
    <w:p w14:paraId="3A361778" w14:textId="77777777" w:rsidR="00C96170" w:rsidRDefault="00C961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u w:val="single"/>
          <w:lang w:val="es-ES"/>
        </w:rPr>
        <w:t>Valor y forma de pago:</w:t>
      </w:r>
      <w:r w:rsidRPr="00016F1A">
        <w:rPr>
          <w:rFonts w:ascii="Arial" w:hAnsi="Arial" w:cs="Arial"/>
          <w:lang w:val="es-ES"/>
        </w:rPr>
        <w:t xml:space="preserve"> </w:t>
      </w:r>
      <w:r w:rsidRPr="005F7219">
        <w:rPr>
          <w:rFonts w:ascii="Arial" w:hAnsi="Arial" w:cs="Arial"/>
          <w:lang w:val="es-ES"/>
        </w:rPr>
        <w:t xml:space="preserve">Se fija como valor total para el contrato la suma de </w:t>
      </w:r>
      <w:r w:rsidRPr="00FB3A42">
        <w:rPr>
          <w:rFonts w:ascii="Arial" w:hAnsi="Arial" w:cs="Arial"/>
          <w:b/>
          <w:bCs/>
          <w:noProof/>
          <w:lang w:val="es-ES"/>
        </w:rPr>
        <w:t>SIETE MILLONES SEISCIENTOS DIECISEIS MIL CIENTO CINCUENTA PESOS M/</w:t>
      </w:r>
      <w:proofErr w:type="gramStart"/>
      <w:r w:rsidRPr="00FB3A42">
        <w:rPr>
          <w:rFonts w:ascii="Arial" w:hAnsi="Arial" w:cs="Arial"/>
          <w:b/>
          <w:bCs/>
          <w:noProof/>
          <w:lang w:val="es-ES"/>
        </w:rPr>
        <w:t>CTE</w:t>
      </w:r>
      <w:r w:rsidRPr="005F7219">
        <w:rPr>
          <w:rFonts w:ascii="Arial" w:hAnsi="Arial" w:cs="Arial"/>
          <w:b/>
          <w:bCs/>
          <w:lang w:val="es-ES"/>
        </w:rPr>
        <w:t>(</w:t>
      </w:r>
      <w:proofErr w:type="gramEnd"/>
      <w:r w:rsidRPr="005F7219">
        <w:rPr>
          <w:rFonts w:ascii="Arial" w:hAnsi="Arial" w:cs="Arial"/>
          <w:b/>
          <w:bCs/>
          <w:lang w:val="es-ES"/>
        </w:rPr>
        <w:t>$</w:t>
      </w:r>
      <w:r w:rsidRPr="00FB3A42">
        <w:rPr>
          <w:rFonts w:ascii="Arial" w:hAnsi="Arial" w:cs="Arial"/>
          <w:b/>
          <w:bCs/>
          <w:noProof/>
          <w:lang w:val="es-ES"/>
        </w:rPr>
        <w:t>7616150</w:t>
      </w:r>
      <w:r w:rsidRPr="005F7219">
        <w:rPr>
          <w:rFonts w:ascii="Arial" w:hAnsi="Arial" w:cs="Arial"/>
          <w:b/>
          <w:bCs/>
          <w:lang w:val="es-ES"/>
        </w:rPr>
        <w:t>).</w:t>
      </w:r>
      <w:r w:rsidRPr="005F7219">
        <w:rPr>
          <w:rFonts w:ascii="Arial" w:hAnsi="Arial" w:cs="Arial"/>
          <w:lang w:val="es-ES"/>
        </w:rPr>
        <w:t xml:space="preserve"> Esta suma será</w:t>
      </w:r>
      <w:r>
        <w:rPr>
          <w:rFonts w:ascii="Arial" w:hAnsi="Arial" w:cs="Arial"/>
          <w:lang w:val="es-ES"/>
        </w:rPr>
        <w:t xml:space="preserve"> </w:t>
      </w:r>
      <w:r w:rsidRPr="005F7219">
        <w:rPr>
          <w:rFonts w:ascii="Arial" w:hAnsi="Arial" w:cs="Arial"/>
          <w:lang w:val="es-ES"/>
        </w:rPr>
        <w:t xml:space="preserve">pagada por el SENA al contratista de la siguiente manera: </w:t>
      </w:r>
      <w:r w:rsidRPr="00FB3A42">
        <w:rPr>
          <w:rFonts w:ascii="Arial" w:hAnsi="Arial" w:cs="Arial"/>
          <w:noProof/>
          <w:lang w:val="es-ES"/>
        </w:rPr>
        <w:t>a) Pagos mensuales por valor de (4.008.500, Incluido IVA) y proporcionales, esto para el primer y/o último pago, atendiendo al plazo de ejecución establecido.</w:t>
      </w:r>
    </w:p>
    <w:p w14:paraId="482F3142" w14:textId="77777777" w:rsidR="00C96170" w:rsidRPr="00016F1A" w:rsidRDefault="00C961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5818293" w14:textId="77777777" w:rsidR="00C96170" w:rsidRPr="00016F1A" w:rsidRDefault="00C96170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16F1A">
        <w:rPr>
          <w:rFonts w:ascii="Arial" w:hAnsi="Arial" w:cs="Arial"/>
          <w:b/>
          <w:lang w:val="es-ES"/>
        </w:rPr>
        <w:t>gravedad de juramento</w:t>
      </w:r>
      <w:r w:rsidRPr="00016F1A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647B13D2" w14:textId="77777777" w:rsidR="00C96170" w:rsidRPr="00016F1A" w:rsidRDefault="00C96170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0B457FF" w14:textId="77777777" w:rsidR="00C96170" w:rsidRPr="00016F1A" w:rsidRDefault="00C96170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01A0C362" w14:textId="77777777" w:rsidR="00C96170" w:rsidRPr="00016F1A" w:rsidRDefault="00C96170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742FBE" w14:textId="77777777" w:rsidR="00C96170" w:rsidRPr="00016F1A" w:rsidRDefault="00C96170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775834C8" w14:textId="77777777" w:rsidR="00C96170" w:rsidRPr="00016F1A" w:rsidRDefault="00C96170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0DEDE12C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Marque con una equis (X) la opción que corresponda: </w:t>
      </w:r>
    </w:p>
    <w:p w14:paraId="79E3FE44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</w:p>
    <w:p w14:paraId="3A9E7A21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1.</w:t>
      </w:r>
      <w:r w:rsidRPr="00016F1A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016F1A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______________________________________________________________.</w:t>
      </w:r>
    </w:p>
    <w:p w14:paraId="6CC00E8A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</w:p>
    <w:p w14:paraId="1EFABA13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t>2.</w:t>
      </w:r>
      <w:r w:rsidRPr="00016F1A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13C11AC9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</w:p>
    <w:p w14:paraId="722D471D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3.</w:t>
      </w:r>
      <w:r w:rsidRPr="00016F1A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4E0E2948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</w:p>
    <w:p w14:paraId="105291D7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4.</w:t>
      </w:r>
      <w:r w:rsidRPr="00016F1A">
        <w:rPr>
          <w:rFonts w:ascii="Arial" w:hAnsi="Arial" w:cs="Arial"/>
        </w:rPr>
        <w:t xml:space="preserve"> Que SI____  NO___ soy actualmente servidor(a) público del estado.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____________________________________________________________________.</w:t>
      </w:r>
    </w:p>
    <w:p w14:paraId="4AB1A10C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</w:p>
    <w:p w14:paraId="1B7C2F31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5.</w:t>
      </w:r>
      <w:r w:rsidRPr="00016F1A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062B1883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</w:p>
    <w:p w14:paraId="3E58056C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6.</w:t>
      </w:r>
      <w:r w:rsidRPr="00016F1A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  <w:u w:val="single"/>
        </w:rPr>
        <w:t xml:space="preserve">______________________________________________FECHA DE RETIRO: </w:t>
      </w:r>
      <w:r w:rsidRPr="00016F1A">
        <w:rPr>
          <w:rFonts w:ascii="Arial" w:hAnsi="Arial" w:cs="Arial"/>
          <w:i/>
          <w:iCs/>
          <w:u w:val="single"/>
        </w:rPr>
        <w:t>(DD/MM/AA).</w:t>
      </w:r>
    </w:p>
    <w:p w14:paraId="51D4E40A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</w:p>
    <w:p w14:paraId="6F3D2B5F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7.</w:t>
      </w:r>
      <w:r w:rsidRPr="00016F1A">
        <w:rPr>
          <w:rFonts w:ascii="Arial" w:hAnsi="Arial" w:cs="Arial"/>
        </w:rPr>
        <w:t xml:space="preserve"> 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 xml:space="preserve"> (a) en el SENA a mi </w:t>
      </w:r>
      <w:proofErr w:type="spellStart"/>
      <w:r w:rsidRPr="00016F1A">
        <w:rPr>
          <w:rFonts w:ascii="Arial" w:hAnsi="Arial" w:cs="Arial"/>
        </w:rPr>
        <w:t>conyuge</w:t>
      </w:r>
      <w:proofErr w:type="spellEnd"/>
      <w:r w:rsidRPr="00016F1A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18B5D041" w14:textId="77777777" w:rsidR="00C96170" w:rsidRPr="00016F1A" w:rsidRDefault="00C96170" w:rsidP="00641148">
      <w:pPr>
        <w:spacing w:after="0" w:line="240" w:lineRule="auto"/>
        <w:jc w:val="both"/>
        <w:rPr>
          <w:rFonts w:ascii="Arial" w:hAnsi="Arial" w:cs="Arial"/>
        </w:rPr>
      </w:pPr>
    </w:p>
    <w:p w14:paraId="12030118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8. </w:t>
      </w:r>
      <w:r w:rsidRPr="00016F1A">
        <w:rPr>
          <w:rFonts w:ascii="Arial" w:hAnsi="Arial" w:cs="Arial"/>
        </w:rPr>
        <w:t xml:space="preserve">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184DA108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</w:rPr>
      </w:pPr>
    </w:p>
    <w:p w14:paraId="752762EE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9. </w:t>
      </w:r>
      <w:r w:rsidRPr="00016F1A">
        <w:rPr>
          <w:rFonts w:ascii="Arial" w:hAnsi="Arial" w:cs="Arial"/>
        </w:rPr>
        <w:t xml:space="preserve">Que SI____  NO___ soy pariente en primer grado de </w:t>
      </w:r>
      <w:proofErr w:type="spellStart"/>
      <w:r w:rsidRPr="00016F1A">
        <w:rPr>
          <w:rFonts w:ascii="Arial" w:hAnsi="Arial" w:cs="Arial"/>
        </w:rPr>
        <w:t>consaguinidad</w:t>
      </w:r>
      <w:proofErr w:type="spellEnd"/>
      <w:r w:rsidRPr="00016F1A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30B390E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</w:rPr>
      </w:pPr>
    </w:p>
    <w:p w14:paraId="60987379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16F1A">
        <w:rPr>
          <w:rFonts w:ascii="Arial" w:hAnsi="Arial" w:cs="Arial"/>
          <w:b/>
          <w:bCs/>
        </w:rPr>
        <w:t>RÉGIMEN DE LAS PERSONAS EXPUESTAS POLÍTICAMENTE (PEP)</w:t>
      </w:r>
    </w:p>
    <w:p w14:paraId="5392DB4D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3F3EA7F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t>10.</w:t>
      </w:r>
      <w:r w:rsidRPr="00016F1A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7F77D596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</w:rPr>
      </w:pPr>
    </w:p>
    <w:p w14:paraId="3349D853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2FCB34E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>DIRECTIVA PRESIDENCIAL 1 de 2022</w:t>
      </w:r>
    </w:p>
    <w:p w14:paraId="2377984C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E1A50BC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11. </w:t>
      </w:r>
      <w:r w:rsidRPr="00016F1A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12980DD2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Cs/>
        </w:rPr>
      </w:pPr>
      <w:bookmarkStart w:id="0" w:name="_GoBack"/>
      <w:bookmarkEnd w:id="0"/>
    </w:p>
    <w:p w14:paraId="6E56FCBD" w14:textId="77777777" w:rsidR="00C96170" w:rsidRPr="00016F1A" w:rsidRDefault="00C96170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1A2ADB7E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9333BEC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DIRECTIVA PRESIDENCIAL 8 de 2022 – </w:t>
      </w:r>
      <w:r w:rsidRPr="00016F1A">
        <w:rPr>
          <w:rFonts w:ascii="Arial" w:hAnsi="Arial" w:cs="Arial"/>
          <w:bCs/>
        </w:rPr>
        <w:t>Solo aplica para</w:t>
      </w:r>
      <w:r w:rsidRPr="00016F1A">
        <w:rPr>
          <w:rFonts w:ascii="Arial" w:hAnsi="Arial" w:cs="Arial"/>
          <w:b/>
        </w:rPr>
        <w:t xml:space="preserve"> </w:t>
      </w:r>
      <w:r w:rsidRPr="00016F1A">
        <w:rPr>
          <w:rFonts w:ascii="Arial" w:hAnsi="Arial" w:cs="Arial"/>
          <w:bCs/>
        </w:rPr>
        <w:t xml:space="preserve">contratos de prestación de servicios </w:t>
      </w:r>
      <w:r w:rsidRPr="00016F1A">
        <w:rPr>
          <w:rFonts w:ascii="Arial" w:hAnsi="Arial" w:cs="Arial"/>
          <w:b/>
        </w:rPr>
        <w:t>de apoyo a la gestión - no profesional -</w:t>
      </w:r>
      <w:r w:rsidRPr="00016F1A">
        <w:rPr>
          <w:rFonts w:ascii="Arial" w:hAnsi="Arial" w:cs="Arial"/>
          <w:bCs/>
        </w:rPr>
        <w:t>.</w:t>
      </w:r>
      <w:r w:rsidRPr="00016F1A">
        <w:rPr>
          <w:rFonts w:ascii="Arial" w:hAnsi="Arial" w:cs="Arial"/>
          <w:b/>
        </w:rPr>
        <w:t xml:space="preserve"> </w:t>
      </w:r>
    </w:p>
    <w:p w14:paraId="3D8ED40E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B69F8BA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12. </w:t>
      </w:r>
      <w:r w:rsidRPr="00016F1A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1B77B0AB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59C15355" w14:textId="77777777" w:rsidR="00C96170" w:rsidRPr="00016F1A" w:rsidRDefault="00C96170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68A6BB18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5F64720A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Cs/>
        </w:rPr>
        <w:t>No aplica ____</w:t>
      </w:r>
    </w:p>
    <w:p w14:paraId="2B77E02C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0DFB919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SISTEMA DE SEGURIDAD SOCIAL INTEGRAL </w:t>
      </w:r>
    </w:p>
    <w:p w14:paraId="11CCC801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821929F" w14:textId="77777777" w:rsidR="00C96170" w:rsidRPr="00016F1A" w:rsidRDefault="00C96170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13.</w:t>
      </w:r>
      <w:r w:rsidRPr="00016F1A">
        <w:rPr>
          <w:rFonts w:ascii="Arial" w:hAnsi="Arial" w:cs="Arial"/>
        </w:rPr>
        <w:t xml:space="preserve"> </w:t>
      </w:r>
      <w:r w:rsidRPr="00016F1A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3B02C9CF" w14:textId="77777777" w:rsidR="00C96170" w:rsidRPr="00016F1A" w:rsidRDefault="00C96170" w:rsidP="00D01A76">
      <w:pPr>
        <w:pStyle w:val="Prrafodelista"/>
        <w:rPr>
          <w:rFonts w:ascii="Arial" w:hAnsi="Arial" w:cs="Arial"/>
          <w:lang w:val="es-ES"/>
        </w:rPr>
      </w:pPr>
    </w:p>
    <w:p w14:paraId="7504E157" w14:textId="77777777" w:rsidR="00C96170" w:rsidRPr="00016F1A" w:rsidRDefault="00C96170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DECLARACIÓN DE CONFLICTO DE INTERESES</w:t>
      </w:r>
    </w:p>
    <w:p w14:paraId="5745A9F6" w14:textId="77777777" w:rsidR="00C96170" w:rsidRPr="00016F1A" w:rsidRDefault="00C96170" w:rsidP="00DE31FA">
      <w:pPr>
        <w:spacing w:after="0" w:line="240" w:lineRule="auto"/>
        <w:jc w:val="both"/>
        <w:rPr>
          <w:rFonts w:ascii="Arial" w:hAnsi="Arial" w:cs="Arial"/>
        </w:rPr>
      </w:pPr>
    </w:p>
    <w:p w14:paraId="269616D0" w14:textId="77777777" w:rsidR="00C96170" w:rsidRPr="00016F1A" w:rsidRDefault="00C96170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14. </w:t>
      </w:r>
      <w:r w:rsidRPr="00016F1A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66F5F83C" w14:textId="77777777" w:rsidR="00C96170" w:rsidRPr="00016F1A" w:rsidRDefault="00C96170" w:rsidP="00DE31FA">
      <w:pPr>
        <w:spacing w:after="0" w:line="240" w:lineRule="auto"/>
        <w:jc w:val="both"/>
        <w:rPr>
          <w:rFonts w:ascii="Arial" w:hAnsi="Arial" w:cs="Arial"/>
        </w:rPr>
      </w:pPr>
    </w:p>
    <w:p w14:paraId="05410B5D" w14:textId="77777777" w:rsidR="00C96170" w:rsidRPr="00016F1A" w:rsidRDefault="00C96170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B5DA20A" w14:textId="77777777" w:rsidR="00C96170" w:rsidRPr="00016F1A" w:rsidRDefault="00C96170" w:rsidP="00DE31FA">
      <w:pPr>
        <w:spacing w:after="0" w:line="240" w:lineRule="auto"/>
        <w:jc w:val="both"/>
        <w:rPr>
          <w:rFonts w:ascii="Arial" w:hAnsi="Arial" w:cs="Arial"/>
        </w:rPr>
      </w:pPr>
    </w:p>
    <w:p w14:paraId="421E1666" w14:textId="77777777" w:rsidR="00C96170" w:rsidRPr="00016F1A" w:rsidRDefault="00C96170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16F1A">
        <w:rPr>
          <w:rFonts w:ascii="Arial" w:hAnsi="Arial" w:cs="Arial"/>
        </w:rPr>
        <w:t>Adminsitrativo</w:t>
      </w:r>
      <w:proofErr w:type="spellEnd"/>
      <w:r w:rsidRPr="00016F1A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16F1A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16F1A">
        <w:rPr>
          <w:rFonts w:ascii="Arial" w:hAnsi="Arial" w:cs="Arial"/>
        </w:rPr>
        <w:t xml:space="preserve">  </w:t>
      </w:r>
    </w:p>
    <w:p w14:paraId="174E2CCF" w14:textId="77777777" w:rsidR="00C96170" w:rsidRPr="00016F1A" w:rsidRDefault="00C96170" w:rsidP="00DE31FA">
      <w:pPr>
        <w:spacing w:after="0" w:line="240" w:lineRule="auto"/>
        <w:jc w:val="both"/>
        <w:rPr>
          <w:rFonts w:ascii="Arial" w:hAnsi="Arial" w:cs="Arial"/>
        </w:rPr>
      </w:pPr>
    </w:p>
    <w:p w14:paraId="2D19CE4D" w14:textId="77777777" w:rsidR="00C96170" w:rsidRPr="00016F1A" w:rsidRDefault="00C96170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Atentamente,</w:t>
      </w:r>
    </w:p>
    <w:p w14:paraId="520C364A" w14:textId="77777777" w:rsidR="00C96170" w:rsidRPr="00016F1A" w:rsidRDefault="00C96170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b/>
          <w:snapToGrid w:val="0"/>
        </w:rPr>
        <w:t xml:space="preserve">________________________ </w:t>
      </w:r>
      <w:r w:rsidRPr="00016F1A">
        <w:rPr>
          <w:rFonts w:ascii="Arial" w:hAnsi="Arial" w:cs="Arial"/>
          <w:b/>
          <w:i/>
          <w:snapToGrid w:val="0"/>
        </w:rPr>
        <w:t>(Nombre Completo y Firma)</w:t>
      </w:r>
      <w:r w:rsidRPr="00016F1A">
        <w:rPr>
          <w:rFonts w:ascii="Arial" w:hAnsi="Arial" w:cs="Arial"/>
          <w:snapToGrid w:val="0"/>
        </w:rPr>
        <w:t xml:space="preserve"> </w:t>
      </w:r>
    </w:p>
    <w:p w14:paraId="398B9850" w14:textId="77777777" w:rsidR="00C96170" w:rsidRPr="00016F1A" w:rsidRDefault="00C96170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>C. de C. No. _____________ de _________</w:t>
      </w:r>
    </w:p>
    <w:p w14:paraId="3B5F1053" w14:textId="77777777" w:rsidR="00C96170" w:rsidRPr="00016F1A" w:rsidRDefault="00C96170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49022322" w14:textId="77777777" w:rsidR="00C96170" w:rsidRPr="00016F1A" w:rsidRDefault="00C96170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</w:rPr>
        <w:t>___________@_________. __</w:t>
      </w:r>
      <w:r w:rsidRPr="00016F1A">
        <w:rPr>
          <w:rFonts w:ascii="Arial" w:hAnsi="Arial" w:cs="Arial"/>
          <w:lang w:val="es-ES"/>
        </w:rPr>
        <w:t xml:space="preserve"> (correo electrónico personal) </w:t>
      </w:r>
    </w:p>
    <w:p w14:paraId="720AA72A" w14:textId="77777777" w:rsidR="00C96170" w:rsidRPr="00016F1A" w:rsidRDefault="00C96170">
      <w:pPr>
        <w:spacing w:after="0" w:line="240" w:lineRule="auto"/>
        <w:jc w:val="both"/>
        <w:rPr>
          <w:rFonts w:ascii="Arial" w:hAnsi="Arial" w:cs="Arial"/>
          <w:lang w:val="es-ES"/>
        </w:rPr>
        <w:sectPr w:rsidR="00C96170" w:rsidRPr="00016F1A" w:rsidSect="00016F1A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14:paraId="1DBBF1F8" w14:textId="77777777" w:rsidR="00C96170" w:rsidRDefault="00C96170">
      <w:pPr>
        <w:spacing w:after="0" w:line="240" w:lineRule="auto"/>
        <w:jc w:val="both"/>
        <w:rPr>
          <w:rFonts w:ascii="Arial" w:hAnsi="Arial" w:cs="Arial"/>
          <w:lang w:val="es-ES"/>
        </w:rPr>
        <w:sectPr w:rsidR="00C96170" w:rsidSect="00016F1A">
          <w:headerReference w:type="default" r:id="rId11"/>
          <w:footerReference w:type="default" r:id="rId12"/>
          <w:type w:val="continuous"/>
          <w:pgSz w:w="12240" w:h="15840" w:code="1"/>
          <w:pgMar w:top="802" w:right="1701" w:bottom="1417" w:left="1701" w:header="708" w:footer="708" w:gutter="0"/>
          <w:cols w:space="708"/>
          <w:docGrid w:linePitch="360"/>
        </w:sectPr>
      </w:pPr>
    </w:p>
    <w:p w14:paraId="4E3E665F" w14:textId="77777777" w:rsidR="00C96170" w:rsidRPr="00016F1A" w:rsidRDefault="00C96170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C96170" w:rsidRPr="00016F1A" w:rsidSect="00C96170">
      <w:headerReference w:type="default" r:id="rId13"/>
      <w:footerReference w:type="default" r:id="rId14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3EDA10" w14:textId="77777777" w:rsidR="00C31255" w:rsidRDefault="00C31255" w:rsidP="00A057CE">
      <w:pPr>
        <w:spacing w:after="0" w:line="240" w:lineRule="auto"/>
      </w:pPr>
      <w:r>
        <w:separator/>
      </w:r>
    </w:p>
  </w:endnote>
  <w:endnote w:type="continuationSeparator" w:id="0">
    <w:p w14:paraId="42773847" w14:textId="77777777" w:rsidR="00C31255" w:rsidRDefault="00C3125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98AC80" w14:textId="77777777" w:rsidR="00C96170" w:rsidRDefault="00C96170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6F1E719B" w14:textId="77777777" w:rsidR="00C96170" w:rsidRPr="00A36205" w:rsidRDefault="00C9617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7DF92F9B" w14:textId="77777777" w:rsidR="00C96170" w:rsidRDefault="00C961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770D3" w14:textId="77777777" w:rsidR="00C96170" w:rsidRDefault="00C96170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37904E55" w14:textId="77777777" w:rsidR="00C96170" w:rsidRPr="00A36205" w:rsidRDefault="00C9617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3619DA23" w14:textId="77777777" w:rsidR="00C96170" w:rsidRDefault="00C9617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BF569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77326A8C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642E7FE9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7B0337" w14:textId="77777777" w:rsidR="00C31255" w:rsidRDefault="00C31255" w:rsidP="00A057CE">
      <w:pPr>
        <w:spacing w:after="0" w:line="240" w:lineRule="auto"/>
      </w:pPr>
      <w:r>
        <w:separator/>
      </w:r>
    </w:p>
  </w:footnote>
  <w:footnote w:type="continuationSeparator" w:id="0">
    <w:p w14:paraId="65D431EC" w14:textId="77777777" w:rsidR="00C31255" w:rsidRDefault="00C3125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28F3C0" w14:textId="77777777" w:rsidR="00C96170" w:rsidRDefault="00C96170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876AF" w14:textId="77777777" w:rsidR="00C96170" w:rsidRDefault="00C96170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04AC75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6F1A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87133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222D"/>
    <w:rsid w:val="002C58A2"/>
    <w:rsid w:val="00305577"/>
    <w:rsid w:val="00321599"/>
    <w:rsid w:val="00332F26"/>
    <w:rsid w:val="003334AE"/>
    <w:rsid w:val="0033457C"/>
    <w:rsid w:val="00350B1A"/>
    <w:rsid w:val="00351FD5"/>
    <w:rsid w:val="00355053"/>
    <w:rsid w:val="00360BED"/>
    <w:rsid w:val="00375D5F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A5F38"/>
    <w:rsid w:val="005B75E7"/>
    <w:rsid w:val="005C26F8"/>
    <w:rsid w:val="005D3157"/>
    <w:rsid w:val="005E007C"/>
    <w:rsid w:val="005E1633"/>
    <w:rsid w:val="005E2D6A"/>
    <w:rsid w:val="005F10E6"/>
    <w:rsid w:val="005F6AEE"/>
    <w:rsid w:val="005F7219"/>
    <w:rsid w:val="005F7260"/>
    <w:rsid w:val="005F7DE2"/>
    <w:rsid w:val="00610308"/>
    <w:rsid w:val="00610626"/>
    <w:rsid w:val="00635E3A"/>
    <w:rsid w:val="00641148"/>
    <w:rsid w:val="006437E7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03CA"/>
    <w:rsid w:val="00883932"/>
    <w:rsid w:val="008A29D3"/>
    <w:rsid w:val="008A36E4"/>
    <w:rsid w:val="008C709F"/>
    <w:rsid w:val="008C7F8F"/>
    <w:rsid w:val="008D2C9F"/>
    <w:rsid w:val="008D5780"/>
    <w:rsid w:val="008E03C9"/>
    <w:rsid w:val="00901013"/>
    <w:rsid w:val="00901F1E"/>
    <w:rsid w:val="00905D8F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26B4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3DD5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31255"/>
    <w:rsid w:val="00C515AB"/>
    <w:rsid w:val="00C60A6E"/>
    <w:rsid w:val="00C62860"/>
    <w:rsid w:val="00C74FA3"/>
    <w:rsid w:val="00C753B1"/>
    <w:rsid w:val="00C8759B"/>
    <w:rsid w:val="00C92663"/>
    <w:rsid w:val="00C94279"/>
    <w:rsid w:val="00C96170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31E52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95B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63291"/>
    <w:rsid w:val="00F7414E"/>
    <w:rsid w:val="00F76ED1"/>
    <w:rsid w:val="00F8317D"/>
    <w:rsid w:val="00F95DCB"/>
    <w:rsid w:val="00F97289"/>
    <w:rsid w:val="00FA39D5"/>
    <w:rsid w:val="00FB7FB2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3AE6036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9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3E0F5-E445-4EEE-A5C5-1FB08A587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1174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Gina Paola Salcedo Dominguez</cp:lastModifiedBy>
  <cp:revision>1</cp:revision>
  <cp:lastPrinted>2018-12-26T19:22:00Z</cp:lastPrinted>
  <dcterms:created xsi:type="dcterms:W3CDTF">2023-10-18T20:02:00Z</dcterms:created>
  <dcterms:modified xsi:type="dcterms:W3CDTF">2023-10-18T20:02:00Z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