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15B7F" w14:textId="633FF8B1" w:rsidR="00357690" w:rsidRDefault="00357690" w:rsidP="000545D9"/>
    <w:p w14:paraId="32D12DEA" w14:textId="77777777" w:rsidR="009931B0" w:rsidRDefault="009931B0" w:rsidP="009931B0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1DDB4652" w14:textId="77777777" w:rsidR="009931B0" w:rsidRPr="00EF4630" w:rsidRDefault="009931B0" w:rsidP="009931B0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NOMBRES Y APELLIDOS:</w:t>
      </w:r>
      <w:r>
        <w:rPr>
          <w:rFonts w:ascii="Arial" w:hAnsi="Arial" w:cs="Arial"/>
          <w:b/>
          <w:bCs/>
        </w:rPr>
        <w:t xml:space="preserve"> </w:t>
      </w:r>
      <w:r w:rsidRPr="008E2E61">
        <w:rPr>
          <w:rFonts w:ascii="Arial" w:hAnsi="Arial" w:cs="Arial"/>
          <w:b/>
          <w:bCs/>
        </w:rPr>
        <w:t>ROSA MARIA SALAS ORTIZ</w:t>
      </w:r>
      <w:r w:rsidRPr="008E2E61">
        <w:rPr>
          <w:rFonts w:ascii="Arial" w:hAnsi="Arial" w:cs="Arial"/>
          <w:b/>
          <w:bCs/>
        </w:rPr>
        <w:tab/>
      </w:r>
    </w:p>
    <w:p w14:paraId="0025893E" w14:textId="77777777" w:rsidR="009931B0" w:rsidRPr="00EF4630" w:rsidRDefault="009931B0" w:rsidP="009931B0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8E2E61">
        <w:t xml:space="preserve"> </w:t>
      </w:r>
      <w:r w:rsidRPr="008E2E61">
        <w:rPr>
          <w:rFonts w:ascii="Arial" w:hAnsi="Arial" w:cs="Arial"/>
          <w:b/>
          <w:bCs/>
        </w:rPr>
        <w:t>57435381</w:t>
      </w:r>
      <w:r w:rsidRPr="008E2E61">
        <w:rPr>
          <w:rFonts w:ascii="Arial" w:hAnsi="Arial" w:cs="Arial"/>
          <w:b/>
          <w:bCs/>
        </w:rPr>
        <w:tab/>
      </w:r>
    </w:p>
    <w:p w14:paraId="3B0EADA5" w14:textId="77777777" w:rsidR="009931B0" w:rsidRPr="00EF4630" w:rsidRDefault="009931B0" w:rsidP="009931B0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8E2E61">
        <w:t xml:space="preserve"> </w:t>
      </w:r>
      <w:r w:rsidRPr="008E2E61">
        <w:rPr>
          <w:rFonts w:ascii="Arial" w:hAnsi="Arial" w:cs="Arial"/>
          <w:b/>
          <w:bCs/>
        </w:rPr>
        <w:t>PRESELECCION DE TALENTO HUMANO MEDIADO POR HERRAMIENTAS TIC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9931B0" w:rsidRPr="00697082" w14:paraId="52FED36C" w14:textId="77777777" w:rsidTr="00050482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D286D88" w14:textId="77777777" w:rsidR="009931B0" w:rsidRPr="00697082" w:rsidRDefault="009931B0" w:rsidP="00050482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697082">
              <w:rPr>
                <w:rFonts w:cs="Arial"/>
                <w:b/>
                <w:bCs/>
              </w:rPr>
              <w:t>IDONEIDAD</w:t>
            </w:r>
          </w:p>
        </w:tc>
      </w:tr>
      <w:tr w:rsidR="009931B0" w:rsidRPr="00697082" w14:paraId="4A9E269A" w14:textId="77777777" w:rsidTr="00050482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01A7FC" w14:textId="77777777" w:rsidR="009931B0" w:rsidRPr="00697082" w:rsidRDefault="009931B0" w:rsidP="00050482">
            <w:pPr>
              <w:spacing w:after="0" w:line="240" w:lineRule="auto"/>
              <w:jc w:val="center"/>
              <w:rPr>
                <w:rFonts w:cs="Arial"/>
              </w:rPr>
            </w:pPr>
            <w:r w:rsidRPr="0069708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7B96288A" w14:textId="77777777" w:rsidR="009931B0" w:rsidRPr="00697082" w:rsidRDefault="009931B0" w:rsidP="00050482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FORMACIÓN ACADEMICA</w:t>
            </w:r>
          </w:p>
        </w:tc>
      </w:tr>
      <w:tr w:rsidR="009931B0" w:rsidRPr="00697082" w14:paraId="4C76E9B2" w14:textId="77777777" w:rsidTr="00050482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3BAE26" w14:textId="77777777" w:rsidR="009931B0" w:rsidRPr="00697082" w:rsidRDefault="009931B0" w:rsidP="00050482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B73A" w14:textId="77777777" w:rsidR="009931B0" w:rsidRPr="00697082" w:rsidRDefault="009931B0" w:rsidP="00050482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461A96" w14:textId="77777777" w:rsidR="009931B0" w:rsidRPr="00697082" w:rsidRDefault="009931B0" w:rsidP="00050482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 CUMPLE</w:t>
            </w:r>
          </w:p>
        </w:tc>
      </w:tr>
      <w:tr w:rsidR="009931B0" w:rsidRPr="00697082" w14:paraId="0011D377" w14:textId="77777777" w:rsidTr="00050482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F03F96" w14:textId="77777777" w:rsidR="009931B0" w:rsidRPr="00697082" w:rsidRDefault="009931B0" w:rsidP="00050482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22E1" w14:textId="77777777" w:rsidR="009931B0" w:rsidRPr="00697082" w:rsidRDefault="009931B0" w:rsidP="00050482">
            <w:pPr>
              <w:spacing w:after="0" w:line="240" w:lineRule="auto"/>
              <w:jc w:val="center"/>
              <w:rPr>
                <w:b/>
              </w:rPr>
            </w:pPr>
            <w:r w:rsidRPr="0069708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7ACCDC" w14:textId="77777777" w:rsidR="009931B0" w:rsidRPr="00697082" w:rsidRDefault="009931B0" w:rsidP="00050482">
            <w:pPr>
              <w:spacing w:after="0" w:line="240" w:lineRule="auto"/>
            </w:pPr>
            <w:r w:rsidRPr="00697082">
              <w:t> </w:t>
            </w:r>
          </w:p>
        </w:tc>
      </w:tr>
    </w:tbl>
    <w:p w14:paraId="46EA30E8" w14:textId="77777777" w:rsidR="009931B0" w:rsidRPr="00697082" w:rsidRDefault="009931B0" w:rsidP="009931B0">
      <w:pPr>
        <w:spacing w:after="0"/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405"/>
        <w:gridCol w:w="1738"/>
        <w:gridCol w:w="1600"/>
        <w:gridCol w:w="1110"/>
        <w:gridCol w:w="966"/>
        <w:gridCol w:w="840"/>
        <w:gridCol w:w="975"/>
      </w:tblGrid>
      <w:tr w:rsidR="009931B0" w:rsidRPr="00697082" w14:paraId="3304BDD8" w14:textId="77777777" w:rsidTr="00050482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63025C" w14:textId="77777777" w:rsidR="009931B0" w:rsidRPr="00697082" w:rsidRDefault="009931B0" w:rsidP="00050482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bookmarkStart w:id="0" w:name="_Hlk125576205"/>
            <w:r w:rsidRPr="0069708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5E4EDF" w14:textId="77777777" w:rsidR="009931B0" w:rsidRPr="00697082" w:rsidRDefault="009931B0" w:rsidP="00050482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 RELACIONADA</w:t>
            </w:r>
          </w:p>
        </w:tc>
      </w:tr>
      <w:tr w:rsidR="009931B0" w:rsidRPr="00697082" w14:paraId="40F78A70" w14:textId="77777777" w:rsidTr="00050482">
        <w:trPr>
          <w:trHeight w:val="170"/>
        </w:trPr>
        <w:tc>
          <w:tcPr>
            <w:tcW w:w="2405" w:type="dxa"/>
            <w:vAlign w:val="center"/>
          </w:tcPr>
          <w:p w14:paraId="57F3D29F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3FE3FEB8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Ingreso</w:t>
            </w:r>
          </w:p>
          <w:p w14:paraId="28AFB455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77A5F266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Retiro</w:t>
            </w:r>
          </w:p>
          <w:p w14:paraId="345124DF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2800558E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2FDEFA8F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183F0EDA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46297EF0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</w:t>
            </w:r>
          </w:p>
        </w:tc>
      </w:tr>
      <w:tr w:rsidR="009931B0" w:rsidRPr="00697082" w14:paraId="455386BD" w14:textId="77777777" w:rsidTr="00050482">
        <w:tc>
          <w:tcPr>
            <w:tcW w:w="2405" w:type="dxa"/>
            <w:tcBorders>
              <w:bottom w:val="single" w:sz="4" w:space="0" w:color="auto"/>
            </w:tcBorders>
          </w:tcPr>
          <w:p w14:paraId="7386CEF0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 xml:space="preserve">SERVICIO NACIONAL DE APRENDIZAJE 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15BDCEBE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17/02/2022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2DB104C0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16/12/2022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7B0FF64A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2E686C18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7707AE41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54C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7CB4F623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931B0" w:rsidRPr="00697082" w14:paraId="365FB4FC" w14:textId="77777777" w:rsidTr="00050482">
        <w:tc>
          <w:tcPr>
            <w:tcW w:w="2405" w:type="dxa"/>
            <w:tcBorders>
              <w:bottom w:val="single" w:sz="4" w:space="0" w:color="auto"/>
            </w:tcBorders>
          </w:tcPr>
          <w:p w14:paraId="3064DB66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841B09F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25/01/2021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7B21920F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18/12/2021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51ED4288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161E49A1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7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22FB6062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54C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20AD609A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931B0" w:rsidRPr="00697082" w14:paraId="45F712A5" w14:textId="77777777" w:rsidTr="00050482">
        <w:tc>
          <w:tcPr>
            <w:tcW w:w="2405" w:type="dxa"/>
            <w:tcBorders>
              <w:bottom w:val="single" w:sz="4" w:space="0" w:color="auto"/>
            </w:tcBorders>
          </w:tcPr>
          <w:p w14:paraId="10AEF480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2E69AE2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27/08/2020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3D0956A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18/12/2020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7400B7A8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3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5A92920E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22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43F9FDD3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54C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88B6037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931B0" w:rsidRPr="00697082" w14:paraId="7761421E" w14:textId="77777777" w:rsidTr="00050482">
        <w:tc>
          <w:tcPr>
            <w:tcW w:w="2405" w:type="dxa"/>
            <w:tcBorders>
              <w:bottom w:val="single" w:sz="4" w:space="0" w:color="auto"/>
            </w:tcBorders>
          </w:tcPr>
          <w:p w14:paraId="329316AA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4FD93F9D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13/03/2019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5C6A4B4A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17/12/2019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74D74D3E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02BB2AEE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2B54CC">
              <w:rPr>
                <w:rFonts w:cs="Arial"/>
              </w:rPr>
              <w:t>4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16A930C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54C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5098221B" w14:textId="77777777" w:rsidR="009931B0" w:rsidRPr="002B54CC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931B0" w:rsidRPr="00697082" w14:paraId="1594BBED" w14:textId="77777777" w:rsidTr="00050482">
        <w:trPr>
          <w:trHeight w:val="95"/>
        </w:trPr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70B5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TOTAL,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BAAD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6067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C4A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B9CE" w14:textId="77777777" w:rsidR="009931B0" w:rsidRPr="00697082" w:rsidRDefault="009931B0" w:rsidP="0005048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  <w:bookmarkEnd w:id="0"/>
    </w:tbl>
    <w:p w14:paraId="05FA2D65" w14:textId="77777777" w:rsidR="009931B0" w:rsidRDefault="009931B0" w:rsidP="009931B0"/>
    <w:p w14:paraId="69AC3B4E" w14:textId="77777777" w:rsidR="009931B0" w:rsidRDefault="009931B0" w:rsidP="009931B0"/>
    <w:p w14:paraId="0F6C0158" w14:textId="77777777" w:rsidR="009931B0" w:rsidRDefault="009931B0" w:rsidP="009931B0"/>
    <w:p w14:paraId="135B2599" w14:textId="77777777" w:rsidR="00357690" w:rsidRDefault="00357690" w:rsidP="00357690"/>
    <w:sectPr w:rsidR="003576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366D0"/>
    <w:multiLevelType w:val="hybridMultilevel"/>
    <w:tmpl w:val="5C3C04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18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81"/>
    <w:rsid w:val="00000042"/>
    <w:rsid w:val="000049E3"/>
    <w:rsid w:val="0003390F"/>
    <w:rsid w:val="000545D9"/>
    <w:rsid w:val="000626D7"/>
    <w:rsid w:val="000A04BE"/>
    <w:rsid w:val="000D4D15"/>
    <w:rsid w:val="001B7170"/>
    <w:rsid w:val="001D7088"/>
    <w:rsid w:val="00205BB9"/>
    <w:rsid w:val="002B27FE"/>
    <w:rsid w:val="00357690"/>
    <w:rsid w:val="0041101A"/>
    <w:rsid w:val="00431CE8"/>
    <w:rsid w:val="004339B4"/>
    <w:rsid w:val="00483BDE"/>
    <w:rsid w:val="00501D00"/>
    <w:rsid w:val="00584B81"/>
    <w:rsid w:val="005A01C5"/>
    <w:rsid w:val="00634356"/>
    <w:rsid w:val="006A22EA"/>
    <w:rsid w:val="006D6BA2"/>
    <w:rsid w:val="00704F4D"/>
    <w:rsid w:val="00745AB9"/>
    <w:rsid w:val="00765789"/>
    <w:rsid w:val="00821856"/>
    <w:rsid w:val="008D2A6A"/>
    <w:rsid w:val="008E2145"/>
    <w:rsid w:val="00925886"/>
    <w:rsid w:val="009931B0"/>
    <w:rsid w:val="00A91248"/>
    <w:rsid w:val="00B24A2B"/>
    <w:rsid w:val="00B32AAE"/>
    <w:rsid w:val="00B35BC9"/>
    <w:rsid w:val="00B54F66"/>
    <w:rsid w:val="00C11C9A"/>
    <w:rsid w:val="00C13EC6"/>
    <w:rsid w:val="00C47746"/>
    <w:rsid w:val="00CB36F3"/>
    <w:rsid w:val="00E57207"/>
    <w:rsid w:val="00EB3F48"/>
    <w:rsid w:val="00EC76A1"/>
    <w:rsid w:val="00EF4630"/>
    <w:rsid w:val="00EF6DD3"/>
    <w:rsid w:val="00F04161"/>
    <w:rsid w:val="00F05119"/>
    <w:rsid w:val="00F84CAF"/>
    <w:rsid w:val="00FB20F7"/>
    <w:rsid w:val="00FF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B71C"/>
  <w15:chartTrackingRefBased/>
  <w15:docId w15:val="{83E7A8F9-DC31-4A1B-AEE1-A83AE9DD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042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584B8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584B81"/>
    <w:rPr>
      <w:lang w:val="es-CO"/>
    </w:rPr>
  </w:style>
  <w:style w:type="table" w:styleId="Tablaconcuadrcula">
    <w:name w:val="Table Grid"/>
    <w:basedOn w:val="Tablanormal"/>
    <w:uiPriority w:val="39"/>
    <w:qFormat/>
    <w:rsid w:val="00584B81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eriencia">
    <w:name w:val="Experiencia"/>
    <w:basedOn w:val="Normal"/>
    <w:qFormat/>
    <w:rsid w:val="001D7088"/>
    <w:rPr>
      <w:rFonts w:eastAsiaTheme="minorHAnsi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041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41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4161"/>
    <w:rPr>
      <w:rFonts w:ascii="Calibri" w:eastAsia="Calibri" w:hAnsi="Calibri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41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4161"/>
    <w:rPr>
      <w:rFonts w:ascii="Calibri" w:eastAsia="Calibri" w:hAnsi="Calibri" w:cs="Times New Roman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4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4161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E1ABE-77C9-4E73-A838-1F159B85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Hugo Narváez Rosado</dc:creator>
  <cp:keywords/>
  <dc:description/>
  <cp:lastModifiedBy>Andrea Carolina Ovalle Ramirez</cp:lastModifiedBy>
  <cp:revision>3</cp:revision>
  <dcterms:created xsi:type="dcterms:W3CDTF">2023-10-11T14:13:00Z</dcterms:created>
  <dcterms:modified xsi:type="dcterms:W3CDTF">2023-10-18T20:15:00Z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2023-01-25T15:45:40Z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df7a8a44-2d88-4884-8380-0a6fed632db7</vt:lpwstr>
  </property>
  <property fmtid="{D5CDD505-2E9C-101B-9397-08002B2CF9AE}" pid="8" name="MSIP_Label_1299739c-ad3d-4908-806e-4d91151a6e13_ContentBits">
    <vt:lpwstr>0</vt:lpwstr>
  </property>
</Properties>
</file>