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CC524" w14:textId="61998E45" w:rsidR="00384144" w:rsidRDefault="00822DCF" w:rsidP="00384144">
      <w:pPr>
        <w:spacing w:after="0"/>
        <w:rPr>
          <w:rFonts w:ascii="Arial" w:hAnsi="Arial" w:cs="Arial"/>
          <w:sz w:val="24"/>
          <w:szCs w:val="24"/>
        </w:rPr>
      </w:pPr>
      <w:r w:rsidRPr="008C7D34">
        <w:rPr>
          <w:rFonts w:ascii="Arial" w:hAnsi="Arial" w:cs="Arial"/>
          <w:sz w:val="24"/>
          <w:szCs w:val="24"/>
        </w:rPr>
        <w:t xml:space="preserve">Flandes, </w:t>
      </w:r>
      <w:r w:rsidR="00911FC3">
        <w:rPr>
          <w:rFonts w:ascii="Arial" w:hAnsi="Arial" w:cs="Arial"/>
          <w:sz w:val="24"/>
          <w:szCs w:val="24"/>
        </w:rPr>
        <w:t>1</w:t>
      </w:r>
      <w:r w:rsidR="005B1E1C">
        <w:rPr>
          <w:rFonts w:ascii="Arial" w:hAnsi="Arial" w:cs="Arial"/>
          <w:sz w:val="24"/>
          <w:szCs w:val="24"/>
        </w:rPr>
        <w:t>9</w:t>
      </w:r>
      <w:r w:rsidR="00911FC3">
        <w:rPr>
          <w:rFonts w:ascii="Arial" w:hAnsi="Arial" w:cs="Arial"/>
          <w:sz w:val="24"/>
          <w:szCs w:val="24"/>
        </w:rPr>
        <w:t xml:space="preserve"> </w:t>
      </w:r>
      <w:r w:rsidR="006275A7">
        <w:rPr>
          <w:rFonts w:ascii="Arial" w:hAnsi="Arial" w:cs="Arial"/>
          <w:sz w:val="24"/>
          <w:szCs w:val="24"/>
        </w:rPr>
        <w:t>o</w:t>
      </w:r>
      <w:r w:rsidR="00F75B21">
        <w:rPr>
          <w:rFonts w:ascii="Arial" w:hAnsi="Arial" w:cs="Arial"/>
          <w:sz w:val="24"/>
          <w:szCs w:val="24"/>
        </w:rPr>
        <w:t>ct</w:t>
      </w:r>
      <w:r w:rsidR="00911FC3">
        <w:rPr>
          <w:rFonts w:ascii="Arial" w:hAnsi="Arial" w:cs="Arial"/>
          <w:sz w:val="24"/>
          <w:szCs w:val="24"/>
        </w:rPr>
        <w:t>ubre de 2023</w:t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  <w:r w:rsidR="00F75B21">
        <w:rPr>
          <w:rFonts w:ascii="Arial" w:hAnsi="Arial" w:cs="Arial"/>
          <w:sz w:val="24"/>
          <w:szCs w:val="24"/>
        </w:rPr>
        <w:tab/>
      </w:r>
    </w:p>
    <w:p w14:paraId="53BB1DED" w14:textId="77777777" w:rsidR="00384144" w:rsidRDefault="00384144" w:rsidP="00384144">
      <w:pPr>
        <w:spacing w:after="0"/>
        <w:rPr>
          <w:rFonts w:ascii="Arial" w:hAnsi="Arial" w:cs="Arial"/>
          <w:sz w:val="24"/>
          <w:szCs w:val="24"/>
        </w:rPr>
      </w:pPr>
    </w:p>
    <w:p w14:paraId="1D36015A" w14:textId="78E3BC48" w:rsidR="00384144" w:rsidRPr="009C7B3A" w:rsidRDefault="00384144" w:rsidP="00384144">
      <w:pPr>
        <w:spacing w:after="0"/>
        <w:rPr>
          <w:rFonts w:ascii="Arial" w:hAnsi="Arial" w:cs="Arial"/>
          <w:sz w:val="24"/>
          <w:szCs w:val="24"/>
        </w:rPr>
      </w:pPr>
      <w:r w:rsidRPr="009C7B3A">
        <w:rPr>
          <w:rFonts w:ascii="Arial" w:hAnsi="Arial" w:cs="Arial"/>
          <w:sz w:val="24"/>
          <w:szCs w:val="24"/>
        </w:rPr>
        <w:t>Señor</w:t>
      </w:r>
      <w:r>
        <w:rPr>
          <w:rFonts w:ascii="Arial" w:hAnsi="Arial" w:cs="Arial"/>
          <w:sz w:val="24"/>
          <w:szCs w:val="24"/>
        </w:rPr>
        <w:t>a</w:t>
      </w:r>
      <w:r w:rsidRPr="009C7B3A">
        <w:rPr>
          <w:rFonts w:ascii="Arial" w:hAnsi="Arial" w:cs="Arial"/>
          <w:sz w:val="24"/>
          <w:szCs w:val="24"/>
        </w:rPr>
        <w:t>:</w:t>
      </w:r>
    </w:p>
    <w:p w14:paraId="3BDEA214" w14:textId="77777777" w:rsidR="00384144" w:rsidRDefault="00384144" w:rsidP="00384144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b/>
          <w:bCs/>
          <w:sz w:val="24"/>
          <w:szCs w:val="24"/>
          <w:lang w:eastAsia="es-CO"/>
        </w:rPr>
      </w:pPr>
      <w:r>
        <w:rPr>
          <w:rFonts w:ascii="Arial" w:eastAsia="SimSun" w:hAnsi="Arial" w:cs="Arial"/>
          <w:b/>
          <w:bCs/>
          <w:sz w:val="24"/>
          <w:szCs w:val="24"/>
          <w:lang w:eastAsia="es-CO"/>
        </w:rPr>
        <w:t xml:space="preserve">CARMEN FLOR LEYTON </w:t>
      </w:r>
    </w:p>
    <w:p w14:paraId="66FC9E92" w14:textId="77777777" w:rsidR="00384144" w:rsidRPr="00BD5A46" w:rsidRDefault="00384144" w:rsidP="00384144">
      <w:pPr>
        <w:tabs>
          <w:tab w:val="left" w:pos="750"/>
          <w:tab w:val="left" w:pos="7005"/>
        </w:tabs>
        <w:spacing w:after="0" w:line="240" w:lineRule="auto"/>
        <w:rPr>
          <w:rFonts w:ascii="Arial" w:eastAsia="SimSun" w:hAnsi="Arial" w:cs="Arial"/>
          <w:sz w:val="24"/>
          <w:szCs w:val="24"/>
          <w:lang w:eastAsia="es-CO"/>
        </w:rPr>
      </w:pPr>
      <w:r>
        <w:rPr>
          <w:rFonts w:ascii="Arial" w:eastAsia="SimSun" w:hAnsi="Arial" w:cs="Arial"/>
          <w:sz w:val="24"/>
          <w:szCs w:val="24"/>
          <w:lang w:eastAsia="es-CO"/>
        </w:rPr>
        <w:t xml:space="preserve">C.C. No </w:t>
      </w:r>
      <w:r w:rsidRPr="00CA097A">
        <w:rPr>
          <w:rFonts w:ascii="Arial" w:eastAsia="SimSun" w:hAnsi="Arial" w:cs="Arial"/>
          <w:sz w:val="24"/>
          <w:szCs w:val="24"/>
          <w:lang w:eastAsia="es-CO"/>
        </w:rPr>
        <w:t>65820397</w:t>
      </w:r>
    </w:p>
    <w:p w14:paraId="045C47EB" w14:textId="77777777" w:rsidR="00384144" w:rsidRPr="00BD5A46" w:rsidRDefault="00384144" w:rsidP="00384144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24"/>
          <w:szCs w:val="24"/>
          <w:lang w:eastAsia="es-CO"/>
        </w:rPr>
      </w:pPr>
      <w:r w:rsidRPr="00BD5A46">
        <w:rPr>
          <w:rFonts w:ascii="Arial" w:eastAsia="SimSun" w:hAnsi="Arial" w:cs="Arial"/>
          <w:sz w:val="24"/>
          <w:szCs w:val="24"/>
          <w:lang w:eastAsia="es-CO"/>
        </w:rPr>
        <w:t>Establecimiento de Comercio</w:t>
      </w:r>
    </w:p>
    <w:p w14:paraId="633FC608" w14:textId="77777777" w:rsidR="00384144" w:rsidRDefault="00384144" w:rsidP="00384144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b/>
          <w:bCs/>
          <w:sz w:val="24"/>
          <w:szCs w:val="24"/>
          <w:lang w:eastAsia="es-CO"/>
        </w:rPr>
      </w:pPr>
      <w:r w:rsidRPr="00BD5A46">
        <w:rPr>
          <w:rFonts w:ascii="Arial" w:eastAsia="SimSun" w:hAnsi="Arial" w:cs="Arial"/>
          <w:b/>
          <w:bCs/>
          <w:sz w:val="24"/>
          <w:szCs w:val="24"/>
          <w:lang w:eastAsia="es-CO"/>
        </w:rPr>
        <w:t>RESTAURANTE HOTEL PISCINA LA GAITANA</w:t>
      </w:r>
    </w:p>
    <w:p w14:paraId="209CFB92" w14:textId="77777777" w:rsidR="00384144" w:rsidRPr="009C7B3A" w:rsidRDefault="00384144" w:rsidP="00384144">
      <w:pPr>
        <w:tabs>
          <w:tab w:val="left" w:pos="750"/>
          <w:tab w:val="left" w:pos="7005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C7B3A">
        <w:rPr>
          <w:rFonts w:ascii="Arial" w:hAnsi="Arial" w:cs="Arial"/>
          <w:sz w:val="24"/>
          <w:szCs w:val="24"/>
        </w:rPr>
        <w:t xml:space="preserve">Correo electrónico: </w:t>
      </w:r>
      <w:r w:rsidRPr="00F74B65">
        <w:rPr>
          <w:rFonts w:ascii="Arial" w:hAnsi="Arial" w:cs="Arial"/>
          <w:sz w:val="24"/>
          <w:szCs w:val="24"/>
        </w:rPr>
        <w:t>carmenfleytonm@gmail.com</w:t>
      </w:r>
    </w:p>
    <w:p w14:paraId="35EA9689" w14:textId="77777777" w:rsidR="00207D4E" w:rsidRDefault="00207D4E" w:rsidP="00384144">
      <w:pPr>
        <w:rPr>
          <w:rFonts w:ascii="Arial" w:hAnsi="Arial" w:cs="Arial"/>
          <w:b/>
          <w:bCs/>
          <w:sz w:val="24"/>
          <w:szCs w:val="24"/>
        </w:rPr>
      </w:pPr>
    </w:p>
    <w:p w14:paraId="01C61807" w14:textId="20E96C40" w:rsidR="000B1D3A" w:rsidRPr="008C7D34" w:rsidRDefault="00822DCF" w:rsidP="00384144">
      <w:pPr>
        <w:rPr>
          <w:rFonts w:ascii="Arial" w:hAnsi="Arial" w:cs="Arial"/>
          <w:b/>
          <w:bCs/>
          <w:sz w:val="24"/>
          <w:szCs w:val="24"/>
        </w:rPr>
      </w:pPr>
      <w:r w:rsidRPr="008C7D34">
        <w:rPr>
          <w:rFonts w:ascii="Arial" w:hAnsi="Arial" w:cs="Arial"/>
          <w:b/>
          <w:bCs/>
          <w:sz w:val="24"/>
          <w:szCs w:val="24"/>
        </w:rPr>
        <w:t>ASUNTO: ACEPTACIÓN DE LA OFERTA</w:t>
      </w:r>
    </w:p>
    <w:p w14:paraId="27946AD5" w14:textId="77777777" w:rsidR="000B1D3A" w:rsidRPr="008C7D34" w:rsidRDefault="00822DCF">
      <w:pPr>
        <w:spacing w:after="0" w:line="240" w:lineRule="auto"/>
        <w:ind w:right="-518"/>
        <w:rPr>
          <w:rFonts w:ascii="Arial" w:hAnsi="Arial" w:cs="Arial"/>
          <w:sz w:val="24"/>
          <w:szCs w:val="24"/>
        </w:rPr>
      </w:pPr>
      <w:r w:rsidRPr="008C7D34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14:paraId="115D884D" w14:textId="75F7636A" w:rsidR="00112178" w:rsidRDefault="00822DCF" w:rsidP="00112178">
      <w:pPr>
        <w:spacing w:line="280" w:lineRule="exact"/>
        <w:ind w:right="49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8C7D34">
        <w:rPr>
          <w:rFonts w:ascii="Arial" w:hAnsi="Arial" w:cs="Arial"/>
          <w:b/>
          <w:bCs/>
          <w:sz w:val="24"/>
          <w:szCs w:val="24"/>
        </w:rPr>
        <w:t xml:space="preserve">OBJETO: </w:t>
      </w:r>
      <w:r w:rsidR="00207D4E" w:rsidRPr="006C38AC">
        <w:rPr>
          <w:rFonts w:ascii="Arial" w:hAnsi="Arial" w:cs="Arial"/>
          <w:b/>
          <w:bCs/>
        </w:rPr>
        <w:t>“CONTRATAR LA PRESTACION DE SERVICIO DE HOSPEDAJE PARA EL DESARROLLO DE LAS ACTIVIDADES OPERACIONALES POR PARTE DE LA POLICIA NACIONAL DEL MUNICIPIO DE FLANDES”</w:t>
      </w:r>
    </w:p>
    <w:p w14:paraId="2D3C2FE1" w14:textId="77777777" w:rsidR="00384144" w:rsidRPr="008C7D34" w:rsidRDefault="00384144" w:rsidP="00112178">
      <w:pPr>
        <w:spacing w:line="280" w:lineRule="exact"/>
        <w:ind w:right="49"/>
        <w:jc w:val="both"/>
        <w:rPr>
          <w:rFonts w:ascii="Arial" w:hAnsi="Arial" w:cs="Arial"/>
          <w:b/>
          <w:bCs/>
          <w:sz w:val="24"/>
          <w:szCs w:val="24"/>
        </w:rPr>
      </w:pPr>
    </w:p>
    <w:p w14:paraId="00F1D050" w14:textId="367AD313" w:rsidR="000B1D3A" w:rsidRPr="008C7D34" w:rsidRDefault="00822DCF">
      <w:pPr>
        <w:tabs>
          <w:tab w:val="left" w:pos="2460"/>
        </w:tabs>
        <w:jc w:val="both"/>
        <w:rPr>
          <w:rFonts w:ascii="Arial" w:hAnsi="Arial" w:cs="Arial"/>
          <w:sz w:val="24"/>
          <w:szCs w:val="24"/>
        </w:rPr>
      </w:pPr>
      <w:r w:rsidRPr="008C7D34">
        <w:rPr>
          <w:rFonts w:ascii="Arial" w:hAnsi="Arial" w:cs="Arial"/>
          <w:sz w:val="24"/>
          <w:szCs w:val="24"/>
        </w:rPr>
        <w:t xml:space="preserve">Respetados señores: En cumplimiento del Decreto 1082 de 2015, </w:t>
      </w:r>
      <w:proofErr w:type="spellStart"/>
      <w:r w:rsidRPr="008C7D34">
        <w:rPr>
          <w:rFonts w:ascii="Arial" w:hAnsi="Arial" w:cs="Arial"/>
          <w:sz w:val="24"/>
          <w:szCs w:val="24"/>
        </w:rPr>
        <w:t>Nº</w:t>
      </w:r>
      <w:proofErr w:type="spellEnd"/>
      <w:r w:rsidRPr="008C7D34">
        <w:rPr>
          <w:rFonts w:ascii="Arial" w:hAnsi="Arial" w:cs="Arial"/>
          <w:sz w:val="24"/>
          <w:szCs w:val="24"/>
        </w:rPr>
        <w:t xml:space="preserve"> </w:t>
      </w:r>
      <w:r w:rsidR="005B1E1C">
        <w:rPr>
          <w:rFonts w:ascii="Arial" w:hAnsi="Arial" w:cs="Arial"/>
          <w:sz w:val="24"/>
          <w:szCs w:val="24"/>
        </w:rPr>
        <w:t>MC-055</w:t>
      </w:r>
      <w:r w:rsidRPr="008C7D34">
        <w:rPr>
          <w:rFonts w:ascii="Arial" w:hAnsi="Arial" w:cs="Arial"/>
          <w:sz w:val="24"/>
          <w:szCs w:val="24"/>
        </w:rPr>
        <w:t xml:space="preserve"> la alcaldía municipal de </w:t>
      </w:r>
      <w:proofErr w:type="gramStart"/>
      <w:r w:rsidRPr="008C7D34">
        <w:rPr>
          <w:rFonts w:ascii="Arial" w:hAnsi="Arial" w:cs="Arial"/>
          <w:sz w:val="24"/>
          <w:szCs w:val="24"/>
        </w:rPr>
        <w:t>Flandes,</w:t>
      </w:r>
      <w:proofErr w:type="gramEnd"/>
      <w:r w:rsidRPr="008C7D34">
        <w:rPr>
          <w:rFonts w:ascii="Arial" w:hAnsi="Arial" w:cs="Arial"/>
          <w:sz w:val="24"/>
          <w:szCs w:val="24"/>
        </w:rPr>
        <w:t xml:space="preserve"> acepta la oferta presentada por ustedes, ofrecimiento que cumple con los requisitos habilitantes y satisface los requerimientos contenidos en la invitación pública, para lo que se contratará los servicios, teniendo en cuenta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58"/>
        <w:gridCol w:w="5307"/>
      </w:tblGrid>
      <w:tr w:rsidR="000B1D3A" w:rsidRPr="008C7D34" w14:paraId="560E074B" w14:textId="77777777" w:rsidTr="00F02B37">
        <w:tc>
          <w:tcPr>
            <w:tcW w:w="3158" w:type="dxa"/>
          </w:tcPr>
          <w:p w14:paraId="57D13945" w14:textId="77777777" w:rsidR="000B1D3A" w:rsidRPr="008C7D34" w:rsidRDefault="00822DCF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8C7D3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OBJETO</w:t>
            </w:r>
          </w:p>
        </w:tc>
        <w:tc>
          <w:tcPr>
            <w:tcW w:w="5307" w:type="dxa"/>
          </w:tcPr>
          <w:p w14:paraId="108EEC5B" w14:textId="725875A3" w:rsidR="000B1D3A" w:rsidRPr="008C7D34" w:rsidRDefault="00207D4E" w:rsidP="00097216">
            <w:pPr>
              <w:tabs>
                <w:tab w:val="left" w:pos="246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38AC">
              <w:rPr>
                <w:rFonts w:ascii="Arial" w:hAnsi="Arial" w:cs="Arial"/>
                <w:b/>
                <w:bCs/>
              </w:rPr>
              <w:t>“CONTRATAR LA PRESTACION DE SERVICIO DE HOSPEDAJE PARA EL DESARROLLO DE LAS ACTIVIDADES OPERACIONALES POR PARTE DE LA POLICIA NACIONAL DEL MUNICIPIO DE FLANDES”</w:t>
            </w:r>
          </w:p>
        </w:tc>
      </w:tr>
      <w:tr w:rsidR="004765D1" w:rsidRPr="008C7D34" w14:paraId="3C320FB2" w14:textId="77777777" w:rsidTr="00F02B37">
        <w:tc>
          <w:tcPr>
            <w:tcW w:w="3158" w:type="dxa"/>
          </w:tcPr>
          <w:p w14:paraId="3E11A7B4" w14:textId="5B3EEDD7" w:rsidR="004765D1" w:rsidRPr="008C7D34" w:rsidRDefault="004765D1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8C7D3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 xml:space="preserve">NOMBRE </w:t>
            </w:r>
          </w:p>
        </w:tc>
        <w:tc>
          <w:tcPr>
            <w:tcW w:w="5307" w:type="dxa"/>
          </w:tcPr>
          <w:p w14:paraId="1BD2A569" w14:textId="77777777" w:rsidR="00207D4E" w:rsidRDefault="00207D4E" w:rsidP="00207D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Arial" w:eastAsia="SimSun" w:hAnsi="Arial" w:cs="Arial"/>
                <w:b/>
                <w:bCs/>
                <w:sz w:val="24"/>
                <w:szCs w:val="24"/>
                <w:lang w:eastAsia="es-CO"/>
              </w:rPr>
              <w:t xml:space="preserve">CARMEN FLOR LEYTON </w:t>
            </w:r>
          </w:p>
          <w:p w14:paraId="465B6B59" w14:textId="18374805" w:rsidR="004765D1" w:rsidRPr="008C7D34" w:rsidRDefault="004765D1" w:rsidP="00C811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4765D1" w:rsidRPr="008C7D34" w14:paraId="31D0AA51" w14:textId="77777777" w:rsidTr="00F02B37">
        <w:tc>
          <w:tcPr>
            <w:tcW w:w="3158" w:type="dxa"/>
          </w:tcPr>
          <w:p w14:paraId="47396562" w14:textId="5B79776C" w:rsidR="004765D1" w:rsidRPr="008C7D34" w:rsidRDefault="00207D4E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CC</w:t>
            </w:r>
          </w:p>
        </w:tc>
        <w:tc>
          <w:tcPr>
            <w:tcW w:w="5307" w:type="dxa"/>
          </w:tcPr>
          <w:p w14:paraId="7FF33F4F" w14:textId="108A847B" w:rsidR="004765D1" w:rsidRPr="008C7D34" w:rsidRDefault="00207D4E" w:rsidP="00097216">
            <w:pPr>
              <w:tabs>
                <w:tab w:val="left" w:pos="246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97A">
              <w:rPr>
                <w:rFonts w:ascii="Arial" w:eastAsia="SimSun" w:hAnsi="Arial" w:cs="Arial"/>
                <w:sz w:val="24"/>
                <w:szCs w:val="24"/>
                <w:lang w:eastAsia="es-CO"/>
              </w:rPr>
              <w:t>65820397</w:t>
            </w:r>
          </w:p>
        </w:tc>
      </w:tr>
      <w:tr w:rsidR="000B1D3A" w:rsidRPr="008C7D34" w14:paraId="614D8310" w14:textId="77777777" w:rsidTr="00F02B37">
        <w:tc>
          <w:tcPr>
            <w:tcW w:w="3158" w:type="dxa"/>
          </w:tcPr>
          <w:p w14:paraId="0347A316" w14:textId="77777777" w:rsidR="000B1D3A" w:rsidRPr="008C7D34" w:rsidRDefault="00822DCF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VALOR DEL CONTRATO</w:t>
            </w:r>
          </w:p>
        </w:tc>
        <w:tc>
          <w:tcPr>
            <w:tcW w:w="5307" w:type="dxa"/>
          </w:tcPr>
          <w:p w14:paraId="6E4828AE" w14:textId="30EA9DD4" w:rsidR="000B1D3A" w:rsidRPr="008C7D34" w:rsidRDefault="00207D4E" w:rsidP="00C81121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TREINTA</w:t>
            </w:r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MILLONES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</w:t>
            </w:r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PESOS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MCTE</w:t>
            </w:r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proofErr w:type="gramEnd"/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$</w:t>
            </w:r>
            <w:r w:rsidR="00B1734C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B1734C">
              <w:rPr>
                <w:rFonts w:ascii="Arial" w:hAnsi="Arial" w:cs="Arial"/>
                <w:b/>
                <w:bCs/>
                <w:sz w:val="24"/>
                <w:szCs w:val="24"/>
              </w:rPr>
              <w:t>000</w:t>
            </w:r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B1734C">
              <w:rPr>
                <w:rFonts w:ascii="Arial" w:hAnsi="Arial" w:cs="Arial"/>
                <w:b/>
                <w:bCs/>
                <w:sz w:val="24"/>
                <w:szCs w:val="24"/>
              </w:rPr>
              <w:t>000</w:t>
            </w:r>
            <w:r w:rsidR="00112178"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0B1D3A" w:rsidRPr="008C7D34" w14:paraId="6B4FA918" w14:textId="77777777" w:rsidTr="00F02B37">
        <w:tc>
          <w:tcPr>
            <w:tcW w:w="3158" w:type="dxa"/>
          </w:tcPr>
          <w:p w14:paraId="75A9E449" w14:textId="77777777" w:rsidR="000B1D3A" w:rsidRPr="008C7D34" w:rsidRDefault="00822DCF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7D34">
              <w:rPr>
                <w:rFonts w:ascii="Arial" w:hAnsi="Arial" w:cs="Arial"/>
                <w:b/>
                <w:bCs/>
                <w:sz w:val="24"/>
                <w:szCs w:val="24"/>
              </w:rPr>
              <w:t>PLAZO</w:t>
            </w:r>
          </w:p>
        </w:tc>
        <w:tc>
          <w:tcPr>
            <w:tcW w:w="5307" w:type="dxa"/>
          </w:tcPr>
          <w:p w14:paraId="11A7BECE" w14:textId="5176C9CD" w:rsidR="000B1D3A" w:rsidRPr="008C7D34" w:rsidRDefault="00B1734C">
            <w:pPr>
              <w:tabs>
                <w:tab w:val="left" w:pos="2460"/>
              </w:tabs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>HASTA EL 31 DE DICIEMBRE DE 2023</w:t>
            </w:r>
          </w:p>
        </w:tc>
      </w:tr>
    </w:tbl>
    <w:p w14:paraId="2CFDAFE0" w14:textId="77777777" w:rsidR="00F614D6" w:rsidRPr="008C7D34" w:rsidRDefault="00F614D6">
      <w:pPr>
        <w:tabs>
          <w:tab w:val="left" w:pos="2460"/>
        </w:tabs>
        <w:jc w:val="both"/>
        <w:rPr>
          <w:rFonts w:ascii="Arial" w:hAnsi="Arial" w:cs="Arial"/>
          <w:sz w:val="24"/>
          <w:szCs w:val="24"/>
        </w:rPr>
      </w:pPr>
    </w:p>
    <w:p w14:paraId="0C12DB59" w14:textId="2D695BC7" w:rsidR="000B1D3A" w:rsidRPr="008C7D34" w:rsidRDefault="00822DCF">
      <w:pPr>
        <w:tabs>
          <w:tab w:val="left" w:pos="2460"/>
        </w:tabs>
        <w:jc w:val="both"/>
        <w:rPr>
          <w:rFonts w:ascii="Arial" w:hAnsi="Arial" w:cs="Arial"/>
          <w:sz w:val="24"/>
          <w:szCs w:val="24"/>
        </w:rPr>
      </w:pPr>
      <w:r w:rsidRPr="008C7D34">
        <w:rPr>
          <w:rFonts w:ascii="Arial" w:hAnsi="Arial" w:cs="Arial"/>
          <w:sz w:val="24"/>
          <w:szCs w:val="24"/>
        </w:rPr>
        <w:t xml:space="preserve">Por lo anterior me permito informarle que la persona designada por la alcaldía municipal de Flandes como supervisor es el </w:t>
      </w:r>
      <w:r w:rsidR="00D73358" w:rsidRPr="008C7D34">
        <w:rPr>
          <w:rFonts w:ascii="Arial" w:hAnsi="Arial" w:cs="Arial"/>
          <w:sz w:val="24"/>
          <w:szCs w:val="24"/>
          <w:lang w:val="es-ES"/>
        </w:rPr>
        <w:t>secretario</w:t>
      </w:r>
      <w:r w:rsidRPr="008C7D34">
        <w:rPr>
          <w:rFonts w:ascii="Arial" w:hAnsi="Arial" w:cs="Arial"/>
          <w:sz w:val="24"/>
          <w:szCs w:val="24"/>
          <w:lang w:val="es-ES"/>
        </w:rPr>
        <w:t xml:space="preserve"> de </w:t>
      </w:r>
      <w:r w:rsidR="00B1734C">
        <w:rPr>
          <w:rFonts w:ascii="Arial" w:hAnsi="Arial" w:cs="Arial"/>
          <w:sz w:val="24"/>
          <w:szCs w:val="24"/>
          <w:lang w:val="es-ES"/>
        </w:rPr>
        <w:t>Gobierno y Servicios Administrativos</w:t>
      </w:r>
      <w:r w:rsidR="003B604E" w:rsidRPr="008C7D34">
        <w:rPr>
          <w:rFonts w:ascii="Arial" w:hAnsi="Arial" w:cs="Arial"/>
          <w:sz w:val="24"/>
          <w:szCs w:val="24"/>
          <w:lang w:val="es-ES"/>
        </w:rPr>
        <w:t>,</w:t>
      </w:r>
      <w:r w:rsidR="001B5D07" w:rsidRPr="008C7D34">
        <w:rPr>
          <w:rFonts w:ascii="Arial" w:hAnsi="Arial" w:cs="Arial"/>
          <w:sz w:val="24"/>
          <w:szCs w:val="24"/>
          <w:lang w:val="es-ES"/>
        </w:rPr>
        <w:t xml:space="preserve"> </w:t>
      </w:r>
      <w:r w:rsidRPr="008C7D34">
        <w:rPr>
          <w:rFonts w:ascii="Arial" w:hAnsi="Arial" w:cs="Arial"/>
          <w:sz w:val="24"/>
          <w:szCs w:val="24"/>
        </w:rPr>
        <w:t xml:space="preserve">quien podrá ser ubicado en la Alcaldía Municipal de Flandes. La anterior acta se publicará en la página </w:t>
      </w:r>
      <w:hyperlink r:id="rId7" w:history="1">
        <w:r w:rsidRPr="008C7D34">
          <w:rPr>
            <w:rStyle w:val="Hipervnculo"/>
            <w:rFonts w:ascii="Arial" w:hAnsi="Arial" w:cs="Arial"/>
            <w:sz w:val="24"/>
            <w:szCs w:val="24"/>
          </w:rPr>
          <w:t>www.contratos.gov.co</w:t>
        </w:r>
      </w:hyperlink>
      <w:r w:rsidRPr="008C7D34">
        <w:rPr>
          <w:rFonts w:ascii="Arial" w:hAnsi="Arial" w:cs="Arial"/>
          <w:sz w:val="24"/>
          <w:szCs w:val="24"/>
        </w:rPr>
        <w:t xml:space="preserve"> , y con la misma se notifica a los interesados de la presente actuación.</w:t>
      </w:r>
    </w:p>
    <w:p w14:paraId="22D92784" w14:textId="77777777" w:rsidR="00AC4A0E" w:rsidRPr="008C7D34" w:rsidRDefault="00AC4A0E" w:rsidP="00C81121">
      <w:pPr>
        <w:tabs>
          <w:tab w:val="left" w:pos="2460"/>
        </w:tabs>
        <w:spacing w:after="0"/>
        <w:rPr>
          <w:rFonts w:ascii="Arial" w:hAnsi="Arial" w:cs="Arial"/>
          <w:b/>
          <w:bCs/>
          <w:color w:val="00B050"/>
          <w:sz w:val="24"/>
          <w:szCs w:val="24"/>
        </w:rPr>
      </w:pPr>
    </w:p>
    <w:p w14:paraId="7353B964" w14:textId="7D92D577" w:rsidR="000B1D3A" w:rsidRPr="008C7D34" w:rsidRDefault="006127CB">
      <w:pPr>
        <w:tabs>
          <w:tab w:val="left" w:pos="2460"/>
        </w:tabs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8C7D34">
        <w:rPr>
          <w:rFonts w:ascii="Arial" w:hAnsi="Arial" w:cs="Arial"/>
          <w:b/>
          <w:sz w:val="24"/>
          <w:szCs w:val="24"/>
        </w:rPr>
        <w:t>DEIDER MORA</w:t>
      </w:r>
    </w:p>
    <w:p w14:paraId="6DFC308E" w14:textId="755239AD" w:rsidR="000B1D3A" w:rsidRPr="008C7D34" w:rsidRDefault="00C64B39">
      <w:pPr>
        <w:tabs>
          <w:tab w:val="left" w:pos="2460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8C7D34">
        <w:rPr>
          <w:rFonts w:ascii="Arial" w:hAnsi="Arial" w:cs="Arial"/>
          <w:sz w:val="24"/>
          <w:szCs w:val="24"/>
        </w:rPr>
        <w:t xml:space="preserve">Secretario de </w:t>
      </w:r>
      <w:r w:rsidR="00510787" w:rsidRPr="008C7D34">
        <w:rPr>
          <w:rFonts w:ascii="Arial" w:hAnsi="Arial" w:cs="Arial"/>
          <w:sz w:val="24"/>
          <w:szCs w:val="24"/>
        </w:rPr>
        <w:t>Go</w:t>
      </w:r>
      <w:r w:rsidR="009019BE" w:rsidRPr="008C7D34">
        <w:rPr>
          <w:rFonts w:ascii="Arial" w:hAnsi="Arial" w:cs="Arial"/>
          <w:sz w:val="24"/>
          <w:szCs w:val="24"/>
        </w:rPr>
        <w:t>b</w:t>
      </w:r>
      <w:r w:rsidR="00510787" w:rsidRPr="008C7D34">
        <w:rPr>
          <w:rFonts w:ascii="Arial" w:hAnsi="Arial" w:cs="Arial"/>
          <w:sz w:val="24"/>
          <w:szCs w:val="24"/>
        </w:rPr>
        <w:t>ierno y Servicios Administrativos</w:t>
      </w:r>
    </w:p>
    <w:p w14:paraId="645337E4" w14:textId="77777777" w:rsidR="000B1D3A" w:rsidRPr="008C7D34" w:rsidRDefault="000B1D3A">
      <w:pPr>
        <w:tabs>
          <w:tab w:val="left" w:pos="2460"/>
        </w:tabs>
        <w:spacing w:after="0"/>
        <w:jc w:val="both"/>
        <w:rPr>
          <w:rFonts w:ascii="Arial" w:hAnsi="Arial" w:cs="Arial"/>
          <w:sz w:val="24"/>
          <w:szCs w:val="24"/>
          <w:lang w:val="es-ES"/>
        </w:rPr>
      </w:pPr>
    </w:p>
    <w:p w14:paraId="67941458" w14:textId="6745A796" w:rsidR="000B1D3A" w:rsidRPr="008C7D34" w:rsidRDefault="00822DCF">
      <w:pPr>
        <w:tabs>
          <w:tab w:val="left" w:pos="246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C7D34">
        <w:rPr>
          <w:rFonts w:ascii="Arial" w:hAnsi="Arial" w:cs="Arial"/>
          <w:bCs/>
          <w:i/>
          <w:sz w:val="24"/>
          <w:szCs w:val="24"/>
          <w:lang w:val="es-ES"/>
        </w:rPr>
        <w:t>Vo.Bo</w:t>
      </w:r>
      <w:proofErr w:type="spellEnd"/>
      <w:r w:rsidRPr="008C7D34">
        <w:rPr>
          <w:rFonts w:ascii="Arial" w:hAnsi="Arial" w:cs="Arial"/>
          <w:bCs/>
          <w:i/>
          <w:sz w:val="24"/>
          <w:szCs w:val="24"/>
          <w:lang w:val="es-ES"/>
        </w:rPr>
        <w:t>.:</w:t>
      </w:r>
      <w:r w:rsidRPr="008C7D34"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 </w:t>
      </w:r>
    </w:p>
    <w:p w14:paraId="6848B2F5" w14:textId="05C0BFFB" w:rsidR="000B1D3A" w:rsidRPr="008C7D34" w:rsidRDefault="00822DCF">
      <w:pPr>
        <w:tabs>
          <w:tab w:val="left" w:pos="2460"/>
        </w:tabs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  <w:r w:rsidRPr="008C7D34">
        <w:rPr>
          <w:rFonts w:ascii="Arial" w:hAnsi="Arial" w:cs="Arial"/>
          <w:bCs/>
          <w:i/>
          <w:sz w:val="24"/>
          <w:szCs w:val="24"/>
          <w:lang w:val="es-ES"/>
        </w:rPr>
        <w:t xml:space="preserve">Carolina Escobar </w:t>
      </w:r>
      <w:proofErr w:type="gramStart"/>
      <w:r w:rsidRPr="008C7D34">
        <w:rPr>
          <w:rFonts w:ascii="Arial" w:hAnsi="Arial" w:cs="Arial"/>
          <w:bCs/>
          <w:i/>
          <w:sz w:val="24"/>
          <w:szCs w:val="24"/>
          <w:lang w:val="es-ES"/>
        </w:rPr>
        <w:t xml:space="preserve">Aguilera </w:t>
      </w:r>
      <w:r w:rsidR="002C102E" w:rsidRPr="008C7D34">
        <w:rPr>
          <w:rFonts w:ascii="Arial" w:hAnsi="Arial" w:cs="Arial"/>
          <w:bCs/>
          <w:i/>
          <w:sz w:val="24"/>
          <w:szCs w:val="24"/>
          <w:lang w:val="es-ES"/>
        </w:rPr>
        <w:t xml:space="preserve"> -</w:t>
      </w:r>
      <w:proofErr w:type="gramEnd"/>
      <w:r w:rsidR="002C102E" w:rsidRPr="008C7D34">
        <w:rPr>
          <w:rFonts w:ascii="Arial" w:hAnsi="Arial" w:cs="Arial"/>
          <w:bCs/>
          <w:i/>
          <w:sz w:val="24"/>
          <w:szCs w:val="24"/>
          <w:lang w:val="es-ES"/>
        </w:rPr>
        <w:t xml:space="preserve"> </w:t>
      </w:r>
      <w:r w:rsidRPr="008C7D34">
        <w:rPr>
          <w:rFonts w:ascii="Arial" w:hAnsi="Arial" w:cs="Arial"/>
          <w:bCs/>
          <w:i/>
          <w:sz w:val="24"/>
          <w:szCs w:val="24"/>
          <w:lang w:val="es-ES"/>
        </w:rPr>
        <w:t>Asesora oficina de contratación</w:t>
      </w:r>
    </w:p>
    <w:p w14:paraId="272EA96F" w14:textId="05141F95" w:rsidR="000B1D3A" w:rsidRPr="008C7D34" w:rsidRDefault="000B1D3A" w:rsidP="002C102E">
      <w:pPr>
        <w:tabs>
          <w:tab w:val="left" w:pos="2460"/>
        </w:tabs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  <w:lang w:val="es-ES"/>
        </w:rPr>
      </w:pPr>
    </w:p>
    <w:sectPr w:rsidR="000B1D3A" w:rsidRPr="008C7D34" w:rsidSect="00EC0C70">
      <w:headerReference w:type="default" r:id="rId8"/>
      <w:footerReference w:type="default" r:id="rId9"/>
      <w:pgSz w:w="11877" w:h="18720" w:code="12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49152" w14:textId="77777777" w:rsidR="003B021B" w:rsidRDefault="003B021B">
      <w:pPr>
        <w:spacing w:line="240" w:lineRule="auto"/>
      </w:pPr>
      <w:r>
        <w:separator/>
      </w:r>
    </w:p>
  </w:endnote>
  <w:endnote w:type="continuationSeparator" w:id="0">
    <w:p w14:paraId="3DF120CB" w14:textId="77777777" w:rsidR="003B021B" w:rsidRDefault="003B02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8DE51" w14:textId="77777777" w:rsidR="000B1D3A" w:rsidRDefault="00822DCF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152E5883" wp14:editId="2E065CE0">
          <wp:simplePos x="0" y="0"/>
          <wp:positionH relativeFrom="column">
            <wp:posOffset>-1061085</wp:posOffset>
          </wp:positionH>
          <wp:positionV relativeFrom="paragraph">
            <wp:posOffset>-274955</wp:posOffset>
          </wp:positionV>
          <wp:extent cx="7762875" cy="88582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8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EF221" w14:textId="77777777" w:rsidR="003B021B" w:rsidRDefault="003B021B">
      <w:pPr>
        <w:spacing w:after="0" w:line="240" w:lineRule="auto"/>
      </w:pPr>
      <w:r>
        <w:separator/>
      </w:r>
    </w:p>
  </w:footnote>
  <w:footnote w:type="continuationSeparator" w:id="0">
    <w:p w14:paraId="16EA69A2" w14:textId="77777777" w:rsidR="003B021B" w:rsidRDefault="003B0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E6FE" w14:textId="77777777" w:rsidR="000B1D3A" w:rsidRDefault="00822DCF">
    <w:pPr>
      <w:pStyle w:val="Encabezado"/>
      <w:tabs>
        <w:tab w:val="clear" w:pos="4419"/>
        <w:tab w:val="clear" w:pos="8838"/>
        <w:tab w:val="left" w:pos="1035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bCs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6D9EF4BE" wp14:editId="06200361">
          <wp:simplePos x="0" y="0"/>
          <wp:positionH relativeFrom="column">
            <wp:posOffset>-1057275</wp:posOffset>
          </wp:positionH>
          <wp:positionV relativeFrom="paragraph">
            <wp:posOffset>-476885</wp:posOffset>
          </wp:positionV>
          <wp:extent cx="7762875" cy="866775"/>
          <wp:effectExtent l="0" t="0" r="9525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8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rPr>
        <w:rFonts w:ascii="Arial" w:hAnsi="Arial" w:cs="Arial"/>
        <w:sz w:val="18"/>
        <w:szCs w:val="18"/>
      </w:rPr>
      <w:t xml:space="preserve"> </w:t>
    </w:r>
  </w:p>
  <w:p w14:paraId="4C956109" w14:textId="77777777" w:rsidR="000B1D3A" w:rsidRDefault="000B1D3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62A"/>
    <w:rsid w:val="00052025"/>
    <w:rsid w:val="000527BD"/>
    <w:rsid w:val="00057B5A"/>
    <w:rsid w:val="000916F6"/>
    <w:rsid w:val="00097216"/>
    <w:rsid w:val="000B1D3A"/>
    <w:rsid w:val="000C5DD3"/>
    <w:rsid w:val="000D1083"/>
    <w:rsid w:val="000D391F"/>
    <w:rsid w:val="000F3BEB"/>
    <w:rsid w:val="00112178"/>
    <w:rsid w:val="00124ABB"/>
    <w:rsid w:val="00153484"/>
    <w:rsid w:val="00184477"/>
    <w:rsid w:val="001A6EAB"/>
    <w:rsid w:val="001B5D07"/>
    <w:rsid w:val="001B609A"/>
    <w:rsid w:val="001C3AEC"/>
    <w:rsid w:val="001D5763"/>
    <w:rsid w:val="001E6A1D"/>
    <w:rsid w:val="001F42BB"/>
    <w:rsid w:val="002007C2"/>
    <w:rsid w:val="00207D4E"/>
    <w:rsid w:val="00214F87"/>
    <w:rsid w:val="002216F6"/>
    <w:rsid w:val="00263735"/>
    <w:rsid w:val="00283A00"/>
    <w:rsid w:val="002A5047"/>
    <w:rsid w:val="002C102E"/>
    <w:rsid w:val="002D36F2"/>
    <w:rsid w:val="00384144"/>
    <w:rsid w:val="003A1EC4"/>
    <w:rsid w:val="003B021B"/>
    <w:rsid w:val="003B604E"/>
    <w:rsid w:val="003E36E7"/>
    <w:rsid w:val="004030CA"/>
    <w:rsid w:val="0041364C"/>
    <w:rsid w:val="004149B4"/>
    <w:rsid w:val="004349E1"/>
    <w:rsid w:val="004765D1"/>
    <w:rsid w:val="004D3779"/>
    <w:rsid w:val="004E0540"/>
    <w:rsid w:val="004E4C67"/>
    <w:rsid w:val="00501CED"/>
    <w:rsid w:val="00507319"/>
    <w:rsid w:val="00510787"/>
    <w:rsid w:val="00527BAC"/>
    <w:rsid w:val="00531A5B"/>
    <w:rsid w:val="00537583"/>
    <w:rsid w:val="00537E11"/>
    <w:rsid w:val="005A2B79"/>
    <w:rsid w:val="005B0DB0"/>
    <w:rsid w:val="005B1E1C"/>
    <w:rsid w:val="005C7EB1"/>
    <w:rsid w:val="005E3660"/>
    <w:rsid w:val="006024C9"/>
    <w:rsid w:val="006127CB"/>
    <w:rsid w:val="006275A7"/>
    <w:rsid w:val="006425D9"/>
    <w:rsid w:val="006D77D5"/>
    <w:rsid w:val="00743688"/>
    <w:rsid w:val="00743820"/>
    <w:rsid w:val="007541CF"/>
    <w:rsid w:val="007C6500"/>
    <w:rsid w:val="0082083E"/>
    <w:rsid w:val="00822DCF"/>
    <w:rsid w:val="00835C60"/>
    <w:rsid w:val="008653A3"/>
    <w:rsid w:val="00870F53"/>
    <w:rsid w:val="00877C81"/>
    <w:rsid w:val="008A3A30"/>
    <w:rsid w:val="008C7D34"/>
    <w:rsid w:val="008F777A"/>
    <w:rsid w:val="009019BE"/>
    <w:rsid w:val="0090662A"/>
    <w:rsid w:val="00911FC3"/>
    <w:rsid w:val="00915325"/>
    <w:rsid w:val="00921177"/>
    <w:rsid w:val="009317C0"/>
    <w:rsid w:val="00934989"/>
    <w:rsid w:val="00956911"/>
    <w:rsid w:val="009A05C4"/>
    <w:rsid w:val="009A2308"/>
    <w:rsid w:val="009D374E"/>
    <w:rsid w:val="009F3579"/>
    <w:rsid w:val="00A21BC0"/>
    <w:rsid w:val="00AA28E7"/>
    <w:rsid w:val="00AC4A0E"/>
    <w:rsid w:val="00AD1F71"/>
    <w:rsid w:val="00AE6982"/>
    <w:rsid w:val="00AF32F5"/>
    <w:rsid w:val="00B02CBA"/>
    <w:rsid w:val="00B1734C"/>
    <w:rsid w:val="00B76C10"/>
    <w:rsid w:val="00B85F89"/>
    <w:rsid w:val="00B85F97"/>
    <w:rsid w:val="00BA19D5"/>
    <w:rsid w:val="00C00055"/>
    <w:rsid w:val="00C266A0"/>
    <w:rsid w:val="00C317AD"/>
    <w:rsid w:val="00C64B39"/>
    <w:rsid w:val="00C65FFC"/>
    <w:rsid w:val="00C81121"/>
    <w:rsid w:val="00CC5153"/>
    <w:rsid w:val="00D11C4C"/>
    <w:rsid w:val="00D2628B"/>
    <w:rsid w:val="00D3427D"/>
    <w:rsid w:val="00D4710A"/>
    <w:rsid w:val="00D73358"/>
    <w:rsid w:val="00D84F53"/>
    <w:rsid w:val="00DB11F7"/>
    <w:rsid w:val="00DF7C53"/>
    <w:rsid w:val="00E03EDE"/>
    <w:rsid w:val="00E363C2"/>
    <w:rsid w:val="00E51615"/>
    <w:rsid w:val="00E97AAA"/>
    <w:rsid w:val="00EC0C70"/>
    <w:rsid w:val="00EE1FD6"/>
    <w:rsid w:val="00F02B37"/>
    <w:rsid w:val="00F40F95"/>
    <w:rsid w:val="00F614D6"/>
    <w:rsid w:val="00F72217"/>
    <w:rsid w:val="00F75B21"/>
    <w:rsid w:val="00F96563"/>
    <w:rsid w:val="00FC421F"/>
    <w:rsid w:val="00FD2C6B"/>
    <w:rsid w:val="013C5FCF"/>
    <w:rsid w:val="01B72020"/>
    <w:rsid w:val="0B8E084A"/>
    <w:rsid w:val="0DF86EEF"/>
    <w:rsid w:val="10F76562"/>
    <w:rsid w:val="143D4751"/>
    <w:rsid w:val="173A42FF"/>
    <w:rsid w:val="181C658C"/>
    <w:rsid w:val="19813FB7"/>
    <w:rsid w:val="1E1E7E7D"/>
    <w:rsid w:val="1F5A483D"/>
    <w:rsid w:val="209616FD"/>
    <w:rsid w:val="22E35861"/>
    <w:rsid w:val="246377CD"/>
    <w:rsid w:val="24D623E8"/>
    <w:rsid w:val="2FDC4FD7"/>
    <w:rsid w:val="33927870"/>
    <w:rsid w:val="346A6E4B"/>
    <w:rsid w:val="35507AD8"/>
    <w:rsid w:val="372D6E26"/>
    <w:rsid w:val="39A963BF"/>
    <w:rsid w:val="3F4E72C2"/>
    <w:rsid w:val="40E64C46"/>
    <w:rsid w:val="41061A6F"/>
    <w:rsid w:val="44163A1D"/>
    <w:rsid w:val="45A171AA"/>
    <w:rsid w:val="46340CA7"/>
    <w:rsid w:val="480346CE"/>
    <w:rsid w:val="499F07EC"/>
    <w:rsid w:val="4B8575DC"/>
    <w:rsid w:val="4CB10B68"/>
    <w:rsid w:val="535244BC"/>
    <w:rsid w:val="54525D19"/>
    <w:rsid w:val="55B53300"/>
    <w:rsid w:val="55C86EBF"/>
    <w:rsid w:val="586A2D94"/>
    <w:rsid w:val="58CD1D2A"/>
    <w:rsid w:val="59A8051C"/>
    <w:rsid w:val="61E067D4"/>
    <w:rsid w:val="625350AD"/>
    <w:rsid w:val="63A75CEF"/>
    <w:rsid w:val="65C92D53"/>
    <w:rsid w:val="662A7623"/>
    <w:rsid w:val="6750165C"/>
    <w:rsid w:val="69FA1D35"/>
    <w:rsid w:val="6A232501"/>
    <w:rsid w:val="6D3678FD"/>
    <w:rsid w:val="6DA802F3"/>
    <w:rsid w:val="6DF24538"/>
    <w:rsid w:val="6E7427C7"/>
    <w:rsid w:val="704E5FFE"/>
    <w:rsid w:val="73484D7F"/>
    <w:rsid w:val="760668FC"/>
    <w:rsid w:val="766D5876"/>
    <w:rsid w:val="795678A7"/>
    <w:rsid w:val="7C9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5864E326"/>
  <w15:docId w15:val="{BE19F74E-DF97-4FFF-8165-AEDA162A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AF32F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AF32F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ingeu</dc:creator>
  <cp:lastModifiedBy>daniela bermudez ramirez</cp:lastModifiedBy>
  <cp:revision>38</cp:revision>
  <cp:lastPrinted>2021-11-09T18:25:00Z</cp:lastPrinted>
  <dcterms:created xsi:type="dcterms:W3CDTF">2022-11-23T21:05:00Z</dcterms:created>
  <dcterms:modified xsi:type="dcterms:W3CDTF">2023-10-19T16:33:00Z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