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244CF" w14:textId="3B355EB3" w:rsidR="007D4F62" w:rsidRPr="007D4F62" w:rsidRDefault="007D4F62" w:rsidP="007D4F62">
      <w:pPr>
        <w:jc w:val="center"/>
        <w:rPr>
          <w:b/>
        </w:rPr>
      </w:pPr>
      <w:r>
        <w:rPr>
          <w:b/>
        </w:rPr>
        <w:t>ANEXO 8</w:t>
      </w:r>
      <w:r w:rsidRPr="007D4F62">
        <w:rPr>
          <w:b/>
        </w:rPr>
        <w:t xml:space="preserve"> – COMPLEMENTO DE LA OFERTA ECONÓMICA</w:t>
      </w:r>
      <w:bookmarkStart w:id="0" w:name="_GoBack"/>
      <w:bookmarkEnd w:id="0"/>
    </w:p>
    <w:p w14:paraId="625B350E" w14:textId="5EFC67A5" w:rsidR="007D4F62" w:rsidRPr="007D4F62" w:rsidRDefault="007D4F62" w:rsidP="007D4F62">
      <w:pPr>
        <w:jc w:val="center"/>
        <w:rPr>
          <w:b/>
        </w:rPr>
      </w:pPr>
      <w:r w:rsidRPr="007D4F62">
        <w:rPr>
          <w:b/>
        </w:rPr>
        <w:t>PROCESO DE MÍNIMA CUANTÍA No. MINC-016-2023</w:t>
      </w:r>
    </w:p>
    <w:p w14:paraId="006CF568" w14:textId="0CEC5A91" w:rsidR="007D4F62" w:rsidRPr="007D4F62" w:rsidRDefault="007D4F62" w:rsidP="007D4F62">
      <w:pPr>
        <w:jc w:val="center"/>
      </w:pPr>
    </w:p>
    <w:tbl>
      <w:tblPr>
        <w:tblW w:w="1040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300"/>
        <w:gridCol w:w="1300"/>
        <w:gridCol w:w="2600"/>
        <w:gridCol w:w="1300"/>
        <w:gridCol w:w="1300"/>
        <w:gridCol w:w="1300"/>
        <w:gridCol w:w="1300"/>
      </w:tblGrid>
      <w:tr w:rsidR="007D4F62" w:rsidRPr="007D4F62" w14:paraId="398C4D0C" w14:textId="77777777" w:rsidTr="00546482">
        <w:trPr>
          <w:trHeight w:val="340"/>
        </w:trPr>
        <w:tc>
          <w:tcPr>
            <w:tcW w:w="10400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F5066" w14:textId="77777777" w:rsidR="007D4F62" w:rsidRPr="007D4F62" w:rsidRDefault="007D4F62" w:rsidP="007D4F62">
            <w:r w:rsidRPr="007D4F62">
              <w:rPr>
                <w:b/>
              </w:rPr>
              <w:t>CUADRO COSTOS GRUPO 2</w:t>
            </w:r>
          </w:p>
        </w:tc>
      </w:tr>
      <w:tr w:rsidR="007D4F62" w:rsidRPr="007D4F62" w14:paraId="734948A0" w14:textId="77777777" w:rsidTr="00546482">
        <w:trPr>
          <w:trHeight w:val="1400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48B44" w14:textId="77777777" w:rsidR="007D4F62" w:rsidRPr="007D4F62" w:rsidRDefault="007D4F62" w:rsidP="007D4F62">
            <w:r w:rsidRPr="007D4F62">
              <w:rPr>
                <w:b/>
              </w:rPr>
              <w:t>No de Orden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0F9B99" w14:textId="77777777" w:rsidR="007D4F62" w:rsidRPr="007D4F62" w:rsidRDefault="007D4F62" w:rsidP="007D4F62">
            <w:r w:rsidRPr="007D4F62">
              <w:rPr>
                <w:b/>
              </w:rPr>
              <w:t>Cantidad</w:t>
            </w:r>
          </w:p>
        </w:tc>
        <w:tc>
          <w:tcPr>
            <w:tcW w:w="26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D12C01" w14:textId="77777777" w:rsidR="007D4F62" w:rsidRPr="007D4F62" w:rsidRDefault="007D4F62" w:rsidP="007D4F62">
            <w:r w:rsidRPr="007D4F62">
              <w:rPr>
                <w:b/>
              </w:rPr>
              <w:t>CONCEPTO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91D9A9" w14:textId="77777777" w:rsidR="007D4F62" w:rsidRPr="007D4F62" w:rsidRDefault="007D4F62" w:rsidP="007D4F62">
            <w:r w:rsidRPr="007D4F62">
              <w:rPr>
                <w:b/>
              </w:rPr>
              <w:t>Costo Mensual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580430" w14:textId="77777777" w:rsidR="007D4F62" w:rsidRPr="007D4F62" w:rsidRDefault="007D4F62" w:rsidP="007D4F62">
            <w:r w:rsidRPr="007D4F62">
              <w:rPr>
                <w:b/>
              </w:rPr>
              <w:t>% Dedicación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A55D1B" w14:textId="77777777" w:rsidR="007D4F62" w:rsidRPr="007D4F62" w:rsidRDefault="007D4F62" w:rsidP="007D4F62">
            <w:r w:rsidRPr="007D4F62">
              <w:rPr>
                <w:b/>
              </w:rPr>
              <w:t>Total Dedicación Recurso (Hombre-Mes)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57F1D370" w14:textId="77777777" w:rsidR="007D4F62" w:rsidRPr="007D4F62" w:rsidRDefault="007D4F62" w:rsidP="007D4F62">
            <w:r w:rsidRPr="007D4F62">
              <w:rPr>
                <w:b/>
              </w:rPr>
              <w:t>Valor Total</w:t>
            </w:r>
          </w:p>
        </w:tc>
      </w:tr>
      <w:tr w:rsidR="007D4F62" w:rsidRPr="007D4F62" w14:paraId="4913FC55" w14:textId="77777777" w:rsidTr="00546482">
        <w:trPr>
          <w:trHeight w:val="320"/>
        </w:trPr>
        <w:tc>
          <w:tcPr>
            <w:tcW w:w="1040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5D741344" w14:textId="77777777" w:rsidR="007D4F62" w:rsidRPr="007D4F62" w:rsidRDefault="007D4F62" w:rsidP="007D4F62">
            <w:r w:rsidRPr="007D4F62">
              <w:rPr>
                <w:b/>
              </w:rPr>
              <w:t>COSTOS DIRECTOS DE PERSONAL</w:t>
            </w:r>
          </w:p>
        </w:tc>
      </w:tr>
      <w:tr w:rsidR="007D4F62" w:rsidRPr="007D4F62" w14:paraId="4CC3A883" w14:textId="77777777" w:rsidTr="00546482">
        <w:trPr>
          <w:trHeight w:val="32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C4208C" w14:textId="77777777" w:rsidR="007D4F62" w:rsidRPr="007D4F62" w:rsidRDefault="007D4F62" w:rsidP="007D4F62">
            <w:r w:rsidRPr="007D4F62">
              <w:rPr>
                <w:b/>
              </w:rPr>
              <w:t>PERSONAL PROFESIONAL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65216244" w14:textId="77777777" w:rsidR="007D4F62" w:rsidRPr="007D4F62" w:rsidRDefault="007D4F62" w:rsidP="007D4F62">
            <w:r w:rsidRPr="007D4F62">
              <w:rPr>
                <w:b/>
              </w:rPr>
              <w:t>$ 0,00</w:t>
            </w:r>
          </w:p>
        </w:tc>
      </w:tr>
      <w:tr w:rsidR="007D4F62" w:rsidRPr="007D4F62" w14:paraId="5C791B20" w14:textId="77777777" w:rsidTr="00546482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9249351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344937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2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E9A50F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6E27BC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F737BB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21D201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18825EBC" w14:textId="77777777" w:rsidR="007D4F62" w:rsidRPr="007D4F62" w:rsidRDefault="007D4F62" w:rsidP="007D4F62">
            <w:r w:rsidRPr="007D4F62">
              <w:t> </w:t>
            </w:r>
          </w:p>
        </w:tc>
      </w:tr>
      <w:tr w:rsidR="007D4F62" w:rsidRPr="007D4F62" w14:paraId="4E484A54" w14:textId="77777777" w:rsidTr="00546482">
        <w:trPr>
          <w:trHeight w:val="420"/>
        </w:trPr>
        <w:tc>
          <w:tcPr>
            <w:tcW w:w="13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289BF" w14:textId="77777777" w:rsidR="007D4F62" w:rsidRPr="007D4F62" w:rsidRDefault="007D4F62" w:rsidP="007D4F62">
            <w:r w:rsidRPr="007D4F62"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3B262D" w14:textId="77777777" w:rsidR="007D4F62" w:rsidRPr="007D4F62" w:rsidRDefault="007D4F62" w:rsidP="007D4F62">
            <w:r w:rsidRPr="007D4F62">
              <w:t>1</w:t>
            </w:r>
          </w:p>
        </w:tc>
        <w:tc>
          <w:tcPr>
            <w:tcW w:w="2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345241" w14:textId="77777777" w:rsidR="007D4F62" w:rsidRPr="007D4F62" w:rsidRDefault="007D4F62" w:rsidP="007D4F62">
            <w:r w:rsidRPr="007D4F62">
              <w:t>Director - Residente Interventoria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447382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1031A6" w14:textId="77777777" w:rsidR="007D4F62" w:rsidRPr="007D4F62" w:rsidRDefault="007D4F62" w:rsidP="007D4F62">
            <w:r w:rsidRPr="007D4F62">
              <w:t>50%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4D649A" w14:textId="77777777" w:rsidR="007D4F62" w:rsidRPr="007D4F62" w:rsidRDefault="007D4F62" w:rsidP="007D4F62">
            <w:r w:rsidRPr="007D4F62">
              <w:t>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721943BB" w14:textId="77777777" w:rsidR="007D4F62" w:rsidRPr="007D4F62" w:rsidRDefault="007D4F62" w:rsidP="007D4F62">
            <w:r w:rsidRPr="007D4F62">
              <w:t>$ 0,00</w:t>
            </w:r>
          </w:p>
        </w:tc>
      </w:tr>
      <w:tr w:rsidR="007D4F62" w:rsidRPr="007D4F62" w14:paraId="7338902E" w14:textId="77777777" w:rsidTr="00546482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859D9" w14:textId="77777777" w:rsidR="007D4F62" w:rsidRPr="007D4F62" w:rsidRDefault="007D4F62" w:rsidP="007D4F62">
            <w:r w:rsidRPr="007D4F62"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7BB1CC" w14:textId="77777777" w:rsidR="007D4F62" w:rsidRPr="007D4F62" w:rsidRDefault="007D4F62" w:rsidP="007D4F62">
            <w:r w:rsidRPr="007D4F62">
              <w:t>1</w:t>
            </w:r>
          </w:p>
        </w:tc>
        <w:tc>
          <w:tcPr>
            <w:tcW w:w="2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60C264" w14:textId="77777777" w:rsidR="007D4F62" w:rsidRPr="007D4F62" w:rsidRDefault="007D4F62" w:rsidP="007D4F62">
            <w:r w:rsidRPr="007D4F62">
              <w:t>Inspector de Obras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0E43A8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4648E4" w14:textId="77777777" w:rsidR="007D4F62" w:rsidRPr="007D4F62" w:rsidRDefault="007D4F62" w:rsidP="007D4F62">
            <w:r w:rsidRPr="007D4F62">
              <w:t>100%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6729E5" w14:textId="77777777" w:rsidR="007D4F62" w:rsidRPr="007D4F62" w:rsidRDefault="007D4F62" w:rsidP="007D4F62">
            <w:r w:rsidRPr="007D4F62">
              <w:t>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2EBF1294" w14:textId="77777777" w:rsidR="007D4F62" w:rsidRPr="007D4F62" w:rsidRDefault="007D4F62" w:rsidP="007D4F62">
            <w:r w:rsidRPr="007D4F62">
              <w:t>$ 0,00</w:t>
            </w:r>
          </w:p>
        </w:tc>
      </w:tr>
      <w:tr w:rsidR="007D4F62" w:rsidRPr="007D4F62" w14:paraId="2F8BD10D" w14:textId="77777777" w:rsidTr="00546482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001B70" w14:textId="77777777" w:rsidR="007D4F62" w:rsidRPr="007D4F62" w:rsidRDefault="007D4F62" w:rsidP="007D4F62">
            <w:r w:rsidRPr="007D4F62"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2972BB" w14:textId="77777777" w:rsidR="007D4F62" w:rsidRPr="007D4F62" w:rsidRDefault="007D4F62" w:rsidP="007D4F62">
            <w:r w:rsidRPr="007D4F62">
              <w:t>1</w:t>
            </w:r>
          </w:p>
        </w:tc>
        <w:tc>
          <w:tcPr>
            <w:tcW w:w="2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2317A5" w14:textId="77777777" w:rsidR="007D4F62" w:rsidRPr="007D4F62" w:rsidRDefault="007D4F62" w:rsidP="007D4F62">
            <w:r w:rsidRPr="007D4F62">
              <w:t>Inspector - Topografo de Obras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4EF91E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B7EE7C" w14:textId="77777777" w:rsidR="007D4F62" w:rsidRPr="007D4F62" w:rsidRDefault="007D4F62" w:rsidP="007D4F62">
            <w:r w:rsidRPr="007D4F62">
              <w:t>100%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44C4D0" w14:textId="77777777" w:rsidR="007D4F62" w:rsidRPr="007D4F62" w:rsidRDefault="007D4F62" w:rsidP="007D4F62">
            <w:r w:rsidRPr="007D4F62">
              <w:t>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193F617E" w14:textId="77777777" w:rsidR="007D4F62" w:rsidRPr="007D4F62" w:rsidRDefault="007D4F62" w:rsidP="007D4F62">
            <w:r w:rsidRPr="007D4F62">
              <w:t>$ 0,00</w:t>
            </w:r>
          </w:p>
        </w:tc>
      </w:tr>
      <w:tr w:rsidR="007D4F62" w:rsidRPr="007D4F62" w14:paraId="1625539C" w14:textId="77777777" w:rsidTr="00546482">
        <w:trPr>
          <w:trHeight w:val="32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DFB4FE" w14:textId="77777777" w:rsidR="007D4F62" w:rsidRPr="007D4F62" w:rsidRDefault="007D4F62" w:rsidP="007D4F62">
            <w:r w:rsidRPr="007D4F62">
              <w:rPr>
                <w:b/>
              </w:rPr>
              <w:t>SUBTOTAL COSTO DE PERSONAL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1E2F42E0" w14:textId="77777777" w:rsidR="007D4F62" w:rsidRPr="007D4F62" w:rsidRDefault="007D4F62" w:rsidP="007D4F62">
            <w:r w:rsidRPr="007D4F62">
              <w:rPr>
                <w:b/>
              </w:rPr>
              <w:t>$ 0,00</w:t>
            </w:r>
          </w:p>
        </w:tc>
      </w:tr>
      <w:tr w:rsidR="007D4F62" w:rsidRPr="007D4F62" w14:paraId="75428E05" w14:textId="77777777" w:rsidTr="00546482">
        <w:trPr>
          <w:trHeight w:val="32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053F0C" w14:textId="77777777" w:rsidR="007D4F62" w:rsidRPr="007D4F62" w:rsidRDefault="007D4F62" w:rsidP="007D4F62">
            <w:r w:rsidRPr="007D4F62">
              <w:t>FACTOR MULTIPLICADOR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1506BC1" w14:textId="77777777" w:rsidR="007D4F62" w:rsidRPr="007D4F62" w:rsidRDefault="007D4F62" w:rsidP="007D4F62">
            <w:r w:rsidRPr="007D4F62">
              <w:rPr>
                <w:b/>
              </w:rPr>
              <w:t> </w:t>
            </w:r>
          </w:p>
        </w:tc>
      </w:tr>
      <w:tr w:rsidR="007D4F62" w:rsidRPr="007D4F62" w14:paraId="253D3652" w14:textId="77777777" w:rsidTr="00546482">
        <w:trPr>
          <w:trHeight w:val="32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4F5DE4" w14:textId="77777777" w:rsidR="007D4F62" w:rsidRPr="007D4F62" w:rsidRDefault="007D4F62" w:rsidP="007D4F62">
            <w:r w:rsidRPr="007D4F62">
              <w:rPr>
                <w:b/>
              </w:rPr>
              <w:t>TOTAL COSTOS DE PERSONAL (A)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0D1A1E9" w14:textId="77777777" w:rsidR="007D4F62" w:rsidRPr="007D4F62" w:rsidRDefault="007D4F62" w:rsidP="007D4F62">
            <w:r w:rsidRPr="007D4F62">
              <w:rPr>
                <w:b/>
              </w:rPr>
              <w:t>$ 0,00</w:t>
            </w:r>
          </w:p>
        </w:tc>
      </w:tr>
      <w:tr w:rsidR="007D4F62" w:rsidRPr="007D4F62" w14:paraId="64CDE186" w14:textId="77777777" w:rsidTr="00546482">
        <w:trPr>
          <w:trHeight w:val="320"/>
        </w:trPr>
        <w:tc>
          <w:tcPr>
            <w:tcW w:w="10400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3859B6FD" w14:textId="77777777" w:rsidR="007D4F62" w:rsidRPr="007D4F62" w:rsidRDefault="007D4F62" w:rsidP="007D4F62">
            <w:r w:rsidRPr="007D4F62">
              <w:rPr>
                <w:b/>
              </w:rPr>
              <w:t>COSTOS DE ALQUILER DE EQUIPOS Y OFICINA</w:t>
            </w:r>
          </w:p>
        </w:tc>
      </w:tr>
      <w:tr w:rsidR="007D4F62" w:rsidRPr="007D4F62" w14:paraId="7CA90CC7" w14:textId="77777777" w:rsidTr="00546482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51B4CF" w14:textId="77777777" w:rsidR="007D4F62" w:rsidRPr="007D4F62" w:rsidRDefault="007D4F62" w:rsidP="007D4F62">
            <w:r w:rsidRPr="007D4F62"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924EF3" w14:textId="77777777" w:rsidR="007D4F62" w:rsidRPr="007D4F62" w:rsidRDefault="007D4F62" w:rsidP="007D4F62">
            <w:r w:rsidRPr="007D4F62">
              <w:t>1</w:t>
            </w:r>
          </w:p>
        </w:tc>
        <w:tc>
          <w:tcPr>
            <w:tcW w:w="2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EBB3BE" w14:textId="77777777" w:rsidR="007D4F62" w:rsidRPr="007D4F62" w:rsidRDefault="007D4F62" w:rsidP="007D4F62">
            <w:r w:rsidRPr="007D4F62">
              <w:t>Comunicaciones, Informes, Planos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5B5657" w14:textId="77777777" w:rsidR="007D4F62" w:rsidRPr="007D4F62" w:rsidRDefault="007D4F62" w:rsidP="007D4F62">
            <w:r w:rsidRPr="007D4F62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0C2B09" w14:textId="77777777" w:rsidR="007D4F62" w:rsidRPr="007D4F62" w:rsidRDefault="007D4F62" w:rsidP="007D4F62">
            <w:r w:rsidRPr="007D4F62">
              <w:t>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DBD389" w14:textId="77777777" w:rsidR="007D4F62" w:rsidRPr="007D4F62" w:rsidRDefault="007D4F62" w:rsidP="007D4F62">
            <w:r w:rsidRPr="007D4F62">
              <w:t>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14:paraId="664EEB62" w14:textId="77777777" w:rsidR="007D4F62" w:rsidRPr="007D4F62" w:rsidRDefault="007D4F62" w:rsidP="007D4F62">
            <w:r w:rsidRPr="007D4F62">
              <w:t>$ 0,00</w:t>
            </w:r>
          </w:p>
        </w:tc>
      </w:tr>
      <w:tr w:rsidR="007D4F62" w:rsidRPr="007D4F62" w14:paraId="5BCBE018" w14:textId="77777777" w:rsidTr="00546482">
        <w:trPr>
          <w:trHeight w:val="32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5C29FF" w14:textId="77777777" w:rsidR="007D4F62" w:rsidRPr="007D4F62" w:rsidRDefault="007D4F62" w:rsidP="007D4F62">
            <w:r w:rsidRPr="007D4F62">
              <w:rPr>
                <w:b/>
              </w:rPr>
              <w:t>SUBTOTAL OTROS COSTOS DIRECTOS (B)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76C417A4" w14:textId="77777777" w:rsidR="007D4F62" w:rsidRPr="007D4F62" w:rsidRDefault="007D4F62" w:rsidP="007D4F62">
            <w:r w:rsidRPr="007D4F62">
              <w:rPr>
                <w:b/>
              </w:rPr>
              <w:t>$ 0,00</w:t>
            </w:r>
          </w:p>
        </w:tc>
      </w:tr>
      <w:tr w:rsidR="007D4F62" w:rsidRPr="007D4F62" w14:paraId="0A6627A9" w14:textId="77777777" w:rsidTr="00546482">
        <w:trPr>
          <w:trHeight w:val="32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60D9C0" w14:textId="77777777" w:rsidR="007D4F62" w:rsidRPr="007D4F62" w:rsidRDefault="007D4F62" w:rsidP="007D4F62">
            <w:r w:rsidRPr="007D4F62">
              <w:rPr>
                <w:b/>
              </w:rPr>
              <w:lastRenderedPageBreak/>
              <w:t>VALOR TOTAL BASICO (A + B)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98E7D35" w14:textId="77777777" w:rsidR="007D4F62" w:rsidRPr="007D4F62" w:rsidRDefault="007D4F62" w:rsidP="007D4F62">
            <w:r w:rsidRPr="007D4F62">
              <w:rPr>
                <w:b/>
              </w:rPr>
              <w:t>$ 0,00</w:t>
            </w:r>
          </w:p>
        </w:tc>
      </w:tr>
      <w:tr w:rsidR="007D4F62" w:rsidRPr="007D4F62" w14:paraId="4F2AFE69" w14:textId="77777777" w:rsidTr="00546482">
        <w:trPr>
          <w:trHeight w:val="32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0C23DD" w14:textId="77777777" w:rsidR="007D4F62" w:rsidRPr="007D4F62" w:rsidRDefault="007D4F62" w:rsidP="007D4F62">
            <w:r w:rsidRPr="007D4F62">
              <w:rPr>
                <w:b/>
              </w:rPr>
              <w:t>IVA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48C881DE" w14:textId="77777777" w:rsidR="007D4F62" w:rsidRPr="007D4F62" w:rsidRDefault="007D4F62" w:rsidP="007D4F62">
            <w:r w:rsidRPr="007D4F62">
              <w:rPr>
                <w:b/>
              </w:rPr>
              <w:t>$ 0,00</w:t>
            </w:r>
          </w:p>
        </w:tc>
      </w:tr>
      <w:tr w:rsidR="007D4F62" w:rsidRPr="007D4F62" w14:paraId="1B2504F4" w14:textId="77777777" w:rsidTr="00546482">
        <w:trPr>
          <w:trHeight w:val="340"/>
        </w:trPr>
        <w:tc>
          <w:tcPr>
            <w:tcW w:w="9100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F6ED70A" w14:textId="77777777" w:rsidR="007D4F62" w:rsidRPr="007D4F62" w:rsidRDefault="007D4F62" w:rsidP="007D4F62">
            <w:r w:rsidRPr="007D4F62">
              <w:rPr>
                <w:b/>
              </w:rPr>
              <w:t>TOTAL  PROPUESTA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A3C6CC2" w14:textId="77777777" w:rsidR="007D4F62" w:rsidRPr="007D4F62" w:rsidRDefault="007D4F62" w:rsidP="007D4F62">
            <w:r w:rsidRPr="007D4F62">
              <w:rPr>
                <w:b/>
              </w:rPr>
              <w:t>$ 0,00</w:t>
            </w:r>
          </w:p>
        </w:tc>
      </w:tr>
    </w:tbl>
    <w:p w14:paraId="4EF8999B" w14:textId="56CDB3ED" w:rsidR="007D4F62" w:rsidRPr="007D4F62" w:rsidRDefault="007D4F62" w:rsidP="007D4F62"/>
    <w:p w14:paraId="1155E112" w14:textId="0816414A" w:rsidR="007D4F62" w:rsidRPr="007D4F62" w:rsidRDefault="007D4F62" w:rsidP="007D4F62">
      <w:pPr>
        <w:jc w:val="both"/>
      </w:pPr>
      <w:r w:rsidRPr="007D4F62">
        <w:t xml:space="preserve">[Nombre del representante legal o de la persona natural Proponente], identificado como aparece al pie de mi firma, [obrando en mi propio nombre o en mi calidad de representante legal de] [nombre del Proponente], manifiesto que el valor total de la propuesta es por la suma de </w:t>
      </w:r>
      <w:r w:rsidRPr="007D4F62">
        <w:rPr>
          <w:b/>
        </w:rPr>
        <w:t>[valor de la propuesta en letras y números]</w:t>
      </w:r>
      <w:r w:rsidRPr="007D4F62">
        <w:t>, valor que incluye todos los gasto</w:t>
      </w:r>
      <w:r>
        <w:t>s e impuestos a que haya lugar.</w:t>
      </w:r>
    </w:p>
    <w:p w14:paraId="26A81EE5" w14:textId="77777777" w:rsidR="007D4F62" w:rsidRPr="007D4F62" w:rsidRDefault="007D4F62" w:rsidP="007D4F62">
      <w:pPr>
        <w:jc w:val="both"/>
      </w:pPr>
      <w:r w:rsidRPr="007D4F62">
        <w:t>Dicho valor obedece a los siguientes conceptos, en los cuales se relacionan todos los costos, gastos y valores que conforman la consultoría a realizar:</w:t>
      </w:r>
    </w:p>
    <w:p w14:paraId="2BA13BAC" w14:textId="29CEF295" w:rsidR="007D4F62" w:rsidRPr="007D4F62" w:rsidRDefault="007D4F62" w:rsidP="007D4F62"/>
    <w:p w14:paraId="637AEFDA" w14:textId="77777777" w:rsidR="007D4F62" w:rsidRPr="007D4F62" w:rsidRDefault="007D4F62" w:rsidP="007D4F62"/>
    <w:p w14:paraId="7E506B23" w14:textId="44046582" w:rsidR="007D4F62" w:rsidRPr="007D4F62" w:rsidRDefault="007D4F62" w:rsidP="007D4F62">
      <w:r>
        <w:t>___________</w:t>
      </w:r>
      <w:r w:rsidRPr="007D4F62">
        <w:t xml:space="preserve">____________________________ </w:t>
      </w:r>
    </w:p>
    <w:p w14:paraId="6E2B21F6" w14:textId="77777777" w:rsidR="007D4F62" w:rsidRPr="007D4F62" w:rsidRDefault="007D4F62" w:rsidP="007D4F62">
      <w:r w:rsidRPr="007D4F62">
        <w:t xml:space="preserve">Firma del Proponente </w:t>
      </w:r>
    </w:p>
    <w:p w14:paraId="07C2CB23" w14:textId="77777777" w:rsidR="007D4F62" w:rsidRPr="007D4F62" w:rsidRDefault="007D4F62" w:rsidP="007D4F62">
      <w:r w:rsidRPr="007D4F62">
        <w:t xml:space="preserve">Nombre: </w:t>
      </w:r>
    </w:p>
    <w:p w14:paraId="56F7BF6D" w14:textId="77777777" w:rsidR="007D4F62" w:rsidRPr="007D4F62" w:rsidRDefault="007D4F62" w:rsidP="007D4F62">
      <w:r w:rsidRPr="007D4F62">
        <w:t xml:space="preserve">Documento de Identidad: </w:t>
      </w:r>
    </w:p>
    <w:p w14:paraId="322CF8A9" w14:textId="44C0D4C3" w:rsidR="00202DB4" w:rsidRPr="007D4F62" w:rsidRDefault="00202DB4" w:rsidP="007D4F62"/>
    <w:sectPr w:rsidR="00202DB4" w:rsidRPr="007D4F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D91E1" w14:textId="77777777" w:rsidR="00D34740" w:rsidRDefault="00D34740">
      <w:pPr>
        <w:spacing w:after="0" w:line="240" w:lineRule="auto"/>
      </w:pPr>
      <w:r>
        <w:separator/>
      </w:r>
    </w:p>
  </w:endnote>
  <w:endnote w:type="continuationSeparator" w:id="0">
    <w:p w14:paraId="2524B00C" w14:textId="77777777" w:rsidR="00D34740" w:rsidRDefault="00D34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D4FF5" w14:textId="77777777" w:rsidR="002A50C3" w:rsidRDefault="002A50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61115" w14:textId="77777777" w:rsidR="002A50C3" w:rsidRDefault="002A50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8EC24" w14:textId="77777777" w:rsidR="002A50C3" w:rsidRDefault="002A50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C150B" w14:textId="77777777" w:rsidR="00D34740" w:rsidRDefault="00D34740">
      <w:pPr>
        <w:spacing w:after="0" w:line="240" w:lineRule="auto"/>
      </w:pPr>
      <w:r>
        <w:separator/>
      </w:r>
    </w:p>
  </w:footnote>
  <w:footnote w:type="continuationSeparator" w:id="0">
    <w:p w14:paraId="147EAABB" w14:textId="77777777" w:rsidR="00D34740" w:rsidRDefault="00D34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CD394" w14:textId="77777777" w:rsidR="002A50C3" w:rsidRDefault="002A50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55596" w14:textId="77777777" w:rsidR="002A50C3" w:rsidRDefault="002A50C3">
    <w:pPr>
      <w:widowControl w:val="0"/>
      <w:pBdr>
        <w:top w:val="nil"/>
        <w:left w:val="nil"/>
        <w:bottom w:val="nil"/>
        <w:right w:val="nil"/>
        <w:between w:val="nil"/>
      </w:pBdr>
      <w:spacing w:after="0"/>
    </w:pPr>
  </w:p>
  <w:tbl>
    <w:tblPr>
      <w:tblStyle w:val="a2"/>
      <w:tblW w:w="9497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268"/>
      <w:gridCol w:w="4473"/>
      <w:gridCol w:w="2756"/>
    </w:tblGrid>
    <w:tr w:rsidR="002A50C3" w14:paraId="3FA2D0CE" w14:textId="77777777">
      <w:trPr>
        <w:trHeight w:val="2129"/>
      </w:trPr>
      <w:tc>
        <w:tcPr>
          <w:tcW w:w="2268" w:type="dxa"/>
          <w:shd w:val="clear" w:color="auto" w:fill="auto"/>
        </w:tcPr>
        <w:p w14:paraId="1E810933" w14:textId="77777777" w:rsidR="002A50C3" w:rsidRDefault="0032138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ind w:left="284"/>
            <w:rPr>
              <w:color w:val="000000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hidden="0" allowOverlap="1" wp14:anchorId="4689E372" wp14:editId="32E76B80">
                <wp:simplePos x="0" y="0"/>
                <wp:positionH relativeFrom="column">
                  <wp:posOffset>-50799</wp:posOffset>
                </wp:positionH>
                <wp:positionV relativeFrom="paragraph">
                  <wp:posOffset>148590</wp:posOffset>
                </wp:positionV>
                <wp:extent cx="1316990" cy="1015365"/>
                <wp:effectExtent l="0" t="0" r="0" b="0"/>
                <wp:wrapSquare wrapText="bothSides" distT="0" distB="0" distL="114300" distR="114300"/>
                <wp:docPr id="1" name="image1.png" descr="Imagen relacionad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Imagen relacionad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6990" cy="10153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473" w:type="dxa"/>
          <w:shd w:val="clear" w:color="auto" w:fill="auto"/>
          <w:vAlign w:val="center"/>
        </w:tcPr>
        <w:p w14:paraId="574ABBB9" w14:textId="77777777" w:rsidR="002A50C3" w:rsidRDefault="0032138D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284"/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INSTITUTO MUNICIPAL DE DEPORTES DE PALMIRA</w:t>
          </w:r>
        </w:p>
        <w:p w14:paraId="69108C02" w14:textId="77777777" w:rsidR="002A50C3" w:rsidRDefault="002A50C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284"/>
            <w:rPr>
              <w:rFonts w:ascii="Arial" w:eastAsia="Arial" w:hAnsi="Arial" w:cs="Arial"/>
              <w:b/>
              <w:color w:val="000000"/>
              <w:sz w:val="20"/>
              <w:szCs w:val="20"/>
            </w:rPr>
          </w:pPr>
        </w:p>
        <w:p w14:paraId="3AD826D5" w14:textId="77777777" w:rsidR="002A50C3" w:rsidRDefault="0032138D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284"/>
            <w:jc w:val="center"/>
            <w:rPr>
              <w:rFonts w:ascii="Arial" w:eastAsia="Arial" w:hAnsi="Arial" w:cs="Arial"/>
              <w:b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ANEXOS</w:t>
          </w:r>
        </w:p>
      </w:tc>
      <w:tc>
        <w:tcPr>
          <w:tcW w:w="2756" w:type="dxa"/>
          <w:shd w:val="clear" w:color="auto" w:fill="auto"/>
        </w:tcPr>
        <w:p w14:paraId="115687C2" w14:textId="3F986EF7" w:rsidR="002A50C3" w:rsidRDefault="0032138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ind w:left="284"/>
            <w:rPr>
              <w:color w:val="000000"/>
            </w:rPr>
          </w:pPr>
          <w:r>
            <w:rPr>
              <w:color w:val="000000"/>
            </w:rPr>
            <w:t xml:space="preserve">     Página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PAGE</w:instrText>
          </w:r>
          <w:r>
            <w:rPr>
              <w:b/>
              <w:color w:val="000000"/>
            </w:rPr>
            <w:fldChar w:fldCharType="separate"/>
          </w:r>
          <w:r w:rsidR="007D4F62">
            <w:rPr>
              <w:b/>
              <w:noProof/>
              <w:color w:val="000000"/>
            </w:rPr>
            <w:t>2</w:t>
          </w:r>
          <w:r>
            <w:rPr>
              <w:b/>
              <w:color w:val="000000"/>
            </w:rPr>
            <w:fldChar w:fldCharType="end"/>
          </w:r>
          <w:r>
            <w:rPr>
              <w:color w:val="000000"/>
            </w:rPr>
            <w:t xml:space="preserve"> de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NUMPAGES</w:instrText>
          </w:r>
          <w:r>
            <w:rPr>
              <w:b/>
              <w:color w:val="000000"/>
            </w:rPr>
            <w:fldChar w:fldCharType="separate"/>
          </w:r>
          <w:r w:rsidR="007D4F62">
            <w:rPr>
              <w:b/>
              <w:noProof/>
              <w:color w:val="000000"/>
            </w:rPr>
            <w:t>2</w:t>
          </w:r>
          <w:r>
            <w:rPr>
              <w:b/>
              <w:color w:val="000000"/>
            </w:rPr>
            <w:fldChar w:fldCharType="end"/>
          </w: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hidden="0" allowOverlap="1" wp14:anchorId="7313D43B" wp14:editId="5AC1C741">
                <wp:simplePos x="0" y="0"/>
                <wp:positionH relativeFrom="column">
                  <wp:posOffset>3176</wp:posOffset>
                </wp:positionH>
                <wp:positionV relativeFrom="paragraph">
                  <wp:posOffset>108585</wp:posOffset>
                </wp:positionV>
                <wp:extent cx="1158875" cy="970915"/>
                <wp:effectExtent l="0" t="0" r="0" b="0"/>
                <wp:wrapSquare wrapText="bothSides" distT="0" distB="0" distL="114300" distR="114300"/>
                <wp:docPr id="2" name="image2.png" descr="C:\Documents and Settings\Pedro Jose\Escritorio\LOSGOS CORPORATIVOS\LOGO IMDERPALMIRA(2)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C:\Documents and Settings\Pedro Jose\Escritorio\LOSGOS CORPORATIVOS\LOGO IMDERPALMIRA(2).jp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8875" cy="9709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14:paraId="64313292" w14:textId="77777777" w:rsidR="002A50C3" w:rsidRDefault="002A50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74F0A" w14:textId="77777777" w:rsidR="002A50C3" w:rsidRDefault="002A50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C1F"/>
    <w:multiLevelType w:val="multilevel"/>
    <w:tmpl w:val="6292CE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1C44D08"/>
    <w:multiLevelType w:val="multilevel"/>
    <w:tmpl w:val="D812DA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45C3FBF"/>
    <w:multiLevelType w:val="multilevel"/>
    <w:tmpl w:val="6AEC4F60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E2E0192"/>
    <w:multiLevelType w:val="multilevel"/>
    <w:tmpl w:val="C9F8C82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85A503C"/>
    <w:multiLevelType w:val="multilevel"/>
    <w:tmpl w:val="AC780C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0C3"/>
    <w:rsid w:val="00086F9D"/>
    <w:rsid w:val="00185617"/>
    <w:rsid w:val="00202DB4"/>
    <w:rsid w:val="002A50C3"/>
    <w:rsid w:val="0032138D"/>
    <w:rsid w:val="003415DE"/>
    <w:rsid w:val="00344277"/>
    <w:rsid w:val="0038232C"/>
    <w:rsid w:val="003951C2"/>
    <w:rsid w:val="003C7FD3"/>
    <w:rsid w:val="00511122"/>
    <w:rsid w:val="00585ABF"/>
    <w:rsid w:val="00744A5B"/>
    <w:rsid w:val="007D4F62"/>
    <w:rsid w:val="007F3A27"/>
    <w:rsid w:val="008547F4"/>
    <w:rsid w:val="008C6B2C"/>
    <w:rsid w:val="00A244FF"/>
    <w:rsid w:val="00C37BD8"/>
    <w:rsid w:val="00C6315F"/>
    <w:rsid w:val="00C730ED"/>
    <w:rsid w:val="00C74607"/>
    <w:rsid w:val="00C8136A"/>
    <w:rsid w:val="00CB3A97"/>
    <w:rsid w:val="00CB6471"/>
    <w:rsid w:val="00D051E8"/>
    <w:rsid w:val="00D321C8"/>
    <w:rsid w:val="00D34740"/>
    <w:rsid w:val="00F5266D"/>
    <w:rsid w:val="00F57696"/>
    <w:rsid w:val="00F93969"/>
    <w:rsid w:val="00FA63D5"/>
    <w:rsid w:val="00FB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0B478"/>
  <w15:docId w15:val="{9C47E3DF-FB00-CC4B-87CF-4CD7151C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97AF68-329F-4DA8-B4BB-CDA53198B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ORTIZ</dc:creator>
  <cp:lastModifiedBy>ANDREA ORTIZ</cp:lastModifiedBy>
  <cp:revision>2</cp:revision>
  <dcterms:created xsi:type="dcterms:W3CDTF">2023-10-19T20:03:00Z</dcterms:created>
  <dcterms:modified xsi:type="dcterms:W3CDTF">2023-10-19T20:03:00Z</dcterms:modified>
</cp:coreProperties>
</file>