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48DF2A" w14:textId="19E96ECD" w:rsidR="00FA6561" w:rsidRPr="00500C20" w:rsidRDefault="00FA6561" w:rsidP="00FA6561">
      <w:pPr>
        <w:jc w:val="center"/>
        <w:rPr>
          <w:b/>
        </w:rPr>
      </w:pPr>
      <w:bookmarkStart w:id="0" w:name="_GoBack"/>
      <w:r w:rsidRPr="00500C20">
        <w:rPr>
          <w:b/>
        </w:rPr>
        <w:t>CARTA DE MANIFESTACIÓN DE LIMITACIÓN DE INVITACIÓN A MIPYME</w:t>
      </w:r>
      <w:r w:rsidR="001F1F0D" w:rsidRPr="00500C20">
        <w:rPr>
          <w:b/>
        </w:rPr>
        <w:t>-REGIMEN ESPECIAL</w:t>
      </w:r>
    </w:p>
    <w:bookmarkEnd w:id="0"/>
    <w:p w14:paraId="0CAC33E0" w14:textId="77777777" w:rsidR="00FA6561" w:rsidRPr="00500C20" w:rsidRDefault="00FA6561" w:rsidP="00FA6561">
      <w:pPr>
        <w:jc w:val="center"/>
      </w:pPr>
    </w:p>
    <w:p w14:paraId="2380453E" w14:textId="5802F21D" w:rsidR="00FA6561" w:rsidRPr="00500C20" w:rsidRDefault="00FA6561">
      <w:r w:rsidRPr="00500C20">
        <w:t xml:space="preserve"> Ciudad y Fecha: __________________________ </w:t>
      </w:r>
    </w:p>
    <w:p w14:paraId="040F1AA8" w14:textId="77777777" w:rsidR="00FA6561" w:rsidRPr="00500C20" w:rsidRDefault="00FA6561"/>
    <w:p w14:paraId="48CEC656" w14:textId="49B8D09E" w:rsidR="00FA6561" w:rsidRPr="00500C20" w:rsidRDefault="00FA6561">
      <w:r w:rsidRPr="00500C20">
        <w:t>Señores</w:t>
      </w:r>
    </w:p>
    <w:p w14:paraId="52280F12" w14:textId="4C6C6EF4" w:rsidR="00FA6561" w:rsidRPr="00500C20" w:rsidRDefault="00FA6561">
      <w:r w:rsidRPr="00500C20">
        <w:t>SUBRED INTEGRADA DE SERVICIOS DE SALUD SUR OCCIDENTE ESE</w:t>
      </w:r>
    </w:p>
    <w:p w14:paraId="76E97349" w14:textId="43E717C8" w:rsidR="00FA6561" w:rsidRPr="00500C20" w:rsidRDefault="00FA6561">
      <w:r w:rsidRPr="00500C20">
        <w:t>Ciudad</w:t>
      </w:r>
    </w:p>
    <w:p w14:paraId="53358855" w14:textId="77777777" w:rsidR="00FA6561" w:rsidRPr="00500C20" w:rsidRDefault="00FA6561"/>
    <w:p w14:paraId="22169947" w14:textId="77777777" w:rsidR="00FA6561" w:rsidRPr="00500C20" w:rsidRDefault="00FA6561"/>
    <w:p w14:paraId="3D3FC45D" w14:textId="4890D116" w:rsidR="00FA6561" w:rsidRPr="00500C20" w:rsidRDefault="00FA6561" w:rsidP="001F1F0D">
      <w:pPr>
        <w:jc w:val="both"/>
        <w:rPr>
          <w:shd w:val="clear" w:color="auto" w:fill="FFFFFF"/>
        </w:rPr>
      </w:pPr>
      <w:r w:rsidRPr="00500C20">
        <w:t xml:space="preserve">Yo, _________________________., identificado con la C.C. ___________________.actuando como Representante Legal de ___________________________ </w:t>
      </w:r>
      <w:proofErr w:type="spellStart"/>
      <w:r w:rsidRPr="00500C20">
        <w:t>Nit</w:t>
      </w:r>
      <w:proofErr w:type="spellEnd"/>
      <w:r w:rsidRPr="00500C20">
        <w:t xml:space="preserve">___________________., me permito presentar solicitud de limitación de la invitación a MIPYMES Colombianas de acuerdo con lo establecido en el artículo 2.2.1.2.4.2.2. Convocatorias limitadas a </w:t>
      </w:r>
      <w:proofErr w:type="spellStart"/>
      <w:r w:rsidRPr="00500C20">
        <w:t>Mípyme</w:t>
      </w:r>
      <w:proofErr w:type="spellEnd"/>
      <w:r w:rsidRPr="00500C20">
        <w:t xml:space="preserve"> del Decreto 1860 de 2021. Para tal efecto, adjunto los documentos </w:t>
      </w:r>
      <w:r w:rsidR="001F1F0D" w:rsidRPr="00500C20">
        <w:t xml:space="preserve">que acreditan las condiciones del aviso correspondiente a </w:t>
      </w:r>
      <w:r w:rsidR="00A501A4" w:rsidRPr="00500C20">
        <w:t>la Invitación</w:t>
      </w:r>
      <w:r w:rsidRPr="00500C20">
        <w:t xml:space="preserve"> a Cotizar No </w:t>
      </w:r>
      <w:r w:rsidR="00531591" w:rsidRPr="00500C20">
        <w:t>IC-</w:t>
      </w:r>
      <w:r w:rsidR="00CD3378">
        <w:t>3</w:t>
      </w:r>
      <w:r w:rsidR="002D3FD3">
        <w:t>6</w:t>
      </w:r>
      <w:r w:rsidR="00CD3378">
        <w:t>3</w:t>
      </w:r>
      <w:r w:rsidRPr="00500C20">
        <w:t>-</w:t>
      </w:r>
      <w:r w:rsidR="00A501A4" w:rsidRPr="00500C20">
        <w:t>2023, cuyo</w:t>
      </w:r>
      <w:r w:rsidRPr="00500C20">
        <w:t xml:space="preserve"> objeto es el</w:t>
      </w:r>
      <w:r w:rsidR="00066588">
        <w:t xml:space="preserve"> </w:t>
      </w:r>
      <w:r w:rsidR="002D3FD3" w:rsidRPr="002D3FD3">
        <w:rPr>
          <w:b/>
          <w:shd w:val="clear" w:color="auto" w:fill="FFFFFF"/>
        </w:rPr>
        <w:t>SUMINISTRO DE ELEMENTOS DE RECONOCIMIENTO PARA LOS COLABORADORES QUE DESARROLLAN ACCIONES DE GSP (GESTIÓN DE SALUD PÚBLICA) – PSPIC (PLAN DE SALUD PÚBLICA DE INTERVENCIONES COLECTIVAS) EN LOS TERRITORIOS, EN EL MARCO DEL CONVENIO INTERADMINISTRATIVO PSPIC NO. 4802135, SUSCRITO ENTRE LA SUBRED Y EL FONDO FINANCIERO DISTRITAL DE SALUD.</w:t>
      </w:r>
      <w:r w:rsidR="008020D3" w:rsidRPr="008020D3">
        <w:rPr>
          <w:b/>
          <w:shd w:val="clear" w:color="auto" w:fill="FFFFFF"/>
        </w:rPr>
        <w:t>.</w:t>
      </w:r>
      <w:r w:rsidR="001F1F0D" w:rsidRPr="00500C20">
        <w:rPr>
          <w:b/>
          <w:shd w:val="clear" w:color="auto" w:fill="FFFFFF"/>
        </w:rPr>
        <w:t xml:space="preserve">, </w:t>
      </w:r>
      <w:r w:rsidR="001F1F0D" w:rsidRPr="00500C20">
        <w:rPr>
          <w:shd w:val="clear" w:color="auto" w:fill="FFFFFF"/>
        </w:rPr>
        <w:t>los cuales relaciono a continuación:</w:t>
      </w:r>
    </w:p>
    <w:p w14:paraId="2F8F505A" w14:textId="04AD8297" w:rsidR="001F1F0D" w:rsidRPr="00500C20" w:rsidRDefault="001F1F0D" w:rsidP="001F1F0D">
      <w:pPr>
        <w:jc w:val="both"/>
      </w:pPr>
    </w:p>
    <w:p w14:paraId="7AFD8921" w14:textId="77777777" w:rsidR="00EB7B02" w:rsidRPr="00500C20" w:rsidRDefault="00EB7B02" w:rsidP="00EB7B02">
      <w:pPr>
        <w:jc w:val="both"/>
        <w:rPr>
          <w:i/>
        </w:rPr>
      </w:pPr>
      <w:r w:rsidRPr="00500C20">
        <w:rPr>
          <w:i/>
        </w:rPr>
        <w:t>(Se relaciona los documentos que adjunta para acreditar la condición)</w:t>
      </w:r>
    </w:p>
    <w:p w14:paraId="0F779E38" w14:textId="77777777" w:rsidR="00EB7B02" w:rsidRPr="00500C20" w:rsidRDefault="00EB7B02" w:rsidP="001F1F0D">
      <w:pPr>
        <w:jc w:val="both"/>
      </w:pPr>
    </w:p>
    <w:p w14:paraId="2EB98DB9" w14:textId="235DB459" w:rsidR="001F1F0D" w:rsidRPr="00500C20" w:rsidRDefault="001F1F0D" w:rsidP="001F1F0D">
      <w:pPr>
        <w:jc w:val="both"/>
      </w:pPr>
      <w:r w:rsidRPr="00500C20">
        <w:t>1.___________________________</w:t>
      </w:r>
    </w:p>
    <w:p w14:paraId="5CDC8B67" w14:textId="343DE90A" w:rsidR="001F1F0D" w:rsidRPr="00500C20" w:rsidRDefault="001F1F0D" w:rsidP="001F1F0D">
      <w:pPr>
        <w:jc w:val="both"/>
      </w:pPr>
      <w:r w:rsidRPr="00500C20">
        <w:t>2.___________________________</w:t>
      </w:r>
    </w:p>
    <w:p w14:paraId="4622012B" w14:textId="4394E5AE" w:rsidR="001F1F0D" w:rsidRPr="00500C20" w:rsidRDefault="001F1F0D" w:rsidP="001F1F0D">
      <w:pPr>
        <w:jc w:val="both"/>
      </w:pPr>
      <w:r w:rsidRPr="00500C20">
        <w:t>3.___________________________</w:t>
      </w:r>
    </w:p>
    <w:p w14:paraId="423C1FD9" w14:textId="179EA74B" w:rsidR="00EB7B02" w:rsidRPr="00500C20" w:rsidRDefault="00EB7B02" w:rsidP="001F1F0D">
      <w:pPr>
        <w:jc w:val="both"/>
      </w:pPr>
    </w:p>
    <w:p w14:paraId="0F64872D" w14:textId="54C0873F" w:rsidR="00FA6561" w:rsidRPr="00500C20" w:rsidRDefault="00FA6561">
      <w:r w:rsidRPr="00500C20">
        <w:t>Atentamente,</w:t>
      </w:r>
    </w:p>
    <w:p w14:paraId="5A8FFCD7" w14:textId="77777777" w:rsidR="00FA6561" w:rsidRPr="00500C20" w:rsidRDefault="00FA6561"/>
    <w:p w14:paraId="199642EA" w14:textId="77777777" w:rsidR="00FA6561" w:rsidRPr="00500C20" w:rsidRDefault="00FA6561"/>
    <w:p w14:paraId="174150D3" w14:textId="77777777" w:rsidR="00FA6561" w:rsidRPr="00500C20" w:rsidRDefault="00FA6561">
      <w:r w:rsidRPr="00500C20">
        <w:t xml:space="preserve"> FIRMA: ____________________________________________________ </w:t>
      </w:r>
    </w:p>
    <w:p w14:paraId="7FC78743" w14:textId="77777777" w:rsidR="00FA6561" w:rsidRPr="00500C20" w:rsidRDefault="00FA6561">
      <w:r w:rsidRPr="00500C20">
        <w:t>Nombre del Representante Legal:</w:t>
      </w:r>
    </w:p>
    <w:p w14:paraId="7994783F" w14:textId="314FD7A0" w:rsidR="00FA6561" w:rsidRPr="00500C20" w:rsidRDefault="00FA6561">
      <w:r w:rsidRPr="00500C20">
        <w:t>C.C. N.º</w:t>
      </w:r>
    </w:p>
    <w:p w14:paraId="119CC9A6" w14:textId="11F6D653" w:rsidR="00FA6561" w:rsidRPr="00500C20" w:rsidRDefault="00FA6561">
      <w:r w:rsidRPr="00500C20">
        <w:t xml:space="preserve">Nombre o Razón Social del Proponente: </w:t>
      </w:r>
    </w:p>
    <w:p w14:paraId="00F97FED" w14:textId="46F0A5AB" w:rsidR="00FA6561" w:rsidRPr="00500C20" w:rsidRDefault="00FA6561">
      <w:pPr>
        <w:rPr>
          <w:lang w:val="es-CO"/>
        </w:rPr>
      </w:pPr>
      <w:r w:rsidRPr="00500C20">
        <w:t xml:space="preserve">NIT: </w:t>
      </w:r>
    </w:p>
    <w:p w14:paraId="7BD0E0A7" w14:textId="17476BF8" w:rsidR="00FA6561" w:rsidRPr="00500C20" w:rsidRDefault="00FA6561">
      <w:pPr>
        <w:rPr>
          <w:lang w:val="es-CO"/>
        </w:rPr>
      </w:pPr>
    </w:p>
    <w:p w14:paraId="2A05C1F7" w14:textId="39EEF566" w:rsidR="00FA6561" w:rsidRPr="00500C20" w:rsidRDefault="00FA6561">
      <w:pPr>
        <w:rPr>
          <w:lang w:val="es-CO"/>
        </w:rPr>
      </w:pPr>
    </w:p>
    <w:sectPr w:rsidR="00FA6561" w:rsidRPr="00500C20" w:rsidSect="00C20CBE">
      <w:headerReference w:type="default" r:id="rId6"/>
      <w:footerReference w:type="default" r:id="rId7"/>
      <w:pgSz w:w="12242" w:h="15842" w:code="1"/>
      <w:pgMar w:top="1843" w:right="1185" w:bottom="1134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0E99E0" w14:textId="77777777" w:rsidR="00497B56" w:rsidRDefault="00497B56">
      <w:r>
        <w:separator/>
      </w:r>
    </w:p>
  </w:endnote>
  <w:endnote w:type="continuationSeparator" w:id="0">
    <w:p w14:paraId="3F364488" w14:textId="77777777" w:rsidR="00497B56" w:rsidRDefault="00497B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4F8CE8" w14:textId="6489BF4B" w:rsidR="003D4C5D" w:rsidRPr="00564034" w:rsidRDefault="00AC4DF7" w:rsidP="00530F9F">
    <w:pPr>
      <w:pStyle w:val="Piedepgina"/>
      <w:jc w:val="right"/>
      <w:rPr>
        <w:rFonts w:ascii="Arial" w:hAnsi="Arial" w:cs="Arial"/>
        <w:sz w:val="14"/>
        <w:szCs w:val="14"/>
        <w:lang w:val="es-CO"/>
      </w:rPr>
    </w:pPr>
    <w:r>
      <w:rPr>
        <w:rFonts w:ascii="Arial" w:hAnsi="Arial" w:cs="Arial"/>
        <w:sz w:val="14"/>
        <w:szCs w:val="14"/>
      </w:rPr>
      <w:t>P</w:t>
    </w:r>
    <w:r w:rsidRPr="00564034">
      <w:rPr>
        <w:rFonts w:ascii="Arial" w:hAnsi="Arial" w:cs="Arial"/>
        <w:sz w:val="14"/>
        <w:szCs w:val="14"/>
      </w:rPr>
      <w:t xml:space="preserve">ágina </w:t>
    </w:r>
    <w:r w:rsidRPr="00564034">
      <w:rPr>
        <w:rFonts w:ascii="Arial" w:hAnsi="Arial" w:cs="Arial"/>
        <w:sz w:val="14"/>
        <w:szCs w:val="14"/>
      </w:rPr>
      <w:fldChar w:fldCharType="begin"/>
    </w:r>
    <w:r w:rsidRPr="00564034">
      <w:rPr>
        <w:rFonts w:ascii="Arial" w:hAnsi="Arial" w:cs="Arial"/>
        <w:sz w:val="14"/>
        <w:szCs w:val="14"/>
      </w:rPr>
      <w:instrText xml:space="preserve"> PAGE </w:instrText>
    </w:r>
    <w:r w:rsidRPr="00564034">
      <w:rPr>
        <w:rFonts w:ascii="Arial" w:hAnsi="Arial" w:cs="Arial"/>
        <w:sz w:val="14"/>
        <w:szCs w:val="14"/>
      </w:rPr>
      <w:fldChar w:fldCharType="separate"/>
    </w:r>
    <w:r w:rsidR="006C1A83">
      <w:rPr>
        <w:rFonts w:ascii="Arial" w:hAnsi="Arial" w:cs="Arial"/>
        <w:noProof/>
        <w:sz w:val="14"/>
        <w:szCs w:val="14"/>
      </w:rPr>
      <w:t>1</w:t>
    </w:r>
    <w:r w:rsidRPr="00564034">
      <w:rPr>
        <w:rFonts w:ascii="Arial" w:hAnsi="Arial" w:cs="Arial"/>
        <w:sz w:val="14"/>
        <w:szCs w:val="14"/>
      </w:rPr>
      <w:fldChar w:fldCharType="end"/>
    </w:r>
    <w:r w:rsidRPr="00564034">
      <w:rPr>
        <w:rFonts w:ascii="Arial" w:hAnsi="Arial" w:cs="Arial"/>
        <w:sz w:val="14"/>
        <w:szCs w:val="14"/>
      </w:rPr>
      <w:t xml:space="preserve"> de </w:t>
    </w:r>
    <w:r w:rsidRPr="00564034">
      <w:rPr>
        <w:rFonts w:ascii="Arial" w:hAnsi="Arial" w:cs="Arial"/>
        <w:sz w:val="14"/>
        <w:szCs w:val="14"/>
      </w:rPr>
      <w:fldChar w:fldCharType="begin"/>
    </w:r>
    <w:r w:rsidRPr="00564034">
      <w:rPr>
        <w:rFonts w:ascii="Arial" w:hAnsi="Arial" w:cs="Arial"/>
        <w:sz w:val="14"/>
        <w:szCs w:val="14"/>
      </w:rPr>
      <w:instrText xml:space="preserve"> NUMPAGES  </w:instrText>
    </w:r>
    <w:r w:rsidRPr="00564034">
      <w:rPr>
        <w:rFonts w:ascii="Arial" w:hAnsi="Arial" w:cs="Arial"/>
        <w:sz w:val="14"/>
        <w:szCs w:val="14"/>
      </w:rPr>
      <w:fldChar w:fldCharType="separate"/>
    </w:r>
    <w:r w:rsidR="006C1A83">
      <w:rPr>
        <w:rFonts w:ascii="Arial" w:hAnsi="Arial" w:cs="Arial"/>
        <w:noProof/>
        <w:sz w:val="14"/>
        <w:szCs w:val="14"/>
      </w:rPr>
      <w:t>1</w:t>
    </w:r>
    <w:r w:rsidRPr="00564034">
      <w:rPr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3AC72A" w14:textId="77777777" w:rsidR="00497B56" w:rsidRDefault="00497B56">
      <w:r>
        <w:separator/>
      </w:r>
    </w:p>
  </w:footnote>
  <w:footnote w:type="continuationSeparator" w:id="0">
    <w:p w14:paraId="4724514F" w14:textId="77777777" w:rsidR="00497B56" w:rsidRDefault="00497B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309431" w14:textId="77777777" w:rsidR="003D4C5D" w:rsidRDefault="00AC4DF7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5E467511" wp14:editId="2207E241">
          <wp:simplePos x="0" y="0"/>
          <wp:positionH relativeFrom="page">
            <wp:align>left</wp:align>
          </wp:positionH>
          <wp:positionV relativeFrom="paragraph">
            <wp:posOffset>-453390</wp:posOffset>
          </wp:positionV>
          <wp:extent cx="7952105" cy="1219200"/>
          <wp:effectExtent l="0" t="0" r="0" b="0"/>
          <wp:wrapNone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5210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CB22299" w14:textId="77777777" w:rsidR="003D4C5D" w:rsidRDefault="0090552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217C"/>
    <w:rsid w:val="00004C7E"/>
    <w:rsid w:val="0003149E"/>
    <w:rsid w:val="00046B29"/>
    <w:rsid w:val="00066588"/>
    <w:rsid w:val="001C1ECB"/>
    <w:rsid w:val="001D254E"/>
    <w:rsid w:val="001F1F0D"/>
    <w:rsid w:val="00231D48"/>
    <w:rsid w:val="00252783"/>
    <w:rsid w:val="002822F0"/>
    <w:rsid w:val="002867CB"/>
    <w:rsid w:val="002C5D2E"/>
    <w:rsid w:val="002D3FD3"/>
    <w:rsid w:val="003939B5"/>
    <w:rsid w:val="00484AF6"/>
    <w:rsid w:val="0048571D"/>
    <w:rsid w:val="00497B56"/>
    <w:rsid w:val="004D7F39"/>
    <w:rsid w:val="00500C20"/>
    <w:rsid w:val="00531591"/>
    <w:rsid w:val="005A4D33"/>
    <w:rsid w:val="0061263C"/>
    <w:rsid w:val="006C1A83"/>
    <w:rsid w:val="00706926"/>
    <w:rsid w:val="007D466A"/>
    <w:rsid w:val="008020D3"/>
    <w:rsid w:val="00816CA5"/>
    <w:rsid w:val="00830FE0"/>
    <w:rsid w:val="00835B22"/>
    <w:rsid w:val="00882394"/>
    <w:rsid w:val="008C12E6"/>
    <w:rsid w:val="008D2F39"/>
    <w:rsid w:val="00905523"/>
    <w:rsid w:val="009325A9"/>
    <w:rsid w:val="00945F3E"/>
    <w:rsid w:val="009B04D0"/>
    <w:rsid w:val="00A403B1"/>
    <w:rsid w:val="00A501A4"/>
    <w:rsid w:val="00A57744"/>
    <w:rsid w:val="00AC4DF7"/>
    <w:rsid w:val="00B06575"/>
    <w:rsid w:val="00B3217C"/>
    <w:rsid w:val="00B412C8"/>
    <w:rsid w:val="00B9392B"/>
    <w:rsid w:val="00BA69E6"/>
    <w:rsid w:val="00C15DE9"/>
    <w:rsid w:val="00C20CBE"/>
    <w:rsid w:val="00C649E5"/>
    <w:rsid w:val="00CD3378"/>
    <w:rsid w:val="00D40ACA"/>
    <w:rsid w:val="00D477E7"/>
    <w:rsid w:val="00D659FA"/>
    <w:rsid w:val="00DF30D7"/>
    <w:rsid w:val="00DF6587"/>
    <w:rsid w:val="00E051E7"/>
    <w:rsid w:val="00EB7B02"/>
    <w:rsid w:val="00F04F6B"/>
    <w:rsid w:val="00FA6561"/>
    <w:rsid w:val="00FE3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806E42F"/>
  <w15:chartTrackingRefBased/>
  <w15:docId w15:val="{E4D84031-D4E6-4144-8BE3-02AC6DCBF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21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hd,he,encabezado"/>
    <w:basedOn w:val="Normal"/>
    <w:link w:val="EncabezadoCar"/>
    <w:uiPriority w:val="99"/>
    <w:rsid w:val="00B3217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,h8 Car,h9 Car,h10 Car,h18 Car,hd Car,he Car,encabezado Car"/>
    <w:basedOn w:val="Fuentedeprrafopredeter"/>
    <w:link w:val="Encabezado"/>
    <w:uiPriority w:val="99"/>
    <w:qFormat/>
    <w:rsid w:val="00B3217C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pie de página"/>
    <w:basedOn w:val="Normal"/>
    <w:link w:val="PiedepginaCar"/>
    <w:uiPriority w:val="99"/>
    <w:rsid w:val="00B3217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B3217C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B3217C"/>
    <w:pPr>
      <w:spacing w:line="360" w:lineRule="auto"/>
      <w:jc w:val="both"/>
    </w:pPr>
    <w:rPr>
      <w:lang w:val="es-CO"/>
    </w:rPr>
  </w:style>
  <w:style w:type="character" w:customStyle="1" w:styleId="TextoindependienteCar">
    <w:name w:val="Texto independiente Car"/>
    <w:basedOn w:val="Fuentedeprrafopredeter"/>
    <w:link w:val="Textoindependiente"/>
    <w:rsid w:val="00B3217C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link w:val="Sinespaciado"/>
    <w:uiPriority w:val="99"/>
    <w:qFormat/>
    <w:locked/>
    <w:rsid w:val="00B3217C"/>
  </w:style>
  <w:style w:type="paragraph" w:styleId="Sinespaciado">
    <w:name w:val="No Spacing"/>
    <w:link w:val="SinespaciadoCar"/>
    <w:uiPriority w:val="99"/>
    <w:qFormat/>
    <w:rsid w:val="00B3217C"/>
    <w:pPr>
      <w:spacing w:after="0" w:line="240" w:lineRule="auto"/>
    </w:pPr>
  </w:style>
  <w:style w:type="table" w:customStyle="1" w:styleId="TableGrid">
    <w:name w:val="TableGrid"/>
    <w:rsid w:val="00B3217C"/>
    <w:pPr>
      <w:spacing w:after="0" w:line="240" w:lineRule="auto"/>
    </w:pPr>
    <w:rPr>
      <w:rFonts w:eastAsiaTheme="minorEastAsia"/>
      <w:lang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3939B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B412C8"/>
    <w:pPr>
      <w:spacing w:before="100" w:beforeAutospacing="1" w:after="100" w:afterAutospacing="1"/>
    </w:pPr>
    <w:rPr>
      <w:lang w:val="es-CO" w:eastAsia="es-CO"/>
    </w:rPr>
  </w:style>
  <w:style w:type="character" w:styleId="Textoennegrita">
    <w:name w:val="Strong"/>
    <w:basedOn w:val="Fuentedeprrafopredeter"/>
    <w:uiPriority w:val="22"/>
    <w:qFormat/>
    <w:rsid w:val="00B412C8"/>
    <w:rPr>
      <w:b/>
      <w:bCs/>
    </w:rPr>
  </w:style>
  <w:style w:type="paragraph" w:styleId="Prrafodelista">
    <w:name w:val="List Paragraph"/>
    <w:basedOn w:val="Normal"/>
    <w:uiPriority w:val="34"/>
    <w:qFormat/>
    <w:rsid w:val="00B412C8"/>
    <w:pPr>
      <w:spacing w:before="100" w:beforeAutospacing="1" w:after="100" w:afterAutospacing="1"/>
    </w:pPr>
    <w:rPr>
      <w:lang w:val="es-CO" w:eastAsia="es-CO"/>
    </w:rPr>
  </w:style>
  <w:style w:type="table" w:customStyle="1" w:styleId="TableNormal">
    <w:name w:val="Table Normal"/>
    <w:uiPriority w:val="2"/>
    <w:semiHidden/>
    <w:unhideWhenUsed/>
    <w:qFormat/>
    <w:rsid w:val="008C12E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8C12E6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eastAsia="en-US"/>
    </w:rPr>
  </w:style>
  <w:style w:type="character" w:customStyle="1" w:styleId="NoSpacingChar">
    <w:name w:val="No Spacing Char"/>
    <w:link w:val="Sinespaciado1"/>
    <w:uiPriority w:val="99"/>
    <w:qFormat/>
    <w:locked/>
    <w:rsid w:val="00BA69E6"/>
    <w:rPr>
      <w:rFonts w:eastAsia="Times New Roman"/>
    </w:rPr>
  </w:style>
  <w:style w:type="paragraph" w:customStyle="1" w:styleId="Sinespaciado1">
    <w:name w:val="Sin espaciado1"/>
    <w:link w:val="NoSpacingChar"/>
    <w:uiPriority w:val="99"/>
    <w:qFormat/>
    <w:rsid w:val="00BA69E6"/>
    <w:pPr>
      <w:spacing w:after="0" w:line="240" w:lineRule="auto"/>
    </w:pPr>
    <w:rPr>
      <w:rFonts w:eastAsia="Times New Roman"/>
    </w:rPr>
  </w:style>
  <w:style w:type="character" w:styleId="Hipervnculo">
    <w:name w:val="Hyperlink"/>
    <w:basedOn w:val="Fuentedeprrafopredeter"/>
    <w:uiPriority w:val="99"/>
    <w:semiHidden/>
    <w:unhideWhenUsed/>
    <w:rsid w:val="00BA69E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773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7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219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 González Neiza</dc:creator>
  <cp:keywords/>
  <dc:description/>
  <cp:lastModifiedBy>Contratacion</cp:lastModifiedBy>
  <cp:revision>11</cp:revision>
  <cp:lastPrinted>2023-10-20T20:46:00Z</cp:lastPrinted>
  <dcterms:created xsi:type="dcterms:W3CDTF">2023-07-10T21:01:00Z</dcterms:created>
  <dcterms:modified xsi:type="dcterms:W3CDTF">2023-10-20T20:46:00Z</dcterms:modified>
</cp:coreProperties>
</file>