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E1C" w:rsidRDefault="001D2F56">
      <w:bookmarkStart w:id="0" w:name="_GoBack"/>
      <w:r>
        <w:rPr>
          <w:noProof/>
          <w:lang w:eastAsia="es-CO"/>
        </w:rPr>
        <w:drawing>
          <wp:inline distT="0" distB="0" distL="0" distR="0" wp14:anchorId="2F69AF9E" wp14:editId="222A0C07">
            <wp:extent cx="8004352" cy="4502109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19404" cy="451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81E1C" w:rsidSect="001D2F56">
      <w:pgSz w:w="19442" w:h="12242" w:orient="landscape" w:code="136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F56"/>
    <w:rsid w:val="001B4FBA"/>
    <w:rsid w:val="001D2F56"/>
    <w:rsid w:val="00502988"/>
    <w:rsid w:val="005A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5:chartTrackingRefBased/>
  <w15:docId w15:val="{C6CEA555-2D79-4AB5-8C02-70A93F6C4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D2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2F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Rodriguez Murgas</dc:creator>
  <cp:keywords/>
  <dc:description/>
  <cp:lastModifiedBy>Jaime Rodriguez Murgas</cp:lastModifiedBy>
  <cp:revision>1</cp:revision>
  <cp:lastPrinted>2023-10-19T21:57:00Z</cp:lastPrinted>
  <dcterms:created xsi:type="dcterms:W3CDTF">2023-10-19T21:56:00Z</dcterms:created>
  <dcterms:modified xsi:type="dcterms:W3CDTF">2023-10-19T22:07:00Z</dcterms:modified>
</cp:coreProperties>
</file>