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C464A" w14:textId="652370CE" w:rsidR="00C13704" w:rsidRPr="009742AD" w:rsidRDefault="00292592" w:rsidP="008C4DCA">
      <w:pPr>
        <w:pStyle w:val="Textoindependiente"/>
        <w:spacing w:before="93"/>
        <w:ind w:left="2880" w:right="4902"/>
        <w:jc w:val="center"/>
        <w:rPr>
          <w:rFonts w:ascii="Arial Narrow" w:hAnsi="Arial Narrow"/>
          <w:u w:val="none"/>
        </w:rPr>
      </w:pPr>
      <w:r w:rsidRPr="009742AD">
        <w:rPr>
          <w:rFonts w:ascii="Arial Narrow" w:hAnsi="Arial Narrow"/>
          <w:u w:val="thick"/>
        </w:rPr>
        <w:t>ÍTEM</w:t>
      </w:r>
      <w:r w:rsidRPr="009742AD">
        <w:rPr>
          <w:rFonts w:ascii="Arial Narrow" w:hAnsi="Arial Narrow"/>
          <w:spacing w:val="-1"/>
          <w:u w:val="thick"/>
        </w:rPr>
        <w:t xml:space="preserve"> </w:t>
      </w:r>
      <w:r w:rsidRPr="009742AD">
        <w:rPr>
          <w:rFonts w:ascii="Arial Narrow" w:hAnsi="Arial Narrow"/>
          <w:u w:val="thick"/>
        </w:rPr>
        <w:t>1</w:t>
      </w:r>
      <w:r w:rsidR="7516EF54" w:rsidRPr="009742AD">
        <w:rPr>
          <w:rFonts w:ascii="Arial Narrow" w:hAnsi="Arial Narrow"/>
          <w:u w:val="thick"/>
        </w:rPr>
        <w:t xml:space="preserve"> SILLA OPERATIVA</w:t>
      </w:r>
    </w:p>
    <w:p w14:paraId="3FA150DC" w14:textId="77777777" w:rsidR="00C13704" w:rsidRPr="009742AD" w:rsidRDefault="00C13704">
      <w:pPr>
        <w:pStyle w:val="Textoindependiente"/>
        <w:spacing w:before="1"/>
        <w:rPr>
          <w:rFonts w:ascii="Arial Narrow" w:hAnsi="Arial Narrow"/>
          <w:u w:val="none"/>
        </w:rPr>
      </w:pPr>
    </w:p>
    <w:tbl>
      <w:tblPr>
        <w:tblStyle w:val="NormalTable0"/>
        <w:tblW w:w="5000" w:type="pct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645"/>
        <w:gridCol w:w="2680"/>
        <w:gridCol w:w="4217"/>
        <w:gridCol w:w="1621"/>
        <w:gridCol w:w="1289"/>
        <w:gridCol w:w="8"/>
      </w:tblGrid>
      <w:tr w:rsidR="009742AD" w:rsidRPr="009742AD" w14:paraId="069AFB5C" w14:textId="77777777" w:rsidTr="008C4DCA">
        <w:trPr>
          <w:gridAfter w:val="1"/>
          <w:wAfter w:w="4" w:type="pct"/>
          <w:trHeight w:val="337"/>
          <w:jc w:val="center"/>
        </w:trPr>
        <w:tc>
          <w:tcPr>
            <w:tcW w:w="4996" w:type="pct"/>
            <w:gridSpan w:val="5"/>
            <w:shd w:val="clear" w:color="auto" w:fill="D9E2F3"/>
          </w:tcPr>
          <w:p w14:paraId="2AA7E8CE" w14:textId="77777777" w:rsidR="00C13704" w:rsidRPr="009742AD" w:rsidRDefault="00292592">
            <w:pPr>
              <w:pStyle w:val="TableParagraph"/>
              <w:spacing w:before="52"/>
              <w:ind w:left="3883" w:right="388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FICHA</w:t>
            </w:r>
            <w:r w:rsidRPr="009742AD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TÉCNICA No.</w:t>
            </w:r>
            <w:r w:rsidRPr="009742AD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</w:p>
        </w:tc>
      </w:tr>
      <w:tr w:rsidR="009742AD" w:rsidRPr="009742AD" w14:paraId="50282896" w14:textId="77777777" w:rsidTr="008C4DCA">
        <w:trPr>
          <w:gridAfter w:val="1"/>
          <w:wAfter w:w="4" w:type="pct"/>
          <w:trHeight w:val="690"/>
          <w:jc w:val="center"/>
        </w:trPr>
        <w:tc>
          <w:tcPr>
            <w:tcW w:w="1589" w:type="pct"/>
            <w:gridSpan w:val="2"/>
          </w:tcPr>
          <w:p w14:paraId="02A9A7B5" w14:textId="77777777" w:rsidR="00C13704" w:rsidRPr="009742AD" w:rsidRDefault="00292592">
            <w:pPr>
              <w:pStyle w:val="TableParagraph"/>
              <w:spacing w:before="114"/>
              <w:ind w:left="107" w:right="860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pacing w:val="-1"/>
                <w:sz w:val="20"/>
                <w:szCs w:val="20"/>
              </w:rPr>
              <w:t xml:space="preserve">DENOMINACIÓN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DEL</w:t>
            </w:r>
            <w:r w:rsidRPr="009742AD">
              <w:rPr>
                <w:rFonts w:ascii="Arial Narrow" w:hAnsi="Arial Narrow"/>
                <w:b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SERVICIO</w:t>
            </w:r>
          </w:p>
        </w:tc>
        <w:tc>
          <w:tcPr>
            <w:tcW w:w="3407" w:type="pct"/>
            <w:gridSpan w:val="3"/>
          </w:tcPr>
          <w:p w14:paraId="41936F78" w14:textId="530AC405" w:rsidR="00C13704" w:rsidRPr="009742AD" w:rsidRDefault="00292592">
            <w:pPr>
              <w:pStyle w:val="TableParagraph"/>
              <w:spacing w:line="230" w:lineRule="exact"/>
              <w:ind w:left="107" w:right="99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 xml:space="preserve">Silla ergonómica de uso intensivo para una operación de </w:t>
            </w:r>
            <w:r w:rsidR="006233DF" w:rsidRPr="009742AD">
              <w:rPr>
                <w:rFonts w:ascii="Arial Narrow" w:hAnsi="Arial Narrow"/>
                <w:sz w:val="20"/>
                <w:szCs w:val="20"/>
              </w:rPr>
              <w:t xml:space="preserve">365 </w:t>
            </w:r>
            <w:r w:rsidR="0050484D" w:rsidRPr="009742AD">
              <w:rPr>
                <w:rFonts w:ascii="Arial Narrow" w:hAnsi="Arial Narrow"/>
                <w:sz w:val="20"/>
                <w:szCs w:val="20"/>
              </w:rPr>
              <w:t>Días</w:t>
            </w:r>
            <w:r w:rsidR="006233DF" w:rsidRPr="009742AD">
              <w:rPr>
                <w:rFonts w:ascii="Arial Narrow" w:hAnsi="Arial Narrow"/>
                <w:sz w:val="20"/>
                <w:szCs w:val="20"/>
              </w:rPr>
              <w:t xml:space="preserve"> al año</w:t>
            </w:r>
            <w:r w:rsidRPr="009742AD">
              <w:rPr>
                <w:rFonts w:ascii="Arial Narrow" w:hAnsi="Arial Narrow"/>
                <w:sz w:val="20"/>
                <w:szCs w:val="20"/>
              </w:rPr>
              <w:t xml:space="preserve"> de una sala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 comando y control</w:t>
            </w:r>
            <w:r w:rsidR="0050484D" w:rsidRPr="009742AD">
              <w:rPr>
                <w:rFonts w:ascii="Arial Narrow" w:hAnsi="Arial Narrow"/>
                <w:sz w:val="20"/>
                <w:szCs w:val="20"/>
              </w:rPr>
              <w:t>.</w:t>
            </w:r>
          </w:p>
        </w:tc>
      </w:tr>
      <w:tr w:rsidR="009742AD" w:rsidRPr="009742AD" w14:paraId="13135A9C" w14:textId="77777777" w:rsidTr="008C4DCA">
        <w:trPr>
          <w:gridAfter w:val="1"/>
          <w:wAfter w:w="4" w:type="pct"/>
          <w:trHeight w:val="390"/>
          <w:jc w:val="center"/>
        </w:trPr>
        <w:tc>
          <w:tcPr>
            <w:tcW w:w="1589" w:type="pct"/>
            <w:gridSpan w:val="2"/>
          </w:tcPr>
          <w:p w14:paraId="2FA9D2BE" w14:textId="77777777" w:rsidR="00C13704" w:rsidRPr="009742AD" w:rsidRDefault="00292592">
            <w:pPr>
              <w:pStyle w:val="TableParagraph"/>
              <w:spacing w:before="78"/>
              <w:ind w:left="107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UNIDAD</w:t>
            </w:r>
            <w:r w:rsidRPr="009742AD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b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MEDIDA</w:t>
            </w:r>
          </w:p>
        </w:tc>
        <w:tc>
          <w:tcPr>
            <w:tcW w:w="3407" w:type="pct"/>
            <w:gridSpan w:val="3"/>
          </w:tcPr>
          <w:p w14:paraId="21068B1B" w14:textId="77777777" w:rsidR="00C13704" w:rsidRPr="009742AD" w:rsidRDefault="00292592">
            <w:pPr>
              <w:pStyle w:val="TableParagraph"/>
              <w:spacing w:before="78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Unidades</w:t>
            </w:r>
          </w:p>
        </w:tc>
      </w:tr>
      <w:tr w:rsidR="009742AD" w:rsidRPr="009742AD" w14:paraId="5F0FE7AC" w14:textId="77777777" w:rsidTr="008C4DCA">
        <w:trPr>
          <w:gridAfter w:val="1"/>
          <w:wAfter w:w="4" w:type="pct"/>
          <w:trHeight w:val="407"/>
          <w:jc w:val="center"/>
        </w:trPr>
        <w:tc>
          <w:tcPr>
            <w:tcW w:w="1589" w:type="pct"/>
            <w:gridSpan w:val="2"/>
          </w:tcPr>
          <w:p w14:paraId="6887D74E" w14:textId="77777777" w:rsidR="00C13704" w:rsidRPr="009742AD" w:rsidRDefault="00292592">
            <w:pPr>
              <w:pStyle w:val="TableParagraph"/>
              <w:spacing w:before="88"/>
              <w:ind w:left="107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CANTIDAD</w:t>
            </w:r>
            <w:r w:rsidRPr="009742AD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REQUERIDA</w:t>
            </w:r>
          </w:p>
        </w:tc>
        <w:tc>
          <w:tcPr>
            <w:tcW w:w="3407" w:type="pct"/>
            <w:gridSpan w:val="3"/>
          </w:tcPr>
          <w:p w14:paraId="3E5BB3DD" w14:textId="1E380C4D" w:rsidR="00C13704" w:rsidRPr="009742AD" w:rsidRDefault="00292592">
            <w:pPr>
              <w:pStyle w:val="TableParagraph"/>
              <w:spacing w:before="88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2</w:t>
            </w:r>
            <w:r w:rsidR="15677DE3" w:rsidRPr="009742AD">
              <w:rPr>
                <w:rFonts w:ascii="Arial Narrow" w:hAnsi="Arial Narrow"/>
                <w:sz w:val="20"/>
                <w:szCs w:val="20"/>
              </w:rPr>
              <w:t xml:space="preserve">6 </w:t>
            </w:r>
            <w:r w:rsidRPr="009742AD">
              <w:rPr>
                <w:rFonts w:ascii="Arial Narrow" w:hAnsi="Arial Narrow"/>
                <w:sz w:val="20"/>
                <w:szCs w:val="20"/>
              </w:rPr>
              <w:t>unidades</w:t>
            </w:r>
          </w:p>
        </w:tc>
      </w:tr>
      <w:tr w:rsidR="009742AD" w:rsidRPr="009742AD" w14:paraId="6FE027C2" w14:textId="77777777" w:rsidTr="008C4DCA">
        <w:trPr>
          <w:gridAfter w:val="1"/>
          <w:wAfter w:w="4" w:type="pct"/>
          <w:trHeight w:val="417"/>
          <w:jc w:val="center"/>
        </w:trPr>
        <w:tc>
          <w:tcPr>
            <w:tcW w:w="1589" w:type="pct"/>
            <w:gridSpan w:val="2"/>
          </w:tcPr>
          <w:p w14:paraId="003788C8" w14:textId="77777777" w:rsidR="00C13704" w:rsidRPr="009742AD" w:rsidRDefault="00292592">
            <w:pPr>
              <w:pStyle w:val="TableParagraph"/>
              <w:spacing w:before="93"/>
              <w:ind w:left="107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CLASIFICACIÓN</w:t>
            </w:r>
            <w:r w:rsidRPr="009742AD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UNSPSC</w:t>
            </w:r>
          </w:p>
        </w:tc>
        <w:tc>
          <w:tcPr>
            <w:tcW w:w="3407" w:type="pct"/>
            <w:gridSpan w:val="3"/>
          </w:tcPr>
          <w:p w14:paraId="6D870538" w14:textId="59FE09BD" w:rsidR="00C13704" w:rsidRPr="009742AD" w:rsidRDefault="00292592">
            <w:pPr>
              <w:pStyle w:val="TableParagraph"/>
              <w:spacing w:before="104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5611210</w:t>
            </w:r>
            <w:r w:rsidR="0050484D" w:rsidRPr="009742AD">
              <w:rPr>
                <w:rFonts w:ascii="Arial Narrow" w:hAnsi="Arial Narrow"/>
                <w:sz w:val="20"/>
                <w:szCs w:val="20"/>
              </w:rPr>
              <w:t>2</w:t>
            </w:r>
            <w:r w:rsidRPr="009742A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–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="0050484D" w:rsidRPr="009742AD">
              <w:rPr>
                <w:rFonts w:ascii="Arial Narrow" w:hAnsi="Arial Narrow"/>
                <w:sz w:val="20"/>
                <w:szCs w:val="20"/>
              </w:rPr>
              <w:t>Sillas para grupos de trabajo</w:t>
            </w:r>
          </w:p>
        </w:tc>
      </w:tr>
      <w:tr w:rsidR="009742AD" w:rsidRPr="009742AD" w14:paraId="23699F08" w14:textId="77777777" w:rsidTr="008C4DCA">
        <w:trPr>
          <w:gridAfter w:val="1"/>
          <w:wAfter w:w="4" w:type="pct"/>
          <w:trHeight w:val="340"/>
          <w:jc w:val="center"/>
        </w:trPr>
        <w:tc>
          <w:tcPr>
            <w:tcW w:w="4996" w:type="pct"/>
            <w:gridSpan w:val="5"/>
            <w:shd w:val="clear" w:color="auto" w:fill="D9E2F3"/>
          </w:tcPr>
          <w:p w14:paraId="056233CB" w14:textId="77777777" w:rsidR="00C13704" w:rsidRPr="009742AD" w:rsidRDefault="00292592">
            <w:pPr>
              <w:pStyle w:val="TableParagraph"/>
              <w:spacing w:before="54"/>
              <w:ind w:left="3885" w:right="388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DESCRIPCIÓN</w:t>
            </w:r>
            <w:r w:rsidRPr="009742AD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GENERAL</w:t>
            </w:r>
          </w:p>
        </w:tc>
      </w:tr>
      <w:tr w:rsidR="009742AD" w:rsidRPr="009742AD" w14:paraId="39C897E4" w14:textId="77777777" w:rsidTr="008C4DCA">
        <w:trPr>
          <w:trHeight w:val="635"/>
          <w:jc w:val="center"/>
        </w:trPr>
        <w:tc>
          <w:tcPr>
            <w:tcW w:w="308" w:type="pct"/>
            <w:shd w:val="clear" w:color="auto" w:fill="F2F2F2" w:themeFill="background1" w:themeFillShade="F2"/>
          </w:tcPr>
          <w:p w14:paraId="2606B6CC" w14:textId="77777777" w:rsidR="008C4DCA" w:rsidRPr="009742AD" w:rsidRDefault="008C4DCA">
            <w:pPr>
              <w:pStyle w:val="TableParagraph"/>
              <w:spacing w:before="5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A9F6F1F" w14:textId="77777777" w:rsidR="008C4DCA" w:rsidRPr="009742AD" w:rsidRDefault="008C4DCA">
            <w:pPr>
              <w:pStyle w:val="TableParagraph"/>
              <w:ind w:left="87" w:right="7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3297" w:type="pct"/>
            <w:gridSpan w:val="2"/>
            <w:shd w:val="clear" w:color="auto" w:fill="F2F2F2" w:themeFill="background1" w:themeFillShade="F2"/>
          </w:tcPr>
          <w:p w14:paraId="0176EF41" w14:textId="77777777" w:rsidR="008C4DCA" w:rsidRPr="009742AD" w:rsidRDefault="008C4DCA">
            <w:pPr>
              <w:pStyle w:val="TableParagraph"/>
              <w:spacing w:before="5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AC52ECF" w14:textId="77777777" w:rsidR="008C4DCA" w:rsidRPr="009742AD" w:rsidRDefault="008C4DCA">
            <w:pPr>
              <w:pStyle w:val="TableParagraph"/>
              <w:ind w:left="1845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Descripción</w:t>
            </w:r>
            <w:r w:rsidRPr="009742AD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del</w:t>
            </w:r>
            <w:r w:rsidRPr="009742AD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requerimiento</w:t>
            </w:r>
          </w:p>
        </w:tc>
        <w:tc>
          <w:tcPr>
            <w:tcW w:w="775" w:type="pct"/>
            <w:shd w:val="clear" w:color="auto" w:fill="F2F2F2" w:themeFill="background1" w:themeFillShade="F2"/>
          </w:tcPr>
          <w:p w14:paraId="09A19CC3" w14:textId="77777777" w:rsidR="008C4DCA" w:rsidRPr="009742AD" w:rsidRDefault="008C4DCA">
            <w:pPr>
              <w:pStyle w:val="TableParagraph"/>
              <w:spacing w:before="109"/>
              <w:ind w:left="380" w:right="80" w:hanging="274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Especificación</w:t>
            </w:r>
            <w:r w:rsidRPr="009742AD">
              <w:rPr>
                <w:rFonts w:ascii="Arial Narrow" w:hAnsi="Arial Narrow"/>
                <w:b/>
                <w:spacing w:val="-47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ofertada</w:t>
            </w:r>
          </w:p>
        </w:tc>
        <w:tc>
          <w:tcPr>
            <w:tcW w:w="620" w:type="pct"/>
            <w:gridSpan w:val="2"/>
            <w:shd w:val="clear" w:color="auto" w:fill="F2F2F2" w:themeFill="background1" w:themeFillShade="F2"/>
          </w:tcPr>
          <w:p w14:paraId="4DCC82F4" w14:textId="77777777" w:rsidR="008C4DCA" w:rsidRPr="009742AD" w:rsidRDefault="008C4DCA">
            <w:pPr>
              <w:pStyle w:val="TableParagraph"/>
              <w:spacing w:before="109"/>
              <w:ind w:left="126" w:right="117" w:firstLine="79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Cumple /</w:t>
            </w:r>
            <w:r w:rsidRPr="009742AD">
              <w:rPr>
                <w:rFonts w:ascii="Arial Narrow" w:hAnsi="Arial Narrow"/>
                <w:b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No</w:t>
            </w:r>
            <w:r w:rsidRPr="009742AD">
              <w:rPr>
                <w:rFonts w:ascii="Arial Narrow" w:hAnsi="Arial Narrow"/>
                <w:b/>
                <w:spacing w:val="-1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742AD" w:rsidRPr="009742AD" w14:paraId="0857EE51" w14:textId="77777777" w:rsidTr="008C4DCA">
        <w:trPr>
          <w:trHeight w:val="340"/>
          <w:jc w:val="center"/>
        </w:trPr>
        <w:tc>
          <w:tcPr>
            <w:tcW w:w="308" w:type="pct"/>
          </w:tcPr>
          <w:p w14:paraId="5F77EA15" w14:textId="77777777" w:rsidR="008C4DCA" w:rsidRPr="009742AD" w:rsidRDefault="008C4DCA">
            <w:pPr>
              <w:pStyle w:val="TableParagraph"/>
              <w:spacing w:before="66"/>
              <w:ind w:left="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w w:val="99"/>
                <w:sz w:val="20"/>
                <w:szCs w:val="20"/>
              </w:rPr>
              <w:t>1</w:t>
            </w:r>
          </w:p>
        </w:tc>
        <w:tc>
          <w:tcPr>
            <w:tcW w:w="3297" w:type="pct"/>
            <w:gridSpan w:val="2"/>
          </w:tcPr>
          <w:p w14:paraId="165C02D2" w14:textId="77777777" w:rsidR="008C4DCA" w:rsidRPr="009742AD" w:rsidRDefault="008C4DCA">
            <w:pPr>
              <w:pStyle w:val="TableParagraph"/>
              <w:spacing w:before="66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Marca.</w:t>
            </w:r>
          </w:p>
        </w:tc>
        <w:tc>
          <w:tcPr>
            <w:tcW w:w="775" w:type="pct"/>
          </w:tcPr>
          <w:p w14:paraId="62E4E7F0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3864A698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19434B72" w14:textId="77777777" w:rsidTr="008C4DCA">
        <w:trPr>
          <w:trHeight w:val="340"/>
          <w:jc w:val="center"/>
        </w:trPr>
        <w:tc>
          <w:tcPr>
            <w:tcW w:w="308" w:type="pct"/>
          </w:tcPr>
          <w:p w14:paraId="305E3C6B" w14:textId="77777777" w:rsidR="008C4DCA" w:rsidRPr="009742AD" w:rsidRDefault="008C4DCA">
            <w:pPr>
              <w:pStyle w:val="TableParagraph"/>
              <w:spacing w:before="66"/>
              <w:ind w:left="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w w:val="99"/>
                <w:sz w:val="20"/>
                <w:szCs w:val="20"/>
              </w:rPr>
              <w:t>2</w:t>
            </w:r>
          </w:p>
        </w:tc>
        <w:tc>
          <w:tcPr>
            <w:tcW w:w="3297" w:type="pct"/>
            <w:gridSpan w:val="2"/>
          </w:tcPr>
          <w:p w14:paraId="2A40A80B" w14:textId="77777777" w:rsidR="008C4DCA" w:rsidRPr="009742AD" w:rsidRDefault="008C4DCA">
            <w:pPr>
              <w:pStyle w:val="TableParagraph"/>
              <w:spacing w:before="66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Modelo.</w:t>
            </w:r>
          </w:p>
        </w:tc>
        <w:tc>
          <w:tcPr>
            <w:tcW w:w="775" w:type="pct"/>
          </w:tcPr>
          <w:p w14:paraId="0D7B794D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1468F31D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6567C671" w14:textId="77777777" w:rsidTr="008C4DCA">
        <w:trPr>
          <w:trHeight w:val="682"/>
          <w:jc w:val="center"/>
        </w:trPr>
        <w:tc>
          <w:tcPr>
            <w:tcW w:w="308" w:type="pct"/>
          </w:tcPr>
          <w:p w14:paraId="1264B06C" w14:textId="77777777" w:rsidR="008C4DCA" w:rsidRPr="009742AD" w:rsidRDefault="008C4DCA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5F0F920" w14:textId="638CB2ED" w:rsidR="008C4DCA" w:rsidRPr="009742AD" w:rsidRDefault="00115407">
            <w:pPr>
              <w:pStyle w:val="TableParagraph"/>
              <w:ind w:left="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</w:p>
        </w:tc>
        <w:tc>
          <w:tcPr>
            <w:tcW w:w="3297" w:type="pct"/>
            <w:gridSpan w:val="2"/>
          </w:tcPr>
          <w:p w14:paraId="18921273" w14:textId="77777777" w:rsidR="008C4DCA" w:rsidRPr="009742AD" w:rsidRDefault="008C4DCA" w:rsidP="008D1BBD">
            <w:pPr>
              <w:pStyle w:val="TableParagraph"/>
              <w:spacing w:before="83"/>
              <w:ind w:left="107" w:right="9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Debe contar con un diseño innovador y elegante que brinde la capacidad de cumplir con los estándares internacionales para cabinas de control, así como cumplir con normas de ergonomía para cuartos de control de uso intensivo.</w:t>
            </w:r>
          </w:p>
        </w:tc>
        <w:tc>
          <w:tcPr>
            <w:tcW w:w="775" w:type="pct"/>
          </w:tcPr>
          <w:p w14:paraId="36DA86BE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78E4323A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60E2DC93" w14:textId="77777777" w:rsidTr="008C4DCA">
        <w:trPr>
          <w:trHeight w:val="736"/>
          <w:jc w:val="center"/>
        </w:trPr>
        <w:tc>
          <w:tcPr>
            <w:tcW w:w="308" w:type="pct"/>
          </w:tcPr>
          <w:p w14:paraId="5808471A" w14:textId="77777777" w:rsidR="008C4DCA" w:rsidRPr="009742AD" w:rsidRDefault="008C4DCA">
            <w:pPr>
              <w:pStyle w:val="TableParagraph"/>
              <w:spacing w:before="8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09C857D" w14:textId="03A58F01" w:rsidR="008C4DCA" w:rsidRPr="009742AD" w:rsidRDefault="00115407">
            <w:pPr>
              <w:pStyle w:val="TableParagraph"/>
              <w:spacing w:before="1"/>
              <w:ind w:left="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4</w:t>
            </w:r>
          </w:p>
        </w:tc>
        <w:tc>
          <w:tcPr>
            <w:tcW w:w="3297" w:type="pct"/>
            <w:gridSpan w:val="2"/>
          </w:tcPr>
          <w:p w14:paraId="1FB9EC78" w14:textId="0C0805E9" w:rsidR="008C4DCA" w:rsidRPr="009742AD" w:rsidRDefault="008C4DCA" w:rsidP="008D1BBD">
            <w:pPr>
              <w:pStyle w:val="TableParagraph"/>
              <w:spacing w:before="100"/>
              <w:ind w:left="107" w:right="96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La silla debe ser de uso intensivo y solución para una operación de 365 días del año, de una sala de comando y control, debe ofrecer un enfoque ergonómico único para este entorno altamente exigente.</w:t>
            </w:r>
          </w:p>
        </w:tc>
        <w:tc>
          <w:tcPr>
            <w:tcW w:w="775" w:type="pct"/>
          </w:tcPr>
          <w:p w14:paraId="3AB18C30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092EBBAF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011756AD" w14:textId="77777777" w:rsidTr="008C4DCA">
        <w:trPr>
          <w:trHeight w:val="556"/>
          <w:jc w:val="center"/>
        </w:trPr>
        <w:tc>
          <w:tcPr>
            <w:tcW w:w="308" w:type="pct"/>
          </w:tcPr>
          <w:p w14:paraId="7A34CF7C" w14:textId="21C32D14" w:rsidR="008C4DCA" w:rsidRPr="009742AD" w:rsidRDefault="00115407">
            <w:pPr>
              <w:pStyle w:val="TableParagraph"/>
              <w:spacing w:before="174"/>
              <w:ind w:left="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5</w:t>
            </w:r>
          </w:p>
        </w:tc>
        <w:tc>
          <w:tcPr>
            <w:tcW w:w="3297" w:type="pct"/>
            <w:gridSpan w:val="2"/>
          </w:tcPr>
          <w:p w14:paraId="5708D150" w14:textId="77777777" w:rsidR="008C4DCA" w:rsidRPr="009742AD" w:rsidRDefault="008C4DCA" w:rsidP="008D1BBD">
            <w:pPr>
              <w:pStyle w:val="TableParagraph"/>
              <w:spacing w:before="47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Mecanismos fácilmente manejables desde posición sentada y construidos a prueba de cambios no intencionados.</w:t>
            </w:r>
          </w:p>
        </w:tc>
        <w:tc>
          <w:tcPr>
            <w:tcW w:w="775" w:type="pct"/>
          </w:tcPr>
          <w:p w14:paraId="0852E147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019D0D64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428585DE" w14:textId="77777777" w:rsidTr="008C4DCA">
        <w:trPr>
          <w:trHeight w:val="338"/>
          <w:jc w:val="center"/>
        </w:trPr>
        <w:tc>
          <w:tcPr>
            <w:tcW w:w="308" w:type="pct"/>
          </w:tcPr>
          <w:p w14:paraId="7764D7CE" w14:textId="74751607" w:rsidR="008C4DCA" w:rsidRPr="009742AD" w:rsidRDefault="00115407">
            <w:pPr>
              <w:pStyle w:val="TableParagraph"/>
              <w:spacing w:before="63"/>
              <w:ind w:left="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6</w:t>
            </w:r>
          </w:p>
        </w:tc>
        <w:tc>
          <w:tcPr>
            <w:tcW w:w="3297" w:type="pct"/>
            <w:gridSpan w:val="2"/>
          </w:tcPr>
          <w:p w14:paraId="72B7DE92" w14:textId="77777777" w:rsidR="008C4DCA" w:rsidRPr="009742AD" w:rsidRDefault="008C4DCA" w:rsidP="008D1BBD">
            <w:pPr>
              <w:pStyle w:val="TableParagraph"/>
              <w:spacing w:before="52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Las sillas deben ser nuevas, originales de fábrica</w:t>
            </w:r>
          </w:p>
        </w:tc>
        <w:tc>
          <w:tcPr>
            <w:tcW w:w="775" w:type="pct"/>
          </w:tcPr>
          <w:p w14:paraId="12E28BBD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5D4F33DD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73120045" w14:textId="77777777" w:rsidTr="008C4DCA">
        <w:trPr>
          <w:trHeight w:val="340"/>
          <w:jc w:val="center"/>
        </w:trPr>
        <w:tc>
          <w:tcPr>
            <w:tcW w:w="308" w:type="pct"/>
          </w:tcPr>
          <w:p w14:paraId="176D74A9" w14:textId="4D3E557B" w:rsidR="008C4DCA" w:rsidRPr="009742AD" w:rsidRDefault="00115407">
            <w:pPr>
              <w:pStyle w:val="TableParagraph"/>
              <w:spacing w:before="66"/>
              <w:ind w:left="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7</w:t>
            </w:r>
          </w:p>
        </w:tc>
        <w:tc>
          <w:tcPr>
            <w:tcW w:w="3297" w:type="pct"/>
            <w:gridSpan w:val="2"/>
          </w:tcPr>
          <w:p w14:paraId="5D213728" w14:textId="77777777" w:rsidR="008C4DCA" w:rsidRPr="009742AD" w:rsidRDefault="008C4DCA" w:rsidP="008D1BBD">
            <w:pPr>
              <w:pStyle w:val="TableParagraph"/>
              <w:spacing w:before="54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Adaptable a diferentes antropometrías.</w:t>
            </w:r>
          </w:p>
        </w:tc>
        <w:tc>
          <w:tcPr>
            <w:tcW w:w="775" w:type="pct"/>
          </w:tcPr>
          <w:p w14:paraId="5E4DE979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7801AB35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4340BDAD" w14:textId="77777777" w:rsidTr="008C4DCA">
        <w:trPr>
          <w:trHeight w:val="856"/>
          <w:jc w:val="center"/>
        </w:trPr>
        <w:tc>
          <w:tcPr>
            <w:tcW w:w="308" w:type="pct"/>
          </w:tcPr>
          <w:p w14:paraId="14A14630" w14:textId="53F7E46B" w:rsidR="008C4DCA" w:rsidRPr="009742AD" w:rsidRDefault="008C4DCA">
            <w:pPr>
              <w:pStyle w:val="TableParagraph"/>
              <w:spacing w:before="3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A0E614E" w14:textId="2ED47761" w:rsidR="008C4DCA" w:rsidRPr="009742AD" w:rsidRDefault="00115407">
            <w:pPr>
              <w:pStyle w:val="TableParagraph"/>
              <w:ind w:left="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8</w:t>
            </w:r>
          </w:p>
        </w:tc>
        <w:tc>
          <w:tcPr>
            <w:tcW w:w="3297" w:type="pct"/>
            <w:gridSpan w:val="2"/>
          </w:tcPr>
          <w:p w14:paraId="64B793D9" w14:textId="77777777" w:rsidR="008C4DCA" w:rsidRPr="009742AD" w:rsidRDefault="008C4DCA" w:rsidP="008D1BBD">
            <w:pPr>
              <w:pStyle w:val="TableParagraph"/>
              <w:spacing w:before="83"/>
              <w:ind w:left="107" w:right="9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La altura de la silla para un usuario sentado en posición erguida es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igual a la altura poplítea (parte posterior de la rodilla) más la altura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del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calzado.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rodilla quedara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cómodamente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en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flexión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 90°.</w:t>
            </w:r>
          </w:p>
        </w:tc>
        <w:tc>
          <w:tcPr>
            <w:tcW w:w="775" w:type="pct"/>
          </w:tcPr>
          <w:p w14:paraId="71AFD39B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5443AC95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4C283767" w14:textId="77777777" w:rsidTr="008C4DCA">
        <w:trPr>
          <w:trHeight w:val="1075"/>
          <w:jc w:val="center"/>
        </w:trPr>
        <w:tc>
          <w:tcPr>
            <w:tcW w:w="308" w:type="pct"/>
          </w:tcPr>
          <w:p w14:paraId="25B96A38" w14:textId="77777777" w:rsidR="008C4DCA" w:rsidRPr="009742AD" w:rsidRDefault="008C4DCA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52CAE0D" w14:textId="77777777" w:rsidR="008C4DCA" w:rsidRPr="009742AD" w:rsidRDefault="008C4DCA">
            <w:pPr>
              <w:pStyle w:val="TableParagraph"/>
              <w:spacing w:before="4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E1DFC0B" w14:textId="53C54BAB" w:rsidR="008C4DCA" w:rsidRPr="009742AD" w:rsidRDefault="00115407">
            <w:pPr>
              <w:pStyle w:val="TableParagraph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9</w:t>
            </w:r>
          </w:p>
        </w:tc>
        <w:tc>
          <w:tcPr>
            <w:tcW w:w="3297" w:type="pct"/>
            <w:gridSpan w:val="2"/>
          </w:tcPr>
          <w:p w14:paraId="4F5B0B3C" w14:textId="77777777" w:rsidR="008C4DCA" w:rsidRPr="009742AD" w:rsidRDefault="008C4DCA" w:rsidP="008D1BBD">
            <w:pPr>
              <w:pStyle w:val="TableParagraph"/>
              <w:spacing w:before="52"/>
              <w:ind w:left="107" w:right="9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adecuación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profundidad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silla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se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consigue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profundidad es inferior a la longitud desde la nalga hasta el hueco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poplíteo (parte posterior de la rodilla).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 profundidad del asiento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puede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conseguirse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ajustando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espaldar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respecto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del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asiento.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Habrá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un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puño de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distancia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del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borde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del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asiento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al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hueco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poplíteo.</w:t>
            </w:r>
          </w:p>
        </w:tc>
        <w:tc>
          <w:tcPr>
            <w:tcW w:w="775" w:type="pct"/>
          </w:tcPr>
          <w:p w14:paraId="72CAE372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3333253C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75B1DEEB" w14:textId="77777777" w:rsidTr="008C4DCA">
        <w:trPr>
          <w:trHeight w:val="1382"/>
          <w:jc w:val="center"/>
        </w:trPr>
        <w:tc>
          <w:tcPr>
            <w:tcW w:w="308" w:type="pct"/>
          </w:tcPr>
          <w:p w14:paraId="3DE244A2" w14:textId="77777777" w:rsidR="008C4DCA" w:rsidRPr="009742AD" w:rsidRDefault="008C4DCA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C6FC901" w14:textId="77777777" w:rsidR="008C4DCA" w:rsidRPr="009742AD" w:rsidRDefault="008C4DCA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77EF025" w14:textId="14DDDF36" w:rsidR="008C4DCA" w:rsidRPr="009742AD" w:rsidRDefault="008C4DCA">
            <w:pPr>
              <w:pStyle w:val="TableParagraph"/>
              <w:spacing w:before="127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115407" w:rsidRPr="009742AD">
              <w:rPr>
                <w:rFonts w:ascii="Arial Narrow" w:hAnsi="Arial Narrow"/>
                <w:b/>
                <w:sz w:val="20"/>
                <w:szCs w:val="20"/>
              </w:rPr>
              <w:t>0</w:t>
            </w:r>
          </w:p>
        </w:tc>
        <w:tc>
          <w:tcPr>
            <w:tcW w:w="3297" w:type="pct"/>
            <w:gridSpan w:val="2"/>
          </w:tcPr>
          <w:p w14:paraId="29E8CB6D" w14:textId="42988AB9" w:rsidR="008C4DCA" w:rsidRPr="009742AD" w:rsidRDefault="008C4DCA" w:rsidP="008D1BBD">
            <w:pPr>
              <w:pStyle w:val="TableParagraph"/>
              <w:ind w:left="107" w:right="9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El espaldar debe proporcionar apoyo a la espalda del usuario en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cualquier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posición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sedente.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empezar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un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nivel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inmediatamente superior a los glúteos, tener su curvatura máxima a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nivel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región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lumbar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media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(para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favorecer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lordosis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y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evitar la cifosis) y terminar por debajo del nivel de los omoplatos con el fin de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que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no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impidan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movimiento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parte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superior del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cuerpo.</w:t>
            </w:r>
          </w:p>
        </w:tc>
        <w:tc>
          <w:tcPr>
            <w:tcW w:w="775" w:type="pct"/>
          </w:tcPr>
          <w:p w14:paraId="62D0ECA3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6ADE856F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43C1D748" w14:textId="77777777" w:rsidR="00C13704" w:rsidRPr="009742AD" w:rsidRDefault="00C13704">
      <w:pPr>
        <w:rPr>
          <w:rFonts w:ascii="Arial Narrow" w:hAnsi="Arial Narrow"/>
          <w:sz w:val="20"/>
          <w:szCs w:val="20"/>
        </w:rPr>
        <w:sectPr w:rsidR="00C13704" w:rsidRPr="009742AD">
          <w:headerReference w:type="default" r:id="rId11"/>
          <w:type w:val="continuous"/>
          <w:pgSz w:w="12250" w:h="15850"/>
          <w:pgMar w:top="2660" w:right="880" w:bottom="280" w:left="900" w:header="581" w:footer="720" w:gutter="0"/>
          <w:pgNumType w:start="1"/>
          <w:cols w:space="720"/>
        </w:sectPr>
      </w:pPr>
    </w:p>
    <w:p w14:paraId="7E6CAD02" w14:textId="77777777" w:rsidR="00C13704" w:rsidRPr="009742AD" w:rsidRDefault="00C13704">
      <w:pPr>
        <w:pStyle w:val="Textoindependiente"/>
        <w:rPr>
          <w:rFonts w:ascii="Arial Narrow" w:hAnsi="Arial Narrow"/>
          <w:u w:val="none"/>
        </w:rPr>
      </w:pPr>
    </w:p>
    <w:tbl>
      <w:tblPr>
        <w:tblStyle w:val="NormalTable0"/>
        <w:tblW w:w="0" w:type="auto"/>
        <w:tblInd w:w="110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1817"/>
        <w:gridCol w:w="4467"/>
        <w:gridCol w:w="1477"/>
        <w:gridCol w:w="1175"/>
        <w:gridCol w:w="7"/>
      </w:tblGrid>
      <w:tr w:rsidR="009742AD" w:rsidRPr="009742AD" w14:paraId="56D03E84" w14:textId="77777777">
        <w:trPr>
          <w:trHeight w:val="553"/>
        </w:trPr>
        <w:tc>
          <w:tcPr>
            <w:tcW w:w="588" w:type="dxa"/>
          </w:tcPr>
          <w:p w14:paraId="47630864" w14:textId="7A714FC9" w:rsidR="008C4DCA" w:rsidRPr="009742AD" w:rsidRDefault="008C4DCA">
            <w:pPr>
              <w:pStyle w:val="TableParagraph"/>
              <w:spacing w:before="174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7E5EF0"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</w:p>
        </w:tc>
        <w:tc>
          <w:tcPr>
            <w:tcW w:w="6284" w:type="dxa"/>
            <w:gridSpan w:val="2"/>
          </w:tcPr>
          <w:p w14:paraId="3D45C1C4" w14:textId="77777777" w:rsidR="008C4DCA" w:rsidRPr="009742AD" w:rsidRDefault="008C4DCA" w:rsidP="008D1BBD">
            <w:pPr>
              <w:pStyle w:val="TableParagraph"/>
              <w:spacing w:before="47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El mecanismo giratorio de la silla debe permitir orientar el cuerpo de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manera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fácil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y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segura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sin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rotar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columna.</w:t>
            </w:r>
          </w:p>
        </w:tc>
        <w:tc>
          <w:tcPr>
            <w:tcW w:w="1477" w:type="dxa"/>
          </w:tcPr>
          <w:p w14:paraId="38274316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64DB942C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5F8179AF" w14:textId="77777777">
        <w:trPr>
          <w:trHeight w:val="830"/>
        </w:trPr>
        <w:tc>
          <w:tcPr>
            <w:tcW w:w="588" w:type="dxa"/>
          </w:tcPr>
          <w:p w14:paraId="63499D02" w14:textId="77777777" w:rsidR="008C4DCA" w:rsidRPr="009742AD" w:rsidRDefault="008C4DCA">
            <w:pPr>
              <w:pStyle w:val="TableParagraph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766091DB" w14:textId="1C391FBB" w:rsidR="008C4DCA" w:rsidRPr="009742AD" w:rsidRDefault="008C4DCA">
            <w:pPr>
              <w:pStyle w:val="TableParagraph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7E5EF0"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</w:p>
        </w:tc>
        <w:tc>
          <w:tcPr>
            <w:tcW w:w="6284" w:type="dxa"/>
            <w:gridSpan w:val="2"/>
          </w:tcPr>
          <w:p w14:paraId="71C8783D" w14:textId="77777777" w:rsidR="008C4DCA" w:rsidRPr="009742AD" w:rsidRDefault="008C4DCA" w:rsidP="008D1BBD">
            <w:pPr>
              <w:pStyle w:val="TableParagraph"/>
              <w:spacing w:before="69"/>
              <w:ind w:left="107" w:right="9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La inclinación del espaldar debe ser regulable, si la profundidad es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fija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proporcionarse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un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buen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apoyo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para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espalda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prioritariamente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apoyar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totalidad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del</w:t>
            </w:r>
            <w:r w:rsidRPr="009742A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conjunto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nalga-poplítea.</w:t>
            </w:r>
          </w:p>
        </w:tc>
        <w:tc>
          <w:tcPr>
            <w:tcW w:w="1477" w:type="dxa"/>
          </w:tcPr>
          <w:p w14:paraId="32B9BBC4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31ECABA4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46E6E7F3" w14:textId="77777777">
        <w:trPr>
          <w:trHeight w:val="561"/>
        </w:trPr>
        <w:tc>
          <w:tcPr>
            <w:tcW w:w="588" w:type="dxa"/>
          </w:tcPr>
          <w:p w14:paraId="052616E1" w14:textId="7D759325" w:rsidR="008C4DCA" w:rsidRPr="009742AD" w:rsidRDefault="008C4DCA">
            <w:pPr>
              <w:pStyle w:val="TableParagraph"/>
              <w:spacing w:before="176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7E5EF0"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</w:p>
        </w:tc>
        <w:tc>
          <w:tcPr>
            <w:tcW w:w="6284" w:type="dxa"/>
            <w:gridSpan w:val="2"/>
          </w:tcPr>
          <w:p w14:paraId="21486339" w14:textId="046B195D" w:rsidR="008C4DCA" w:rsidRPr="009742AD" w:rsidRDefault="008C4DCA" w:rsidP="008D1BBD">
            <w:pPr>
              <w:pStyle w:val="TableParagraph"/>
              <w:spacing w:before="50"/>
              <w:ind w:left="107" w:right="88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 xml:space="preserve">El mecanismo giratorio de la silla debe </w:t>
            </w:r>
            <w:r w:rsidR="00115407" w:rsidRPr="009742AD">
              <w:rPr>
                <w:rFonts w:ascii="Arial Narrow" w:hAnsi="Arial Narrow"/>
                <w:sz w:val="20"/>
                <w:szCs w:val="20"/>
              </w:rPr>
              <w:t>p</w:t>
            </w:r>
            <w:r w:rsidRPr="009742AD">
              <w:rPr>
                <w:rFonts w:ascii="Arial Narrow" w:hAnsi="Arial Narrow"/>
                <w:sz w:val="20"/>
                <w:szCs w:val="20"/>
              </w:rPr>
              <w:t>ermitir orientar el cuerpo de</w:t>
            </w:r>
            <w:r w:rsidR="00115407" w:rsidRPr="009742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manera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fácil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y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segura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sin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rotar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columna.</w:t>
            </w:r>
          </w:p>
        </w:tc>
        <w:tc>
          <w:tcPr>
            <w:tcW w:w="1477" w:type="dxa"/>
          </w:tcPr>
          <w:p w14:paraId="71133EFF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53463187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4D8B29B7" w14:textId="77777777" w:rsidTr="00021EBE">
        <w:trPr>
          <w:trHeight w:val="565"/>
        </w:trPr>
        <w:tc>
          <w:tcPr>
            <w:tcW w:w="588" w:type="dxa"/>
          </w:tcPr>
          <w:p w14:paraId="28BB2E80" w14:textId="77777777" w:rsidR="008C4DCA" w:rsidRPr="009742AD" w:rsidRDefault="008C4DCA">
            <w:pPr>
              <w:pStyle w:val="TableParagraph"/>
              <w:spacing w:before="1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BC54276" w14:textId="2C9ADE48" w:rsidR="008C4DCA" w:rsidRPr="009742AD" w:rsidRDefault="008C4DCA">
            <w:pPr>
              <w:pStyle w:val="TableParagraph"/>
              <w:spacing w:before="1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7E5EF0" w:rsidRPr="009742AD">
              <w:rPr>
                <w:rFonts w:ascii="Arial Narrow" w:hAnsi="Arial Narrow"/>
                <w:b/>
                <w:sz w:val="20"/>
                <w:szCs w:val="20"/>
              </w:rPr>
              <w:t>4</w:t>
            </w:r>
          </w:p>
        </w:tc>
        <w:tc>
          <w:tcPr>
            <w:tcW w:w="6284" w:type="dxa"/>
            <w:gridSpan w:val="2"/>
          </w:tcPr>
          <w:p w14:paraId="69939570" w14:textId="77777777" w:rsidR="008C4DCA" w:rsidRPr="009742AD" w:rsidRDefault="008C4DCA" w:rsidP="008D1BBD">
            <w:pPr>
              <w:pStyle w:val="TableParagraph"/>
              <w:spacing w:before="71"/>
              <w:ind w:left="107" w:right="9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Los asientos tendrán cascada en el borde delantero que permita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>liberar</w:t>
            </w:r>
            <w:r w:rsidRPr="009742AD">
              <w:rPr>
                <w:rFonts w:ascii="Arial Narrow" w:hAnsi="Arial Narrow"/>
                <w:spacing w:val="-1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1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presión</w:t>
            </w:r>
            <w:r w:rsidRPr="009742AD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los</w:t>
            </w:r>
            <w:r w:rsidRPr="009742AD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muslos,</w:t>
            </w:r>
            <w:r w:rsidRPr="009742AD">
              <w:rPr>
                <w:rFonts w:ascii="Arial Narrow" w:hAnsi="Arial Narrow"/>
                <w:spacing w:val="-1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cojín</w:t>
            </w:r>
            <w:r w:rsidRPr="009742AD">
              <w:rPr>
                <w:rFonts w:ascii="Arial Narrow" w:hAnsi="Arial Narrow"/>
                <w:spacing w:val="-1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curvo</w:t>
            </w:r>
            <w:r w:rsidRPr="009742AD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en</w:t>
            </w:r>
            <w:r w:rsidRPr="009742AD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parte</w:t>
            </w:r>
            <w:r w:rsidRPr="009742AD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delantera</w:t>
            </w:r>
            <w:r w:rsidRPr="009742AD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para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evitar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presión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en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las piernas</w:t>
            </w:r>
          </w:p>
        </w:tc>
        <w:tc>
          <w:tcPr>
            <w:tcW w:w="1477" w:type="dxa"/>
          </w:tcPr>
          <w:p w14:paraId="5DD8CB18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13E183D4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791EF1E3" w14:textId="77777777">
        <w:trPr>
          <w:trHeight w:val="340"/>
        </w:trPr>
        <w:tc>
          <w:tcPr>
            <w:tcW w:w="588" w:type="dxa"/>
          </w:tcPr>
          <w:p w14:paraId="6ECC392E" w14:textId="6DCAE33C" w:rsidR="008C4DCA" w:rsidRPr="009742AD" w:rsidRDefault="008C4DCA">
            <w:pPr>
              <w:pStyle w:val="TableParagraph"/>
              <w:spacing w:before="66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7E5EF0" w:rsidRPr="009742AD">
              <w:rPr>
                <w:rFonts w:ascii="Arial Narrow" w:hAnsi="Arial Narrow"/>
                <w:b/>
                <w:sz w:val="20"/>
                <w:szCs w:val="20"/>
              </w:rPr>
              <w:t>5</w:t>
            </w:r>
          </w:p>
        </w:tc>
        <w:tc>
          <w:tcPr>
            <w:tcW w:w="6284" w:type="dxa"/>
            <w:gridSpan w:val="2"/>
          </w:tcPr>
          <w:p w14:paraId="2BBA828A" w14:textId="77777777" w:rsidR="008C4DCA" w:rsidRPr="009742AD" w:rsidRDefault="008C4DCA" w:rsidP="008D1BBD">
            <w:pPr>
              <w:pStyle w:val="TableParagraph"/>
              <w:spacing w:before="54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tapizado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las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sillas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no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motivar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resbalarse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del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asiento.</w:t>
            </w:r>
          </w:p>
        </w:tc>
        <w:tc>
          <w:tcPr>
            <w:tcW w:w="1477" w:type="dxa"/>
          </w:tcPr>
          <w:p w14:paraId="2D2EA01B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3633B7CD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6D947C65" w14:textId="77777777">
        <w:trPr>
          <w:trHeight w:val="337"/>
        </w:trPr>
        <w:tc>
          <w:tcPr>
            <w:tcW w:w="588" w:type="dxa"/>
          </w:tcPr>
          <w:p w14:paraId="33327712" w14:textId="0F624108" w:rsidR="008C4DCA" w:rsidRPr="009742AD" w:rsidRDefault="00115407">
            <w:pPr>
              <w:pStyle w:val="TableParagraph"/>
              <w:spacing w:before="63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7E5EF0" w:rsidRPr="009742AD">
              <w:rPr>
                <w:rFonts w:ascii="Arial Narrow" w:hAnsi="Arial Narrow"/>
                <w:b/>
                <w:sz w:val="20"/>
                <w:szCs w:val="20"/>
              </w:rPr>
              <w:t>6</w:t>
            </w:r>
          </w:p>
        </w:tc>
        <w:tc>
          <w:tcPr>
            <w:tcW w:w="6284" w:type="dxa"/>
            <w:gridSpan w:val="2"/>
          </w:tcPr>
          <w:p w14:paraId="320EACB4" w14:textId="77777777" w:rsidR="008C4DCA" w:rsidRPr="009742AD" w:rsidRDefault="008C4DCA" w:rsidP="008D1BBD">
            <w:pPr>
              <w:pStyle w:val="TableParagraph"/>
              <w:spacing w:before="52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base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silla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deberá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haber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sido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soldada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manera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robótica.</w:t>
            </w:r>
          </w:p>
        </w:tc>
        <w:tc>
          <w:tcPr>
            <w:tcW w:w="1477" w:type="dxa"/>
          </w:tcPr>
          <w:p w14:paraId="780453F2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270E6063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72ABB27E" w14:textId="77777777">
        <w:trPr>
          <w:trHeight w:val="578"/>
        </w:trPr>
        <w:tc>
          <w:tcPr>
            <w:tcW w:w="588" w:type="dxa"/>
          </w:tcPr>
          <w:p w14:paraId="4D196A02" w14:textId="1BECBE18" w:rsidR="008C4DCA" w:rsidRPr="009742AD" w:rsidRDefault="00115407">
            <w:pPr>
              <w:pStyle w:val="TableParagraph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7E5EF0" w:rsidRPr="009742AD">
              <w:rPr>
                <w:rFonts w:ascii="Arial Narrow" w:hAnsi="Arial Narrow"/>
                <w:b/>
                <w:sz w:val="20"/>
                <w:szCs w:val="20"/>
              </w:rPr>
              <w:t>7</w:t>
            </w:r>
          </w:p>
        </w:tc>
        <w:tc>
          <w:tcPr>
            <w:tcW w:w="6284" w:type="dxa"/>
            <w:gridSpan w:val="2"/>
          </w:tcPr>
          <w:p w14:paraId="6304B60D" w14:textId="28674F29" w:rsidR="008C4DCA" w:rsidRPr="009742AD" w:rsidRDefault="008C4DCA" w:rsidP="008D1BBD">
            <w:pPr>
              <w:pStyle w:val="TableParagraph"/>
              <w:spacing w:before="59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Los</w:t>
            </w:r>
            <w:r w:rsidRPr="009742AD">
              <w:rPr>
                <w:rFonts w:ascii="Arial Narrow" w:hAnsi="Arial Narrow"/>
                <w:spacing w:val="4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rodachines</w:t>
            </w:r>
            <w:r w:rsidRPr="009742AD">
              <w:rPr>
                <w:rFonts w:ascii="Arial Narrow" w:hAnsi="Arial Narrow"/>
                <w:spacing w:val="4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46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4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silla</w:t>
            </w:r>
            <w:r w:rsidRPr="009742AD">
              <w:rPr>
                <w:rFonts w:ascii="Arial Narrow" w:hAnsi="Arial Narrow"/>
                <w:spacing w:val="46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deben</w:t>
            </w:r>
            <w:r w:rsidRPr="009742AD">
              <w:rPr>
                <w:rFonts w:ascii="Arial Narrow" w:hAnsi="Arial Narrow"/>
                <w:spacing w:val="47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permitir</w:t>
            </w:r>
            <w:r w:rsidRPr="009742AD">
              <w:rPr>
                <w:rFonts w:ascii="Arial Narrow" w:hAnsi="Arial Narrow"/>
                <w:spacing w:val="4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4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desplazamiento</w:t>
            </w:r>
            <w:r w:rsidRPr="009742AD">
              <w:rPr>
                <w:rFonts w:ascii="Arial Narrow" w:hAnsi="Arial Narrow"/>
                <w:spacing w:val="47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con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facilidad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y seguridad.</w:t>
            </w:r>
          </w:p>
        </w:tc>
        <w:tc>
          <w:tcPr>
            <w:tcW w:w="1477" w:type="dxa"/>
          </w:tcPr>
          <w:p w14:paraId="46C8FD12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762132ED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01C7C0B2" w14:textId="77777777">
        <w:trPr>
          <w:trHeight w:val="553"/>
        </w:trPr>
        <w:tc>
          <w:tcPr>
            <w:tcW w:w="588" w:type="dxa"/>
          </w:tcPr>
          <w:p w14:paraId="3FEB8A7A" w14:textId="7774CBF0" w:rsidR="008C4DCA" w:rsidRPr="009742AD" w:rsidRDefault="007E5EF0">
            <w:pPr>
              <w:pStyle w:val="TableParagraph"/>
              <w:spacing w:before="171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18</w:t>
            </w:r>
          </w:p>
        </w:tc>
        <w:tc>
          <w:tcPr>
            <w:tcW w:w="6284" w:type="dxa"/>
            <w:gridSpan w:val="2"/>
          </w:tcPr>
          <w:p w14:paraId="4A2C4A27" w14:textId="77777777" w:rsidR="008C4DCA" w:rsidRPr="009742AD" w:rsidRDefault="008C4DCA" w:rsidP="008D1BBD">
            <w:pPr>
              <w:pStyle w:val="TableParagraph"/>
              <w:spacing w:before="47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5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silla</w:t>
            </w:r>
            <w:r w:rsidRPr="009742AD">
              <w:rPr>
                <w:rFonts w:ascii="Arial Narrow" w:hAnsi="Arial Narrow"/>
                <w:spacing w:val="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no</w:t>
            </w:r>
            <w:r w:rsidRPr="009742AD">
              <w:rPr>
                <w:rFonts w:ascii="Arial Narrow" w:hAnsi="Arial Narrow"/>
                <w:spacing w:val="5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</w:t>
            </w:r>
            <w:r w:rsidRPr="009742AD">
              <w:rPr>
                <w:rFonts w:ascii="Arial Narrow" w:hAnsi="Arial Narrow"/>
                <w:spacing w:val="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presentar</w:t>
            </w:r>
            <w:r w:rsidRPr="009742AD">
              <w:rPr>
                <w:rFonts w:ascii="Arial Narrow" w:hAnsi="Arial Narrow"/>
                <w:spacing w:val="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piezas,</w:t>
            </w:r>
            <w:r w:rsidRPr="009742AD">
              <w:rPr>
                <w:rFonts w:ascii="Arial Narrow" w:hAnsi="Arial Narrow"/>
                <w:spacing w:val="5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filos,</w:t>
            </w:r>
            <w:r w:rsidRPr="009742AD">
              <w:rPr>
                <w:rFonts w:ascii="Arial Narrow" w:hAnsi="Arial Narrow"/>
                <w:spacing w:val="5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esquinas</w:t>
            </w:r>
            <w:r w:rsidRPr="009742AD">
              <w:rPr>
                <w:rFonts w:ascii="Arial Narrow" w:hAnsi="Arial Narrow"/>
                <w:spacing w:val="5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</w:t>
            </w:r>
            <w:r w:rsidRPr="009742AD">
              <w:rPr>
                <w:rFonts w:ascii="Arial Narrow" w:hAnsi="Arial Narrow"/>
                <w:spacing w:val="5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aristas</w:t>
            </w:r>
            <w:r w:rsidRPr="009742AD">
              <w:rPr>
                <w:rFonts w:ascii="Arial Narrow" w:hAnsi="Arial Narrow"/>
                <w:spacing w:val="5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que</w:t>
            </w:r>
            <w:r w:rsidRPr="009742AD">
              <w:rPr>
                <w:rFonts w:ascii="Arial Narrow" w:hAnsi="Arial Narrow"/>
                <w:spacing w:val="-5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puedan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representar un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riesgo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para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usuario.</w:t>
            </w:r>
          </w:p>
        </w:tc>
        <w:tc>
          <w:tcPr>
            <w:tcW w:w="1477" w:type="dxa"/>
          </w:tcPr>
          <w:p w14:paraId="2025A039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7FEEA89E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11CC6C4E" w14:textId="77777777">
        <w:trPr>
          <w:trHeight w:val="551"/>
        </w:trPr>
        <w:tc>
          <w:tcPr>
            <w:tcW w:w="588" w:type="dxa"/>
          </w:tcPr>
          <w:p w14:paraId="6738138D" w14:textId="03C4BA23" w:rsidR="008C4DCA" w:rsidRPr="009742AD" w:rsidRDefault="007E5EF0">
            <w:pPr>
              <w:pStyle w:val="TableParagraph"/>
              <w:spacing w:before="171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19</w:t>
            </w:r>
          </w:p>
        </w:tc>
        <w:tc>
          <w:tcPr>
            <w:tcW w:w="6284" w:type="dxa"/>
            <w:gridSpan w:val="2"/>
          </w:tcPr>
          <w:p w14:paraId="6D52EC7A" w14:textId="77777777" w:rsidR="008C4DCA" w:rsidRPr="009742AD" w:rsidRDefault="008C4DCA" w:rsidP="008D1BBD">
            <w:pPr>
              <w:pStyle w:val="TableParagraph"/>
              <w:spacing w:before="45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silla</w:t>
            </w:r>
            <w:r w:rsidRPr="009742AD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</w:t>
            </w:r>
            <w:r w:rsidRPr="009742AD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tener</w:t>
            </w:r>
            <w:r w:rsidRPr="009742AD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una</w:t>
            </w:r>
            <w:r w:rsidRPr="009742AD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capacidad</w:t>
            </w:r>
            <w:r w:rsidRPr="009742AD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carga</w:t>
            </w:r>
            <w:r w:rsidRPr="009742AD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suficiente</w:t>
            </w:r>
            <w:r w:rsidRPr="009742AD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para</w:t>
            </w:r>
            <w:r w:rsidRPr="009742AD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ser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usada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por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personas adultas.</w:t>
            </w:r>
          </w:p>
        </w:tc>
        <w:tc>
          <w:tcPr>
            <w:tcW w:w="1477" w:type="dxa"/>
          </w:tcPr>
          <w:p w14:paraId="2146F683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5578AE88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532EBD34" w14:textId="77777777">
        <w:trPr>
          <w:trHeight w:val="340"/>
        </w:trPr>
        <w:tc>
          <w:tcPr>
            <w:tcW w:w="588" w:type="dxa"/>
          </w:tcPr>
          <w:p w14:paraId="6A639818" w14:textId="14E26B3E" w:rsidR="008C4DCA" w:rsidRPr="009742AD" w:rsidRDefault="008C4DCA">
            <w:pPr>
              <w:pStyle w:val="TableParagraph"/>
              <w:spacing w:before="66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  <w:r w:rsidR="007E5EF0" w:rsidRPr="009742AD">
              <w:rPr>
                <w:rFonts w:ascii="Arial Narrow" w:hAnsi="Arial Narrow"/>
                <w:b/>
                <w:sz w:val="20"/>
                <w:szCs w:val="20"/>
              </w:rPr>
              <w:t>0</w:t>
            </w:r>
          </w:p>
        </w:tc>
        <w:tc>
          <w:tcPr>
            <w:tcW w:w="6284" w:type="dxa"/>
            <w:gridSpan w:val="2"/>
          </w:tcPr>
          <w:p w14:paraId="09CEAD8F" w14:textId="77777777" w:rsidR="008C4DCA" w:rsidRPr="009742AD" w:rsidRDefault="008C4DCA" w:rsidP="008D1BBD">
            <w:pPr>
              <w:pStyle w:val="TableParagraph"/>
              <w:spacing w:before="54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silla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contar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con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amortiguador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gas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alta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resistencia</w:t>
            </w:r>
          </w:p>
        </w:tc>
        <w:tc>
          <w:tcPr>
            <w:tcW w:w="1477" w:type="dxa"/>
          </w:tcPr>
          <w:p w14:paraId="58E4FC72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483FD081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41061871" w14:textId="77777777">
        <w:trPr>
          <w:trHeight w:val="541"/>
        </w:trPr>
        <w:tc>
          <w:tcPr>
            <w:tcW w:w="588" w:type="dxa"/>
          </w:tcPr>
          <w:p w14:paraId="6A65DBB5" w14:textId="189A4526" w:rsidR="008C4DCA" w:rsidRPr="009742AD" w:rsidRDefault="008C4DCA">
            <w:pPr>
              <w:pStyle w:val="TableParagraph"/>
              <w:spacing w:before="167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  <w:r w:rsidR="007E5EF0"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</w:p>
        </w:tc>
        <w:tc>
          <w:tcPr>
            <w:tcW w:w="6284" w:type="dxa"/>
            <w:gridSpan w:val="2"/>
          </w:tcPr>
          <w:p w14:paraId="60AA9FAB" w14:textId="1DDAAB28" w:rsidR="008C4DCA" w:rsidRPr="009742AD" w:rsidRDefault="008C4DCA" w:rsidP="008D1BBD">
            <w:pPr>
              <w:pStyle w:val="TableParagraph"/>
              <w:spacing w:before="40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Las</w:t>
            </w:r>
            <w:r w:rsidRPr="009742AD">
              <w:rPr>
                <w:rFonts w:ascii="Arial Narrow" w:hAnsi="Arial Narrow"/>
                <w:spacing w:val="3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sillas</w:t>
            </w:r>
            <w:r w:rsidRPr="009742AD">
              <w:rPr>
                <w:rFonts w:ascii="Arial Narrow" w:hAnsi="Arial Narrow"/>
                <w:spacing w:val="4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deben</w:t>
            </w:r>
            <w:r w:rsidRPr="009742AD">
              <w:rPr>
                <w:rFonts w:ascii="Arial Narrow" w:hAnsi="Arial Narrow"/>
                <w:spacing w:val="3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estar</w:t>
            </w:r>
            <w:r w:rsidRPr="009742AD">
              <w:rPr>
                <w:rFonts w:ascii="Arial Narrow" w:hAnsi="Arial Narrow"/>
                <w:spacing w:val="37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construidas</w:t>
            </w:r>
            <w:r w:rsidRPr="009742AD">
              <w:rPr>
                <w:rFonts w:ascii="Arial Narrow" w:hAnsi="Arial Narrow"/>
                <w:spacing w:val="4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en</w:t>
            </w:r>
            <w:r w:rsidRPr="009742AD">
              <w:rPr>
                <w:rFonts w:ascii="Arial Narrow" w:hAnsi="Arial Narrow"/>
                <w:spacing w:val="3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materiales</w:t>
            </w:r>
            <w:r w:rsidRPr="009742AD">
              <w:rPr>
                <w:rFonts w:ascii="Arial Narrow" w:hAnsi="Arial Narrow"/>
                <w:spacing w:val="39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que</w:t>
            </w:r>
            <w:r w:rsidRPr="009742AD">
              <w:rPr>
                <w:rFonts w:ascii="Arial Narrow" w:hAnsi="Arial Narrow"/>
                <w:spacing w:val="36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repelan</w:t>
            </w:r>
            <w:r w:rsidRPr="009742AD">
              <w:rPr>
                <w:rFonts w:ascii="Arial Narrow" w:hAnsi="Arial Narrow"/>
                <w:spacing w:val="3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las</w:t>
            </w:r>
            <w:r w:rsidR="00115407" w:rsidRPr="009742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manchas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y</w:t>
            </w:r>
            <w:r w:rsidRPr="009742AD">
              <w:rPr>
                <w:rFonts w:ascii="Arial Narrow" w:hAnsi="Arial Narrow"/>
                <w:spacing w:val="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humedad.</w:t>
            </w:r>
          </w:p>
        </w:tc>
        <w:tc>
          <w:tcPr>
            <w:tcW w:w="1477" w:type="dxa"/>
          </w:tcPr>
          <w:p w14:paraId="0CBC5910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21512506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44C0D95B" w14:textId="77777777" w:rsidTr="00021EBE">
        <w:trPr>
          <w:trHeight w:val="403"/>
        </w:trPr>
        <w:tc>
          <w:tcPr>
            <w:tcW w:w="588" w:type="dxa"/>
          </w:tcPr>
          <w:p w14:paraId="7B0542C0" w14:textId="32A21F28" w:rsidR="008C4DCA" w:rsidRPr="009742AD" w:rsidRDefault="008C4DCA">
            <w:pPr>
              <w:pStyle w:val="TableParagraph"/>
              <w:spacing w:before="176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</w:p>
        </w:tc>
        <w:tc>
          <w:tcPr>
            <w:tcW w:w="6284" w:type="dxa"/>
            <w:gridSpan w:val="2"/>
          </w:tcPr>
          <w:p w14:paraId="13DEAA14" w14:textId="26AEB857" w:rsidR="008C4DCA" w:rsidRPr="009742AD" w:rsidRDefault="008C4DCA">
            <w:pPr>
              <w:pStyle w:val="TableParagraph"/>
              <w:spacing w:before="50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Cobertura</w:t>
            </w:r>
            <w:r w:rsidRPr="009742AD">
              <w:rPr>
                <w:rFonts w:ascii="Arial Narrow" w:hAnsi="Arial Narrow"/>
                <w:spacing w:val="19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que</w:t>
            </w:r>
            <w:r w:rsidRPr="009742AD">
              <w:rPr>
                <w:rFonts w:ascii="Arial Narrow" w:hAnsi="Arial Narrow"/>
                <w:spacing w:val="19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minimice</w:t>
            </w:r>
            <w:r w:rsidRPr="009742AD">
              <w:rPr>
                <w:rFonts w:ascii="Arial Narrow" w:hAnsi="Arial Narrow"/>
                <w:spacing w:val="19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aumentos</w:t>
            </w:r>
            <w:r w:rsidRPr="009742AD">
              <w:rPr>
                <w:rFonts w:ascii="Arial Narrow" w:hAnsi="Arial Narrow"/>
                <w:spacing w:val="2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19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temperatura</w:t>
            </w:r>
            <w:r w:rsidRPr="009742AD">
              <w:rPr>
                <w:rFonts w:ascii="Arial Narrow" w:hAnsi="Arial Narrow"/>
                <w:spacing w:val="2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tras</w:t>
            </w:r>
            <w:r w:rsidRPr="009742AD">
              <w:rPr>
                <w:rFonts w:ascii="Arial Narrow" w:hAnsi="Arial Narrow"/>
                <w:spacing w:val="2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19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contacto</w:t>
            </w:r>
            <w:r w:rsidR="00115407" w:rsidRPr="009742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permanente.</w:t>
            </w:r>
          </w:p>
        </w:tc>
        <w:tc>
          <w:tcPr>
            <w:tcW w:w="1477" w:type="dxa"/>
          </w:tcPr>
          <w:p w14:paraId="602F6B26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10D48A0D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66084433" w14:textId="77777777" w:rsidTr="00021EBE">
        <w:trPr>
          <w:trHeight w:val="280"/>
        </w:trPr>
        <w:tc>
          <w:tcPr>
            <w:tcW w:w="588" w:type="dxa"/>
          </w:tcPr>
          <w:p w14:paraId="355F6096" w14:textId="4FC961D7" w:rsidR="008C4DCA" w:rsidRPr="009742AD" w:rsidRDefault="008C4DCA">
            <w:pPr>
              <w:pStyle w:val="TableParagraph"/>
              <w:spacing w:before="97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</w:p>
        </w:tc>
        <w:tc>
          <w:tcPr>
            <w:tcW w:w="1817" w:type="dxa"/>
            <w:vMerge w:val="restart"/>
          </w:tcPr>
          <w:p w14:paraId="2C8332C3" w14:textId="77777777" w:rsidR="008C4DCA" w:rsidRPr="009742AD" w:rsidRDefault="008C4DCA" w:rsidP="00021EBE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5274F76" w14:textId="77777777" w:rsidR="008C4DCA" w:rsidRPr="009742AD" w:rsidRDefault="008C4DCA" w:rsidP="00021EBE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E82CD3A" w14:textId="77777777" w:rsidR="008C4DCA" w:rsidRPr="009742AD" w:rsidRDefault="008C4DCA" w:rsidP="00021EBE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11FCA10" w14:textId="77777777" w:rsidR="008C4DCA" w:rsidRPr="009742AD" w:rsidRDefault="008C4DCA" w:rsidP="00021EBE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3A5BB08" w14:textId="0B081BD1" w:rsidR="008C4DCA" w:rsidRPr="009742AD" w:rsidRDefault="008C4DCA" w:rsidP="00021EBE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BASE</w:t>
            </w:r>
          </w:p>
        </w:tc>
        <w:tc>
          <w:tcPr>
            <w:tcW w:w="4467" w:type="dxa"/>
          </w:tcPr>
          <w:p w14:paraId="2804ECD6" w14:textId="77777777" w:rsidR="008C4DCA" w:rsidRPr="009742AD" w:rsidRDefault="008C4DCA" w:rsidP="008D1BBD">
            <w:pPr>
              <w:pStyle w:val="TableParagraph"/>
              <w:spacing w:before="86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Estable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tipo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estrella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5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patas.</w:t>
            </w:r>
          </w:p>
        </w:tc>
        <w:tc>
          <w:tcPr>
            <w:tcW w:w="1477" w:type="dxa"/>
          </w:tcPr>
          <w:p w14:paraId="5FFE99CB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650E05FA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4DC297C1" w14:textId="77777777" w:rsidTr="00021EBE">
        <w:trPr>
          <w:trHeight w:val="329"/>
        </w:trPr>
        <w:tc>
          <w:tcPr>
            <w:tcW w:w="588" w:type="dxa"/>
          </w:tcPr>
          <w:p w14:paraId="58F1154D" w14:textId="77777777" w:rsidR="008C4DCA" w:rsidRPr="009742AD" w:rsidRDefault="008C4DCA" w:rsidP="008E5A01">
            <w:pPr>
              <w:pStyle w:val="TableParagraph"/>
              <w:spacing w:before="1"/>
              <w:ind w:left="87" w:right="75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48A2F9C" w14:textId="5AFBB528" w:rsidR="008C4DCA" w:rsidRPr="009742AD" w:rsidRDefault="008C4DCA">
            <w:pPr>
              <w:pStyle w:val="TableParagraph"/>
              <w:spacing w:before="1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>4</w:t>
            </w:r>
          </w:p>
        </w:tc>
        <w:tc>
          <w:tcPr>
            <w:tcW w:w="1817" w:type="dxa"/>
            <w:vMerge/>
          </w:tcPr>
          <w:p w14:paraId="645135E8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67" w:type="dxa"/>
          </w:tcPr>
          <w:p w14:paraId="1A8DF500" w14:textId="77777777" w:rsidR="008C4DCA" w:rsidRPr="009742AD" w:rsidRDefault="008C4DCA" w:rsidP="008D1BBD">
            <w:pPr>
              <w:pStyle w:val="TableParagraph"/>
              <w:spacing w:before="8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Fabricada</w:t>
            </w:r>
            <w:r w:rsidRPr="009742AD">
              <w:rPr>
                <w:rFonts w:ascii="Arial Narrow" w:hAnsi="Arial Narrow"/>
                <w:spacing w:val="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en</w:t>
            </w:r>
            <w:r w:rsidRPr="009742AD">
              <w:rPr>
                <w:rFonts w:ascii="Arial Narrow" w:hAnsi="Arial Narrow"/>
                <w:spacing w:val="1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material</w:t>
            </w:r>
            <w:r w:rsidRPr="009742AD">
              <w:rPr>
                <w:rFonts w:ascii="Arial Narrow" w:hAnsi="Arial Narrow"/>
                <w:spacing w:val="7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resistente</w:t>
            </w:r>
            <w:r w:rsidRPr="009742AD">
              <w:rPr>
                <w:rFonts w:ascii="Arial Narrow" w:hAnsi="Arial Narrow"/>
                <w:spacing w:val="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(metal</w:t>
            </w:r>
            <w:r w:rsidRPr="009742AD">
              <w:rPr>
                <w:rFonts w:ascii="Arial Narrow" w:hAnsi="Arial Narrow"/>
                <w:spacing w:val="7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poliamida)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ruedas en nylon.</w:t>
            </w:r>
          </w:p>
        </w:tc>
        <w:tc>
          <w:tcPr>
            <w:tcW w:w="1477" w:type="dxa"/>
            <w:vMerge w:val="restart"/>
          </w:tcPr>
          <w:p w14:paraId="52FCD42B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  <w:vMerge w:val="restart"/>
          </w:tcPr>
          <w:p w14:paraId="4EDB4A6A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582A7A3C" w14:textId="77777777" w:rsidTr="004E57CD">
        <w:trPr>
          <w:trHeight w:val="561"/>
        </w:trPr>
        <w:tc>
          <w:tcPr>
            <w:tcW w:w="588" w:type="dxa"/>
          </w:tcPr>
          <w:p w14:paraId="3D449963" w14:textId="0BE9A753" w:rsidR="008C4DCA" w:rsidRPr="009742AD" w:rsidRDefault="00115407">
            <w:pPr>
              <w:pStyle w:val="TableParagraph"/>
              <w:spacing w:before="176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>5</w:t>
            </w:r>
          </w:p>
        </w:tc>
        <w:tc>
          <w:tcPr>
            <w:tcW w:w="1817" w:type="dxa"/>
            <w:vMerge/>
          </w:tcPr>
          <w:p w14:paraId="0BBD2F61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67" w:type="dxa"/>
          </w:tcPr>
          <w:p w14:paraId="73CF497E" w14:textId="77777777" w:rsidR="008C4DCA" w:rsidRPr="009742AD" w:rsidRDefault="008C4DCA" w:rsidP="008D1BBD">
            <w:pPr>
              <w:pStyle w:val="TableParagraph"/>
              <w:tabs>
                <w:tab w:val="left" w:pos="985"/>
                <w:tab w:val="left" w:pos="2166"/>
                <w:tab w:val="left" w:pos="2694"/>
                <w:tab w:val="left" w:pos="3431"/>
                <w:tab w:val="left" w:pos="3855"/>
              </w:tabs>
              <w:spacing w:before="50"/>
              <w:ind w:left="107" w:right="99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Cilindro</w:t>
            </w:r>
            <w:r w:rsidRPr="009742AD">
              <w:rPr>
                <w:rFonts w:ascii="Arial Narrow" w:hAnsi="Arial Narrow"/>
                <w:sz w:val="20"/>
                <w:szCs w:val="20"/>
              </w:rPr>
              <w:tab/>
              <w:t>neumático,</w:t>
            </w:r>
            <w:r w:rsidRPr="009742AD">
              <w:rPr>
                <w:rFonts w:ascii="Arial Narrow" w:hAnsi="Arial Narrow"/>
                <w:sz w:val="20"/>
                <w:szCs w:val="20"/>
              </w:rPr>
              <w:tab/>
              <w:t>con</w:t>
            </w:r>
            <w:r w:rsidRPr="009742AD">
              <w:rPr>
                <w:rFonts w:ascii="Arial Narrow" w:hAnsi="Arial Narrow"/>
                <w:sz w:val="20"/>
                <w:szCs w:val="20"/>
              </w:rPr>
              <w:tab/>
              <w:t>ajuste</w:t>
            </w:r>
            <w:r w:rsidRPr="009742AD">
              <w:rPr>
                <w:rFonts w:ascii="Arial Narrow" w:hAnsi="Arial Narrow"/>
                <w:sz w:val="20"/>
                <w:szCs w:val="20"/>
              </w:rPr>
              <w:tab/>
              <w:t>de</w:t>
            </w:r>
            <w:r w:rsidRPr="009742AD">
              <w:rPr>
                <w:rFonts w:ascii="Arial Narrow" w:hAnsi="Arial Narrow"/>
                <w:sz w:val="20"/>
                <w:szCs w:val="20"/>
              </w:rPr>
              <w:tab/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>altura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mediante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palanca.</w:t>
            </w:r>
          </w:p>
        </w:tc>
        <w:tc>
          <w:tcPr>
            <w:tcW w:w="1477" w:type="dxa"/>
            <w:vMerge/>
            <w:tcBorders>
              <w:top w:val="nil"/>
            </w:tcBorders>
          </w:tcPr>
          <w:p w14:paraId="72435BE2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  <w:vMerge/>
            <w:tcBorders>
              <w:top w:val="nil"/>
            </w:tcBorders>
          </w:tcPr>
          <w:p w14:paraId="459AA14A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7E90C677" w14:textId="77777777" w:rsidTr="004E57CD">
        <w:trPr>
          <w:trHeight w:val="412"/>
        </w:trPr>
        <w:tc>
          <w:tcPr>
            <w:tcW w:w="588" w:type="dxa"/>
          </w:tcPr>
          <w:p w14:paraId="70A02E47" w14:textId="24AA6BF8" w:rsidR="008C4DCA" w:rsidRPr="009742AD" w:rsidRDefault="00115407">
            <w:pPr>
              <w:pStyle w:val="TableParagraph"/>
              <w:spacing w:before="102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>6</w:t>
            </w:r>
          </w:p>
        </w:tc>
        <w:tc>
          <w:tcPr>
            <w:tcW w:w="1817" w:type="dxa"/>
            <w:vMerge/>
          </w:tcPr>
          <w:p w14:paraId="4C1C5BDE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67" w:type="dxa"/>
          </w:tcPr>
          <w:p w14:paraId="76FD3A13" w14:textId="77777777" w:rsidR="008C4DCA" w:rsidRPr="009742AD" w:rsidRDefault="008C4DCA" w:rsidP="008D1BBD">
            <w:pPr>
              <w:pStyle w:val="TableParagraph"/>
              <w:spacing w:before="90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Resistencia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120 Kg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como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mínimo.</w:t>
            </w:r>
          </w:p>
        </w:tc>
        <w:tc>
          <w:tcPr>
            <w:tcW w:w="1477" w:type="dxa"/>
            <w:vMerge/>
            <w:tcBorders>
              <w:top w:val="nil"/>
            </w:tcBorders>
          </w:tcPr>
          <w:p w14:paraId="6BA9D05A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  <w:vMerge/>
            <w:tcBorders>
              <w:top w:val="nil"/>
            </w:tcBorders>
          </w:tcPr>
          <w:p w14:paraId="78CA28EB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73CF5B29" w14:textId="77777777" w:rsidTr="004E57CD">
        <w:trPr>
          <w:trHeight w:val="412"/>
        </w:trPr>
        <w:tc>
          <w:tcPr>
            <w:tcW w:w="588" w:type="dxa"/>
          </w:tcPr>
          <w:p w14:paraId="5A52ACC3" w14:textId="562258F2" w:rsidR="008C4DCA" w:rsidRPr="009742AD" w:rsidRDefault="007E5EF0">
            <w:pPr>
              <w:pStyle w:val="TableParagraph"/>
              <w:spacing w:before="102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>7</w:t>
            </w:r>
          </w:p>
        </w:tc>
        <w:tc>
          <w:tcPr>
            <w:tcW w:w="1817" w:type="dxa"/>
            <w:vMerge/>
          </w:tcPr>
          <w:p w14:paraId="30BA8C22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67" w:type="dxa"/>
          </w:tcPr>
          <w:p w14:paraId="7F9EBF47" w14:textId="2A22C644" w:rsidR="008C4DCA" w:rsidRPr="009742AD" w:rsidRDefault="008C4DCA" w:rsidP="008D1BBD">
            <w:pPr>
              <w:pStyle w:val="TableParagraph"/>
              <w:spacing w:before="90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La base giratoria debe acompañar el movimiento durante la rotación del tronco, especialmente en los alcances.</w:t>
            </w:r>
          </w:p>
        </w:tc>
        <w:tc>
          <w:tcPr>
            <w:tcW w:w="1477" w:type="dxa"/>
            <w:tcBorders>
              <w:top w:val="nil"/>
            </w:tcBorders>
          </w:tcPr>
          <w:p w14:paraId="081CF936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  <w:tcBorders>
              <w:top w:val="nil"/>
            </w:tcBorders>
          </w:tcPr>
          <w:p w14:paraId="13711215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2C09F2A7" w14:textId="77777777">
        <w:trPr>
          <w:trHeight w:val="832"/>
        </w:trPr>
        <w:tc>
          <w:tcPr>
            <w:tcW w:w="588" w:type="dxa"/>
          </w:tcPr>
          <w:p w14:paraId="7F720EDD" w14:textId="77777777" w:rsidR="008C4DCA" w:rsidRPr="009742AD" w:rsidRDefault="008C4DCA" w:rsidP="008E5A01">
            <w:pPr>
              <w:pStyle w:val="TableParagraph"/>
              <w:spacing w:before="1"/>
              <w:ind w:left="87" w:right="75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1E86C2F" w14:textId="6DD075A8" w:rsidR="008C4DCA" w:rsidRPr="009742AD" w:rsidRDefault="007E5EF0">
            <w:pPr>
              <w:pStyle w:val="TableParagraph"/>
              <w:spacing w:before="1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>8</w:t>
            </w:r>
          </w:p>
        </w:tc>
        <w:tc>
          <w:tcPr>
            <w:tcW w:w="1817" w:type="dxa"/>
            <w:vMerge w:val="restart"/>
          </w:tcPr>
          <w:p w14:paraId="4C8AEDE3" w14:textId="77777777" w:rsidR="008C4DCA" w:rsidRPr="009742AD" w:rsidRDefault="008C4DCA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DA48E0F" w14:textId="77777777" w:rsidR="008C4DCA" w:rsidRPr="009742AD" w:rsidRDefault="008C4DCA" w:rsidP="00EF3DB3">
            <w:pPr>
              <w:pStyle w:val="TableParagraph"/>
              <w:spacing w:before="124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RODACHINES</w:t>
            </w:r>
          </w:p>
        </w:tc>
        <w:tc>
          <w:tcPr>
            <w:tcW w:w="4467" w:type="dxa"/>
          </w:tcPr>
          <w:p w14:paraId="5CEACE62" w14:textId="77777777" w:rsidR="008C4DCA" w:rsidRPr="009742AD" w:rsidRDefault="008C4DCA" w:rsidP="008D1BBD">
            <w:pPr>
              <w:pStyle w:val="TableParagraph"/>
              <w:spacing w:before="71"/>
              <w:ind w:left="107" w:right="99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Los</w:t>
            </w:r>
            <w:r w:rsidRPr="009742AD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rodachines</w:t>
            </w:r>
            <w:r w:rsidRPr="009742AD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deben</w:t>
            </w:r>
            <w:r w:rsidRPr="009742AD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ser</w:t>
            </w:r>
            <w:r w:rsidRPr="009742AD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alta</w:t>
            </w:r>
            <w:r w:rsidRPr="009742AD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resistencia,</w:t>
            </w:r>
            <w:r w:rsidRPr="009742AD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doble rueda, semi frenadas con características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adecuadas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para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piso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liso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y</w:t>
            </w:r>
            <w:r w:rsidRPr="009742AD">
              <w:rPr>
                <w:rFonts w:ascii="Arial Narrow" w:hAnsi="Arial Narrow"/>
                <w:spacing w:val="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duro.</w:t>
            </w:r>
          </w:p>
        </w:tc>
        <w:tc>
          <w:tcPr>
            <w:tcW w:w="1477" w:type="dxa"/>
            <w:vMerge w:val="restart"/>
          </w:tcPr>
          <w:p w14:paraId="36FC6609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  <w:vMerge w:val="restart"/>
          </w:tcPr>
          <w:p w14:paraId="26F54FFA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647D4BB9" w14:textId="77777777">
        <w:trPr>
          <w:trHeight w:val="417"/>
        </w:trPr>
        <w:tc>
          <w:tcPr>
            <w:tcW w:w="588" w:type="dxa"/>
          </w:tcPr>
          <w:p w14:paraId="14AEB96D" w14:textId="3C073AB1" w:rsidR="008C4DCA" w:rsidRPr="009742AD" w:rsidRDefault="008E5A01">
            <w:pPr>
              <w:pStyle w:val="TableParagraph"/>
              <w:spacing w:before="104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29</w:t>
            </w:r>
          </w:p>
        </w:tc>
        <w:tc>
          <w:tcPr>
            <w:tcW w:w="1817" w:type="dxa"/>
            <w:vMerge/>
            <w:tcBorders>
              <w:top w:val="nil"/>
            </w:tcBorders>
          </w:tcPr>
          <w:p w14:paraId="0E0C4C63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67" w:type="dxa"/>
          </w:tcPr>
          <w:p w14:paraId="08DB37E0" w14:textId="77777777" w:rsidR="008C4DCA" w:rsidRPr="009742AD" w:rsidRDefault="008C4DCA" w:rsidP="008D1BBD">
            <w:pPr>
              <w:pStyle w:val="TableParagraph"/>
              <w:spacing w:before="93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Doble rueda para uso sobre piso liso y duro</w:t>
            </w:r>
          </w:p>
        </w:tc>
        <w:tc>
          <w:tcPr>
            <w:tcW w:w="1477" w:type="dxa"/>
            <w:vMerge/>
            <w:tcBorders>
              <w:top w:val="nil"/>
            </w:tcBorders>
          </w:tcPr>
          <w:p w14:paraId="5CFB51E8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  <w:vMerge/>
            <w:tcBorders>
              <w:top w:val="nil"/>
            </w:tcBorders>
          </w:tcPr>
          <w:p w14:paraId="0B2D50B1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1B57092A" w14:textId="77777777" w:rsidTr="00EF3DB3">
        <w:trPr>
          <w:trHeight w:val="512"/>
        </w:trPr>
        <w:tc>
          <w:tcPr>
            <w:tcW w:w="588" w:type="dxa"/>
          </w:tcPr>
          <w:p w14:paraId="2CED3CE4" w14:textId="0BE57A5C" w:rsidR="008C4DCA" w:rsidRPr="009742AD" w:rsidRDefault="008C4DCA">
            <w:pPr>
              <w:pStyle w:val="TableParagraph"/>
              <w:spacing w:before="104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>0</w:t>
            </w:r>
          </w:p>
        </w:tc>
        <w:tc>
          <w:tcPr>
            <w:tcW w:w="1817" w:type="dxa"/>
            <w:tcBorders>
              <w:top w:val="nil"/>
            </w:tcBorders>
          </w:tcPr>
          <w:p w14:paraId="2445C594" w14:textId="33AB51A9" w:rsidR="008C4DCA" w:rsidRPr="009742AD" w:rsidRDefault="008C4DCA" w:rsidP="00EF3DB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TAPIZADO</w:t>
            </w:r>
          </w:p>
        </w:tc>
        <w:tc>
          <w:tcPr>
            <w:tcW w:w="4467" w:type="dxa"/>
          </w:tcPr>
          <w:p w14:paraId="1637E320" w14:textId="77777777" w:rsidR="008C4DCA" w:rsidRPr="009742AD" w:rsidRDefault="008C4DCA" w:rsidP="008D1BBD">
            <w:pPr>
              <w:pStyle w:val="TableParagraph"/>
              <w:spacing w:before="93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Tapizadas en material de fácil limpieza y que permita transpiración y confort térmico</w:t>
            </w:r>
            <w:r w:rsidR="008E5A01" w:rsidRPr="009742AD"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23B994EF" w14:textId="13C56171" w:rsidR="008E5A01" w:rsidRPr="009742AD" w:rsidRDefault="008E5A01" w:rsidP="008D1BBD">
            <w:pPr>
              <w:pStyle w:val="TableParagraph"/>
              <w:spacing w:before="93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nil"/>
            </w:tcBorders>
          </w:tcPr>
          <w:p w14:paraId="21936A52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  <w:tcBorders>
              <w:top w:val="nil"/>
            </w:tcBorders>
          </w:tcPr>
          <w:p w14:paraId="722BF4B0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24549AA5" w14:textId="77777777" w:rsidTr="00EF3DB3">
        <w:trPr>
          <w:trHeight w:val="512"/>
        </w:trPr>
        <w:tc>
          <w:tcPr>
            <w:tcW w:w="588" w:type="dxa"/>
          </w:tcPr>
          <w:p w14:paraId="2A5D59C9" w14:textId="2BF08E28" w:rsidR="008C4DCA" w:rsidRPr="009742AD" w:rsidRDefault="008C4DCA">
            <w:pPr>
              <w:pStyle w:val="TableParagraph"/>
              <w:spacing w:before="104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</w:p>
        </w:tc>
        <w:tc>
          <w:tcPr>
            <w:tcW w:w="1817" w:type="dxa"/>
            <w:tcBorders>
              <w:top w:val="nil"/>
            </w:tcBorders>
          </w:tcPr>
          <w:p w14:paraId="5A4A2B3E" w14:textId="00BD676B" w:rsidR="008C4DCA" w:rsidRPr="009742AD" w:rsidRDefault="00261D09" w:rsidP="00EF3DB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MATERIAL P</w:t>
            </w:r>
            <w:r w:rsidR="008C4DCA" w:rsidRPr="009742AD">
              <w:rPr>
                <w:rFonts w:ascii="Arial Narrow" w:hAnsi="Arial Narrow"/>
                <w:b/>
                <w:sz w:val="20"/>
                <w:szCs w:val="20"/>
              </w:rPr>
              <w:t>ARA ASIENTO Y ESPALDAR</w:t>
            </w:r>
          </w:p>
        </w:tc>
        <w:tc>
          <w:tcPr>
            <w:tcW w:w="4467" w:type="dxa"/>
          </w:tcPr>
          <w:p w14:paraId="6A69BE57" w14:textId="7C8B319B" w:rsidR="008C4DCA" w:rsidRPr="009742AD" w:rsidRDefault="00261D09" w:rsidP="008D1BBD">
            <w:pPr>
              <w:pStyle w:val="TableParagraph"/>
              <w:spacing w:before="93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Tahoma"/>
                <w:color w:val="131313"/>
                <w:lang w:val="es-CO" w:eastAsia="es-CO"/>
              </w:rPr>
              <w:t>El material podrá ser en espuma y/o malla.</w:t>
            </w:r>
          </w:p>
        </w:tc>
        <w:tc>
          <w:tcPr>
            <w:tcW w:w="1477" w:type="dxa"/>
            <w:tcBorders>
              <w:top w:val="nil"/>
            </w:tcBorders>
          </w:tcPr>
          <w:p w14:paraId="75B8011E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  <w:tcBorders>
              <w:top w:val="nil"/>
            </w:tcBorders>
          </w:tcPr>
          <w:p w14:paraId="0F8CB6FC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4B5C3B0C" w14:textId="77777777" w:rsidTr="00EF3DB3">
        <w:trPr>
          <w:trHeight w:val="512"/>
        </w:trPr>
        <w:tc>
          <w:tcPr>
            <w:tcW w:w="588" w:type="dxa"/>
          </w:tcPr>
          <w:p w14:paraId="60D93CDA" w14:textId="46A51099" w:rsidR="008C4DCA" w:rsidRPr="009742AD" w:rsidRDefault="008C4DCA">
            <w:pPr>
              <w:pStyle w:val="TableParagraph"/>
              <w:spacing w:before="104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</w:p>
        </w:tc>
        <w:tc>
          <w:tcPr>
            <w:tcW w:w="1817" w:type="dxa"/>
            <w:tcBorders>
              <w:top w:val="nil"/>
            </w:tcBorders>
          </w:tcPr>
          <w:p w14:paraId="08D5E0FE" w14:textId="77777777" w:rsidR="008C4DCA" w:rsidRPr="009742AD" w:rsidRDefault="008C4DCA" w:rsidP="00EF3DB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9005C34" w14:textId="55B12B45" w:rsidR="008C4DCA" w:rsidRPr="009742AD" w:rsidRDefault="008C4DCA" w:rsidP="00EF3DB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MECANISMOS DE AJUSTE</w:t>
            </w:r>
          </w:p>
        </w:tc>
        <w:tc>
          <w:tcPr>
            <w:tcW w:w="4467" w:type="dxa"/>
          </w:tcPr>
          <w:p w14:paraId="6DDDE4AB" w14:textId="23D57809" w:rsidR="008C4DCA" w:rsidRPr="009742AD" w:rsidRDefault="008C4DCA" w:rsidP="008D1BBD">
            <w:pPr>
              <w:pStyle w:val="TableParagraph"/>
              <w:spacing w:before="93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Mecanismos fácilmente manejables desde posición sentada y construidos a prueba de cambios no intencionados.</w:t>
            </w:r>
          </w:p>
        </w:tc>
        <w:tc>
          <w:tcPr>
            <w:tcW w:w="1477" w:type="dxa"/>
            <w:tcBorders>
              <w:top w:val="nil"/>
            </w:tcBorders>
          </w:tcPr>
          <w:p w14:paraId="749A73A5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  <w:tcBorders>
              <w:top w:val="nil"/>
            </w:tcBorders>
          </w:tcPr>
          <w:p w14:paraId="73742FD7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241333CF" w14:textId="77777777">
        <w:trPr>
          <w:trHeight w:val="565"/>
        </w:trPr>
        <w:tc>
          <w:tcPr>
            <w:tcW w:w="588" w:type="dxa"/>
          </w:tcPr>
          <w:p w14:paraId="35CEE59A" w14:textId="0CCA87FE" w:rsidR="008C4DCA" w:rsidRPr="009742AD" w:rsidRDefault="008C4DCA">
            <w:pPr>
              <w:pStyle w:val="TableParagraph"/>
              <w:spacing w:before="179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lastRenderedPageBreak/>
              <w:t>3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</w:p>
        </w:tc>
        <w:tc>
          <w:tcPr>
            <w:tcW w:w="1817" w:type="dxa"/>
          </w:tcPr>
          <w:p w14:paraId="5D4B2647" w14:textId="285A64D2" w:rsidR="008C4DCA" w:rsidRPr="009742AD" w:rsidRDefault="008C4DCA" w:rsidP="0017640E">
            <w:pPr>
              <w:pStyle w:val="TableParagraph"/>
              <w:spacing w:before="99"/>
              <w:ind w:left="107" w:right="11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ASIENTO Y ALTUR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 xml:space="preserve">A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DEL ASIENTO</w:t>
            </w:r>
          </w:p>
        </w:tc>
        <w:tc>
          <w:tcPr>
            <w:tcW w:w="4467" w:type="dxa"/>
          </w:tcPr>
          <w:p w14:paraId="270849C3" w14:textId="11AED5D3" w:rsidR="008C4DCA" w:rsidRPr="009742AD" w:rsidRDefault="00026BD4" w:rsidP="008D1BBD">
            <w:pPr>
              <w:pStyle w:val="TableParagraph"/>
              <w:spacing w:before="52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 xml:space="preserve">Altura del asiento </w:t>
            </w:r>
            <w:r w:rsidR="00115407" w:rsidRPr="009742AD">
              <w:rPr>
                <w:rFonts w:ascii="Arial Narrow" w:hAnsi="Arial Narrow"/>
                <w:sz w:val="20"/>
                <w:szCs w:val="20"/>
              </w:rPr>
              <w:t xml:space="preserve">debe estar en un </w:t>
            </w:r>
            <w:r w:rsidRPr="009742AD">
              <w:rPr>
                <w:rFonts w:ascii="Arial Narrow" w:hAnsi="Arial Narrow"/>
                <w:sz w:val="20"/>
                <w:szCs w:val="20"/>
              </w:rPr>
              <w:t>rango entre 38 cm a 42</w:t>
            </w:r>
            <w:r w:rsidR="00115407" w:rsidRPr="009742AD">
              <w:rPr>
                <w:rFonts w:ascii="Arial Narrow" w:hAnsi="Arial Narrow"/>
                <w:sz w:val="20"/>
                <w:szCs w:val="20"/>
              </w:rPr>
              <w:t xml:space="preserve"> cm</w:t>
            </w:r>
            <w:r w:rsidRPr="009742AD">
              <w:rPr>
                <w:rFonts w:ascii="Arial Narrow" w:hAnsi="Arial Narrow"/>
                <w:sz w:val="20"/>
                <w:szCs w:val="20"/>
              </w:rPr>
              <w:t xml:space="preserve"> como mínimo y un máximo </w:t>
            </w:r>
            <w:r w:rsidR="00115407"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z w:val="20"/>
                <w:szCs w:val="20"/>
              </w:rPr>
              <w:t xml:space="preserve"> rango entre 50 cm a 55 cm</w:t>
            </w:r>
          </w:p>
        </w:tc>
        <w:tc>
          <w:tcPr>
            <w:tcW w:w="1477" w:type="dxa"/>
          </w:tcPr>
          <w:p w14:paraId="04027AC3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307F70B2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08853272" w14:textId="77777777" w:rsidTr="008D1BBD">
        <w:trPr>
          <w:trHeight w:val="678"/>
        </w:trPr>
        <w:tc>
          <w:tcPr>
            <w:tcW w:w="588" w:type="dxa"/>
          </w:tcPr>
          <w:p w14:paraId="057FB119" w14:textId="1DA693A0" w:rsidR="008C4DCA" w:rsidRPr="009742AD" w:rsidRDefault="008C4DCA">
            <w:pPr>
              <w:pStyle w:val="TableParagraph"/>
              <w:ind w:left="87" w:right="7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>4</w:t>
            </w:r>
          </w:p>
        </w:tc>
        <w:tc>
          <w:tcPr>
            <w:tcW w:w="1817" w:type="dxa"/>
          </w:tcPr>
          <w:p w14:paraId="08F36BBC" w14:textId="77777777" w:rsidR="008C4DCA" w:rsidRPr="009742AD" w:rsidRDefault="008C4DCA" w:rsidP="0017640E">
            <w:pPr>
              <w:pStyle w:val="TableParagraph"/>
              <w:ind w:left="107" w:right="13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PROFUNDIDAD DEL ASIENTO</w:t>
            </w:r>
          </w:p>
        </w:tc>
        <w:tc>
          <w:tcPr>
            <w:tcW w:w="4467" w:type="dxa"/>
          </w:tcPr>
          <w:p w14:paraId="7D78BDCC" w14:textId="59671972" w:rsidR="008C4DCA" w:rsidRPr="009742AD" w:rsidRDefault="00C17322" w:rsidP="008D1BBD">
            <w:pPr>
              <w:pStyle w:val="TableParagraph"/>
              <w:spacing w:before="69"/>
              <w:ind w:left="107" w:right="99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 xml:space="preserve">Profundidad </w:t>
            </w:r>
            <w:r w:rsidR="00BE53F3" w:rsidRPr="009742AD">
              <w:rPr>
                <w:rFonts w:ascii="Arial Narrow" w:hAnsi="Arial Narrow"/>
                <w:sz w:val="20"/>
                <w:szCs w:val="20"/>
              </w:rPr>
              <w:t>del asiento</w:t>
            </w:r>
            <w:r w:rsidR="00115407" w:rsidRPr="009742AD">
              <w:rPr>
                <w:rFonts w:ascii="Arial Narrow" w:hAnsi="Arial Narrow"/>
                <w:sz w:val="20"/>
                <w:szCs w:val="20"/>
              </w:rPr>
              <w:t xml:space="preserve"> debe estar en un </w:t>
            </w:r>
            <w:r w:rsidR="00BE53F3" w:rsidRPr="009742AD">
              <w:rPr>
                <w:rFonts w:ascii="Arial Narrow" w:hAnsi="Arial Narrow"/>
                <w:sz w:val="20"/>
                <w:szCs w:val="20"/>
              </w:rPr>
              <w:t xml:space="preserve"> rango de 45 cm a 5</w:t>
            </w:r>
            <w:r w:rsidR="00D62538" w:rsidRPr="009742AD">
              <w:rPr>
                <w:rFonts w:ascii="Arial Narrow" w:hAnsi="Arial Narrow"/>
                <w:sz w:val="20"/>
                <w:szCs w:val="20"/>
              </w:rPr>
              <w:t>1</w:t>
            </w:r>
            <w:r w:rsidR="00BE53F3" w:rsidRPr="009742AD">
              <w:rPr>
                <w:rFonts w:ascii="Arial Narrow" w:hAnsi="Arial Narrow"/>
                <w:sz w:val="20"/>
                <w:szCs w:val="20"/>
              </w:rPr>
              <w:t xml:space="preserve"> cm </w:t>
            </w:r>
          </w:p>
        </w:tc>
        <w:tc>
          <w:tcPr>
            <w:tcW w:w="1477" w:type="dxa"/>
          </w:tcPr>
          <w:p w14:paraId="1C162549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78E872B3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4B9DFE61" w14:textId="77777777">
        <w:trPr>
          <w:trHeight w:val="429"/>
        </w:trPr>
        <w:tc>
          <w:tcPr>
            <w:tcW w:w="588" w:type="dxa"/>
          </w:tcPr>
          <w:p w14:paraId="78ECE4CD" w14:textId="596C5E7E" w:rsidR="008C4DCA" w:rsidRPr="009742AD" w:rsidRDefault="00115407">
            <w:pPr>
              <w:pStyle w:val="TableParagraph"/>
              <w:spacing w:before="109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>5</w:t>
            </w:r>
          </w:p>
        </w:tc>
        <w:tc>
          <w:tcPr>
            <w:tcW w:w="1817" w:type="dxa"/>
            <w:vMerge w:val="restart"/>
          </w:tcPr>
          <w:p w14:paraId="33127ED0" w14:textId="77777777" w:rsidR="008C4DCA" w:rsidRPr="009742AD" w:rsidRDefault="008C4DCA">
            <w:pPr>
              <w:pStyle w:val="TableParagraph"/>
              <w:spacing w:before="4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797D298" w14:textId="77777777" w:rsidR="008C4DCA" w:rsidRPr="009742AD" w:rsidRDefault="008C4DCA" w:rsidP="00021EBE">
            <w:pPr>
              <w:pStyle w:val="TableParagraph"/>
              <w:ind w:left="259" w:right="37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ANCHO DEL ASIENTO</w:t>
            </w:r>
          </w:p>
        </w:tc>
        <w:tc>
          <w:tcPr>
            <w:tcW w:w="4467" w:type="dxa"/>
          </w:tcPr>
          <w:p w14:paraId="4676F3AD" w14:textId="12D618D1" w:rsidR="008C4DCA" w:rsidRPr="009742AD" w:rsidRDefault="00C54F93" w:rsidP="008D1BBD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Ancho del asiento debe ser mayor o igual a 47 cm</w:t>
            </w:r>
          </w:p>
        </w:tc>
        <w:tc>
          <w:tcPr>
            <w:tcW w:w="1477" w:type="dxa"/>
            <w:vMerge w:val="restart"/>
          </w:tcPr>
          <w:p w14:paraId="5C6F013F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  <w:vMerge w:val="restart"/>
          </w:tcPr>
          <w:p w14:paraId="0AC89237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11EF14CA" w14:textId="77777777">
        <w:trPr>
          <w:trHeight w:val="537"/>
        </w:trPr>
        <w:tc>
          <w:tcPr>
            <w:tcW w:w="588" w:type="dxa"/>
          </w:tcPr>
          <w:p w14:paraId="0734A423" w14:textId="0938E40D" w:rsidR="008C4DCA" w:rsidRPr="009742AD" w:rsidRDefault="00115407">
            <w:pPr>
              <w:pStyle w:val="TableParagraph"/>
              <w:spacing w:before="164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>6</w:t>
            </w:r>
          </w:p>
        </w:tc>
        <w:tc>
          <w:tcPr>
            <w:tcW w:w="1817" w:type="dxa"/>
            <w:vMerge/>
            <w:tcBorders>
              <w:top w:val="nil"/>
            </w:tcBorders>
          </w:tcPr>
          <w:p w14:paraId="09897E7A" w14:textId="77777777" w:rsidR="008C4DCA" w:rsidRPr="009742AD" w:rsidRDefault="008C4DCA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467" w:type="dxa"/>
          </w:tcPr>
          <w:p w14:paraId="7AC5C4CA" w14:textId="4C773D0B" w:rsidR="008C4DCA" w:rsidRPr="009742AD" w:rsidRDefault="008C4DCA" w:rsidP="008D1BBD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El cojín debe tener de 2 a 3 cm a cada lado con relación al ancho de las caderas</w:t>
            </w:r>
          </w:p>
        </w:tc>
        <w:tc>
          <w:tcPr>
            <w:tcW w:w="1477" w:type="dxa"/>
            <w:vMerge/>
            <w:tcBorders>
              <w:top w:val="nil"/>
            </w:tcBorders>
          </w:tcPr>
          <w:p w14:paraId="101B7B9D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  <w:vMerge/>
            <w:tcBorders>
              <w:top w:val="nil"/>
            </w:tcBorders>
          </w:tcPr>
          <w:p w14:paraId="0A87AC71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6183877A" w14:textId="77777777">
        <w:trPr>
          <w:trHeight w:val="501"/>
        </w:trPr>
        <w:tc>
          <w:tcPr>
            <w:tcW w:w="588" w:type="dxa"/>
          </w:tcPr>
          <w:p w14:paraId="1BFD4388" w14:textId="74889987" w:rsidR="00835C50" w:rsidRPr="009742AD" w:rsidRDefault="007E5EF0">
            <w:pPr>
              <w:pStyle w:val="TableParagraph"/>
              <w:spacing w:before="145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>7</w:t>
            </w:r>
          </w:p>
        </w:tc>
        <w:tc>
          <w:tcPr>
            <w:tcW w:w="1817" w:type="dxa"/>
          </w:tcPr>
          <w:p w14:paraId="1B33B407" w14:textId="77777777" w:rsidR="00835C50" w:rsidRPr="009742AD" w:rsidRDefault="00835C50" w:rsidP="00021EBE">
            <w:pPr>
              <w:pStyle w:val="TableParagraph"/>
              <w:ind w:left="259" w:right="37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E146A15" w14:textId="4D0A322D" w:rsidR="00835C50" w:rsidRPr="009742AD" w:rsidRDefault="00835C50" w:rsidP="00021EBE">
            <w:pPr>
              <w:pStyle w:val="TableParagraph"/>
              <w:ind w:left="259" w:right="37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ALTURA DEL ESPALDAR</w:t>
            </w:r>
          </w:p>
        </w:tc>
        <w:tc>
          <w:tcPr>
            <w:tcW w:w="4467" w:type="dxa"/>
          </w:tcPr>
          <w:p w14:paraId="503691E0" w14:textId="135F9D6D" w:rsidR="00835C50" w:rsidRPr="009742AD" w:rsidRDefault="00835C50" w:rsidP="008D1BBD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Altura del espaldar en un rango entre 50 cm a 75 cm incluyendo el reposa cabezas</w:t>
            </w:r>
          </w:p>
        </w:tc>
        <w:tc>
          <w:tcPr>
            <w:tcW w:w="1477" w:type="dxa"/>
          </w:tcPr>
          <w:p w14:paraId="58872DF1" w14:textId="77777777" w:rsidR="00835C50" w:rsidRPr="009742AD" w:rsidRDefault="00835C5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24941F5A" w14:textId="77777777" w:rsidR="00835C50" w:rsidRPr="009742AD" w:rsidRDefault="00835C5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736DFC44" w14:textId="77777777" w:rsidTr="008D1BBD">
        <w:trPr>
          <w:trHeight w:val="365"/>
        </w:trPr>
        <w:tc>
          <w:tcPr>
            <w:tcW w:w="588" w:type="dxa"/>
          </w:tcPr>
          <w:p w14:paraId="0DF12D9D" w14:textId="60937B80" w:rsidR="008C4DCA" w:rsidRPr="009742AD" w:rsidRDefault="007E5EF0">
            <w:pPr>
              <w:pStyle w:val="TableParagraph"/>
              <w:spacing w:before="135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>8</w:t>
            </w:r>
          </w:p>
        </w:tc>
        <w:tc>
          <w:tcPr>
            <w:tcW w:w="1817" w:type="dxa"/>
          </w:tcPr>
          <w:p w14:paraId="786F8ECA" w14:textId="77777777" w:rsidR="008C4DCA" w:rsidRPr="009742AD" w:rsidRDefault="008C4DCA" w:rsidP="00021EBE">
            <w:pPr>
              <w:pStyle w:val="TableParagraph"/>
              <w:ind w:left="259" w:right="37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ANCHO DEL ESPALDAR</w:t>
            </w:r>
          </w:p>
        </w:tc>
        <w:tc>
          <w:tcPr>
            <w:tcW w:w="4467" w:type="dxa"/>
          </w:tcPr>
          <w:p w14:paraId="6AC5C268" w14:textId="386B878F" w:rsidR="008C4DCA" w:rsidRPr="009742AD" w:rsidRDefault="00544BF4" w:rsidP="008D1BBD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 xml:space="preserve">El ancho debe </w:t>
            </w:r>
            <w:r w:rsidR="008C4DCA" w:rsidRPr="009742AD">
              <w:rPr>
                <w:rFonts w:ascii="Arial Narrow" w:hAnsi="Arial Narrow"/>
                <w:sz w:val="20"/>
                <w:szCs w:val="20"/>
              </w:rPr>
              <w:t xml:space="preserve">ser </w:t>
            </w:r>
            <w:r w:rsidR="00E85B7F" w:rsidRPr="009742AD">
              <w:rPr>
                <w:rFonts w:ascii="Arial Narrow" w:hAnsi="Arial Narrow"/>
                <w:sz w:val="20"/>
                <w:szCs w:val="20"/>
              </w:rPr>
              <w:t>igual o superior a</w:t>
            </w:r>
            <w:r w:rsidR="008C4DCA" w:rsidRPr="009742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3C62B6" w:rsidRPr="009742AD">
              <w:rPr>
                <w:rFonts w:ascii="Arial Narrow" w:hAnsi="Arial Narrow"/>
                <w:sz w:val="20"/>
                <w:szCs w:val="20"/>
              </w:rPr>
              <w:t>45</w:t>
            </w:r>
            <w:r w:rsidR="008C4DCA" w:rsidRPr="009742AD">
              <w:rPr>
                <w:rFonts w:ascii="Arial Narrow" w:hAnsi="Arial Narrow"/>
                <w:sz w:val="20"/>
                <w:szCs w:val="20"/>
              </w:rPr>
              <w:t xml:space="preserve"> cm.</w:t>
            </w:r>
          </w:p>
        </w:tc>
        <w:tc>
          <w:tcPr>
            <w:tcW w:w="1477" w:type="dxa"/>
          </w:tcPr>
          <w:p w14:paraId="3FC006B1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1E59BB2A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73396BBE" w14:textId="77777777" w:rsidTr="00021EBE">
        <w:trPr>
          <w:trHeight w:val="2030"/>
        </w:trPr>
        <w:tc>
          <w:tcPr>
            <w:tcW w:w="588" w:type="dxa"/>
          </w:tcPr>
          <w:p w14:paraId="264621BE" w14:textId="77777777" w:rsidR="008C4DCA" w:rsidRPr="009742AD" w:rsidRDefault="008C4DCA">
            <w:pPr>
              <w:pStyle w:val="TableParagraph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B8ABCD3" w14:textId="77777777" w:rsidR="008C4DCA" w:rsidRPr="009742AD" w:rsidRDefault="008C4DCA">
            <w:pPr>
              <w:pStyle w:val="TableParagraph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A32BCEA" w14:textId="29814444" w:rsidR="008C4DCA" w:rsidRPr="009742AD" w:rsidRDefault="008E5A01">
            <w:pPr>
              <w:pStyle w:val="TableParagraph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39</w:t>
            </w:r>
          </w:p>
        </w:tc>
        <w:tc>
          <w:tcPr>
            <w:tcW w:w="1817" w:type="dxa"/>
          </w:tcPr>
          <w:p w14:paraId="27860C70" w14:textId="77777777" w:rsidR="008C4DCA" w:rsidRPr="009742AD" w:rsidRDefault="008C4DCA" w:rsidP="0017640E">
            <w:pPr>
              <w:pStyle w:val="TableParagraph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C97FDB3" w14:textId="77777777" w:rsidR="008C4DCA" w:rsidRPr="009742AD" w:rsidRDefault="008C4DCA" w:rsidP="00021EBE">
            <w:pPr>
              <w:pStyle w:val="TableParagraph"/>
              <w:ind w:left="259" w:right="37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F5ADC03" w14:textId="77777777" w:rsidR="008C4DCA" w:rsidRPr="009742AD" w:rsidRDefault="008C4DCA" w:rsidP="00021EBE">
            <w:pPr>
              <w:pStyle w:val="TableParagraph"/>
              <w:ind w:left="259" w:right="37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APOYO DORSO LUMBAR</w:t>
            </w:r>
          </w:p>
        </w:tc>
        <w:tc>
          <w:tcPr>
            <w:tcW w:w="4467" w:type="dxa"/>
          </w:tcPr>
          <w:p w14:paraId="47C4B045" w14:textId="77777777" w:rsidR="008C4DCA" w:rsidRPr="009742AD" w:rsidRDefault="008C4DCA" w:rsidP="008D1BBD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El respaldo de la silla debe tener una curva horizontal que brinde apoyo a la región lumbar, su altura debe ser desde el omoplato hasta la región lumbar. Idealmente debe ser ajustable en altura, profundidad e inclinación, con el fin de brindar contacto permanente y buen soporte a la espalda.</w:t>
            </w:r>
          </w:p>
          <w:p w14:paraId="02C74954" w14:textId="5997CFDC" w:rsidR="008C4DCA" w:rsidRPr="009742AD" w:rsidRDefault="008C4DCA" w:rsidP="0044730B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Recomendación: La altura y forma del soporte lumbar deben coincidir con la curva lumbar de la</w:t>
            </w:r>
            <w:r w:rsidR="0044730B" w:rsidRPr="009742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espalda del usuario. El soporte debe ser firme sin causar puntos de presión.</w:t>
            </w:r>
          </w:p>
        </w:tc>
        <w:tc>
          <w:tcPr>
            <w:tcW w:w="1477" w:type="dxa"/>
          </w:tcPr>
          <w:p w14:paraId="3254DF8D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0F881925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0A2360EA" w14:textId="77777777">
        <w:trPr>
          <w:trHeight w:val="772"/>
        </w:trPr>
        <w:tc>
          <w:tcPr>
            <w:tcW w:w="588" w:type="dxa"/>
          </w:tcPr>
          <w:p w14:paraId="1B8ADCA1" w14:textId="77777777" w:rsidR="008C4DCA" w:rsidRPr="009742AD" w:rsidRDefault="008C4DCA">
            <w:pPr>
              <w:pStyle w:val="TableParagraph"/>
              <w:ind w:left="87" w:right="7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F98789E" w14:textId="1B2E0008" w:rsidR="008C4DCA" w:rsidRPr="009742AD" w:rsidRDefault="008C4DCA">
            <w:pPr>
              <w:pStyle w:val="TableParagraph"/>
              <w:ind w:left="87" w:right="7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4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>0</w:t>
            </w:r>
          </w:p>
        </w:tc>
        <w:tc>
          <w:tcPr>
            <w:tcW w:w="1817" w:type="dxa"/>
            <w:vMerge w:val="restart"/>
          </w:tcPr>
          <w:p w14:paraId="275817BF" w14:textId="77777777" w:rsidR="008C4DCA" w:rsidRPr="009742AD" w:rsidRDefault="008C4DCA" w:rsidP="0017640E">
            <w:pPr>
              <w:pStyle w:val="TableParagraph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7993C5C3" w14:textId="77777777" w:rsidR="008C4DCA" w:rsidRPr="009742AD" w:rsidRDefault="008C4DCA" w:rsidP="0017640E">
            <w:pPr>
              <w:pStyle w:val="TableParagraph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4C52B97" w14:textId="77777777" w:rsidR="008C4DCA" w:rsidRPr="009742AD" w:rsidRDefault="008C4DCA" w:rsidP="0017640E">
            <w:pPr>
              <w:pStyle w:val="TableParagraph"/>
              <w:ind w:left="107" w:right="23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MOVIMIENTO ENTRE ASIENTO Y ESPALDAR</w:t>
            </w:r>
          </w:p>
        </w:tc>
        <w:tc>
          <w:tcPr>
            <w:tcW w:w="4467" w:type="dxa"/>
          </w:tcPr>
          <w:p w14:paraId="5B261978" w14:textId="77777777" w:rsidR="008C4DCA" w:rsidRPr="009742AD" w:rsidRDefault="008C4DCA" w:rsidP="0050484D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El ángulo entre asiento y espaldar debe permitir que el usuario adopte un ángulo entre muslos y tronco de al menos 90°.</w:t>
            </w:r>
          </w:p>
        </w:tc>
        <w:tc>
          <w:tcPr>
            <w:tcW w:w="1477" w:type="dxa"/>
            <w:vMerge w:val="restart"/>
          </w:tcPr>
          <w:p w14:paraId="5FABF3B9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  <w:vMerge w:val="restart"/>
          </w:tcPr>
          <w:p w14:paraId="5DCFDB78" w14:textId="77777777" w:rsidR="008C4DCA" w:rsidRPr="009742AD" w:rsidRDefault="008C4DC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5174EC20" w14:textId="77777777">
        <w:trPr>
          <w:trHeight w:val="556"/>
        </w:trPr>
        <w:tc>
          <w:tcPr>
            <w:tcW w:w="588" w:type="dxa"/>
          </w:tcPr>
          <w:p w14:paraId="0A49AE14" w14:textId="4CC8EB01" w:rsidR="008C4DCA" w:rsidRPr="009742AD" w:rsidRDefault="008C4DCA">
            <w:pPr>
              <w:pStyle w:val="TableParagraph"/>
              <w:spacing w:before="174"/>
              <w:ind w:left="87" w:right="7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4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</w:p>
        </w:tc>
        <w:tc>
          <w:tcPr>
            <w:tcW w:w="1817" w:type="dxa"/>
            <w:vMerge/>
            <w:tcBorders>
              <w:top w:val="nil"/>
            </w:tcBorders>
          </w:tcPr>
          <w:p w14:paraId="47A7EA2A" w14:textId="77777777" w:rsidR="008C4DCA" w:rsidRPr="009742AD" w:rsidRDefault="008C4DCA" w:rsidP="001764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67" w:type="dxa"/>
          </w:tcPr>
          <w:p w14:paraId="0FCF303E" w14:textId="77777777" w:rsidR="008C4DCA" w:rsidRPr="009742AD" w:rsidRDefault="008C4DCA" w:rsidP="0050484D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El espaldar debe poderse ubicar tanto en posición vertical como reclinarse hacia atrás.</w:t>
            </w:r>
          </w:p>
        </w:tc>
        <w:tc>
          <w:tcPr>
            <w:tcW w:w="1477" w:type="dxa"/>
            <w:vMerge/>
            <w:tcBorders>
              <w:top w:val="nil"/>
            </w:tcBorders>
          </w:tcPr>
          <w:p w14:paraId="1A7A6BFB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  <w:vMerge/>
            <w:tcBorders>
              <w:top w:val="nil"/>
            </w:tcBorders>
          </w:tcPr>
          <w:p w14:paraId="73BDBFD3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17EEC5D4" w14:textId="77777777">
        <w:trPr>
          <w:trHeight w:val="458"/>
        </w:trPr>
        <w:tc>
          <w:tcPr>
            <w:tcW w:w="588" w:type="dxa"/>
          </w:tcPr>
          <w:p w14:paraId="0D9365D0" w14:textId="5399A234" w:rsidR="008C4DCA" w:rsidRPr="009742AD" w:rsidRDefault="008C4DCA">
            <w:pPr>
              <w:pStyle w:val="TableParagraph"/>
              <w:spacing w:before="123"/>
              <w:ind w:left="87" w:right="7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4</w:t>
            </w:r>
            <w:r w:rsidR="008E5A01"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</w:p>
        </w:tc>
        <w:tc>
          <w:tcPr>
            <w:tcW w:w="1817" w:type="dxa"/>
            <w:vMerge/>
            <w:tcBorders>
              <w:top w:val="nil"/>
            </w:tcBorders>
          </w:tcPr>
          <w:p w14:paraId="6AB59C66" w14:textId="77777777" w:rsidR="008C4DCA" w:rsidRPr="009742AD" w:rsidRDefault="008C4DCA" w:rsidP="0017640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67" w:type="dxa"/>
          </w:tcPr>
          <w:p w14:paraId="543DEBF7" w14:textId="77777777" w:rsidR="008C4DCA" w:rsidRPr="009742AD" w:rsidRDefault="008C4DCA" w:rsidP="0050484D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El rango de angulación del espaldar debe ser de mínimo 10°.</w:t>
            </w:r>
          </w:p>
        </w:tc>
        <w:tc>
          <w:tcPr>
            <w:tcW w:w="1477" w:type="dxa"/>
            <w:vMerge/>
            <w:tcBorders>
              <w:top w:val="nil"/>
            </w:tcBorders>
          </w:tcPr>
          <w:p w14:paraId="669246AF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  <w:vMerge/>
            <w:tcBorders>
              <w:top w:val="nil"/>
            </w:tcBorders>
          </w:tcPr>
          <w:p w14:paraId="076DBCC0" w14:textId="77777777" w:rsidR="008C4DCA" w:rsidRPr="009742AD" w:rsidRDefault="008C4DC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4BAEEC48" w14:textId="77777777">
        <w:trPr>
          <w:trHeight w:val="515"/>
        </w:trPr>
        <w:tc>
          <w:tcPr>
            <w:tcW w:w="588" w:type="dxa"/>
          </w:tcPr>
          <w:p w14:paraId="3E2812B5" w14:textId="73B2D5A4" w:rsidR="008E5A01" w:rsidRPr="009742AD" w:rsidRDefault="008E5A01">
            <w:pPr>
              <w:pStyle w:val="TableParagraph"/>
              <w:spacing w:before="155"/>
              <w:ind w:left="87" w:right="7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43</w:t>
            </w:r>
          </w:p>
        </w:tc>
        <w:tc>
          <w:tcPr>
            <w:tcW w:w="1817" w:type="dxa"/>
            <w:vMerge w:val="restart"/>
          </w:tcPr>
          <w:p w14:paraId="2262888A" w14:textId="77777777" w:rsidR="008E5A01" w:rsidRPr="009742AD" w:rsidRDefault="008E5A01" w:rsidP="0017640E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73C0231" w14:textId="77777777" w:rsidR="008E5A01" w:rsidRPr="009742AD" w:rsidRDefault="008E5A01" w:rsidP="0017640E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681B07A" w14:textId="48F12E02" w:rsidR="008E5A01" w:rsidRPr="009742AD" w:rsidRDefault="008E5A01" w:rsidP="0017640E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77ED55F" w14:textId="07CC84C4" w:rsidR="008E5A01" w:rsidRPr="009742AD" w:rsidRDefault="008E5A01" w:rsidP="0017640E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C0E1238" w14:textId="77777777" w:rsidR="008E5A01" w:rsidRPr="009742AD" w:rsidRDefault="008E5A01" w:rsidP="0017640E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391CE75B" w14:textId="242CD204" w:rsidR="008E5A01" w:rsidRPr="009742AD" w:rsidRDefault="008E5A01" w:rsidP="0017640E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APOYA</w:t>
            </w:r>
            <w:r w:rsidRPr="009742AD">
              <w:rPr>
                <w:rFonts w:ascii="Arial Narrow" w:hAnsi="Arial Narrow"/>
                <w:b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BRAZOS</w:t>
            </w:r>
          </w:p>
        </w:tc>
        <w:tc>
          <w:tcPr>
            <w:tcW w:w="4467" w:type="dxa"/>
          </w:tcPr>
          <w:p w14:paraId="24E46401" w14:textId="4874DE9E" w:rsidR="008E5A01" w:rsidRPr="009742AD" w:rsidRDefault="008E5A01" w:rsidP="0050484D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Apoya brazos ajustables en altura, ángulo y ancho (separación).</w:t>
            </w:r>
          </w:p>
        </w:tc>
        <w:tc>
          <w:tcPr>
            <w:tcW w:w="1477" w:type="dxa"/>
          </w:tcPr>
          <w:p w14:paraId="68DD3AF3" w14:textId="77777777" w:rsidR="008E5A01" w:rsidRPr="009742AD" w:rsidRDefault="008E5A01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3EE0A88D" w14:textId="77777777" w:rsidR="008E5A01" w:rsidRPr="009742AD" w:rsidRDefault="008E5A01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35449249" w14:textId="77777777">
        <w:trPr>
          <w:trHeight w:val="515"/>
        </w:trPr>
        <w:tc>
          <w:tcPr>
            <w:tcW w:w="588" w:type="dxa"/>
          </w:tcPr>
          <w:p w14:paraId="71A2B6AB" w14:textId="541F9C0E" w:rsidR="008E5A01" w:rsidRPr="009742AD" w:rsidRDefault="008E5A01" w:rsidP="007E5EF0">
            <w:pPr>
              <w:pStyle w:val="TableParagraph"/>
              <w:spacing w:before="155"/>
              <w:ind w:left="87" w:right="7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44</w:t>
            </w:r>
          </w:p>
        </w:tc>
        <w:tc>
          <w:tcPr>
            <w:tcW w:w="1817" w:type="dxa"/>
            <w:vMerge/>
          </w:tcPr>
          <w:p w14:paraId="0A46BCD4" w14:textId="29457390" w:rsidR="008E5A01" w:rsidRPr="009742AD" w:rsidRDefault="008E5A01" w:rsidP="007E5EF0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467" w:type="dxa"/>
          </w:tcPr>
          <w:p w14:paraId="56C6CA7C" w14:textId="23A7ADBF" w:rsidR="008E5A01" w:rsidRPr="009742AD" w:rsidRDefault="008E5A01" w:rsidP="007E5EF0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Los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apoya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brazos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deben</w:t>
            </w:r>
            <w:r w:rsidRPr="009742A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permitir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reposo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al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sistema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muscular de cuello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y hombros.</w:t>
            </w:r>
          </w:p>
        </w:tc>
        <w:tc>
          <w:tcPr>
            <w:tcW w:w="1477" w:type="dxa"/>
          </w:tcPr>
          <w:p w14:paraId="2352DD1A" w14:textId="77777777" w:rsidR="008E5A01" w:rsidRPr="009742AD" w:rsidRDefault="008E5A01" w:rsidP="007E5EF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3CF8F10F" w14:textId="77777777" w:rsidR="008E5A01" w:rsidRPr="009742AD" w:rsidRDefault="008E5A01" w:rsidP="007E5EF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5A1D3C42" w14:textId="77777777">
        <w:trPr>
          <w:trHeight w:val="515"/>
        </w:trPr>
        <w:tc>
          <w:tcPr>
            <w:tcW w:w="588" w:type="dxa"/>
          </w:tcPr>
          <w:p w14:paraId="0D242883" w14:textId="722831FF" w:rsidR="008E5A01" w:rsidRPr="009742AD" w:rsidRDefault="008E5A01" w:rsidP="007E5EF0">
            <w:pPr>
              <w:pStyle w:val="TableParagraph"/>
              <w:spacing w:before="155"/>
              <w:ind w:left="87" w:right="7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45</w:t>
            </w:r>
          </w:p>
        </w:tc>
        <w:tc>
          <w:tcPr>
            <w:tcW w:w="1817" w:type="dxa"/>
            <w:vMerge/>
          </w:tcPr>
          <w:p w14:paraId="3F32F27F" w14:textId="686F227E" w:rsidR="008E5A01" w:rsidRPr="009742AD" w:rsidRDefault="008E5A01" w:rsidP="007E5EF0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467" w:type="dxa"/>
          </w:tcPr>
          <w:p w14:paraId="208DC1DD" w14:textId="4124632D" w:rsidR="008E5A01" w:rsidRPr="009742AD" w:rsidRDefault="008E5A01" w:rsidP="007E5EF0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Los</w:t>
            </w:r>
            <w:r w:rsidRPr="009742AD">
              <w:rPr>
                <w:rFonts w:ascii="Arial Narrow" w:hAnsi="Arial Narrow"/>
                <w:spacing w:val="-1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apoya</w:t>
            </w:r>
            <w:r w:rsidRPr="009742AD">
              <w:rPr>
                <w:rFonts w:ascii="Arial Narrow" w:hAnsi="Arial Narrow"/>
                <w:spacing w:val="-1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brazos</w:t>
            </w:r>
            <w:r w:rsidRPr="009742AD">
              <w:rPr>
                <w:rFonts w:ascii="Arial Narrow" w:hAnsi="Arial Narrow"/>
                <w:spacing w:val="-1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deben</w:t>
            </w:r>
            <w:r w:rsidRPr="009742AD">
              <w:rPr>
                <w:rFonts w:ascii="Arial Narrow" w:hAnsi="Arial Narrow"/>
                <w:spacing w:val="-1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contar</w:t>
            </w:r>
            <w:r w:rsidRPr="009742AD">
              <w:rPr>
                <w:rFonts w:ascii="Arial Narrow" w:hAnsi="Arial Narrow"/>
                <w:spacing w:val="-1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con</w:t>
            </w:r>
            <w:r w:rsidRPr="009742AD">
              <w:rPr>
                <w:rFonts w:ascii="Arial Narrow" w:hAnsi="Arial Narrow"/>
                <w:spacing w:val="-1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un</w:t>
            </w:r>
            <w:r w:rsidRPr="009742AD">
              <w:rPr>
                <w:rFonts w:ascii="Arial Narrow" w:hAnsi="Arial Narrow"/>
                <w:spacing w:val="-1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borde</w:t>
            </w:r>
            <w:r w:rsidRPr="009742AD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inclinado</w:t>
            </w:r>
            <w:r w:rsidRPr="009742AD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y</w:t>
            </w:r>
            <w:r w:rsidRPr="009742AD">
              <w:rPr>
                <w:rFonts w:ascii="Arial Narrow" w:hAnsi="Arial Narrow"/>
                <w:spacing w:val="-1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un</w:t>
            </w:r>
            <w:r w:rsidRPr="009742AD">
              <w:rPr>
                <w:rFonts w:ascii="Arial Narrow" w:hAnsi="Arial Narrow"/>
                <w:spacing w:val="-1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radio</w:t>
            </w:r>
            <w:r w:rsidRPr="009742AD">
              <w:rPr>
                <w:rFonts w:ascii="Arial Narrow" w:hAnsi="Arial Narrow"/>
                <w:spacing w:val="-1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 xml:space="preserve">que 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distribuye el peso sobre una superficie mayor.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Mejora la comodidad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del usuario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final.</w:t>
            </w:r>
          </w:p>
        </w:tc>
        <w:tc>
          <w:tcPr>
            <w:tcW w:w="1477" w:type="dxa"/>
          </w:tcPr>
          <w:p w14:paraId="7952F8F3" w14:textId="77777777" w:rsidR="008E5A01" w:rsidRPr="009742AD" w:rsidRDefault="008E5A01" w:rsidP="007E5EF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7F256EEB" w14:textId="77777777" w:rsidR="008E5A01" w:rsidRPr="009742AD" w:rsidRDefault="008E5A01" w:rsidP="007E5EF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49AD6674" w14:textId="77777777">
        <w:trPr>
          <w:trHeight w:val="515"/>
        </w:trPr>
        <w:tc>
          <w:tcPr>
            <w:tcW w:w="588" w:type="dxa"/>
          </w:tcPr>
          <w:p w14:paraId="77FE2C86" w14:textId="77777777" w:rsidR="008E5A01" w:rsidRPr="009742AD" w:rsidRDefault="008E5A01" w:rsidP="008E5A01">
            <w:pPr>
              <w:pStyle w:val="TableParagraph"/>
              <w:ind w:left="87" w:right="75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FA870FC" w14:textId="798B8D58" w:rsidR="008E5A01" w:rsidRPr="009742AD" w:rsidRDefault="008E5A01" w:rsidP="008E5A01">
            <w:pPr>
              <w:pStyle w:val="TableParagraph"/>
              <w:spacing w:before="155"/>
              <w:ind w:left="87" w:right="7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46</w:t>
            </w:r>
          </w:p>
        </w:tc>
        <w:tc>
          <w:tcPr>
            <w:tcW w:w="1817" w:type="dxa"/>
            <w:vMerge/>
          </w:tcPr>
          <w:p w14:paraId="5C035926" w14:textId="099B45FF" w:rsidR="008E5A01" w:rsidRPr="009742AD" w:rsidRDefault="008E5A01" w:rsidP="008E5A01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467" w:type="dxa"/>
          </w:tcPr>
          <w:p w14:paraId="077FEC56" w14:textId="01214966" w:rsidR="008E5A01" w:rsidRPr="009742AD" w:rsidRDefault="008E5A01" w:rsidP="008E5A01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En caso de daños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 desgaste, el apoyabrazos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se debe poder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reemplazar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mecánicamente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(colocarse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en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su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lugar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sin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utilizar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pegamento</w:t>
            </w:r>
          </w:p>
        </w:tc>
        <w:tc>
          <w:tcPr>
            <w:tcW w:w="1477" w:type="dxa"/>
          </w:tcPr>
          <w:p w14:paraId="519A5770" w14:textId="77777777" w:rsidR="008E5A01" w:rsidRPr="009742AD" w:rsidRDefault="008E5A01" w:rsidP="008E5A01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2919465F" w14:textId="77777777" w:rsidR="008E5A01" w:rsidRPr="009742AD" w:rsidRDefault="008E5A01" w:rsidP="008E5A01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06A00519" w14:textId="77777777" w:rsidTr="00CF5D34">
        <w:trPr>
          <w:trHeight w:val="544"/>
        </w:trPr>
        <w:tc>
          <w:tcPr>
            <w:tcW w:w="588" w:type="dxa"/>
          </w:tcPr>
          <w:p w14:paraId="10AB75CD" w14:textId="274BF913" w:rsidR="008E5A01" w:rsidRPr="009742AD" w:rsidRDefault="008E5A01" w:rsidP="008E5A01">
            <w:pPr>
              <w:pStyle w:val="TableParagraph"/>
              <w:spacing w:before="126"/>
              <w:ind w:left="87" w:right="7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47</w:t>
            </w:r>
          </w:p>
        </w:tc>
        <w:tc>
          <w:tcPr>
            <w:tcW w:w="1817" w:type="dxa"/>
          </w:tcPr>
          <w:p w14:paraId="1CD305AD" w14:textId="77777777" w:rsidR="008E5A01" w:rsidRPr="009742AD" w:rsidRDefault="008E5A01" w:rsidP="008E5A01">
            <w:pPr>
              <w:pStyle w:val="TableParagraph"/>
              <w:spacing w:before="137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APOYA</w:t>
            </w:r>
            <w:r w:rsidRPr="009742AD">
              <w:rPr>
                <w:rFonts w:ascii="Arial Narrow" w:hAnsi="Arial Narrow"/>
                <w:b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CABEZA</w:t>
            </w:r>
          </w:p>
        </w:tc>
        <w:tc>
          <w:tcPr>
            <w:tcW w:w="4467" w:type="dxa"/>
          </w:tcPr>
          <w:p w14:paraId="668D8D45" w14:textId="62C59EDA" w:rsidR="008E5A01" w:rsidRPr="009742AD" w:rsidRDefault="008E5A01" w:rsidP="00CF5D34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Regulable en altura e inclinación y que se pueda retirar opcionalmente.</w:t>
            </w:r>
          </w:p>
        </w:tc>
        <w:tc>
          <w:tcPr>
            <w:tcW w:w="1477" w:type="dxa"/>
          </w:tcPr>
          <w:p w14:paraId="5F717E96" w14:textId="77777777" w:rsidR="008E5A01" w:rsidRPr="009742AD" w:rsidRDefault="008E5A01" w:rsidP="008E5A01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2" w:type="dxa"/>
            <w:gridSpan w:val="2"/>
          </w:tcPr>
          <w:p w14:paraId="711325DA" w14:textId="77777777" w:rsidR="008E5A01" w:rsidRPr="009742AD" w:rsidRDefault="008E5A01" w:rsidP="008E5A01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3E142BC3" w14:textId="77777777" w:rsidTr="008C4DCA">
        <w:trPr>
          <w:gridAfter w:val="1"/>
          <w:wAfter w:w="7" w:type="dxa"/>
          <w:trHeight w:val="575"/>
        </w:trPr>
        <w:tc>
          <w:tcPr>
            <w:tcW w:w="9524" w:type="dxa"/>
            <w:gridSpan w:val="5"/>
          </w:tcPr>
          <w:p w14:paraId="036112A0" w14:textId="00FC8EB7" w:rsidR="008E5A01" w:rsidRPr="009742AD" w:rsidRDefault="008E5A01" w:rsidP="008E5A01">
            <w:pPr>
              <w:pStyle w:val="TableParagraph"/>
              <w:spacing w:before="57"/>
              <w:ind w:left="107" w:hanging="1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NOTA</w:t>
            </w:r>
            <w:r w:rsidRPr="009742AD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1:</w:t>
            </w:r>
            <w:r w:rsidRPr="009742AD">
              <w:rPr>
                <w:rFonts w:ascii="Arial Narrow" w:hAnsi="Arial Narrow"/>
                <w:b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En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caso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que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catálogo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del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fabricante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ficha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del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fabricante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del</w:t>
            </w:r>
            <w:r w:rsidRPr="009742A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bien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ofertado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los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manuales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los datases refiera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varios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productos,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proponente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indicar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que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producto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se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refiere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en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su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oferta.</w:t>
            </w:r>
          </w:p>
        </w:tc>
      </w:tr>
      <w:tr w:rsidR="009742AD" w:rsidRPr="009742AD" w14:paraId="6F318C10" w14:textId="77777777" w:rsidTr="008C4DCA">
        <w:trPr>
          <w:gridAfter w:val="1"/>
          <w:wAfter w:w="7" w:type="dxa"/>
          <w:trHeight w:val="554"/>
        </w:trPr>
        <w:tc>
          <w:tcPr>
            <w:tcW w:w="9524" w:type="dxa"/>
            <w:gridSpan w:val="5"/>
          </w:tcPr>
          <w:p w14:paraId="26DFB50D" w14:textId="77777777" w:rsidR="008E5A01" w:rsidRPr="009742AD" w:rsidRDefault="008E5A01" w:rsidP="008E5A01">
            <w:pPr>
              <w:pStyle w:val="TableParagraph"/>
              <w:spacing w:before="45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NOTA</w:t>
            </w:r>
            <w:r w:rsidRPr="009742AD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2:</w:t>
            </w:r>
            <w:r w:rsidRPr="009742AD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Con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fin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obtener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una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evaluación</w:t>
            </w:r>
            <w:r w:rsidRPr="009742A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frente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al</w:t>
            </w:r>
            <w:r w:rsidRPr="009742A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ofrecimiento,</w:t>
            </w:r>
            <w:r w:rsidRPr="009742A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relacione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las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características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técnicas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en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este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documento.</w:t>
            </w:r>
          </w:p>
        </w:tc>
      </w:tr>
    </w:tbl>
    <w:p w14:paraId="410ED1F1" w14:textId="526C0110" w:rsidR="008C4DCA" w:rsidRDefault="008C4DCA" w:rsidP="09D15BB1">
      <w:pPr>
        <w:pStyle w:val="Textoindependiente"/>
        <w:spacing w:before="93"/>
        <w:ind w:left="2880" w:right="4902"/>
        <w:jc w:val="center"/>
        <w:rPr>
          <w:rFonts w:ascii="Arial Narrow" w:eastAsia="Arial MT" w:hAnsi="Arial Narrow" w:cs="Arial MT"/>
        </w:rPr>
      </w:pPr>
    </w:p>
    <w:p w14:paraId="1471A3EC" w14:textId="77777777" w:rsidR="00CF5D34" w:rsidRPr="009742AD" w:rsidRDefault="00CF5D34" w:rsidP="09D15BB1">
      <w:pPr>
        <w:pStyle w:val="Textoindependiente"/>
        <w:spacing w:before="93"/>
        <w:ind w:left="2880" w:right="4902"/>
        <w:jc w:val="center"/>
        <w:rPr>
          <w:rFonts w:ascii="Arial Narrow" w:eastAsia="Arial MT" w:hAnsi="Arial Narrow" w:cs="Arial MT"/>
        </w:rPr>
      </w:pPr>
    </w:p>
    <w:p w14:paraId="4784EC85" w14:textId="52DDBEF7" w:rsidR="0050484D" w:rsidRPr="009742AD" w:rsidRDefault="0050484D" w:rsidP="09D15BB1">
      <w:pPr>
        <w:pStyle w:val="Textoindependiente"/>
        <w:spacing w:before="93"/>
        <w:ind w:left="2880" w:right="4902"/>
        <w:jc w:val="center"/>
        <w:rPr>
          <w:rFonts w:ascii="Arial Narrow" w:hAnsi="Arial Narrow"/>
        </w:rPr>
      </w:pPr>
      <w:r w:rsidRPr="009742AD">
        <w:rPr>
          <w:rFonts w:ascii="Arial Narrow" w:eastAsia="Arial MT" w:hAnsi="Arial Narrow" w:cs="Arial MT"/>
        </w:rPr>
        <w:lastRenderedPageBreak/>
        <w:t xml:space="preserve">ÍTEM </w:t>
      </w:r>
      <w:r w:rsidR="2E1FEB7F" w:rsidRPr="009742AD">
        <w:rPr>
          <w:rFonts w:ascii="Arial Narrow" w:eastAsia="Arial MT" w:hAnsi="Arial Narrow" w:cs="Arial MT"/>
        </w:rPr>
        <w:t>2 SILLA ADMINISTRATIVA</w:t>
      </w:r>
    </w:p>
    <w:p w14:paraId="32C6C692" w14:textId="77777777" w:rsidR="0041310C" w:rsidRPr="009742AD" w:rsidRDefault="0041310C" w:rsidP="0050484D">
      <w:pPr>
        <w:pStyle w:val="Textoindependiente"/>
        <w:spacing w:before="1"/>
        <w:rPr>
          <w:rFonts w:ascii="Arial Narrow" w:hAnsi="Arial Narrow"/>
          <w:u w:val="none"/>
        </w:rPr>
      </w:pPr>
    </w:p>
    <w:tbl>
      <w:tblPr>
        <w:tblStyle w:val="NormalTable0"/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645"/>
        <w:gridCol w:w="1994"/>
        <w:gridCol w:w="686"/>
        <w:gridCol w:w="4217"/>
        <w:gridCol w:w="1621"/>
        <w:gridCol w:w="1289"/>
        <w:gridCol w:w="8"/>
      </w:tblGrid>
      <w:tr w:rsidR="009742AD" w:rsidRPr="009742AD" w14:paraId="4C0C8DD6" w14:textId="77777777" w:rsidTr="008C4DCA">
        <w:trPr>
          <w:gridAfter w:val="1"/>
          <w:wAfter w:w="4" w:type="pct"/>
          <w:trHeight w:val="337"/>
        </w:trPr>
        <w:tc>
          <w:tcPr>
            <w:tcW w:w="4996" w:type="pct"/>
            <w:gridSpan w:val="6"/>
            <w:shd w:val="clear" w:color="auto" w:fill="D9E2F3"/>
          </w:tcPr>
          <w:p w14:paraId="2FE0543E" w14:textId="250EBB7D" w:rsidR="0050484D" w:rsidRPr="009742AD" w:rsidRDefault="0050484D" w:rsidP="008474CC">
            <w:pPr>
              <w:pStyle w:val="TableParagraph"/>
              <w:spacing w:before="52"/>
              <w:ind w:left="3883" w:right="388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FICHA</w:t>
            </w:r>
            <w:r w:rsidRPr="009742AD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TÉCNICA No.</w:t>
            </w:r>
            <w:r w:rsidRPr="009742AD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</w:p>
        </w:tc>
      </w:tr>
      <w:tr w:rsidR="009742AD" w:rsidRPr="009742AD" w14:paraId="471545A3" w14:textId="77777777" w:rsidTr="008C4DCA">
        <w:trPr>
          <w:gridAfter w:val="1"/>
          <w:wAfter w:w="4" w:type="pct"/>
          <w:trHeight w:val="414"/>
        </w:trPr>
        <w:tc>
          <w:tcPr>
            <w:tcW w:w="1589" w:type="pct"/>
            <w:gridSpan w:val="3"/>
          </w:tcPr>
          <w:p w14:paraId="18AA373E" w14:textId="77777777" w:rsidR="0050484D" w:rsidRPr="009742AD" w:rsidRDefault="0050484D" w:rsidP="008474CC">
            <w:pPr>
              <w:pStyle w:val="TableParagraph"/>
              <w:spacing w:before="114"/>
              <w:ind w:left="107" w:right="860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pacing w:val="-1"/>
                <w:sz w:val="20"/>
                <w:szCs w:val="20"/>
              </w:rPr>
              <w:t xml:space="preserve">DENOMINACIÓN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DEL</w:t>
            </w:r>
            <w:r w:rsidRPr="009742AD">
              <w:rPr>
                <w:rFonts w:ascii="Arial Narrow" w:hAnsi="Arial Narrow"/>
                <w:b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SERVICIO</w:t>
            </w:r>
          </w:p>
        </w:tc>
        <w:tc>
          <w:tcPr>
            <w:tcW w:w="3407" w:type="pct"/>
            <w:gridSpan w:val="3"/>
          </w:tcPr>
          <w:p w14:paraId="5515F999" w14:textId="47964176" w:rsidR="0050484D" w:rsidRPr="009742AD" w:rsidRDefault="0050484D" w:rsidP="008474CC">
            <w:pPr>
              <w:pStyle w:val="TableParagraph"/>
              <w:spacing w:line="230" w:lineRule="exact"/>
              <w:ind w:left="107" w:right="99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Silla ergonómica de uso intensivo para una operación de 365 Días al año, turnos de 9 horas en áreas administrativas de la Entidad.</w:t>
            </w:r>
          </w:p>
        </w:tc>
      </w:tr>
      <w:tr w:rsidR="009742AD" w:rsidRPr="009742AD" w14:paraId="437A52A6" w14:textId="77777777" w:rsidTr="008C4DCA">
        <w:trPr>
          <w:gridAfter w:val="1"/>
          <w:wAfter w:w="4" w:type="pct"/>
          <w:trHeight w:val="280"/>
        </w:trPr>
        <w:tc>
          <w:tcPr>
            <w:tcW w:w="1589" w:type="pct"/>
            <w:gridSpan w:val="3"/>
          </w:tcPr>
          <w:p w14:paraId="161D5D01" w14:textId="77777777" w:rsidR="0050484D" w:rsidRPr="009742AD" w:rsidRDefault="0050484D" w:rsidP="008474CC">
            <w:pPr>
              <w:pStyle w:val="TableParagraph"/>
              <w:spacing w:before="78"/>
              <w:ind w:left="107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UNIDAD</w:t>
            </w:r>
            <w:r w:rsidRPr="009742AD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b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MEDIDA</w:t>
            </w:r>
          </w:p>
        </w:tc>
        <w:tc>
          <w:tcPr>
            <w:tcW w:w="3407" w:type="pct"/>
            <w:gridSpan w:val="3"/>
          </w:tcPr>
          <w:p w14:paraId="7F859A38" w14:textId="77777777" w:rsidR="0050484D" w:rsidRPr="009742AD" w:rsidRDefault="0050484D" w:rsidP="008474CC">
            <w:pPr>
              <w:pStyle w:val="TableParagraph"/>
              <w:spacing w:before="78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Unidades</w:t>
            </w:r>
          </w:p>
        </w:tc>
      </w:tr>
      <w:tr w:rsidR="009742AD" w:rsidRPr="009742AD" w14:paraId="63586BAE" w14:textId="77777777" w:rsidTr="008C4DCA">
        <w:trPr>
          <w:gridAfter w:val="1"/>
          <w:wAfter w:w="4" w:type="pct"/>
          <w:trHeight w:val="227"/>
        </w:trPr>
        <w:tc>
          <w:tcPr>
            <w:tcW w:w="1589" w:type="pct"/>
            <w:gridSpan w:val="3"/>
          </w:tcPr>
          <w:p w14:paraId="46C19155" w14:textId="77777777" w:rsidR="0050484D" w:rsidRPr="009742AD" w:rsidRDefault="0050484D" w:rsidP="008474CC">
            <w:pPr>
              <w:pStyle w:val="TableParagraph"/>
              <w:spacing w:before="88"/>
              <w:ind w:left="107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CANTIDAD</w:t>
            </w:r>
            <w:r w:rsidRPr="009742AD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REQUERIDA</w:t>
            </w:r>
          </w:p>
        </w:tc>
        <w:tc>
          <w:tcPr>
            <w:tcW w:w="3407" w:type="pct"/>
            <w:gridSpan w:val="3"/>
          </w:tcPr>
          <w:p w14:paraId="0AF13A5B" w14:textId="4B8049C1" w:rsidR="0050484D" w:rsidRPr="009742AD" w:rsidRDefault="55FFD529" w:rsidP="008474CC">
            <w:pPr>
              <w:pStyle w:val="TableParagraph"/>
              <w:spacing w:before="88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pacing w:val="-5"/>
                <w:sz w:val="20"/>
                <w:szCs w:val="20"/>
              </w:rPr>
              <w:t>47</w:t>
            </w:r>
            <w:r w:rsidR="0050484D" w:rsidRPr="009742A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="0050484D" w:rsidRPr="009742AD">
              <w:rPr>
                <w:rFonts w:ascii="Arial Narrow" w:hAnsi="Arial Narrow"/>
                <w:sz w:val="20"/>
                <w:szCs w:val="20"/>
              </w:rPr>
              <w:t>unidades</w:t>
            </w:r>
          </w:p>
        </w:tc>
      </w:tr>
      <w:tr w:rsidR="009742AD" w:rsidRPr="009742AD" w14:paraId="780276CA" w14:textId="77777777" w:rsidTr="008C4DCA">
        <w:trPr>
          <w:gridAfter w:val="1"/>
          <w:wAfter w:w="4" w:type="pct"/>
          <w:trHeight w:val="417"/>
        </w:trPr>
        <w:tc>
          <w:tcPr>
            <w:tcW w:w="1589" w:type="pct"/>
            <w:gridSpan w:val="3"/>
          </w:tcPr>
          <w:p w14:paraId="5227DC02" w14:textId="77777777" w:rsidR="0050484D" w:rsidRPr="009742AD" w:rsidRDefault="0050484D" w:rsidP="008474CC">
            <w:pPr>
              <w:pStyle w:val="TableParagraph"/>
              <w:spacing w:before="93"/>
              <w:ind w:left="107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CLASIFICACIÓN</w:t>
            </w:r>
            <w:r w:rsidRPr="009742AD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UNSPSC</w:t>
            </w:r>
          </w:p>
        </w:tc>
        <w:tc>
          <w:tcPr>
            <w:tcW w:w="3407" w:type="pct"/>
            <w:gridSpan w:val="3"/>
          </w:tcPr>
          <w:p w14:paraId="5E3024D9" w14:textId="77777777" w:rsidR="0050484D" w:rsidRPr="009742AD" w:rsidRDefault="0050484D" w:rsidP="008474CC">
            <w:pPr>
              <w:pStyle w:val="TableParagraph"/>
              <w:spacing w:before="104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56112102</w:t>
            </w:r>
            <w:r w:rsidRPr="009742A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–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Sillas para grupos de trabajo</w:t>
            </w:r>
          </w:p>
        </w:tc>
      </w:tr>
      <w:tr w:rsidR="009742AD" w:rsidRPr="009742AD" w14:paraId="79DE51FB" w14:textId="77777777" w:rsidTr="008C4DCA">
        <w:trPr>
          <w:gridAfter w:val="1"/>
          <w:wAfter w:w="4" w:type="pct"/>
          <w:trHeight w:val="340"/>
        </w:trPr>
        <w:tc>
          <w:tcPr>
            <w:tcW w:w="4996" w:type="pct"/>
            <w:gridSpan w:val="6"/>
            <w:shd w:val="clear" w:color="auto" w:fill="D9E2F3"/>
          </w:tcPr>
          <w:p w14:paraId="11941B0C" w14:textId="77777777" w:rsidR="0050484D" w:rsidRPr="009742AD" w:rsidRDefault="0050484D" w:rsidP="008474CC">
            <w:pPr>
              <w:pStyle w:val="TableParagraph"/>
              <w:spacing w:before="54"/>
              <w:ind w:left="3885" w:right="388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DESCRIPCIÓN</w:t>
            </w:r>
            <w:r w:rsidRPr="009742AD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GENERAL</w:t>
            </w:r>
          </w:p>
        </w:tc>
      </w:tr>
      <w:tr w:rsidR="009742AD" w:rsidRPr="009742AD" w14:paraId="442896B5" w14:textId="77777777" w:rsidTr="008C4DCA">
        <w:trPr>
          <w:trHeight w:val="635"/>
        </w:trPr>
        <w:tc>
          <w:tcPr>
            <w:tcW w:w="308" w:type="pct"/>
            <w:shd w:val="clear" w:color="auto" w:fill="F2F2F2" w:themeFill="background1" w:themeFillShade="F2"/>
          </w:tcPr>
          <w:p w14:paraId="60FBF3FB" w14:textId="77777777" w:rsidR="008C4DCA" w:rsidRPr="009742AD" w:rsidRDefault="008C4DCA" w:rsidP="008474CC">
            <w:pPr>
              <w:pStyle w:val="TableParagraph"/>
              <w:spacing w:before="5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3CCBD04E" w14:textId="77777777" w:rsidR="008C4DCA" w:rsidRPr="009742AD" w:rsidRDefault="008C4DCA" w:rsidP="008474CC">
            <w:pPr>
              <w:pStyle w:val="TableParagraph"/>
              <w:ind w:left="87" w:right="7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3297" w:type="pct"/>
            <w:gridSpan w:val="3"/>
            <w:shd w:val="clear" w:color="auto" w:fill="F2F2F2" w:themeFill="background1" w:themeFillShade="F2"/>
          </w:tcPr>
          <w:p w14:paraId="72031E4B" w14:textId="77777777" w:rsidR="008C4DCA" w:rsidRPr="009742AD" w:rsidRDefault="008C4DCA" w:rsidP="008474CC">
            <w:pPr>
              <w:pStyle w:val="TableParagraph"/>
              <w:spacing w:before="5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7CAE1AE7" w14:textId="77777777" w:rsidR="008C4DCA" w:rsidRPr="009742AD" w:rsidRDefault="008C4DCA" w:rsidP="008474CC">
            <w:pPr>
              <w:pStyle w:val="TableParagraph"/>
              <w:ind w:left="1845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Descripción</w:t>
            </w:r>
            <w:r w:rsidRPr="009742AD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del</w:t>
            </w:r>
            <w:r w:rsidRPr="009742AD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requerimiento</w:t>
            </w:r>
          </w:p>
        </w:tc>
        <w:tc>
          <w:tcPr>
            <w:tcW w:w="775" w:type="pct"/>
            <w:shd w:val="clear" w:color="auto" w:fill="F2F2F2" w:themeFill="background1" w:themeFillShade="F2"/>
          </w:tcPr>
          <w:p w14:paraId="3E4B1345" w14:textId="77777777" w:rsidR="008C4DCA" w:rsidRPr="009742AD" w:rsidRDefault="008C4DCA" w:rsidP="008474CC">
            <w:pPr>
              <w:pStyle w:val="TableParagraph"/>
              <w:spacing w:before="109"/>
              <w:ind w:left="380" w:right="80" w:hanging="274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Especificación</w:t>
            </w:r>
            <w:r w:rsidRPr="009742AD">
              <w:rPr>
                <w:rFonts w:ascii="Arial Narrow" w:hAnsi="Arial Narrow"/>
                <w:b/>
                <w:spacing w:val="-47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ofertada</w:t>
            </w:r>
          </w:p>
        </w:tc>
        <w:tc>
          <w:tcPr>
            <w:tcW w:w="620" w:type="pct"/>
            <w:gridSpan w:val="2"/>
            <w:shd w:val="clear" w:color="auto" w:fill="F2F2F2" w:themeFill="background1" w:themeFillShade="F2"/>
          </w:tcPr>
          <w:p w14:paraId="6895569C" w14:textId="77777777" w:rsidR="008C4DCA" w:rsidRPr="009742AD" w:rsidRDefault="008C4DCA" w:rsidP="008474CC">
            <w:pPr>
              <w:pStyle w:val="TableParagraph"/>
              <w:spacing w:before="109"/>
              <w:ind w:left="126" w:right="117" w:firstLine="79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Cumple /</w:t>
            </w:r>
            <w:r w:rsidRPr="009742AD">
              <w:rPr>
                <w:rFonts w:ascii="Arial Narrow" w:hAnsi="Arial Narrow"/>
                <w:b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No</w:t>
            </w:r>
            <w:r w:rsidRPr="009742AD">
              <w:rPr>
                <w:rFonts w:ascii="Arial Narrow" w:hAnsi="Arial Narrow"/>
                <w:b/>
                <w:spacing w:val="-1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742AD" w:rsidRPr="009742AD" w14:paraId="77707B06" w14:textId="77777777" w:rsidTr="008C4DCA">
        <w:trPr>
          <w:trHeight w:val="340"/>
        </w:trPr>
        <w:tc>
          <w:tcPr>
            <w:tcW w:w="308" w:type="pct"/>
          </w:tcPr>
          <w:p w14:paraId="642A7724" w14:textId="15E47830" w:rsidR="008C4DCA" w:rsidRPr="009742AD" w:rsidRDefault="008C4DCA" w:rsidP="008474CC">
            <w:pPr>
              <w:pStyle w:val="TableParagraph"/>
              <w:spacing w:before="66"/>
              <w:ind w:left="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</w:p>
        </w:tc>
        <w:tc>
          <w:tcPr>
            <w:tcW w:w="3297" w:type="pct"/>
            <w:gridSpan w:val="3"/>
          </w:tcPr>
          <w:p w14:paraId="4C2994AB" w14:textId="77777777" w:rsidR="008C4DCA" w:rsidRPr="009742AD" w:rsidRDefault="008C4DCA" w:rsidP="008474CC">
            <w:pPr>
              <w:pStyle w:val="TableParagraph"/>
              <w:spacing w:before="66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Marca.</w:t>
            </w:r>
          </w:p>
        </w:tc>
        <w:tc>
          <w:tcPr>
            <w:tcW w:w="775" w:type="pct"/>
          </w:tcPr>
          <w:p w14:paraId="72392FDF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54590DBA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2043ADA2" w14:textId="77777777" w:rsidTr="008C4DCA">
        <w:trPr>
          <w:trHeight w:val="340"/>
        </w:trPr>
        <w:tc>
          <w:tcPr>
            <w:tcW w:w="308" w:type="pct"/>
          </w:tcPr>
          <w:p w14:paraId="312C88F2" w14:textId="78E389CD" w:rsidR="008C4DCA" w:rsidRPr="009742AD" w:rsidRDefault="008C4DCA" w:rsidP="008474CC">
            <w:pPr>
              <w:pStyle w:val="TableParagraph"/>
              <w:spacing w:before="66"/>
              <w:ind w:left="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</w:p>
        </w:tc>
        <w:tc>
          <w:tcPr>
            <w:tcW w:w="3297" w:type="pct"/>
            <w:gridSpan w:val="3"/>
          </w:tcPr>
          <w:p w14:paraId="148E77D2" w14:textId="77777777" w:rsidR="008C4DCA" w:rsidRPr="009742AD" w:rsidRDefault="008C4DCA" w:rsidP="008474CC">
            <w:pPr>
              <w:pStyle w:val="TableParagraph"/>
              <w:spacing w:before="66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Modelo.</w:t>
            </w:r>
          </w:p>
        </w:tc>
        <w:tc>
          <w:tcPr>
            <w:tcW w:w="775" w:type="pct"/>
          </w:tcPr>
          <w:p w14:paraId="389766D7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7A155AA7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1BD9C0A8" w14:textId="77777777" w:rsidTr="008C4DCA">
        <w:trPr>
          <w:trHeight w:val="736"/>
        </w:trPr>
        <w:tc>
          <w:tcPr>
            <w:tcW w:w="308" w:type="pct"/>
          </w:tcPr>
          <w:p w14:paraId="3F98B1EC" w14:textId="61723E28" w:rsidR="008C4DCA" w:rsidRPr="009742AD" w:rsidRDefault="006B0465" w:rsidP="008474CC">
            <w:pPr>
              <w:pStyle w:val="TableParagraph"/>
              <w:spacing w:before="1"/>
              <w:ind w:left="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</w:p>
        </w:tc>
        <w:tc>
          <w:tcPr>
            <w:tcW w:w="3297" w:type="pct"/>
            <w:gridSpan w:val="3"/>
          </w:tcPr>
          <w:p w14:paraId="5FEE91C2" w14:textId="2764694B" w:rsidR="008C4DCA" w:rsidRPr="009742AD" w:rsidRDefault="008C4DCA" w:rsidP="008474CC">
            <w:pPr>
              <w:pStyle w:val="TableParagraph"/>
              <w:spacing w:before="100"/>
              <w:ind w:left="107" w:right="96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La silla debe ser de uso intensivo y solución para una operación de 9 horas y 365 días del año, de áreas administrativas, debe ofrecer un enfoque ergonómico único para este entorno.</w:t>
            </w:r>
          </w:p>
        </w:tc>
        <w:tc>
          <w:tcPr>
            <w:tcW w:w="775" w:type="pct"/>
          </w:tcPr>
          <w:p w14:paraId="5E5AB650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7B08CE28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13911203" w14:textId="77777777" w:rsidTr="008C4DCA">
        <w:trPr>
          <w:trHeight w:val="556"/>
        </w:trPr>
        <w:tc>
          <w:tcPr>
            <w:tcW w:w="308" w:type="pct"/>
          </w:tcPr>
          <w:p w14:paraId="0BC0A4B5" w14:textId="40FBC006" w:rsidR="008C4DCA" w:rsidRPr="009742AD" w:rsidRDefault="00A34E5E" w:rsidP="008474CC">
            <w:pPr>
              <w:pStyle w:val="TableParagraph"/>
              <w:spacing w:before="174"/>
              <w:ind w:left="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4</w:t>
            </w:r>
          </w:p>
        </w:tc>
        <w:tc>
          <w:tcPr>
            <w:tcW w:w="3297" w:type="pct"/>
            <w:gridSpan w:val="3"/>
          </w:tcPr>
          <w:p w14:paraId="787B65A7" w14:textId="77777777" w:rsidR="008C4DCA" w:rsidRPr="009742AD" w:rsidRDefault="008C4DCA" w:rsidP="006B0465">
            <w:pPr>
              <w:pStyle w:val="TableParagraph"/>
              <w:spacing w:before="47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Mecanismos fácilmente manejables desde posición sentada y construidos a prueba de cambios no intencionados.</w:t>
            </w:r>
          </w:p>
        </w:tc>
        <w:tc>
          <w:tcPr>
            <w:tcW w:w="775" w:type="pct"/>
          </w:tcPr>
          <w:p w14:paraId="30F7B6D3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2D9DA35E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436C472B" w14:textId="77777777" w:rsidTr="008C4DCA">
        <w:trPr>
          <w:trHeight w:val="338"/>
        </w:trPr>
        <w:tc>
          <w:tcPr>
            <w:tcW w:w="308" w:type="pct"/>
          </w:tcPr>
          <w:p w14:paraId="3F6CADCB" w14:textId="1B329A49" w:rsidR="008C4DCA" w:rsidRPr="009742AD" w:rsidRDefault="00A34E5E" w:rsidP="008474CC">
            <w:pPr>
              <w:pStyle w:val="TableParagraph"/>
              <w:spacing w:before="63"/>
              <w:ind w:left="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5</w:t>
            </w:r>
          </w:p>
        </w:tc>
        <w:tc>
          <w:tcPr>
            <w:tcW w:w="3297" w:type="pct"/>
            <w:gridSpan w:val="3"/>
          </w:tcPr>
          <w:p w14:paraId="47542122" w14:textId="77777777" w:rsidR="008C4DCA" w:rsidRPr="009742AD" w:rsidRDefault="008C4DCA" w:rsidP="008474CC">
            <w:pPr>
              <w:pStyle w:val="TableParagraph"/>
              <w:spacing w:before="52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Las sillas deben ser nuevas, originales de fábrica</w:t>
            </w:r>
          </w:p>
        </w:tc>
        <w:tc>
          <w:tcPr>
            <w:tcW w:w="775" w:type="pct"/>
          </w:tcPr>
          <w:p w14:paraId="0187EDC5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207BAB6D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1E7AA1F2" w14:textId="77777777" w:rsidTr="008C4DCA">
        <w:trPr>
          <w:trHeight w:val="340"/>
        </w:trPr>
        <w:tc>
          <w:tcPr>
            <w:tcW w:w="308" w:type="pct"/>
          </w:tcPr>
          <w:p w14:paraId="2BF31CE8" w14:textId="131755EA" w:rsidR="008C4DCA" w:rsidRPr="009742AD" w:rsidRDefault="00A34E5E" w:rsidP="008474CC">
            <w:pPr>
              <w:pStyle w:val="TableParagraph"/>
              <w:spacing w:before="66"/>
              <w:ind w:left="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6</w:t>
            </w:r>
          </w:p>
        </w:tc>
        <w:tc>
          <w:tcPr>
            <w:tcW w:w="3297" w:type="pct"/>
            <w:gridSpan w:val="3"/>
          </w:tcPr>
          <w:p w14:paraId="28A8B36B" w14:textId="77777777" w:rsidR="008C4DCA" w:rsidRPr="009742AD" w:rsidRDefault="008C4DCA" w:rsidP="008474CC">
            <w:pPr>
              <w:pStyle w:val="TableParagraph"/>
              <w:spacing w:before="54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Adaptable a diferentes antropometrías.</w:t>
            </w:r>
          </w:p>
        </w:tc>
        <w:tc>
          <w:tcPr>
            <w:tcW w:w="775" w:type="pct"/>
          </w:tcPr>
          <w:p w14:paraId="6AF7E01E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239B78EB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49E9F992" w14:textId="77777777" w:rsidTr="008C4DCA">
        <w:trPr>
          <w:trHeight w:val="553"/>
        </w:trPr>
        <w:tc>
          <w:tcPr>
            <w:tcW w:w="308" w:type="pct"/>
          </w:tcPr>
          <w:p w14:paraId="7FB63CBE" w14:textId="0E2B8E3C" w:rsidR="008C4DCA" w:rsidRPr="009742AD" w:rsidRDefault="00A34E5E" w:rsidP="008474CC">
            <w:pPr>
              <w:pStyle w:val="TableParagraph"/>
              <w:spacing w:before="174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7</w:t>
            </w:r>
          </w:p>
        </w:tc>
        <w:tc>
          <w:tcPr>
            <w:tcW w:w="3297" w:type="pct"/>
            <w:gridSpan w:val="3"/>
          </w:tcPr>
          <w:p w14:paraId="0D4538DE" w14:textId="0147A0B1" w:rsidR="008C4DCA" w:rsidRPr="009742AD" w:rsidRDefault="008C4DCA" w:rsidP="008474CC">
            <w:pPr>
              <w:pStyle w:val="TableParagraph"/>
              <w:spacing w:before="47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El mecanismo giratorio de la silla debe permitir orientar el cuerpo de</w:t>
            </w:r>
            <w:r w:rsidR="00A34E5E" w:rsidRPr="009742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manera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fácil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y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segura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sin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rotar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columna.</w:t>
            </w:r>
          </w:p>
        </w:tc>
        <w:tc>
          <w:tcPr>
            <w:tcW w:w="775" w:type="pct"/>
          </w:tcPr>
          <w:p w14:paraId="33A3493B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39C8080F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1F7E4F39" w14:textId="77777777" w:rsidTr="008C4DCA">
        <w:trPr>
          <w:trHeight w:val="565"/>
        </w:trPr>
        <w:tc>
          <w:tcPr>
            <w:tcW w:w="308" w:type="pct"/>
          </w:tcPr>
          <w:p w14:paraId="440B8D99" w14:textId="2626FD0C" w:rsidR="008C4DCA" w:rsidRPr="009742AD" w:rsidRDefault="00A34E5E" w:rsidP="008474CC">
            <w:pPr>
              <w:pStyle w:val="TableParagraph"/>
              <w:spacing w:before="1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8</w:t>
            </w:r>
          </w:p>
        </w:tc>
        <w:tc>
          <w:tcPr>
            <w:tcW w:w="3297" w:type="pct"/>
            <w:gridSpan w:val="3"/>
          </w:tcPr>
          <w:p w14:paraId="0A43F75C" w14:textId="37FC558C" w:rsidR="008C4DCA" w:rsidRPr="009742AD" w:rsidRDefault="008C4DCA" w:rsidP="008474CC">
            <w:pPr>
              <w:pStyle w:val="TableParagraph"/>
              <w:spacing w:before="71"/>
              <w:ind w:left="107" w:right="9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Los asientos tendrán cascada en el borde delantero que permita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>liberar</w:t>
            </w:r>
            <w:r w:rsidRPr="009742AD">
              <w:rPr>
                <w:rFonts w:ascii="Arial Narrow" w:hAnsi="Arial Narrow"/>
                <w:spacing w:val="-1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1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presión</w:t>
            </w:r>
            <w:r w:rsidRPr="009742AD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los</w:t>
            </w:r>
            <w:r w:rsidRPr="009742AD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muslos,</w:t>
            </w:r>
            <w:r w:rsidRPr="009742AD">
              <w:rPr>
                <w:rFonts w:ascii="Arial Narrow" w:hAnsi="Arial Narrow"/>
                <w:spacing w:val="-1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cojín</w:t>
            </w:r>
            <w:r w:rsidRPr="009742AD">
              <w:rPr>
                <w:rFonts w:ascii="Arial Narrow" w:hAnsi="Arial Narrow"/>
                <w:spacing w:val="-1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curvo</w:t>
            </w:r>
            <w:r w:rsidRPr="009742AD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en</w:t>
            </w:r>
            <w:r w:rsidRPr="009742AD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parte</w:t>
            </w:r>
            <w:r w:rsidRPr="009742AD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delantera</w:t>
            </w:r>
            <w:r w:rsidRPr="009742AD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para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evitar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presión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en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las piernas</w:t>
            </w:r>
            <w:r w:rsidR="00A34E5E" w:rsidRPr="009742AD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75" w:type="pct"/>
          </w:tcPr>
          <w:p w14:paraId="6C75308D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03C7B52E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0BC8E978" w14:textId="77777777" w:rsidTr="008C4DCA">
        <w:trPr>
          <w:trHeight w:val="340"/>
        </w:trPr>
        <w:tc>
          <w:tcPr>
            <w:tcW w:w="308" w:type="pct"/>
          </w:tcPr>
          <w:p w14:paraId="4BB2094F" w14:textId="4F944A96" w:rsidR="008C4DCA" w:rsidRPr="009742AD" w:rsidRDefault="00A34E5E" w:rsidP="008474CC">
            <w:pPr>
              <w:pStyle w:val="TableParagraph"/>
              <w:spacing w:before="66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9</w:t>
            </w:r>
          </w:p>
        </w:tc>
        <w:tc>
          <w:tcPr>
            <w:tcW w:w="3297" w:type="pct"/>
            <w:gridSpan w:val="3"/>
          </w:tcPr>
          <w:p w14:paraId="081C001B" w14:textId="77777777" w:rsidR="008C4DCA" w:rsidRPr="009742AD" w:rsidRDefault="008C4DCA" w:rsidP="008474CC">
            <w:pPr>
              <w:pStyle w:val="TableParagraph"/>
              <w:spacing w:before="54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tapizado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las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sillas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no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motivar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resbalarse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del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asiento.</w:t>
            </w:r>
          </w:p>
        </w:tc>
        <w:tc>
          <w:tcPr>
            <w:tcW w:w="775" w:type="pct"/>
          </w:tcPr>
          <w:p w14:paraId="353CCE92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005303E4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3F976617" w14:textId="77777777" w:rsidTr="008C4DCA">
        <w:trPr>
          <w:trHeight w:val="337"/>
        </w:trPr>
        <w:tc>
          <w:tcPr>
            <w:tcW w:w="308" w:type="pct"/>
          </w:tcPr>
          <w:p w14:paraId="35B15772" w14:textId="63FDEF73" w:rsidR="008C4DCA" w:rsidRPr="009742AD" w:rsidRDefault="008C4DCA" w:rsidP="008474CC">
            <w:pPr>
              <w:pStyle w:val="TableParagraph"/>
              <w:spacing w:before="63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A34E5E" w:rsidRPr="009742AD">
              <w:rPr>
                <w:rFonts w:ascii="Arial Narrow" w:hAnsi="Arial Narrow"/>
                <w:b/>
                <w:sz w:val="20"/>
                <w:szCs w:val="20"/>
              </w:rPr>
              <w:t>0</w:t>
            </w:r>
          </w:p>
        </w:tc>
        <w:tc>
          <w:tcPr>
            <w:tcW w:w="3297" w:type="pct"/>
            <w:gridSpan w:val="3"/>
          </w:tcPr>
          <w:p w14:paraId="6F7470C4" w14:textId="77777777" w:rsidR="008C4DCA" w:rsidRPr="009742AD" w:rsidRDefault="008C4DCA" w:rsidP="008474CC">
            <w:pPr>
              <w:pStyle w:val="TableParagraph"/>
              <w:spacing w:before="52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base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silla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deberá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haber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sido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soldada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manera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robótica.</w:t>
            </w:r>
          </w:p>
        </w:tc>
        <w:tc>
          <w:tcPr>
            <w:tcW w:w="775" w:type="pct"/>
          </w:tcPr>
          <w:p w14:paraId="6117013E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33F0FFF0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5E755012" w14:textId="77777777" w:rsidTr="00A34E5E">
        <w:trPr>
          <w:trHeight w:val="458"/>
        </w:trPr>
        <w:tc>
          <w:tcPr>
            <w:tcW w:w="308" w:type="pct"/>
            <w:vAlign w:val="center"/>
          </w:tcPr>
          <w:p w14:paraId="2E345A45" w14:textId="16DA5B38" w:rsidR="008C4DCA" w:rsidRPr="009742AD" w:rsidRDefault="008C4DCA" w:rsidP="00A34E5E">
            <w:pPr>
              <w:pStyle w:val="TableParagraph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A34E5E"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</w:p>
        </w:tc>
        <w:tc>
          <w:tcPr>
            <w:tcW w:w="3297" w:type="pct"/>
            <w:gridSpan w:val="3"/>
            <w:vAlign w:val="center"/>
          </w:tcPr>
          <w:p w14:paraId="2977E1B5" w14:textId="21A4FBBA" w:rsidR="008C4DCA" w:rsidRPr="009742AD" w:rsidRDefault="008C4DCA" w:rsidP="00A34E5E">
            <w:pPr>
              <w:pStyle w:val="TableParagraph"/>
              <w:spacing w:before="59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Los</w:t>
            </w:r>
            <w:r w:rsidRPr="009742AD">
              <w:rPr>
                <w:rFonts w:ascii="Arial Narrow" w:hAnsi="Arial Narrow"/>
                <w:spacing w:val="4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rodachines</w:t>
            </w:r>
            <w:r w:rsidRPr="009742AD">
              <w:rPr>
                <w:rFonts w:ascii="Arial Narrow" w:hAnsi="Arial Narrow"/>
                <w:spacing w:val="4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46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4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silla</w:t>
            </w:r>
            <w:r w:rsidRPr="009742AD">
              <w:rPr>
                <w:rFonts w:ascii="Arial Narrow" w:hAnsi="Arial Narrow"/>
                <w:spacing w:val="46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deben</w:t>
            </w:r>
            <w:r w:rsidRPr="009742AD">
              <w:rPr>
                <w:rFonts w:ascii="Arial Narrow" w:hAnsi="Arial Narrow"/>
                <w:spacing w:val="47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permitir</w:t>
            </w:r>
            <w:r w:rsidRPr="009742AD">
              <w:rPr>
                <w:rFonts w:ascii="Arial Narrow" w:hAnsi="Arial Narrow"/>
                <w:spacing w:val="4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4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desplazamiento</w:t>
            </w:r>
            <w:r w:rsidRPr="009742AD">
              <w:rPr>
                <w:rFonts w:ascii="Arial Narrow" w:hAnsi="Arial Narrow"/>
                <w:spacing w:val="47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con</w:t>
            </w:r>
            <w:r w:rsidR="004A1304" w:rsidRPr="009742A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facilidad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y seguridad.</w:t>
            </w:r>
          </w:p>
        </w:tc>
        <w:tc>
          <w:tcPr>
            <w:tcW w:w="775" w:type="pct"/>
            <w:vAlign w:val="center"/>
          </w:tcPr>
          <w:p w14:paraId="771AB205" w14:textId="77777777" w:rsidR="008C4DCA" w:rsidRPr="009742AD" w:rsidRDefault="008C4DCA" w:rsidP="00A34E5E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vAlign w:val="center"/>
          </w:tcPr>
          <w:p w14:paraId="7F3CE6F5" w14:textId="77777777" w:rsidR="008C4DCA" w:rsidRPr="009742AD" w:rsidRDefault="008C4DCA" w:rsidP="00A34E5E">
            <w:pPr>
              <w:pStyle w:val="TableParagraph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14CBB0D2" w14:textId="77777777" w:rsidTr="008C4DCA">
        <w:trPr>
          <w:trHeight w:val="553"/>
        </w:trPr>
        <w:tc>
          <w:tcPr>
            <w:tcW w:w="308" w:type="pct"/>
          </w:tcPr>
          <w:p w14:paraId="558DA12C" w14:textId="2B417BA6" w:rsidR="008C4DCA" w:rsidRPr="009742AD" w:rsidRDefault="008C4DCA" w:rsidP="008474CC">
            <w:pPr>
              <w:pStyle w:val="TableParagraph"/>
              <w:spacing w:before="171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A34E5E"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</w:p>
        </w:tc>
        <w:tc>
          <w:tcPr>
            <w:tcW w:w="3297" w:type="pct"/>
            <w:gridSpan w:val="3"/>
          </w:tcPr>
          <w:p w14:paraId="356CFEA2" w14:textId="77777777" w:rsidR="008C4DCA" w:rsidRPr="009742AD" w:rsidRDefault="008C4DCA" w:rsidP="008474CC">
            <w:pPr>
              <w:pStyle w:val="TableParagraph"/>
              <w:spacing w:before="47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5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silla</w:t>
            </w:r>
            <w:r w:rsidRPr="009742AD">
              <w:rPr>
                <w:rFonts w:ascii="Arial Narrow" w:hAnsi="Arial Narrow"/>
                <w:spacing w:val="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no</w:t>
            </w:r>
            <w:r w:rsidRPr="009742AD">
              <w:rPr>
                <w:rFonts w:ascii="Arial Narrow" w:hAnsi="Arial Narrow"/>
                <w:spacing w:val="5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</w:t>
            </w:r>
            <w:r w:rsidRPr="009742AD">
              <w:rPr>
                <w:rFonts w:ascii="Arial Narrow" w:hAnsi="Arial Narrow"/>
                <w:spacing w:val="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presentar</w:t>
            </w:r>
            <w:r w:rsidRPr="009742AD">
              <w:rPr>
                <w:rFonts w:ascii="Arial Narrow" w:hAnsi="Arial Narrow"/>
                <w:spacing w:val="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piezas,</w:t>
            </w:r>
            <w:r w:rsidRPr="009742AD">
              <w:rPr>
                <w:rFonts w:ascii="Arial Narrow" w:hAnsi="Arial Narrow"/>
                <w:spacing w:val="5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filos,</w:t>
            </w:r>
            <w:r w:rsidRPr="009742AD">
              <w:rPr>
                <w:rFonts w:ascii="Arial Narrow" w:hAnsi="Arial Narrow"/>
                <w:spacing w:val="5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esquinas</w:t>
            </w:r>
            <w:r w:rsidRPr="009742AD">
              <w:rPr>
                <w:rFonts w:ascii="Arial Narrow" w:hAnsi="Arial Narrow"/>
                <w:spacing w:val="5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</w:t>
            </w:r>
            <w:r w:rsidRPr="009742AD">
              <w:rPr>
                <w:rFonts w:ascii="Arial Narrow" w:hAnsi="Arial Narrow"/>
                <w:spacing w:val="5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aristas</w:t>
            </w:r>
            <w:r w:rsidRPr="009742AD">
              <w:rPr>
                <w:rFonts w:ascii="Arial Narrow" w:hAnsi="Arial Narrow"/>
                <w:spacing w:val="5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que</w:t>
            </w:r>
            <w:r w:rsidRPr="009742AD">
              <w:rPr>
                <w:rFonts w:ascii="Arial Narrow" w:hAnsi="Arial Narrow"/>
                <w:spacing w:val="-5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puedan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representar un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riesgo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para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usuario.</w:t>
            </w:r>
          </w:p>
        </w:tc>
        <w:tc>
          <w:tcPr>
            <w:tcW w:w="775" w:type="pct"/>
          </w:tcPr>
          <w:p w14:paraId="31716B0A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6FB1D881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2F6A6A7D" w14:textId="77777777" w:rsidTr="004A1304">
        <w:trPr>
          <w:trHeight w:val="402"/>
        </w:trPr>
        <w:tc>
          <w:tcPr>
            <w:tcW w:w="308" w:type="pct"/>
          </w:tcPr>
          <w:p w14:paraId="654B27C0" w14:textId="1FD5D914" w:rsidR="008C4DCA" w:rsidRPr="009742AD" w:rsidRDefault="008C4DCA" w:rsidP="008474CC">
            <w:pPr>
              <w:pStyle w:val="TableParagraph"/>
              <w:spacing w:before="171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A34E5E"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</w:p>
        </w:tc>
        <w:tc>
          <w:tcPr>
            <w:tcW w:w="3297" w:type="pct"/>
            <w:gridSpan w:val="3"/>
          </w:tcPr>
          <w:p w14:paraId="0F40EB30" w14:textId="77777777" w:rsidR="008C4DCA" w:rsidRPr="009742AD" w:rsidRDefault="008C4DCA" w:rsidP="008474CC">
            <w:pPr>
              <w:pStyle w:val="TableParagraph"/>
              <w:spacing w:before="45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silla</w:t>
            </w:r>
            <w:r w:rsidRPr="009742AD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</w:t>
            </w:r>
            <w:r w:rsidRPr="009742AD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tener</w:t>
            </w:r>
            <w:r w:rsidRPr="009742AD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una</w:t>
            </w:r>
            <w:r w:rsidRPr="009742AD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capacidad</w:t>
            </w:r>
            <w:r w:rsidRPr="009742AD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carga</w:t>
            </w:r>
            <w:r w:rsidRPr="009742AD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suficiente</w:t>
            </w:r>
            <w:r w:rsidRPr="009742AD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para</w:t>
            </w:r>
            <w:r w:rsidRPr="009742AD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ser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usada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por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personas adultas.</w:t>
            </w:r>
          </w:p>
        </w:tc>
        <w:tc>
          <w:tcPr>
            <w:tcW w:w="775" w:type="pct"/>
          </w:tcPr>
          <w:p w14:paraId="488B3C45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69D870C0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36408435" w14:textId="77777777" w:rsidTr="004A1304">
        <w:trPr>
          <w:trHeight w:val="424"/>
        </w:trPr>
        <w:tc>
          <w:tcPr>
            <w:tcW w:w="308" w:type="pct"/>
          </w:tcPr>
          <w:p w14:paraId="49B3CD30" w14:textId="0F170B26" w:rsidR="008C4DCA" w:rsidRPr="009742AD" w:rsidRDefault="008C4DCA" w:rsidP="008474CC">
            <w:pPr>
              <w:pStyle w:val="TableParagraph"/>
              <w:spacing w:before="167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A34E5E" w:rsidRPr="009742AD">
              <w:rPr>
                <w:rFonts w:ascii="Arial Narrow" w:hAnsi="Arial Narrow"/>
                <w:b/>
                <w:sz w:val="20"/>
                <w:szCs w:val="20"/>
              </w:rPr>
              <w:t>4</w:t>
            </w:r>
          </w:p>
        </w:tc>
        <w:tc>
          <w:tcPr>
            <w:tcW w:w="3297" w:type="pct"/>
            <w:gridSpan w:val="3"/>
          </w:tcPr>
          <w:p w14:paraId="11D37BE3" w14:textId="47F52268" w:rsidR="008C4DCA" w:rsidRPr="009742AD" w:rsidRDefault="008C4DCA" w:rsidP="004A1304">
            <w:pPr>
              <w:pStyle w:val="TableParagraph"/>
              <w:spacing w:before="40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Las</w:t>
            </w:r>
            <w:r w:rsidRPr="009742AD">
              <w:rPr>
                <w:rFonts w:ascii="Arial Narrow" w:hAnsi="Arial Narrow"/>
                <w:spacing w:val="3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sillas</w:t>
            </w:r>
            <w:r w:rsidRPr="009742AD">
              <w:rPr>
                <w:rFonts w:ascii="Arial Narrow" w:hAnsi="Arial Narrow"/>
                <w:spacing w:val="4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deben</w:t>
            </w:r>
            <w:r w:rsidRPr="009742AD">
              <w:rPr>
                <w:rFonts w:ascii="Arial Narrow" w:hAnsi="Arial Narrow"/>
                <w:spacing w:val="3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estar</w:t>
            </w:r>
            <w:r w:rsidRPr="009742AD">
              <w:rPr>
                <w:rFonts w:ascii="Arial Narrow" w:hAnsi="Arial Narrow"/>
                <w:spacing w:val="37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construidas</w:t>
            </w:r>
            <w:r w:rsidRPr="009742AD">
              <w:rPr>
                <w:rFonts w:ascii="Arial Narrow" w:hAnsi="Arial Narrow"/>
                <w:spacing w:val="4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en</w:t>
            </w:r>
            <w:r w:rsidRPr="009742AD">
              <w:rPr>
                <w:rFonts w:ascii="Arial Narrow" w:hAnsi="Arial Narrow"/>
                <w:spacing w:val="3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materiales</w:t>
            </w:r>
            <w:r w:rsidRPr="009742AD">
              <w:rPr>
                <w:rFonts w:ascii="Arial Narrow" w:hAnsi="Arial Narrow"/>
                <w:spacing w:val="39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que</w:t>
            </w:r>
            <w:r w:rsidRPr="009742AD">
              <w:rPr>
                <w:rFonts w:ascii="Arial Narrow" w:hAnsi="Arial Narrow"/>
                <w:spacing w:val="36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repelan</w:t>
            </w:r>
            <w:r w:rsidRPr="009742AD">
              <w:rPr>
                <w:rFonts w:ascii="Arial Narrow" w:hAnsi="Arial Narrow"/>
                <w:spacing w:val="3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las manchas y la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humedad.</w:t>
            </w:r>
          </w:p>
        </w:tc>
        <w:tc>
          <w:tcPr>
            <w:tcW w:w="775" w:type="pct"/>
          </w:tcPr>
          <w:p w14:paraId="794477F2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57C8325A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5D1A6FEA" w14:textId="77777777" w:rsidTr="008C4DCA">
        <w:trPr>
          <w:trHeight w:val="403"/>
        </w:trPr>
        <w:tc>
          <w:tcPr>
            <w:tcW w:w="308" w:type="pct"/>
          </w:tcPr>
          <w:p w14:paraId="697DEE6B" w14:textId="1DAE18EA" w:rsidR="008C4DCA" w:rsidRPr="009742AD" w:rsidRDefault="008C4DCA" w:rsidP="008474CC">
            <w:pPr>
              <w:pStyle w:val="TableParagraph"/>
              <w:spacing w:before="176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6F38D0" w:rsidRPr="009742AD">
              <w:rPr>
                <w:rFonts w:ascii="Arial Narrow" w:hAnsi="Arial Narrow"/>
                <w:b/>
                <w:sz w:val="20"/>
                <w:szCs w:val="20"/>
              </w:rPr>
              <w:t>5</w:t>
            </w:r>
          </w:p>
        </w:tc>
        <w:tc>
          <w:tcPr>
            <w:tcW w:w="3297" w:type="pct"/>
            <w:gridSpan w:val="3"/>
          </w:tcPr>
          <w:p w14:paraId="1F3066A6" w14:textId="1FF7698F" w:rsidR="008C4DCA" w:rsidRPr="009742AD" w:rsidRDefault="008C4DCA" w:rsidP="008474CC">
            <w:pPr>
              <w:pStyle w:val="TableParagraph"/>
              <w:spacing w:before="50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Cobertura</w:t>
            </w:r>
            <w:r w:rsidRPr="009742AD">
              <w:rPr>
                <w:rFonts w:ascii="Arial Narrow" w:hAnsi="Arial Narrow"/>
                <w:spacing w:val="19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que</w:t>
            </w:r>
            <w:r w:rsidRPr="009742AD">
              <w:rPr>
                <w:rFonts w:ascii="Arial Narrow" w:hAnsi="Arial Narrow"/>
                <w:spacing w:val="19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minimice</w:t>
            </w:r>
            <w:r w:rsidRPr="009742AD">
              <w:rPr>
                <w:rFonts w:ascii="Arial Narrow" w:hAnsi="Arial Narrow"/>
                <w:spacing w:val="19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aumentos</w:t>
            </w:r>
            <w:r w:rsidRPr="009742AD">
              <w:rPr>
                <w:rFonts w:ascii="Arial Narrow" w:hAnsi="Arial Narrow"/>
                <w:spacing w:val="2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19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temperatura</w:t>
            </w:r>
            <w:r w:rsidRPr="009742AD">
              <w:rPr>
                <w:rFonts w:ascii="Arial Narrow" w:hAnsi="Arial Narrow"/>
                <w:spacing w:val="2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tras</w:t>
            </w:r>
            <w:r w:rsidRPr="009742AD">
              <w:rPr>
                <w:rFonts w:ascii="Arial Narrow" w:hAnsi="Arial Narrow"/>
                <w:spacing w:val="2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19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contacto permanente.</w:t>
            </w:r>
          </w:p>
        </w:tc>
        <w:tc>
          <w:tcPr>
            <w:tcW w:w="775" w:type="pct"/>
          </w:tcPr>
          <w:p w14:paraId="1EDEB7BD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42E16CDF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3BCBB73B" w14:textId="77777777" w:rsidTr="008C4DCA">
        <w:trPr>
          <w:trHeight w:val="280"/>
        </w:trPr>
        <w:tc>
          <w:tcPr>
            <w:tcW w:w="308" w:type="pct"/>
          </w:tcPr>
          <w:p w14:paraId="5A445A18" w14:textId="544A410F" w:rsidR="008C4DCA" w:rsidRPr="009742AD" w:rsidRDefault="008C4DCA" w:rsidP="008474CC">
            <w:pPr>
              <w:pStyle w:val="TableParagraph"/>
              <w:spacing w:before="97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6F38D0" w:rsidRPr="009742AD">
              <w:rPr>
                <w:rFonts w:ascii="Arial Narrow" w:hAnsi="Arial Narrow"/>
                <w:b/>
                <w:sz w:val="20"/>
                <w:szCs w:val="20"/>
              </w:rPr>
              <w:t>6</w:t>
            </w:r>
          </w:p>
        </w:tc>
        <w:tc>
          <w:tcPr>
            <w:tcW w:w="953" w:type="pct"/>
            <w:vMerge w:val="restart"/>
          </w:tcPr>
          <w:p w14:paraId="0B412EC0" w14:textId="77777777" w:rsidR="008C4DCA" w:rsidRPr="009742AD" w:rsidRDefault="008C4DCA" w:rsidP="008474CC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4DE6245" w14:textId="77777777" w:rsidR="009742AD" w:rsidRPr="009742AD" w:rsidRDefault="009742AD" w:rsidP="008474CC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79BFF4E" w14:textId="77777777" w:rsidR="009742AD" w:rsidRPr="009742AD" w:rsidRDefault="009742AD" w:rsidP="008474CC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29BAAF1" w14:textId="77777777" w:rsidR="009742AD" w:rsidRPr="009742AD" w:rsidRDefault="009742AD" w:rsidP="008474CC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D0B1AA0" w14:textId="669E5123" w:rsidR="008C4DCA" w:rsidRPr="009742AD" w:rsidRDefault="008C4DCA" w:rsidP="008474CC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BASE</w:t>
            </w:r>
          </w:p>
        </w:tc>
        <w:tc>
          <w:tcPr>
            <w:tcW w:w="2344" w:type="pct"/>
            <w:gridSpan w:val="2"/>
          </w:tcPr>
          <w:p w14:paraId="3E095CAB" w14:textId="77777777" w:rsidR="008C4DCA" w:rsidRPr="009742AD" w:rsidRDefault="008C4DCA" w:rsidP="008474CC">
            <w:pPr>
              <w:pStyle w:val="TableParagraph"/>
              <w:spacing w:before="86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Estable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tipo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estrella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5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patas.</w:t>
            </w:r>
          </w:p>
        </w:tc>
        <w:tc>
          <w:tcPr>
            <w:tcW w:w="775" w:type="pct"/>
          </w:tcPr>
          <w:p w14:paraId="0834DF38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70EC7EDC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74656E12" w14:textId="77777777" w:rsidTr="008C4DCA">
        <w:trPr>
          <w:trHeight w:val="329"/>
        </w:trPr>
        <w:tc>
          <w:tcPr>
            <w:tcW w:w="308" w:type="pct"/>
          </w:tcPr>
          <w:p w14:paraId="0CBF45EF" w14:textId="2B12D7E3" w:rsidR="008C4DCA" w:rsidRPr="009742AD" w:rsidRDefault="008C4DCA" w:rsidP="008474CC">
            <w:pPr>
              <w:pStyle w:val="TableParagraph"/>
              <w:spacing w:before="1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  <w:r w:rsidR="006F38D0" w:rsidRPr="009742AD">
              <w:rPr>
                <w:rFonts w:ascii="Arial Narrow" w:hAnsi="Arial Narrow"/>
                <w:b/>
                <w:sz w:val="20"/>
                <w:szCs w:val="20"/>
              </w:rPr>
              <w:t>7</w:t>
            </w:r>
          </w:p>
        </w:tc>
        <w:tc>
          <w:tcPr>
            <w:tcW w:w="953" w:type="pct"/>
            <w:vMerge/>
          </w:tcPr>
          <w:p w14:paraId="20EA8977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60A85114" w14:textId="77777777" w:rsidR="008C4DCA" w:rsidRPr="009742AD" w:rsidRDefault="008C4DCA" w:rsidP="007F5052">
            <w:pPr>
              <w:pStyle w:val="TableParagraph"/>
              <w:spacing w:before="8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Fabricada</w:t>
            </w:r>
            <w:r w:rsidRPr="009742AD">
              <w:rPr>
                <w:rFonts w:ascii="Arial Narrow" w:hAnsi="Arial Narrow"/>
                <w:spacing w:val="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en</w:t>
            </w:r>
            <w:r w:rsidRPr="009742AD">
              <w:rPr>
                <w:rFonts w:ascii="Arial Narrow" w:hAnsi="Arial Narrow"/>
                <w:spacing w:val="1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material</w:t>
            </w:r>
            <w:r w:rsidRPr="009742AD">
              <w:rPr>
                <w:rFonts w:ascii="Arial Narrow" w:hAnsi="Arial Narrow"/>
                <w:spacing w:val="7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resistente</w:t>
            </w:r>
            <w:r w:rsidRPr="009742AD">
              <w:rPr>
                <w:rFonts w:ascii="Arial Narrow" w:hAnsi="Arial Narrow"/>
                <w:spacing w:val="8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(metal</w:t>
            </w:r>
            <w:r w:rsidRPr="009742AD">
              <w:rPr>
                <w:rFonts w:ascii="Arial Narrow" w:hAnsi="Arial Narrow"/>
                <w:spacing w:val="7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poliamida)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ruedas en nylon.</w:t>
            </w:r>
          </w:p>
        </w:tc>
        <w:tc>
          <w:tcPr>
            <w:tcW w:w="775" w:type="pct"/>
            <w:vMerge w:val="restart"/>
          </w:tcPr>
          <w:p w14:paraId="343B449B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vMerge w:val="restart"/>
          </w:tcPr>
          <w:p w14:paraId="52C54142" w14:textId="77777777" w:rsidR="008C4DCA" w:rsidRPr="009742AD" w:rsidRDefault="008C4DCA" w:rsidP="008474C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388AD310" w14:textId="77777777" w:rsidTr="008C4DCA">
        <w:trPr>
          <w:trHeight w:val="561"/>
        </w:trPr>
        <w:tc>
          <w:tcPr>
            <w:tcW w:w="308" w:type="pct"/>
          </w:tcPr>
          <w:p w14:paraId="723C945C" w14:textId="6ABE0A0C" w:rsidR="008C4DCA" w:rsidRPr="009742AD" w:rsidRDefault="006F38D0" w:rsidP="008474CC">
            <w:pPr>
              <w:pStyle w:val="TableParagraph"/>
              <w:spacing w:before="176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18</w:t>
            </w:r>
          </w:p>
        </w:tc>
        <w:tc>
          <w:tcPr>
            <w:tcW w:w="953" w:type="pct"/>
            <w:vMerge/>
          </w:tcPr>
          <w:p w14:paraId="191475F3" w14:textId="77777777" w:rsidR="008C4DCA" w:rsidRPr="009742AD" w:rsidRDefault="008C4DCA" w:rsidP="008474C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40FDADBD" w14:textId="77777777" w:rsidR="008C4DCA" w:rsidRPr="009742AD" w:rsidRDefault="008C4DCA" w:rsidP="007F5052">
            <w:pPr>
              <w:pStyle w:val="TableParagraph"/>
              <w:tabs>
                <w:tab w:val="left" w:pos="985"/>
                <w:tab w:val="left" w:pos="2166"/>
                <w:tab w:val="left" w:pos="2694"/>
                <w:tab w:val="left" w:pos="3431"/>
                <w:tab w:val="left" w:pos="3855"/>
              </w:tabs>
              <w:spacing w:before="50"/>
              <w:ind w:left="107" w:right="99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Cilindro</w:t>
            </w:r>
            <w:r w:rsidRPr="009742AD">
              <w:rPr>
                <w:rFonts w:ascii="Arial Narrow" w:hAnsi="Arial Narrow"/>
                <w:sz w:val="20"/>
                <w:szCs w:val="20"/>
              </w:rPr>
              <w:tab/>
              <w:t>neumático,</w:t>
            </w:r>
            <w:r w:rsidRPr="009742AD">
              <w:rPr>
                <w:rFonts w:ascii="Arial Narrow" w:hAnsi="Arial Narrow"/>
                <w:sz w:val="20"/>
                <w:szCs w:val="20"/>
              </w:rPr>
              <w:tab/>
              <w:t>con</w:t>
            </w:r>
            <w:r w:rsidRPr="009742AD">
              <w:rPr>
                <w:rFonts w:ascii="Arial Narrow" w:hAnsi="Arial Narrow"/>
                <w:sz w:val="20"/>
                <w:szCs w:val="20"/>
              </w:rPr>
              <w:tab/>
              <w:t>ajuste</w:t>
            </w:r>
            <w:r w:rsidRPr="009742AD">
              <w:rPr>
                <w:rFonts w:ascii="Arial Narrow" w:hAnsi="Arial Narrow"/>
                <w:sz w:val="20"/>
                <w:szCs w:val="20"/>
              </w:rPr>
              <w:tab/>
              <w:t>de</w:t>
            </w:r>
            <w:r w:rsidRPr="009742AD">
              <w:rPr>
                <w:rFonts w:ascii="Arial Narrow" w:hAnsi="Arial Narrow"/>
                <w:sz w:val="20"/>
                <w:szCs w:val="20"/>
              </w:rPr>
              <w:tab/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>altura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mediante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palanca.</w:t>
            </w:r>
          </w:p>
        </w:tc>
        <w:tc>
          <w:tcPr>
            <w:tcW w:w="775" w:type="pct"/>
            <w:vMerge/>
          </w:tcPr>
          <w:p w14:paraId="5EFF09EB" w14:textId="77777777" w:rsidR="008C4DCA" w:rsidRPr="009742AD" w:rsidRDefault="008C4DCA" w:rsidP="008474C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vMerge/>
          </w:tcPr>
          <w:p w14:paraId="37D9C5EC" w14:textId="77777777" w:rsidR="008C4DCA" w:rsidRPr="009742AD" w:rsidRDefault="008C4DCA" w:rsidP="008474C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324A8FB3" w14:textId="77777777" w:rsidTr="008C4DCA">
        <w:trPr>
          <w:trHeight w:val="412"/>
        </w:trPr>
        <w:tc>
          <w:tcPr>
            <w:tcW w:w="308" w:type="pct"/>
          </w:tcPr>
          <w:p w14:paraId="40CFEEF8" w14:textId="444A3F1B" w:rsidR="008C4DCA" w:rsidRPr="009742AD" w:rsidRDefault="006F38D0" w:rsidP="008474CC">
            <w:pPr>
              <w:pStyle w:val="TableParagraph"/>
              <w:spacing w:before="102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19</w:t>
            </w:r>
          </w:p>
        </w:tc>
        <w:tc>
          <w:tcPr>
            <w:tcW w:w="953" w:type="pct"/>
            <w:vMerge/>
          </w:tcPr>
          <w:p w14:paraId="040F77FD" w14:textId="77777777" w:rsidR="008C4DCA" w:rsidRPr="009742AD" w:rsidRDefault="008C4DCA" w:rsidP="008474C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607ADADB" w14:textId="77777777" w:rsidR="008C4DCA" w:rsidRPr="009742AD" w:rsidRDefault="008C4DCA" w:rsidP="008474CC">
            <w:pPr>
              <w:pStyle w:val="TableParagraph"/>
              <w:spacing w:before="90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Resistencia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120 Kg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como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mínimo.</w:t>
            </w:r>
          </w:p>
        </w:tc>
        <w:tc>
          <w:tcPr>
            <w:tcW w:w="775" w:type="pct"/>
            <w:vMerge/>
          </w:tcPr>
          <w:p w14:paraId="642AFB5E" w14:textId="77777777" w:rsidR="008C4DCA" w:rsidRPr="009742AD" w:rsidRDefault="008C4DCA" w:rsidP="008474C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vMerge/>
          </w:tcPr>
          <w:p w14:paraId="1C10243A" w14:textId="77777777" w:rsidR="008C4DCA" w:rsidRPr="009742AD" w:rsidRDefault="008C4DCA" w:rsidP="008474C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4E6CACDE" w14:textId="77777777" w:rsidTr="008C4DCA">
        <w:trPr>
          <w:trHeight w:val="412"/>
        </w:trPr>
        <w:tc>
          <w:tcPr>
            <w:tcW w:w="308" w:type="pct"/>
          </w:tcPr>
          <w:p w14:paraId="71779C91" w14:textId="5F57F988" w:rsidR="008C4DCA" w:rsidRPr="009742AD" w:rsidRDefault="008C4DCA" w:rsidP="008474CC">
            <w:pPr>
              <w:pStyle w:val="TableParagraph"/>
              <w:spacing w:before="102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  <w:r w:rsidR="006F38D0" w:rsidRPr="009742AD">
              <w:rPr>
                <w:rFonts w:ascii="Arial Narrow" w:hAnsi="Arial Narrow"/>
                <w:b/>
                <w:sz w:val="20"/>
                <w:szCs w:val="20"/>
              </w:rPr>
              <w:t>0</w:t>
            </w:r>
          </w:p>
        </w:tc>
        <w:tc>
          <w:tcPr>
            <w:tcW w:w="953" w:type="pct"/>
            <w:vMerge/>
          </w:tcPr>
          <w:p w14:paraId="14BE5F03" w14:textId="77777777" w:rsidR="008C4DCA" w:rsidRPr="009742AD" w:rsidRDefault="008C4DCA" w:rsidP="008474C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664FC523" w14:textId="4A9F2D1E" w:rsidR="008C4DCA" w:rsidRPr="009742AD" w:rsidRDefault="008C4DCA" w:rsidP="008474CC">
            <w:pPr>
              <w:pStyle w:val="TableParagraph"/>
              <w:spacing w:before="90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Base con un diámetro de 55 a 65 cm</w:t>
            </w:r>
          </w:p>
        </w:tc>
        <w:tc>
          <w:tcPr>
            <w:tcW w:w="775" w:type="pct"/>
            <w:tcBorders>
              <w:top w:val="nil"/>
            </w:tcBorders>
          </w:tcPr>
          <w:p w14:paraId="1D4AC1C2" w14:textId="77777777" w:rsidR="008C4DCA" w:rsidRPr="009742AD" w:rsidRDefault="008C4DCA" w:rsidP="008474C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tcBorders>
              <w:top w:val="nil"/>
            </w:tcBorders>
          </w:tcPr>
          <w:p w14:paraId="5E6B1E0C" w14:textId="77777777" w:rsidR="008C4DCA" w:rsidRPr="009742AD" w:rsidRDefault="008C4DCA" w:rsidP="008474C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062650DC" w14:textId="77777777" w:rsidTr="008C4DCA">
        <w:trPr>
          <w:trHeight w:val="374"/>
        </w:trPr>
        <w:tc>
          <w:tcPr>
            <w:tcW w:w="308" w:type="pct"/>
          </w:tcPr>
          <w:p w14:paraId="7589A03E" w14:textId="7BFD251B" w:rsidR="008C4DCA" w:rsidRPr="009742AD" w:rsidRDefault="008C4DCA" w:rsidP="0041310C">
            <w:pPr>
              <w:pStyle w:val="TableParagraph"/>
              <w:spacing w:before="1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lastRenderedPageBreak/>
              <w:t>2</w:t>
            </w:r>
            <w:r w:rsidR="006F38D0"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</w:p>
        </w:tc>
        <w:tc>
          <w:tcPr>
            <w:tcW w:w="953" w:type="pct"/>
            <w:vMerge w:val="restart"/>
          </w:tcPr>
          <w:p w14:paraId="42B53BA1" w14:textId="77777777" w:rsidR="008C4DCA" w:rsidRPr="009742AD" w:rsidRDefault="008C4DCA" w:rsidP="0041310C">
            <w:pPr>
              <w:pStyle w:val="TableParagraph"/>
              <w:spacing w:before="124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50BD4E0" w14:textId="77777777" w:rsidR="008C4DCA" w:rsidRPr="009742AD" w:rsidRDefault="008C4DCA" w:rsidP="0041310C">
            <w:pPr>
              <w:pStyle w:val="TableParagraph"/>
              <w:spacing w:before="124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A627C84" w14:textId="77777777" w:rsidR="008C4DCA" w:rsidRPr="009742AD" w:rsidRDefault="008C4DCA" w:rsidP="0041310C">
            <w:pPr>
              <w:pStyle w:val="TableParagraph"/>
              <w:spacing w:before="124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182B720" w14:textId="77777777" w:rsidR="008C4DCA" w:rsidRPr="009742AD" w:rsidRDefault="008C4DCA" w:rsidP="0041310C">
            <w:pPr>
              <w:pStyle w:val="TableParagraph"/>
              <w:spacing w:before="124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B1F697C" w14:textId="77777777" w:rsidR="008C4DCA" w:rsidRPr="009742AD" w:rsidRDefault="008C4DCA" w:rsidP="0041310C">
            <w:pPr>
              <w:pStyle w:val="TableParagraph"/>
              <w:spacing w:before="124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52A1638" w14:textId="1A39813B" w:rsidR="008C4DCA" w:rsidRPr="009742AD" w:rsidRDefault="008C4DCA" w:rsidP="0041310C">
            <w:pPr>
              <w:pStyle w:val="TableParagraph"/>
              <w:spacing w:before="124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ASIENTO</w:t>
            </w:r>
          </w:p>
        </w:tc>
        <w:tc>
          <w:tcPr>
            <w:tcW w:w="2344" w:type="pct"/>
            <w:gridSpan w:val="2"/>
          </w:tcPr>
          <w:p w14:paraId="3AA3276E" w14:textId="4DB9AF1E" w:rsidR="008C4DCA" w:rsidRPr="009742AD" w:rsidRDefault="008C4DCA" w:rsidP="0041310C">
            <w:pPr>
              <w:pStyle w:val="TableParagraph"/>
              <w:spacing w:before="90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Material del asiento antideslizante</w:t>
            </w:r>
          </w:p>
        </w:tc>
        <w:tc>
          <w:tcPr>
            <w:tcW w:w="775" w:type="pct"/>
            <w:vMerge w:val="restart"/>
          </w:tcPr>
          <w:p w14:paraId="202C6C92" w14:textId="77777777" w:rsidR="008C4DCA" w:rsidRPr="009742AD" w:rsidRDefault="008C4DCA" w:rsidP="0041310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vMerge w:val="restart"/>
          </w:tcPr>
          <w:p w14:paraId="3F8C585A" w14:textId="77777777" w:rsidR="008C4DCA" w:rsidRPr="009742AD" w:rsidRDefault="008C4DCA" w:rsidP="0041310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5643AA0A" w14:textId="77777777" w:rsidTr="008C4DCA">
        <w:trPr>
          <w:trHeight w:val="417"/>
        </w:trPr>
        <w:tc>
          <w:tcPr>
            <w:tcW w:w="308" w:type="pct"/>
          </w:tcPr>
          <w:p w14:paraId="06F8CB70" w14:textId="500B79FE" w:rsidR="008C4DCA" w:rsidRPr="009742AD" w:rsidRDefault="008C4DCA" w:rsidP="0041310C">
            <w:pPr>
              <w:pStyle w:val="TableParagraph"/>
              <w:spacing w:before="104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  <w:r w:rsidR="006F38D0"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</w:p>
        </w:tc>
        <w:tc>
          <w:tcPr>
            <w:tcW w:w="953" w:type="pct"/>
            <w:vMerge/>
          </w:tcPr>
          <w:p w14:paraId="11A12E0E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6F70828F" w14:textId="677FF793" w:rsidR="008C4DCA" w:rsidRPr="009742AD" w:rsidRDefault="008C4DCA" w:rsidP="0041310C">
            <w:pPr>
              <w:pStyle w:val="TableParagraph"/>
              <w:spacing w:before="90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Cobertura que minimice aumentos de temperatura tras el contacto permanente</w:t>
            </w:r>
          </w:p>
        </w:tc>
        <w:tc>
          <w:tcPr>
            <w:tcW w:w="775" w:type="pct"/>
            <w:vMerge/>
          </w:tcPr>
          <w:p w14:paraId="4A4D9FFC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vMerge/>
          </w:tcPr>
          <w:p w14:paraId="46160827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4F004B45" w14:textId="77777777" w:rsidTr="008C4DCA">
        <w:trPr>
          <w:trHeight w:val="417"/>
        </w:trPr>
        <w:tc>
          <w:tcPr>
            <w:tcW w:w="308" w:type="pct"/>
          </w:tcPr>
          <w:p w14:paraId="4CE0525B" w14:textId="252CFB7E" w:rsidR="008C4DCA" w:rsidRPr="009742AD" w:rsidRDefault="008C4DCA" w:rsidP="0041310C">
            <w:pPr>
              <w:pStyle w:val="TableParagraph"/>
              <w:spacing w:before="104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  <w:r w:rsidR="006F38D0"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</w:p>
        </w:tc>
        <w:tc>
          <w:tcPr>
            <w:tcW w:w="953" w:type="pct"/>
            <w:vMerge/>
          </w:tcPr>
          <w:p w14:paraId="54C44F70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0A28687D" w14:textId="3349AEE6" w:rsidR="008C4DCA" w:rsidRPr="009742AD" w:rsidRDefault="008C4DCA" w:rsidP="0041310C">
            <w:pPr>
              <w:pStyle w:val="TableParagraph"/>
              <w:spacing w:before="90"/>
              <w:ind w:left="107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Material impermeable o impermeabilizado y de fácil limpieza</w:t>
            </w:r>
          </w:p>
        </w:tc>
        <w:tc>
          <w:tcPr>
            <w:tcW w:w="775" w:type="pct"/>
            <w:tcBorders>
              <w:top w:val="nil"/>
            </w:tcBorders>
          </w:tcPr>
          <w:p w14:paraId="4B3D2CFF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tcBorders>
              <w:top w:val="nil"/>
            </w:tcBorders>
          </w:tcPr>
          <w:p w14:paraId="2078A28A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7087FEC5" w14:textId="77777777" w:rsidTr="008C4DCA">
        <w:trPr>
          <w:trHeight w:val="417"/>
        </w:trPr>
        <w:tc>
          <w:tcPr>
            <w:tcW w:w="308" w:type="pct"/>
          </w:tcPr>
          <w:p w14:paraId="79267922" w14:textId="51DD2AF2" w:rsidR="008C4DCA" w:rsidRPr="009742AD" w:rsidRDefault="008C4DCA" w:rsidP="0041310C">
            <w:pPr>
              <w:pStyle w:val="TableParagraph"/>
              <w:spacing w:before="104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  <w:r w:rsidR="006F38D0" w:rsidRPr="009742AD">
              <w:rPr>
                <w:rFonts w:ascii="Arial Narrow" w:hAnsi="Arial Narrow"/>
                <w:b/>
                <w:sz w:val="20"/>
                <w:szCs w:val="20"/>
              </w:rPr>
              <w:t>4</w:t>
            </w:r>
          </w:p>
        </w:tc>
        <w:tc>
          <w:tcPr>
            <w:tcW w:w="953" w:type="pct"/>
            <w:vMerge/>
          </w:tcPr>
          <w:p w14:paraId="5401F593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6A36FBB7" w14:textId="2CC787FF" w:rsidR="008C4DCA" w:rsidRPr="009742AD" w:rsidRDefault="008C4DCA" w:rsidP="009742AD">
            <w:pPr>
              <w:pStyle w:val="TableParagraph"/>
              <w:spacing w:before="90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En caso de espuma debe ser inyectada densidad 60</w:t>
            </w:r>
          </w:p>
        </w:tc>
        <w:tc>
          <w:tcPr>
            <w:tcW w:w="775" w:type="pct"/>
            <w:tcBorders>
              <w:top w:val="nil"/>
            </w:tcBorders>
          </w:tcPr>
          <w:p w14:paraId="5A638A39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tcBorders>
              <w:top w:val="nil"/>
            </w:tcBorders>
          </w:tcPr>
          <w:p w14:paraId="0C749BC1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6877A547" w14:textId="77777777" w:rsidTr="008C4DCA">
        <w:trPr>
          <w:trHeight w:val="417"/>
        </w:trPr>
        <w:tc>
          <w:tcPr>
            <w:tcW w:w="308" w:type="pct"/>
          </w:tcPr>
          <w:p w14:paraId="683DC612" w14:textId="2B4A9D09" w:rsidR="008C4DCA" w:rsidRPr="009742AD" w:rsidRDefault="008C4DCA" w:rsidP="0041310C">
            <w:pPr>
              <w:pStyle w:val="TableParagraph"/>
              <w:spacing w:before="104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  <w:r w:rsidR="006F38D0" w:rsidRPr="009742AD">
              <w:rPr>
                <w:rFonts w:ascii="Arial Narrow" w:hAnsi="Arial Narrow"/>
                <w:b/>
                <w:sz w:val="20"/>
                <w:szCs w:val="20"/>
              </w:rPr>
              <w:t>5</w:t>
            </w:r>
          </w:p>
        </w:tc>
        <w:tc>
          <w:tcPr>
            <w:tcW w:w="953" w:type="pct"/>
            <w:vMerge/>
          </w:tcPr>
          <w:p w14:paraId="24E47DE7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6CBEC6D4" w14:textId="22CC7E92" w:rsidR="008C4DCA" w:rsidRPr="009742AD" w:rsidRDefault="008C1A47" w:rsidP="009742AD">
            <w:pPr>
              <w:pStyle w:val="TableParagraph"/>
              <w:spacing w:before="90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 xml:space="preserve">Altura del asiento </w:t>
            </w:r>
            <w:r w:rsidR="006D425E">
              <w:rPr>
                <w:rFonts w:ascii="Arial Narrow" w:hAnsi="Arial Narrow"/>
                <w:sz w:val="20"/>
                <w:szCs w:val="20"/>
              </w:rPr>
              <w:t xml:space="preserve">debe estar en un </w:t>
            </w:r>
            <w:r w:rsidRPr="009742AD">
              <w:rPr>
                <w:rFonts w:ascii="Arial Narrow" w:hAnsi="Arial Narrow"/>
                <w:sz w:val="20"/>
                <w:szCs w:val="20"/>
              </w:rPr>
              <w:t>rango entre 38 cm a 42 como mínimo y un máximo en</w:t>
            </w:r>
            <w:r w:rsidR="00043530">
              <w:rPr>
                <w:rFonts w:ascii="Arial Narrow" w:hAnsi="Arial Narrow"/>
                <w:sz w:val="20"/>
                <w:szCs w:val="20"/>
              </w:rPr>
              <w:t xml:space="preserve">tre </w:t>
            </w:r>
            <w:r w:rsidRPr="009742AD">
              <w:rPr>
                <w:rFonts w:ascii="Arial Narrow" w:hAnsi="Arial Narrow"/>
                <w:sz w:val="20"/>
                <w:szCs w:val="20"/>
              </w:rPr>
              <w:t>un rango entre 50 cm a 55 cm</w:t>
            </w:r>
            <w:r w:rsidR="008C4DCA" w:rsidRPr="009742AD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75" w:type="pct"/>
            <w:tcBorders>
              <w:top w:val="nil"/>
            </w:tcBorders>
          </w:tcPr>
          <w:p w14:paraId="6DDEB0E5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tcBorders>
              <w:top w:val="nil"/>
            </w:tcBorders>
          </w:tcPr>
          <w:p w14:paraId="7840C94E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62BDD27C" w14:textId="77777777" w:rsidTr="008C4DCA">
        <w:trPr>
          <w:trHeight w:val="512"/>
        </w:trPr>
        <w:tc>
          <w:tcPr>
            <w:tcW w:w="308" w:type="pct"/>
          </w:tcPr>
          <w:p w14:paraId="7CDF34B8" w14:textId="408EF840" w:rsidR="008C4DCA" w:rsidRPr="009742AD" w:rsidRDefault="008C4DCA" w:rsidP="0041310C">
            <w:pPr>
              <w:pStyle w:val="TableParagraph"/>
              <w:spacing w:before="104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  <w:r w:rsidR="006F38D0" w:rsidRPr="009742AD">
              <w:rPr>
                <w:rFonts w:ascii="Arial Narrow" w:hAnsi="Arial Narrow"/>
                <w:b/>
                <w:sz w:val="20"/>
                <w:szCs w:val="20"/>
              </w:rPr>
              <w:t>6</w:t>
            </w:r>
          </w:p>
        </w:tc>
        <w:tc>
          <w:tcPr>
            <w:tcW w:w="953" w:type="pct"/>
            <w:vMerge/>
          </w:tcPr>
          <w:p w14:paraId="19F6770C" w14:textId="08908C3E" w:rsidR="008C4DCA" w:rsidRPr="009742AD" w:rsidRDefault="008C4DCA" w:rsidP="0041310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1F41D91C" w14:textId="4C50227A" w:rsidR="008C4DCA" w:rsidRPr="009742AD" w:rsidRDefault="008C1A47" w:rsidP="009742AD">
            <w:pPr>
              <w:pStyle w:val="TableParagraph"/>
              <w:spacing w:before="90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Para</w:t>
            </w:r>
            <w:r w:rsidRPr="009742AD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sillas</w:t>
            </w:r>
            <w:r w:rsidRPr="009742AD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sin</w:t>
            </w:r>
            <w:r w:rsidRPr="009742AD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ajuste</w:t>
            </w:r>
            <w:r w:rsidRPr="009742AD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profundidad</w:t>
            </w:r>
            <w:r w:rsidRPr="009742AD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del</w:t>
            </w:r>
            <w:r w:rsidRPr="009742AD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asiento, estará comprendida entre 45 cm a 5</w:t>
            </w:r>
            <w:r w:rsidR="00CB00B0" w:rsidRPr="009742AD">
              <w:rPr>
                <w:rFonts w:ascii="Arial Narrow" w:hAnsi="Arial Narrow"/>
                <w:sz w:val="20"/>
                <w:szCs w:val="20"/>
              </w:rPr>
              <w:t>1</w:t>
            </w:r>
            <w:r w:rsidRPr="009742AD">
              <w:rPr>
                <w:rFonts w:ascii="Arial Narrow" w:hAnsi="Arial Narrow"/>
                <w:sz w:val="20"/>
                <w:szCs w:val="20"/>
              </w:rPr>
              <w:t xml:space="preserve"> cm</w:t>
            </w:r>
          </w:p>
        </w:tc>
        <w:tc>
          <w:tcPr>
            <w:tcW w:w="775" w:type="pct"/>
            <w:tcBorders>
              <w:top w:val="nil"/>
            </w:tcBorders>
          </w:tcPr>
          <w:p w14:paraId="3C32C12B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tcBorders>
              <w:top w:val="nil"/>
            </w:tcBorders>
          </w:tcPr>
          <w:p w14:paraId="073DA3B4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5646790B" w14:textId="77777777" w:rsidTr="008C4DCA">
        <w:trPr>
          <w:trHeight w:val="405"/>
        </w:trPr>
        <w:tc>
          <w:tcPr>
            <w:tcW w:w="308" w:type="pct"/>
          </w:tcPr>
          <w:p w14:paraId="2740C252" w14:textId="0C2AEAF8" w:rsidR="008C4DCA" w:rsidRPr="009742AD" w:rsidRDefault="008C4DCA" w:rsidP="0041310C">
            <w:pPr>
              <w:pStyle w:val="TableParagraph"/>
              <w:spacing w:before="104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  <w:r w:rsidR="006F38D0" w:rsidRPr="009742AD">
              <w:rPr>
                <w:rFonts w:ascii="Arial Narrow" w:hAnsi="Arial Narrow"/>
                <w:b/>
                <w:sz w:val="20"/>
                <w:szCs w:val="20"/>
              </w:rPr>
              <w:t>7</w:t>
            </w:r>
          </w:p>
        </w:tc>
        <w:tc>
          <w:tcPr>
            <w:tcW w:w="953" w:type="pct"/>
            <w:vMerge/>
          </w:tcPr>
          <w:p w14:paraId="7A6B81D4" w14:textId="1D9A6104" w:rsidR="008C4DCA" w:rsidRPr="009742AD" w:rsidRDefault="008C4DCA" w:rsidP="0041310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09608B25" w14:textId="5CC3CBAC" w:rsidR="008C4DCA" w:rsidRPr="009742AD" w:rsidRDefault="008C4DCA" w:rsidP="009742AD">
            <w:pPr>
              <w:pStyle w:val="TableParagraph"/>
              <w:spacing w:before="90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 xml:space="preserve">Ancho del asiento </w:t>
            </w:r>
            <w:r w:rsidR="00C54F93" w:rsidRPr="009742AD">
              <w:rPr>
                <w:rFonts w:ascii="Arial Narrow" w:hAnsi="Arial Narrow"/>
                <w:sz w:val="20"/>
                <w:szCs w:val="20"/>
              </w:rPr>
              <w:t>debe ser mayor o igual a 47 cm</w:t>
            </w:r>
          </w:p>
        </w:tc>
        <w:tc>
          <w:tcPr>
            <w:tcW w:w="775" w:type="pct"/>
            <w:tcBorders>
              <w:top w:val="nil"/>
            </w:tcBorders>
          </w:tcPr>
          <w:p w14:paraId="57C6B7EC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tcBorders>
              <w:top w:val="nil"/>
            </w:tcBorders>
          </w:tcPr>
          <w:p w14:paraId="4E6A1222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45F6639A" w14:textId="77777777" w:rsidTr="008C4DCA">
        <w:trPr>
          <w:trHeight w:val="399"/>
        </w:trPr>
        <w:tc>
          <w:tcPr>
            <w:tcW w:w="308" w:type="pct"/>
          </w:tcPr>
          <w:p w14:paraId="689E7AE7" w14:textId="3249D7B4" w:rsidR="008C4DCA" w:rsidRPr="009742AD" w:rsidRDefault="006F38D0" w:rsidP="0041310C">
            <w:pPr>
              <w:pStyle w:val="TableParagraph"/>
              <w:spacing w:before="104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28</w:t>
            </w:r>
          </w:p>
        </w:tc>
        <w:tc>
          <w:tcPr>
            <w:tcW w:w="953" w:type="pct"/>
            <w:vMerge/>
          </w:tcPr>
          <w:p w14:paraId="3471C80B" w14:textId="037DBF98" w:rsidR="008C4DCA" w:rsidRPr="009742AD" w:rsidRDefault="008C4DCA" w:rsidP="0041310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0C141435" w14:textId="42DD15FA" w:rsidR="008C4DCA" w:rsidRPr="009742AD" w:rsidRDefault="008C4DCA" w:rsidP="009742AD">
            <w:pPr>
              <w:pStyle w:val="TableParagraph"/>
              <w:spacing w:before="90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Ligera concavidad que se compagina con región glútea</w:t>
            </w:r>
          </w:p>
        </w:tc>
        <w:tc>
          <w:tcPr>
            <w:tcW w:w="775" w:type="pct"/>
            <w:tcBorders>
              <w:top w:val="nil"/>
            </w:tcBorders>
          </w:tcPr>
          <w:p w14:paraId="7957F04B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tcBorders>
              <w:top w:val="nil"/>
            </w:tcBorders>
          </w:tcPr>
          <w:p w14:paraId="4EF91DBB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3411AEF6" w14:textId="77777777" w:rsidTr="008C4DCA">
        <w:trPr>
          <w:trHeight w:val="565"/>
        </w:trPr>
        <w:tc>
          <w:tcPr>
            <w:tcW w:w="308" w:type="pct"/>
          </w:tcPr>
          <w:p w14:paraId="1857EE87" w14:textId="5DA0F1C6" w:rsidR="008C4DCA" w:rsidRPr="009742AD" w:rsidRDefault="006F38D0" w:rsidP="0041310C">
            <w:pPr>
              <w:pStyle w:val="TableParagraph"/>
              <w:spacing w:before="179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29</w:t>
            </w:r>
          </w:p>
        </w:tc>
        <w:tc>
          <w:tcPr>
            <w:tcW w:w="953" w:type="pct"/>
            <w:vMerge/>
          </w:tcPr>
          <w:p w14:paraId="006673E2" w14:textId="77B873FC" w:rsidR="008C4DCA" w:rsidRPr="009742AD" w:rsidRDefault="008C4DCA" w:rsidP="0041310C">
            <w:pPr>
              <w:pStyle w:val="TableParagraph"/>
              <w:spacing w:before="99"/>
              <w:ind w:left="107" w:right="11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75785979" w14:textId="36A0FAA7" w:rsidR="008C4DCA" w:rsidRPr="009742AD" w:rsidRDefault="008C4DCA" w:rsidP="009742AD">
            <w:pPr>
              <w:pStyle w:val="TableParagraph"/>
              <w:spacing w:before="90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Cascada que libera presión en región poplítea (corva) y que no obstaculice la circulación de piernas</w:t>
            </w:r>
          </w:p>
        </w:tc>
        <w:tc>
          <w:tcPr>
            <w:tcW w:w="775" w:type="pct"/>
          </w:tcPr>
          <w:p w14:paraId="250D75E4" w14:textId="77777777" w:rsidR="008C4DCA" w:rsidRPr="009742AD" w:rsidRDefault="008C4DCA" w:rsidP="0041310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42724018" w14:textId="77777777" w:rsidR="008C4DCA" w:rsidRPr="009742AD" w:rsidRDefault="008C4DCA" w:rsidP="0041310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726CF243" w14:textId="77777777" w:rsidTr="00AB19B3">
        <w:trPr>
          <w:trHeight w:val="642"/>
        </w:trPr>
        <w:tc>
          <w:tcPr>
            <w:tcW w:w="308" w:type="pct"/>
          </w:tcPr>
          <w:p w14:paraId="2FC3E9EE" w14:textId="77777777" w:rsidR="008C4DCA" w:rsidRPr="009742AD" w:rsidRDefault="008C4DCA" w:rsidP="0041310C">
            <w:pPr>
              <w:pStyle w:val="TableParagraph"/>
              <w:ind w:left="87" w:right="7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571EFD5" w14:textId="701A64EA" w:rsidR="008C4DCA" w:rsidRPr="009742AD" w:rsidRDefault="008C4DCA" w:rsidP="0041310C">
            <w:pPr>
              <w:pStyle w:val="TableParagraph"/>
              <w:ind w:left="87" w:right="7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  <w:r w:rsidR="006F38D0" w:rsidRPr="009742AD">
              <w:rPr>
                <w:rFonts w:ascii="Arial Narrow" w:hAnsi="Arial Narrow"/>
                <w:b/>
                <w:sz w:val="20"/>
                <w:szCs w:val="20"/>
              </w:rPr>
              <w:t>0</w:t>
            </w:r>
          </w:p>
        </w:tc>
        <w:tc>
          <w:tcPr>
            <w:tcW w:w="953" w:type="pct"/>
            <w:vMerge w:val="restart"/>
          </w:tcPr>
          <w:p w14:paraId="69E9B0A6" w14:textId="77777777" w:rsidR="008C4DCA" w:rsidRPr="009742AD" w:rsidRDefault="008C4DCA" w:rsidP="0041310C">
            <w:pPr>
              <w:pStyle w:val="TableParagraph"/>
              <w:ind w:left="107" w:right="13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6DB7969" w14:textId="77777777" w:rsidR="008C4DCA" w:rsidRPr="009742AD" w:rsidRDefault="008C4DCA" w:rsidP="0041310C">
            <w:pPr>
              <w:pStyle w:val="TableParagraph"/>
              <w:ind w:left="107" w:right="13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F1B539D" w14:textId="77777777" w:rsidR="008C4DCA" w:rsidRPr="009742AD" w:rsidRDefault="008C4DCA" w:rsidP="0041310C">
            <w:pPr>
              <w:pStyle w:val="TableParagraph"/>
              <w:ind w:left="107" w:right="13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344663C7" w14:textId="77777777" w:rsidR="008C4DCA" w:rsidRPr="009742AD" w:rsidRDefault="008C4DCA" w:rsidP="0041310C">
            <w:pPr>
              <w:pStyle w:val="TableParagraph"/>
              <w:ind w:left="107" w:right="13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C055D17" w14:textId="77777777" w:rsidR="008C4DCA" w:rsidRPr="009742AD" w:rsidRDefault="008C4DCA" w:rsidP="0041310C">
            <w:pPr>
              <w:pStyle w:val="TableParagraph"/>
              <w:ind w:left="107" w:right="13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01EFF44" w14:textId="77777777" w:rsidR="008C4DCA" w:rsidRPr="009742AD" w:rsidRDefault="008C4DCA" w:rsidP="0041310C">
            <w:pPr>
              <w:pStyle w:val="TableParagraph"/>
              <w:ind w:left="107" w:right="13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1118744" w14:textId="77777777" w:rsidR="008C4DCA" w:rsidRPr="009742AD" w:rsidRDefault="008C4DCA" w:rsidP="0041310C">
            <w:pPr>
              <w:pStyle w:val="TableParagraph"/>
              <w:ind w:left="107" w:right="13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F9366A8" w14:textId="323FB50D" w:rsidR="008C4DCA" w:rsidRPr="009742AD" w:rsidRDefault="008C4DCA" w:rsidP="0041310C">
            <w:pPr>
              <w:pStyle w:val="TableParagraph"/>
              <w:ind w:left="107" w:right="13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ESPALDAR</w:t>
            </w:r>
          </w:p>
        </w:tc>
        <w:tc>
          <w:tcPr>
            <w:tcW w:w="2344" w:type="pct"/>
            <w:gridSpan w:val="2"/>
          </w:tcPr>
          <w:p w14:paraId="04D63CBC" w14:textId="428E7D47" w:rsidR="008C4DCA" w:rsidRPr="009742AD" w:rsidRDefault="008C4DCA" w:rsidP="009742AD">
            <w:pPr>
              <w:pStyle w:val="TableParagraph"/>
              <w:spacing w:before="69"/>
              <w:ind w:left="107" w:right="99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 w:cs="Tahoma"/>
                <w:sz w:val="20"/>
                <w:szCs w:val="20"/>
                <w:lang w:val="es-CO" w:eastAsia="es-CO"/>
              </w:rPr>
              <w:t>Espaldar alto regulable  para que el usuario ajuste según sus necesidades de comodidad</w:t>
            </w:r>
          </w:p>
        </w:tc>
        <w:tc>
          <w:tcPr>
            <w:tcW w:w="775" w:type="pct"/>
          </w:tcPr>
          <w:p w14:paraId="29E4BBF5" w14:textId="77777777" w:rsidR="008C4DCA" w:rsidRPr="009742AD" w:rsidRDefault="008C4DCA" w:rsidP="0041310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1F53F1B8" w14:textId="77777777" w:rsidR="008C4DCA" w:rsidRPr="009742AD" w:rsidRDefault="008C4DCA" w:rsidP="0041310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688AA5EE" w14:textId="77777777" w:rsidTr="008C4DCA">
        <w:trPr>
          <w:trHeight w:val="429"/>
        </w:trPr>
        <w:tc>
          <w:tcPr>
            <w:tcW w:w="308" w:type="pct"/>
          </w:tcPr>
          <w:p w14:paraId="5896ED0C" w14:textId="378734EF" w:rsidR="008C4DCA" w:rsidRPr="009742AD" w:rsidRDefault="008C4DCA" w:rsidP="0041310C">
            <w:pPr>
              <w:pStyle w:val="TableParagraph"/>
              <w:spacing w:before="109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  <w:r w:rsidR="006F38D0" w:rsidRPr="009742AD">
              <w:rPr>
                <w:rFonts w:ascii="Arial Narrow" w:hAnsi="Arial Narrow"/>
                <w:b/>
                <w:sz w:val="20"/>
                <w:szCs w:val="20"/>
              </w:rPr>
              <w:t>1</w:t>
            </w:r>
          </w:p>
        </w:tc>
        <w:tc>
          <w:tcPr>
            <w:tcW w:w="953" w:type="pct"/>
            <w:vMerge/>
          </w:tcPr>
          <w:p w14:paraId="6E1BAFD0" w14:textId="4E6DE5FE" w:rsidR="008C4DCA" w:rsidRPr="009742AD" w:rsidRDefault="008C4DCA" w:rsidP="0041310C">
            <w:pPr>
              <w:pStyle w:val="TableParagraph"/>
              <w:ind w:left="259" w:right="37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3734AFEE" w14:textId="23300BEA" w:rsidR="008C4DCA" w:rsidRPr="009742AD" w:rsidRDefault="008C4DCA" w:rsidP="009742AD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 w:cs="Tahoma"/>
                <w:sz w:val="20"/>
                <w:szCs w:val="20"/>
                <w:lang w:val="es-CO" w:eastAsia="es-CO"/>
              </w:rPr>
              <w:t>Sistema de apoyo permanente</w:t>
            </w:r>
          </w:p>
        </w:tc>
        <w:tc>
          <w:tcPr>
            <w:tcW w:w="775" w:type="pct"/>
            <w:vMerge w:val="restart"/>
          </w:tcPr>
          <w:p w14:paraId="7B4E108E" w14:textId="77777777" w:rsidR="008C4DCA" w:rsidRPr="009742AD" w:rsidRDefault="008C4DCA" w:rsidP="0041310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vMerge w:val="restart"/>
          </w:tcPr>
          <w:p w14:paraId="6C0A772B" w14:textId="77777777" w:rsidR="008C4DCA" w:rsidRPr="009742AD" w:rsidRDefault="008C4DCA" w:rsidP="0041310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6E9812F1" w14:textId="77777777" w:rsidTr="008C4DCA">
        <w:trPr>
          <w:trHeight w:val="537"/>
        </w:trPr>
        <w:tc>
          <w:tcPr>
            <w:tcW w:w="308" w:type="pct"/>
          </w:tcPr>
          <w:p w14:paraId="2A0C784C" w14:textId="6896A437" w:rsidR="008C4DCA" w:rsidRPr="009742AD" w:rsidRDefault="008C4DCA" w:rsidP="0041310C">
            <w:pPr>
              <w:pStyle w:val="TableParagraph"/>
              <w:spacing w:before="164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  <w:r w:rsidR="006F38D0" w:rsidRPr="009742AD">
              <w:rPr>
                <w:rFonts w:ascii="Arial Narrow" w:hAnsi="Arial Narrow"/>
                <w:b/>
                <w:sz w:val="20"/>
                <w:szCs w:val="20"/>
              </w:rPr>
              <w:t>2</w:t>
            </w:r>
          </w:p>
        </w:tc>
        <w:tc>
          <w:tcPr>
            <w:tcW w:w="953" w:type="pct"/>
            <w:vMerge/>
          </w:tcPr>
          <w:p w14:paraId="3B6FD779" w14:textId="77777777" w:rsidR="008C4DCA" w:rsidRPr="009742AD" w:rsidRDefault="008C4DCA" w:rsidP="0041310C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4CAA0AF5" w14:textId="0545E7FA" w:rsidR="008C4DCA" w:rsidRPr="009742AD" w:rsidRDefault="008C4DCA" w:rsidP="009742AD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 w:cs="Tahoma"/>
                <w:sz w:val="20"/>
                <w:szCs w:val="20"/>
                <w:lang w:val="es-CO" w:eastAsia="es-CO"/>
              </w:rPr>
              <w:t>Espaldar alto que brinda protección completa a la columna</w:t>
            </w:r>
          </w:p>
        </w:tc>
        <w:tc>
          <w:tcPr>
            <w:tcW w:w="775" w:type="pct"/>
            <w:vMerge/>
          </w:tcPr>
          <w:p w14:paraId="32733637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vMerge/>
          </w:tcPr>
          <w:p w14:paraId="08598D8D" w14:textId="77777777" w:rsidR="008C4DCA" w:rsidRPr="009742AD" w:rsidRDefault="008C4DCA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60DF1FCA" w14:textId="77777777" w:rsidTr="008C4DCA">
        <w:trPr>
          <w:trHeight w:val="501"/>
        </w:trPr>
        <w:tc>
          <w:tcPr>
            <w:tcW w:w="308" w:type="pct"/>
          </w:tcPr>
          <w:p w14:paraId="5B1B94A5" w14:textId="6053F33D" w:rsidR="008C4DCA" w:rsidRPr="009742AD" w:rsidRDefault="008C4DCA" w:rsidP="0041310C">
            <w:pPr>
              <w:pStyle w:val="TableParagraph"/>
              <w:spacing w:before="145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  <w:r w:rsidR="006F38D0"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</w:p>
        </w:tc>
        <w:tc>
          <w:tcPr>
            <w:tcW w:w="953" w:type="pct"/>
            <w:vMerge/>
          </w:tcPr>
          <w:p w14:paraId="5F40464A" w14:textId="25ABD3BC" w:rsidR="008C4DCA" w:rsidRPr="009742AD" w:rsidRDefault="008C4DCA" w:rsidP="0041310C">
            <w:pPr>
              <w:pStyle w:val="TableParagraph"/>
              <w:ind w:left="259" w:right="37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3FD566AA" w14:textId="65E11EBC" w:rsidR="008C4DCA" w:rsidRPr="009742AD" w:rsidRDefault="008C4DCA" w:rsidP="009742AD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 w:cs="Tahoma"/>
                <w:sz w:val="20"/>
                <w:szCs w:val="20"/>
                <w:lang w:val="es-CO" w:eastAsia="es-CO"/>
              </w:rPr>
              <w:t>Angulo del respaldo con respecto al asiento entre 90° y 115°</w:t>
            </w:r>
          </w:p>
        </w:tc>
        <w:tc>
          <w:tcPr>
            <w:tcW w:w="775" w:type="pct"/>
          </w:tcPr>
          <w:p w14:paraId="78D0632B" w14:textId="77777777" w:rsidR="008C4DCA" w:rsidRPr="009742AD" w:rsidRDefault="008C4DCA" w:rsidP="0041310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636CD2C8" w14:textId="77777777" w:rsidR="008C4DCA" w:rsidRPr="009742AD" w:rsidRDefault="008C4DCA" w:rsidP="0041310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29DB44D0" w14:textId="77777777" w:rsidTr="008C4DCA">
        <w:trPr>
          <w:trHeight w:val="501"/>
        </w:trPr>
        <w:tc>
          <w:tcPr>
            <w:tcW w:w="308" w:type="pct"/>
          </w:tcPr>
          <w:p w14:paraId="6AD3801E" w14:textId="204554B5" w:rsidR="008C4DCA" w:rsidRPr="009742AD" w:rsidRDefault="008C4DCA" w:rsidP="0041310C">
            <w:pPr>
              <w:pStyle w:val="TableParagraph"/>
              <w:spacing w:before="145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  <w:r w:rsidR="006F38D0" w:rsidRPr="009742AD">
              <w:rPr>
                <w:rFonts w:ascii="Arial Narrow" w:hAnsi="Arial Narrow"/>
                <w:b/>
                <w:sz w:val="20"/>
                <w:szCs w:val="20"/>
              </w:rPr>
              <w:t>4</w:t>
            </w:r>
          </w:p>
        </w:tc>
        <w:tc>
          <w:tcPr>
            <w:tcW w:w="953" w:type="pct"/>
            <w:vMerge/>
          </w:tcPr>
          <w:p w14:paraId="4EE6E2C7" w14:textId="77777777" w:rsidR="008C4DCA" w:rsidRPr="009742AD" w:rsidRDefault="008C4DCA" w:rsidP="0041310C">
            <w:pPr>
              <w:pStyle w:val="TableParagraph"/>
              <w:ind w:left="259" w:right="37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0A96CB15" w14:textId="4E2919FF" w:rsidR="008C4DCA" w:rsidRPr="009742AD" w:rsidRDefault="00835C50" w:rsidP="009742AD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Altura del espaldar en un rango entre 50 cm a 60 cm, SIN REPOSA CABEZAS</w:t>
            </w:r>
          </w:p>
        </w:tc>
        <w:tc>
          <w:tcPr>
            <w:tcW w:w="775" w:type="pct"/>
          </w:tcPr>
          <w:p w14:paraId="55F98F7D" w14:textId="77777777" w:rsidR="008C4DCA" w:rsidRPr="009742AD" w:rsidRDefault="008C4DCA" w:rsidP="0041310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159C57A6" w14:textId="77777777" w:rsidR="008C4DCA" w:rsidRPr="009742AD" w:rsidRDefault="008C4DCA" w:rsidP="0041310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12F3F39D" w14:textId="77777777" w:rsidTr="008C4DCA">
        <w:trPr>
          <w:trHeight w:val="479"/>
        </w:trPr>
        <w:tc>
          <w:tcPr>
            <w:tcW w:w="308" w:type="pct"/>
          </w:tcPr>
          <w:p w14:paraId="5BEB9A4E" w14:textId="158B6A80" w:rsidR="008C4DCA" w:rsidRPr="009742AD" w:rsidRDefault="008C4DCA" w:rsidP="0041310C">
            <w:pPr>
              <w:pStyle w:val="TableParagraph"/>
              <w:spacing w:before="135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</w:t>
            </w:r>
            <w:r w:rsidR="006F38D0" w:rsidRPr="009742AD">
              <w:rPr>
                <w:rFonts w:ascii="Arial Narrow" w:hAnsi="Arial Narrow"/>
                <w:b/>
                <w:sz w:val="20"/>
                <w:szCs w:val="20"/>
              </w:rPr>
              <w:t>5</w:t>
            </w:r>
          </w:p>
        </w:tc>
        <w:tc>
          <w:tcPr>
            <w:tcW w:w="953" w:type="pct"/>
            <w:vMerge/>
          </w:tcPr>
          <w:p w14:paraId="788B8BC2" w14:textId="712009CE" w:rsidR="008C4DCA" w:rsidRPr="009742AD" w:rsidRDefault="008C4DCA" w:rsidP="0041310C">
            <w:pPr>
              <w:pStyle w:val="TableParagraph"/>
              <w:ind w:left="259" w:right="37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1C7D811F" w14:textId="5B7C7258" w:rsidR="008C4DCA" w:rsidRPr="009742AD" w:rsidRDefault="00E85B7F" w:rsidP="009742AD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El ancho debe ser igual o superior a 45 cm.</w:t>
            </w:r>
          </w:p>
        </w:tc>
        <w:tc>
          <w:tcPr>
            <w:tcW w:w="775" w:type="pct"/>
          </w:tcPr>
          <w:p w14:paraId="15CF4E9E" w14:textId="77777777" w:rsidR="008C4DCA" w:rsidRPr="009742AD" w:rsidRDefault="008C4DCA" w:rsidP="0041310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3C869AF8" w14:textId="77777777" w:rsidR="008C4DCA" w:rsidRPr="009742AD" w:rsidRDefault="008C4DCA" w:rsidP="0041310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4189C" w:rsidRPr="009742AD" w14:paraId="0C97CD16" w14:textId="77777777" w:rsidTr="008C4DCA">
        <w:trPr>
          <w:trHeight w:val="270"/>
        </w:trPr>
        <w:tc>
          <w:tcPr>
            <w:tcW w:w="308" w:type="pct"/>
          </w:tcPr>
          <w:p w14:paraId="4ED30AFB" w14:textId="23070FE7" w:rsidR="00E4189C" w:rsidRPr="009742AD" w:rsidRDefault="00E4189C" w:rsidP="0041310C">
            <w:pPr>
              <w:pStyle w:val="TableParagraph"/>
              <w:ind w:left="87" w:right="7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36</w:t>
            </w:r>
          </w:p>
        </w:tc>
        <w:tc>
          <w:tcPr>
            <w:tcW w:w="953" w:type="pct"/>
            <w:vMerge w:val="restart"/>
          </w:tcPr>
          <w:p w14:paraId="63DA3548" w14:textId="77777777" w:rsidR="00E4189C" w:rsidRPr="009742AD" w:rsidRDefault="00E4189C" w:rsidP="0041310C">
            <w:pPr>
              <w:pStyle w:val="TableParagraph"/>
              <w:ind w:left="259" w:right="37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18F23DF" w14:textId="29F47271" w:rsidR="00E4189C" w:rsidRDefault="00E4189C" w:rsidP="0041310C">
            <w:pPr>
              <w:pStyle w:val="TableParagraph"/>
              <w:ind w:left="259" w:right="37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1D7161F" w14:textId="53785829" w:rsidR="00E4189C" w:rsidRDefault="00E4189C" w:rsidP="0041310C">
            <w:pPr>
              <w:pStyle w:val="TableParagraph"/>
              <w:ind w:left="259" w:right="37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ADAFFE0" w14:textId="77777777" w:rsidR="00E4189C" w:rsidRPr="009742AD" w:rsidRDefault="00E4189C" w:rsidP="007F5052">
            <w:pPr>
              <w:pStyle w:val="TableParagraph"/>
              <w:ind w:left="259" w:right="37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6C97E64" w14:textId="77777777" w:rsidR="00E4189C" w:rsidRPr="009742AD" w:rsidRDefault="00E4189C" w:rsidP="0041310C">
            <w:pPr>
              <w:pStyle w:val="TableParagraph"/>
              <w:ind w:left="259" w:right="37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F1FF7CD" w14:textId="453AF328" w:rsidR="00E4189C" w:rsidRPr="009742AD" w:rsidRDefault="00E4189C" w:rsidP="0041310C">
            <w:pPr>
              <w:pStyle w:val="TableParagraph"/>
              <w:ind w:left="259" w:right="373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APOYA BRAZOS</w:t>
            </w:r>
          </w:p>
        </w:tc>
        <w:tc>
          <w:tcPr>
            <w:tcW w:w="2344" w:type="pct"/>
            <w:gridSpan w:val="2"/>
          </w:tcPr>
          <w:p w14:paraId="2D2A8FA4" w14:textId="14674B17" w:rsidR="00E4189C" w:rsidRPr="009742AD" w:rsidRDefault="00E4189C" w:rsidP="009742AD">
            <w:pPr>
              <w:pStyle w:val="TableParagraph"/>
              <w:spacing w:before="98" w:line="240" w:lineRule="exact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 w:cs="Tahoma"/>
                <w:sz w:val="20"/>
                <w:szCs w:val="20"/>
                <w:lang w:val="es-CO" w:eastAsia="es-CO"/>
              </w:rPr>
              <w:t>Apoya brazos Ajustables en altura, apertura y ángulo.</w:t>
            </w:r>
          </w:p>
        </w:tc>
        <w:tc>
          <w:tcPr>
            <w:tcW w:w="775" w:type="pct"/>
          </w:tcPr>
          <w:p w14:paraId="54D53FAC" w14:textId="77777777" w:rsidR="00E4189C" w:rsidRPr="009742AD" w:rsidRDefault="00E4189C" w:rsidP="0041310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422E7DAA" w14:textId="77777777" w:rsidR="00E4189C" w:rsidRPr="009742AD" w:rsidRDefault="00E4189C" w:rsidP="0041310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4189C" w:rsidRPr="009742AD" w14:paraId="18DD5DF2" w14:textId="77777777" w:rsidTr="008C4DCA">
        <w:trPr>
          <w:trHeight w:val="772"/>
        </w:trPr>
        <w:tc>
          <w:tcPr>
            <w:tcW w:w="308" w:type="pct"/>
          </w:tcPr>
          <w:p w14:paraId="273EC224" w14:textId="77777777" w:rsidR="00E4189C" w:rsidRPr="009742AD" w:rsidRDefault="00E4189C" w:rsidP="0041310C">
            <w:pPr>
              <w:pStyle w:val="TableParagraph"/>
              <w:ind w:left="87" w:right="7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36DE95F3" w14:textId="6B90CA19" w:rsidR="00E4189C" w:rsidRPr="009742AD" w:rsidRDefault="00E4189C" w:rsidP="0041310C">
            <w:pPr>
              <w:pStyle w:val="TableParagraph"/>
              <w:ind w:left="87" w:right="7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37</w:t>
            </w:r>
          </w:p>
        </w:tc>
        <w:tc>
          <w:tcPr>
            <w:tcW w:w="953" w:type="pct"/>
            <w:vMerge/>
          </w:tcPr>
          <w:p w14:paraId="35356A11" w14:textId="5FCE9429" w:rsidR="00E4189C" w:rsidRPr="009742AD" w:rsidRDefault="00E4189C" w:rsidP="0041310C">
            <w:pPr>
              <w:pStyle w:val="TableParagraph"/>
              <w:ind w:left="107" w:right="23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5D32E52B" w14:textId="59B868A7" w:rsidR="00E4189C" w:rsidRPr="009742AD" w:rsidRDefault="00E4189C" w:rsidP="009742AD">
            <w:pPr>
              <w:pStyle w:val="TableParagraph"/>
              <w:spacing w:before="98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 w:cs="Tahoma"/>
                <w:sz w:val="20"/>
                <w:szCs w:val="20"/>
                <w:lang w:val="es-CO" w:eastAsia="es-CO"/>
              </w:rPr>
              <w:t>Apoyo brazos de longitud menor que la del asiento, que permiten el ingreso completo y adecuado bajo el puesto de trabajo.</w:t>
            </w:r>
          </w:p>
        </w:tc>
        <w:tc>
          <w:tcPr>
            <w:tcW w:w="775" w:type="pct"/>
            <w:vMerge w:val="restart"/>
          </w:tcPr>
          <w:p w14:paraId="048E780B" w14:textId="77777777" w:rsidR="00E4189C" w:rsidRPr="009742AD" w:rsidRDefault="00E4189C" w:rsidP="0041310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vMerge w:val="restart"/>
          </w:tcPr>
          <w:p w14:paraId="5B66FBF9" w14:textId="77777777" w:rsidR="00E4189C" w:rsidRPr="009742AD" w:rsidRDefault="00E4189C" w:rsidP="0041310C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4189C" w:rsidRPr="009742AD" w14:paraId="3913AD3E" w14:textId="77777777" w:rsidTr="008C4DCA">
        <w:trPr>
          <w:trHeight w:val="556"/>
        </w:trPr>
        <w:tc>
          <w:tcPr>
            <w:tcW w:w="308" w:type="pct"/>
          </w:tcPr>
          <w:p w14:paraId="7F69C242" w14:textId="4E3684A8" w:rsidR="00E4189C" w:rsidRPr="009742AD" w:rsidRDefault="00E4189C" w:rsidP="0041310C">
            <w:pPr>
              <w:pStyle w:val="TableParagraph"/>
              <w:spacing w:before="174"/>
              <w:ind w:left="87" w:right="7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38</w:t>
            </w:r>
          </w:p>
        </w:tc>
        <w:tc>
          <w:tcPr>
            <w:tcW w:w="953" w:type="pct"/>
            <w:vMerge/>
          </w:tcPr>
          <w:p w14:paraId="174E6AC5" w14:textId="77777777" w:rsidR="00E4189C" w:rsidRPr="009742AD" w:rsidRDefault="00E4189C" w:rsidP="004131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3662C6BB" w14:textId="1293AA75" w:rsidR="00E4189C" w:rsidRPr="009742AD" w:rsidRDefault="00E4189C" w:rsidP="0041310C">
            <w:pPr>
              <w:pStyle w:val="TableParagraph"/>
              <w:spacing w:before="98"/>
              <w:ind w:left="107"/>
              <w:jc w:val="both"/>
              <w:rPr>
                <w:rFonts w:ascii="Arial Narrow" w:hAnsi="Arial Narrow" w:cs="Tahoma"/>
                <w:sz w:val="20"/>
                <w:szCs w:val="20"/>
                <w:lang w:val="es-CO" w:eastAsia="es-CO"/>
              </w:rPr>
            </w:pPr>
            <w:r w:rsidRPr="009742AD">
              <w:rPr>
                <w:rFonts w:ascii="Arial Narrow" w:hAnsi="Arial Narrow" w:cs="Tahoma"/>
                <w:sz w:val="20"/>
                <w:szCs w:val="20"/>
                <w:lang w:val="es-CO" w:eastAsia="es-CO"/>
              </w:rPr>
              <w:t>Apoya brazos gruesos y con bordes redondeados</w:t>
            </w:r>
          </w:p>
        </w:tc>
        <w:tc>
          <w:tcPr>
            <w:tcW w:w="775" w:type="pct"/>
            <w:vMerge/>
          </w:tcPr>
          <w:p w14:paraId="066ED27F" w14:textId="77777777" w:rsidR="00E4189C" w:rsidRPr="009742AD" w:rsidRDefault="00E4189C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vMerge/>
          </w:tcPr>
          <w:p w14:paraId="38CD5A73" w14:textId="77777777" w:rsidR="00E4189C" w:rsidRPr="009742AD" w:rsidRDefault="00E4189C" w:rsidP="0041310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4189C" w:rsidRPr="009742AD" w14:paraId="719A1DAA" w14:textId="77777777" w:rsidTr="008C4DCA">
        <w:trPr>
          <w:trHeight w:val="556"/>
        </w:trPr>
        <w:tc>
          <w:tcPr>
            <w:tcW w:w="308" w:type="pct"/>
          </w:tcPr>
          <w:p w14:paraId="01F51055" w14:textId="5D058821" w:rsidR="00E4189C" w:rsidRPr="009742AD" w:rsidRDefault="00E4189C" w:rsidP="006F38D0">
            <w:pPr>
              <w:pStyle w:val="TableParagraph"/>
              <w:spacing w:before="174"/>
              <w:ind w:left="87" w:right="7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39</w:t>
            </w:r>
          </w:p>
        </w:tc>
        <w:tc>
          <w:tcPr>
            <w:tcW w:w="953" w:type="pct"/>
            <w:vMerge/>
          </w:tcPr>
          <w:p w14:paraId="31804B5F" w14:textId="64E5EC5B" w:rsidR="00E4189C" w:rsidRPr="009742AD" w:rsidRDefault="00E4189C" w:rsidP="006F38D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44" w:type="pct"/>
            <w:gridSpan w:val="2"/>
          </w:tcPr>
          <w:p w14:paraId="21D841B9" w14:textId="63A93945" w:rsidR="00E4189C" w:rsidRPr="009742AD" w:rsidRDefault="00E4189C" w:rsidP="006F38D0">
            <w:pPr>
              <w:pStyle w:val="TableParagraph"/>
              <w:spacing w:before="98"/>
              <w:ind w:left="107"/>
              <w:jc w:val="both"/>
              <w:rPr>
                <w:rFonts w:ascii="Arial Narrow" w:hAnsi="Arial Narrow" w:cs="Tahoma"/>
                <w:sz w:val="20"/>
                <w:szCs w:val="20"/>
                <w:lang w:val="es-CO" w:eastAsia="es-CO"/>
              </w:rPr>
            </w:pPr>
            <w:r w:rsidRPr="009742AD">
              <w:rPr>
                <w:rFonts w:ascii="Arial Narrow" w:hAnsi="Arial Narrow"/>
                <w:sz w:val="20"/>
                <w:szCs w:val="20"/>
              </w:rPr>
              <w:t>En caso de daños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 desgaste, el apoyabrazos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se debe poder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reemplazar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mecánicamente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(colocarse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en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su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lugar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sin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utilizar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pegamento).</w:t>
            </w:r>
          </w:p>
        </w:tc>
        <w:tc>
          <w:tcPr>
            <w:tcW w:w="775" w:type="pct"/>
          </w:tcPr>
          <w:p w14:paraId="005E2842" w14:textId="77777777" w:rsidR="00E4189C" w:rsidRPr="009742AD" w:rsidRDefault="00E4189C" w:rsidP="006F38D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373B1B7B" w14:textId="77777777" w:rsidR="00E4189C" w:rsidRPr="009742AD" w:rsidRDefault="00E4189C" w:rsidP="006F38D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742AD" w:rsidRPr="009742AD" w14:paraId="74AC2285" w14:textId="77777777" w:rsidTr="008C4DCA">
        <w:trPr>
          <w:trHeight w:val="515"/>
        </w:trPr>
        <w:tc>
          <w:tcPr>
            <w:tcW w:w="308" w:type="pct"/>
          </w:tcPr>
          <w:p w14:paraId="0C1D85D4" w14:textId="2E289F4C" w:rsidR="006F38D0" w:rsidRPr="009742AD" w:rsidRDefault="006F38D0" w:rsidP="006F38D0">
            <w:pPr>
              <w:pStyle w:val="TableParagraph"/>
              <w:spacing w:before="155"/>
              <w:ind w:left="87" w:right="7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40</w:t>
            </w:r>
          </w:p>
        </w:tc>
        <w:tc>
          <w:tcPr>
            <w:tcW w:w="953" w:type="pct"/>
          </w:tcPr>
          <w:p w14:paraId="34CBED8B" w14:textId="77777777" w:rsidR="006F38D0" w:rsidRPr="009742AD" w:rsidRDefault="006F38D0" w:rsidP="006F38D0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0BD12AF" w14:textId="5BADC784" w:rsidR="006F38D0" w:rsidRPr="009742AD" w:rsidRDefault="006F38D0" w:rsidP="006F38D0">
            <w:pPr>
              <w:pStyle w:val="TableParagraph"/>
              <w:ind w:left="10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GENERALIDADES</w:t>
            </w:r>
          </w:p>
        </w:tc>
        <w:tc>
          <w:tcPr>
            <w:tcW w:w="2344" w:type="pct"/>
            <w:gridSpan w:val="2"/>
          </w:tcPr>
          <w:p w14:paraId="10828EE1" w14:textId="059CA6F8" w:rsidR="006F38D0" w:rsidRPr="009742AD" w:rsidRDefault="006F38D0" w:rsidP="006F38D0">
            <w:pPr>
              <w:pStyle w:val="TableParagraph"/>
              <w:spacing w:before="98"/>
              <w:ind w:left="107"/>
              <w:jc w:val="both"/>
              <w:rPr>
                <w:rFonts w:ascii="Arial Narrow" w:hAnsi="Arial Narrow" w:cs="Tahoma"/>
                <w:sz w:val="20"/>
                <w:szCs w:val="20"/>
                <w:lang w:val="es-CO" w:eastAsia="es-CO"/>
              </w:rPr>
            </w:pPr>
            <w:r w:rsidRPr="009742AD">
              <w:rPr>
                <w:rFonts w:ascii="Arial Narrow" w:hAnsi="Arial Narrow" w:cs="Tahoma"/>
                <w:sz w:val="20"/>
                <w:szCs w:val="20"/>
                <w:lang w:val="es-CO" w:eastAsia="es-CO"/>
              </w:rPr>
              <w:t>Los sistemas de ajuste deben ser de manipulación segura y accesibles desde la posición sedente, sin que requieran demasiado esfuerzo para accionarlos. No deben activarse involuntariamente.</w:t>
            </w:r>
          </w:p>
        </w:tc>
        <w:tc>
          <w:tcPr>
            <w:tcW w:w="775" w:type="pct"/>
          </w:tcPr>
          <w:p w14:paraId="7BB01644" w14:textId="77777777" w:rsidR="006F38D0" w:rsidRPr="009742AD" w:rsidRDefault="006F38D0" w:rsidP="006F38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20" w:type="pct"/>
            <w:gridSpan w:val="2"/>
          </w:tcPr>
          <w:p w14:paraId="6A3E5768" w14:textId="77777777" w:rsidR="006F38D0" w:rsidRPr="009742AD" w:rsidRDefault="006F38D0" w:rsidP="006F38D0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4051B415" w14:textId="77777777" w:rsidR="0050484D" w:rsidRPr="009742AD" w:rsidRDefault="0050484D" w:rsidP="7A8EB4B1">
      <w:pPr>
        <w:rPr>
          <w:rFonts w:ascii="Arial Narrow" w:hAnsi="Arial Narrow"/>
          <w:sz w:val="20"/>
          <w:szCs w:val="20"/>
        </w:rPr>
        <w:sectPr w:rsidR="0050484D" w:rsidRPr="009742AD">
          <w:headerReference w:type="default" r:id="rId12"/>
          <w:pgSz w:w="12250" w:h="15850"/>
          <w:pgMar w:top="2660" w:right="880" w:bottom="280" w:left="900" w:header="581" w:footer="0" w:gutter="0"/>
          <w:cols w:space="720"/>
        </w:sectPr>
      </w:pPr>
    </w:p>
    <w:p w14:paraId="197664E5" w14:textId="77777777" w:rsidR="0050484D" w:rsidRPr="009742AD" w:rsidRDefault="0050484D" w:rsidP="0050484D">
      <w:pPr>
        <w:pStyle w:val="Textoindependiente"/>
        <w:rPr>
          <w:rFonts w:ascii="Arial Narrow" w:hAnsi="Arial Narrow"/>
          <w:u w:val="none"/>
        </w:rPr>
      </w:pPr>
    </w:p>
    <w:tbl>
      <w:tblPr>
        <w:tblStyle w:val="NormalTable0"/>
        <w:tblW w:w="10490" w:type="dxa"/>
        <w:tblInd w:w="-5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9742AD" w:rsidRPr="009742AD" w14:paraId="78FA1A03" w14:textId="77777777" w:rsidTr="008C4DCA">
        <w:trPr>
          <w:trHeight w:val="575"/>
        </w:trPr>
        <w:tc>
          <w:tcPr>
            <w:tcW w:w="10490" w:type="dxa"/>
          </w:tcPr>
          <w:p w14:paraId="6E0961CE" w14:textId="77777777" w:rsidR="0050484D" w:rsidRPr="009742AD" w:rsidRDefault="0050484D" w:rsidP="008474CC">
            <w:pPr>
              <w:pStyle w:val="TableParagraph"/>
              <w:spacing w:before="57"/>
              <w:ind w:left="107" w:hanging="1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NOTA</w:t>
            </w:r>
            <w:r w:rsidRPr="009742AD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1:</w:t>
            </w:r>
            <w:r w:rsidRPr="009742AD">
              <w:rPr>
                <w:rFonts w:ascii="Arial Narrow" w:hAnsi="Arial Narrow"/>
                <w:b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En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caso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que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catálogo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del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fabricante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ficha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del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fabricante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del</w:t>
            </w:r>
            <w:r w:rsidRPr="009742A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bien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ofertado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los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manuales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los datases refiera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varios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productos,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proponente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debe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indicar</w:t>
            </w:r>
            <w:r w:rsidRPr="009742A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que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producto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se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refiere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en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su</w:t>
            </w:r>
            <w:r w:rsidRPr="009742A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oferta.</w:t>
            </w:r>
          </w:p>
        </w:tc>
      </w:tr>
      <w:tr w:rsidR="009742AD" w:rsidRPr="009742AD" w14:paraId="74F0C7C0" w14:textId="77777777" w:rsidTr="008C4DCA">
        <w:trPr>
          <w:trHeight w:val="554"/>
        </w:trPr>
        <w:tc>
          <w:tcPr>
            <w:tcW w:w="10490" w:type="dxa"/>
          </w:tcPr>
          <w:p w14:paraId="2DC4E0CC" w14:textId="77777777" w:rsidR="0050484D" w:rsidRPr="009742AD" w:rsidRDefault="0050484D" w:rsidP="008474CC">
            <w:pPr>
              <w:pStyle w:val="TableParagraph"/>
              <w:spacing w:before="45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AD">
              <w:rPr>
                <w:rFonts w:ascii="Arial Narrow" w:hAnsi="Arial Narrow"/>
                <w:b/>
                <w:sz w:val="20"/>
                <w:szCs w:val="20"/>
              </w:rPr>
              <w:t>NOTA</w:t>
            </w:r>
            <w:r w:rsidRPr="009742AD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b/>
                <w:sz w:val="20"/>
                <w:szCs w:val="20"/>
              </w:rPr>
              <w:t>2:</w:t>
            </w:r>
            <w:r w:rsidRPr="009742AD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Con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el</w:t>
            </w:r>
            <w:r w:rsidRPr="009742A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fin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de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obtener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una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evaluación</w:t>
            </w:r>
            <w:r w:rsidRPr="009742A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frente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al</w:t>
            </w:r>
            <w:r w:rsidRPr="009742A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ofrecimiento,</w:t>
            </w:r>
            <w:r w:rsidRPr="009742A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relacione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las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características</w:t>
            </w:r>
            <w:r w:rsidRPr="009742A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técnicas</w:t>
            </w:r>
            <w:r w:rsidRPr="009742A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en</w:t>
            </w:r>
            <w:r w:rsidRPr="009742A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este</w:t>
            </w:r>
            <w:r w:rsidRPr="009742AD">
              <w:rPr>
                <w:rFonts w:ascii="Arial Narrow" w:hAnsi="Arial Narrow"/>
                <w:spacing w:val="-53"/>
                <w:sz w:val="20"/>
                <w:szCs w:val="20"/>
              </w:rPr>
              <w:t xml:space="preserve"> </w:t>
            </w:r>
            <w:r w:rsidRPr="009742AD">
              <w:rPr>
                <w:rFonts w:ascii="Arial Narrow" w:hAnsi="Arial Narrow"/>
                <w:sz w:val="20"/>
                <w:szCs w:val="20"/>
              </w:rPr>
              <w:t>documento.</w:t>
            </w:r>
          </w:p>
        </w:tc>
      </w:tr>
    </w:tbl>
    <w:p w14:paraId="542C0231" w14:textId="77777777" w:rsidR="0050484D" w:rsidRPr="009742AD" w:rsidRDefault="0050484D" w:rsidP="0050484D">
      <w:pPr>
        <w:rPr>
          <w:rFonts w:ascii="Arial Narrow" w:hAnsi="Arial Narrow"/>
          <w:sz w:val="20"/>
          <w:szCs w:val="20"/>
        </w:rPr>
      </w:pPr>
    </w:p>
    <w:p w14:paraId="513709EF" w14:textId="77777777" w:rsidR="0050484D" w:rsidRPr="009742AD" w:rsidRDefault="0050484D">
      <w:pPr>
        <w:rPr>
          <w:rFonts w:ascii="Arial Narrow" w:hAnsi="Arial Narrow"/>
          <w:sz w:val="20"/>
          <w:szCs w:val="20"/>
        </w:rPr>
      </w:pPr>
    </w:p>
    <w:sectPr w:rsidR="0050484D" w:rsidRPr="009742AD">
      <w:pgSz w:w="12250" w:h="15850"/>
      <w:pgMar w:top="2660" w:right="880" w:bottom="280" w:left="900" w:header="58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4D587" w14:textId="77777777" w:rsidR="00BB752D" w:rsidRDefault="00BB752D">
      <w:r>
        <w:separator/>
      </w:r>
    </w:p>
  </w:endnote>
  <w:endnote w:type="continuationSeparator" w:id="0">
    <w:p w14:paraId="2603BDD2" w14:textId="77777777" w:rsidR="00BB752D" w:rsidRDefault="00BB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422E5" w14:textId="77777777" w:rsidR="00BB752D" w:rsidRDefault="00BB752D">
      <w:r>
        <w:separator/>
      </w:r>
    </w:p>
  </w:footnote>
  <w:footnote w:type="continuationSeparator" w:id="0">
    <w:p w14:paraId="07A0A97F" w14:textId="77777777" w:rsidR="00BB752D" w:rsidRDefault="00BB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CE260" w14:textId="4345EA71" w:rsidR="00C13704" w:rsidRDefault="000B37C1">
    <w:pPr>
      <w:pStyle w:val="Textoindependiente"/>
      <w:spacing w:before="0" w:line="14" w:lineRule="auto"/>
      <w:rPr>
        <w:b w:val="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149152C2" wp14:editId="2832E347">
              <wp:simplePos x="0" y="0"/>
              <wp:positionH relativeFrom="page">
                <wp:posOffset>647700</wp:posOffset>
              </wp:positionH>
              <wp:positionV relativeFrom="page">
                <wp:posOffset>365760</wp:posOffset>
              </wp:positionV>
              <wp:extent cx="6482080" cy="133096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2080" cy="1330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NormalTable0"/>
                            <w:tblW w:w="0" w:type="auto"/>
                            <w:tblInd w:w="5" w:type="dxa"/>
                            <w:tblBorders>
                              <w:top w:val="double" w:sz="1" w:space="0" w:color="000000"/>
                              <w:left w:val="double" w:sz="1" w:space="0" w:color="000000"/>
                              <w:bottom w:val="double" w:sz="1" w:space="0" w:color="000000"/>
                              <w:right w:val="double" w:sz="1" w:space="0" w:color="000000"/>
                              <w:insideH w:val="double" w:sz="1" w:space="0" w:color="000000"/>
                              <w:insideV w:val="double" w:sz="1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234"/>
                            <w:gridCol w:w="2145"/>
                            <w:gridCol w:w="1821"/>
                            <w:gridCol w:w="1984"/>
                            <w:gridCol w:w="2006"/>
                          </w:tblGrid>
                          <w:tr w:rsidR="00C13704" w14:paraId="3144FCEA" w14:textId="77777777">
                            <w:trPr>
                              <w:trHeight w:val="400"/>
                            </w:trPr>
                            <w:tc>
                              <w:tcPr>
                                <w:tcW w:w="2234" w:type="dxa"/>
                                <w:vMerge w:val="restart"/>
                                <w:tcBorders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29F29360" w14:textId="77777777" w:rsidR="00C13704" w:rsidRDefault="00C1370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956" w:type="dxa"/>
                                <w:gridSpan w:val="4"/>
                                <w:tcBorders>
                                  <w:left w:val="single" w:sz="4" w:space="0" w:color="000000"/>
                                  <w:bottom w:val="single" w:sz="4" w:space="0" w:color="000000"/>
                                </w:tcBorders>
                                <w:shd w:val="clear" w:color="auto" w:fill="C0C0C0"/>
                              </w:tcPr>
                              <w:p w14:paraId="5A0C9F38" w14:textId="77777777" w:rsidR="00C13704" w:rsidRDefault="00292592">
                                <w:pPr>
                                  <w:pStyle w:val="TableParagraph"/>
                                  <w:spacing w:before="54"/>
                                  <w:ind w:left="1956" w:right="1935"/>
                                  <w:jc w:val="center"/>
                                  <w:rPr>
                                    <w:rFonts w:ascii="Calibri" w:hAnsi="Calibri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sz w:val="24"/>
                                  </w:rPr>
                                  <w:t>FICHA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sz w:val="24"/>
                                  </w:rPr>
                                  <w:t>TÉCNICA</w:t>
                                </w:r>
                              </w:p>
                            </w:tc>
                          </w:tr>
                          <w:tr w:rsidR="00C13704" w14:paraId="48B43B09" w14:textId="77777777">
                            <w:trPr>
                              <w:trHeight w:val="1177"/>
                            </w:trPr>
                            <w:tc>
                              <w:tcPr>
                                <w:tcW w:w="2234" w:type="dxa"/>
                                <w:vMerge/>
                                <w:tcBorders>
                                  <w:top w:val="nil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3EA7611E" w14:textId="77777777" w:rsidR="00C13704" w:rsidRDefault="00C1370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956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36459A02" w14:textId="77777777" w:rsidR="00C13704" w:rsidRDefault="00C13704">
                                <w:pPr>
                                  <w:pStyle w:val="TableParagraph"/>
                                  <w:rPr>
                                    <w:rFonts w:ascii="Times New Roman"/>
                                    <w:sz w:val="26"/>
                                  </w:rPr>
                                </w:pPr>
                              </w:p>
                              <w:p w14:paraId="27321DF6" w14:textId="77777777" w:rsidR="00C13704" w:rsidRDefault="00292592">
                                <w:pPr>
                                  <w:pStyle w:val="TableParagraph"/>
                                  <w:spacing w:before="152"/>
                                  <w:ind w:left="1958" w:right="1935"/>
                                  <w:jc w:val="center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SUBASTA</w:t>
                                </w:r>
                                <w:r>
                                  <w:rPr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INVERSA</w:t>
                                </w:r>
                                <w:r>
                                  <w:rPr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ELECTRÓNICA</w:t>
                                </w:r>
                              </w:p>
                            </w:tc>
                          </w:tr>
                          <w:tr w:rsidR="00C13704" w14:paraId="4CD0310F" w14:textId="77777777">
                            <w:trPr>
                              <w:trHeight w:val="457"/>
                            </w:trPr>
                            <w:tc>
                              <w:tcPr>
                                <w:tcW w:w="2234" w:type="dxa"/>
                                <w:tcBorders>
                                  <w:top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4549ABD9" w14:textId="77777777" w:rsidR="00C13704" w:rsidRDefault="00292592">
                                <w:pPr>
                                  <w:pStyle w:val="TableParagraph"/>
                                  <w:spacing w:before="44"/>
                                  <w:ind w:left="111" w:right="112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Principio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procedencia:</w:t>
                                </w:r>
                              </w:p>
                              <w:p w14:paraId="36528D08" w14:textId="77777777" w:rsidR="00C13704" w:rsidRDefault="00292592">
                                <w:pPr>
                                  <w:pStyle w:val="TableParagraph"/>
                                  <w:spacing w:before="1"/>
                                  <w:ind w:left="109" w:right="112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3101.18.003</w:t>
                                </w:r>
                              </w:p>
                            </w:tc>
                            <w:tc>
                              <w:tcPr>
                                <w:tcW w:w="2145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17F946A6" w14:textId="77777777" w:rsidR="00C13704" w:rsidRDefault="00292592">
                                <w:pPr>
                                  <w:pStyle w:val="TableParagraph"/>
                                  <w:spacing w:before="135"/>
                                  <w:ind w:left="153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Clave: GCON-1.0-12-113</w:t>
                                </w:r>
                              </w:p>
                            </w:tc>
                            <w:tc>
                              <w:tcPr>
                                <w:tcW w:w="182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51180082" w14:textId="77777777" w:rsidR="00C13704" w:rsidRDefault="00292592">
                                <w:pPr>
                                  <w:pStyle w:val="TableParagraph"/>
                                  <w:spacing w:before="135"/>
                                  <w:ind w:left="54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Versión:1</w:t>
                                </w:r>
                              </w:p>
                            </w:tc>
                            <w:tc>
                              <w:tcPr>
                                <w:tcW w:w="1984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20D84987" w14:textId="77777777" w:rsidR="00C13704" w:rsidRDefault="00292592">
                                <w:pPr>
                                  <w:pStyle w:val="TableParagraph"/>
                                  <w:spacing w:before="135"/>
                                  <w:ind w:left="229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28/OCT/2019</w:t>
                                </w:r>
                              </w:p>
                            </w:tc>
                            <w:tc>
                              <w:tcPr>
                                <w:tcW w:w="2006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</w:tcBorders>
                              </w:tcPr>
                              <w:p w14:paraId="248992C4" w14:textId="77777777" w:rsidR="00C13704" w:rsidRDefault="00292592">
                                <w:pPr>
                                  <w:pStyle w:val="TableParagraph"/>
                                  <w:spacing w:before="135"/>
                                  <w:ind w:left="47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>
                                  <w:t>1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4</w:t>
                                </w:r>
                              </w:p>
                            </w:tc>
                          </w:tr>
                        </w:tbl>
                        <w:p w14:paraId="69F6EDB4" w14:textId="77777777" w:rsidR="00C13704" w:rsidRDefault="00C13704">
                          <w:pPr>
                            <w:pStyle w:val="Textoindependiente"/>
                            <w:spacing w:before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9152C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pt;margin-top:28.8pt;width:510.4pt;height:104.8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" filled="f" stroked="f">
              <v:textbox inset="0,0,0,0">
                <w:txbxContent>
                  <w:tbl>
                    <w:tblPr>
                      <w:tblStyle w:val="NormalTable0"/>
                      <w:tblW w:w="0" w:type="auto"/>
                      <w:tblInd w:w="5" w:type="dxa"/>
                      <w:tblBorders>
                        <w:top w:val="double" w:sz="1" w:space="0" w:color="000000"/>
                        <w:left w:val="double" w:sz="1" w:space="0" w:color="000000"/>
                        <w:bottom w:val="double" w:sz="1" w:space="0" w:color="000000"/>
                        <w:right w:val="double" w:sz="1" w:space="0" w:color="000000"/>
                        <w:insideH w:val="double" w:sz="1" w:space="0" w:color="000000"/>
                        <w:insideV w:val="double" w:sz="1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234"/>
                      <w:gridCol w:w="2145"/>
                      <w:gridCol w:w="1821"/>
                      <w:gridCol w:w="1984"/>
                      <w:gridCol w:w="2006"/>
                    </w:tblGrid>
                    <w:tr w:rsidR="00C13704" w14:paraId="3144FCEA" w14:textId="77777777">
                      <w:trPr>
                        <w:trHeight w:val="400"/>
                      </w:trPr>
                      <w:tc>
                        <w:tcPr>
                          <w:tcW w:w="2234" w:type="dxa"/>
                          <w:vMerge w:val="restart"/>
                          <w:tcBorders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29F29360" w14:textId="77777777" w:rsidR="00C13704" w:rsidRDefault="00C1370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7956" w:type="dxa"/>
                          <w:gridSpan w:val="4"/>
                          <w:tcBorders>
                            <w:left w:val="single" w:sz="4" w:space="0" w:color="000000"/>
                            <w:bottom w:val="single" w:sz="4" w:space="0" w:color="000000"/>
                          </w:tcBorders>
                          <w:shd w:val="clear" w:color="auto" w:fill="C0C0C0"/>
                        </w:tcPr>
                        <w:p w14:paraId="5A0C9F38" w14:textId="77777777" w:rsidR="00C13704" w:rsidRDefault="00292592">
                          <w:pPr>
                            <w:pStyle w:val="TableParagraph"/>
                            <w:spacing w:before="54"/>
                            <w:ind w:left="1956" w:right="1935"/>
                            <w:jc w:val="center"/>
                            <w:rPr>
                              <w:rFonts w:ascii="Calibri" w:hAns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4"/>
                            </w:rPr>
                            <w:t>FICHA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4"/>
                            </w:rPr>
                            <w:t>TÉCNICA</w:t>
                          </w:r>
                        </w:p>
                      </w:tc>
                    </w:tr>
                    <w:tr w:rsidR="00C13704" w14:paraId="48B43B09" w14:textId="77777777">
                      <w:trPr>
                        <w:trHeight w:val="1177"/>
                      </w:trPr>
                      <w:tc>
                        <w:tcPr>
                          <w:tcW w:w="2234" w:type="dxa"/>
                          <w:vMerge/>
                          <w:tcBorders>
                            <w:top w:val="nil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3EA7611E" w14:textId="77777777" w:rsidR="00C13704" w:rsidRDefault="00C1370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956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36459A02" w14:textId="77777777" w:rsidR="00C13704" w:rsidRDefault="00C13704">
                          <w:pPr>
                            <w:pStyle w:val="TableParagraph"/>
                            <w:rPr>
                              <w:rFonts w:ascii="Times New Roman"/>
                              <w:sz w:val="26"/>
                            </w:rPr>
                          </w:pPr>
                        </w:p>
                        <w:p w14:paraId="27321DF6" w14:textId="77777777" w:rsidR="00C13704" w:rsidRDefault="00292592">
                          <w:pPr>
                            <w:pStyle w:val="TableParagraph"/>
                            <w:spacing w:before="152"/>
                            <w:ind w:left="1958" w:right="1935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SUBASTA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INVERSA</w:t>
                          </w:r>
                          <w:r>
                            <w:rPr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ELECTRÓNICA</w:t>
                          </w:r>
                        </w:p>
                      </w:tc>
                    </w:tr>
                    <w:tr w:rsidR="00C13704" w14:paraId="4CD0310F" w14:textId="77777777">
                      <w:trPr>
                        <w:trHeight w:val="457"/>
                      </w:trPr>
                      <w:tc>
                        <w:tcPr>
                          <w:tcW w:w="2234" w:type="dxa"/>
                          <w:tcBorders>
                            <w:top w:val="single" w:sz="4" w:space="0" w:color="000000"/>
                            <w:right w:val="single" w:sz="4" w:space="0" w:color="000000"/>
                          </w:tcBorders>
                        </w:tcPr>
                        <w:p w14:paraId="4549ABD9" w14:textId="77777777" w:rsidR="00C13704" w:rsidRDefault="00292592">
                          <w:pPr>
                            <w:pStyle w:val="TableParagraph"/>
                            <w:spacing w:before="44"/>
                            <w:ind w:left="111" w:right="112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Principio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procedencia:</w:t>
                          </w:r>
                        </w:p>
                        <w:p w14:paraId="36528D08" w14:textId="77777777" w:rsidR="00C13704" w:rsidRDefault="00292592">
                          <w:pPr>
                            <w:pStyle w:val="TableParagraph"/>
                            <w:spacing w:before="1"/>
                            <w:ind w:left="109" w:right="112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3101.18.003</w:t>
                          </w:r>
                        </w:p>
                      </w:tc>
                      <w:tc>
                        <w:tcPr>
                          <w:tcW w:w="2145" w:type="dxa"/>
                          <w:tcBorders>
                            <w:top w:val="single" w:sz="4" w:space="0" w:color="000000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17F946A6" w14:textId="77777777" w:rsidR="00C13704" w:rsidRDefault="00292592">
                          <w:pPr>
                            <w:pStyle w:val="TableParagraph"/>
                            <w:spacing w:before="135"/>
                            <w:ind w:left="153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Clave: GCON-1.0-12-113</w:t>
                          </w:r>
                        </w:p>
                      </w:tc>
                      <w:tc>
                        <w:tcPr>
                          <w:tcW w:w="1821" w:type="dxa"/>
                          <w:tcBorders>
                            <w:top w:val="single" w:sz="4" w:space="0" w:color="000000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51180082" w14:textId="77777777" w:rsidR="00C13704" w:rsidRDefault="00292592">
                          <w:pPr>
                            <w:pStyle w:val="TableParagraph"/>
                            <w:spacing w:before="135"/>
                            <w:ind w:left="54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Versión:1</w:t>
                          </w:r>
                        </w:p>
                      </w:tc>
                      <w:tc>
                        <w:tcPr>
                          <w:tcW w:w="1984" w:type="dxa"/>
                          <w:tcBorders>
                            <w:top w:val="single" w:sz="4" w:space="0" w:color="000000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20D84987" w14:textId="77777777" w:rsidR="00C13704" w:rsidRDefault="00292592">
                          <w:pPr>
                            <w:pStyle w:val="TableParagraph"/>
                            <w:spacing w:before="135"/>
                            <w:ind w:left="229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28/OCT/2019</w:t>
                          </w:r>
                        </w:p>
                      </w:tc>
                      <w:tc>
                        <w:tcPr>
                          <w:tcW w:w="2006" w:type="dxa"/>
                          <w:tcBorders>
                            <w:top w:val="single" w:sz="4" w:space="0" w:color="000000"/>
                            <w:left w:val="single" w:sz="4" w:space="0" w:color="000000"/>
                          </w:tcBorders>
                        </w:tcPr>
                        <w:p w14:paraId="248992C4" w14:textId="77777777" w:rsidR="00C13704" w:rsidRDefault="00292592">
                          <w:pPr>
                            <w:pStyle w:val="TableParagraph"/>
                            <w:spacing w:before="135"/>
                            <w:ind w:left="47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4</w:t>
                          </w:r>
                        </w:p>
                      </w:tc>
                    </w:tr>
                  </w:tbl>
                  <w:p w14:paraId="69F6EDB4" w14:textId="77777777" w:rsidR="00C13704" w:rsidRDefault="00C13704">
                    <w:pPr>
                      <w:pStyle w:val="Textoindependiente"/>
                      <w:spacing w:before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8240" behindDoc="1" locked="0" layoutInCell="1" allowOverlap="1" wp14:anchorId="26209161" wp14:editId="4A75F2DB">
          <wp:simplePos x="0" y="0"/>
          <wp:positionH relativeFrom="page">
            <wp:posOffset>777557</wp:posOffset>
          </wp:positionH>
          <wp:positionV relativeFrom="page">
            <wp:posOffset>487681</wp:posOffset>
          </wp:positionV>
          <wp:extent cx="1136013" cy="819771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6013" cy="8197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06320" w14:textId="0A0BA55F" w:rsidR="0050484D" w:rsidRDefault="000B37C1">
    <w:pPr>
      <w:pStyle w:val="Textoindependiente"/>
      <w:spacing w:before="0" w:line="14" w:lineRule="auto"/>
      <w:rPr>
        <w:b w:val="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13888" behindDoc="0" locked="0" layoutInCell="1" allowOverlap="1" wp14:anchorId="375CEBF1" wp14:editId="000CE722">
              <wp:simplePos x="0" y="0"/>
              <wp:positionH relativeFrom="page">
                <wp:posOffset>647700</wp:posOffset>
              </wp:positionH>
              <wp:positionV relativeFrom="page">
                <wp:posOffset>365760</wp:posOffset>
              </wp:positionV>
              <wp:extent cx="6482080" cy="133096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2080" cy="1330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NormalTable0"/>
                            <w:tblW w:w="0" w:type="auto"/>
                            <w:tblInd w:w="5" w:type="dxa"/>
                            <w:tblBorders>
                              <w:top w:val="double" w:sz="1" w:space="0" w:color="000000"/>
                              <w:left w:val="double" w:sz="1" w:space="0" w:color="000000"/>
                              <w:bottom w:val="double" w:sz="1" w:space="0" w:color="000000"/>
                              <w:right w:val="double" w:sz="1" w:space="0" w:color="000000"/>
                              <w:insideH w:val="double" w:sz="1" w:space="0" w:color="000000"/>
                              <w:insideV w:val="double" w:sz="1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234"/>
                            <w:gridCol w:w="2145"/>
                            <w:gridCol w:w="1821"/>
                            <w:gridCol w:w="1984"/>
                            <w:gridCol w:w="2006"/>
                          </w:tblGrid>
                          <w:tr w:rsidR="0050484D" w14:paraId="7873369D" w14:textId="77777777">
                            <w:trPr>
                              <w:trHeight w:val="400"/>
                            </w:trPr>
                            <w:tc>
                              <w:tcPr>
                                <w:tcW w:w="2234" w:type="dxa"/>
                                <w:vMerge w:val="restart"/>
                                <w:tcBorders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02D443BD" w14:textId="77777777" w:rsidR="0050484D" w:rsidRDefault="0050484D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956" w:type="dxa"/>
                                <w:gridSpan w:val="4"/>
                                <w:tcBorders>
                                  <w:left w:val="single" w:sz="4" w:space="0" w:color="000000"/>
                                  <w:bottom w:val="single" w:sz="4" w:space="0" w:color="000000"/>
                                </w:tcBorders>
                                <w:shd w:val="clear" w:color="auto" w:fill="C0C0C0"/>
                              </w:tcPr>
                              <w:p w14:paraId="24374C34" w14:textId="77777777" w:rsidR="0050484D" w:rsidRDefault="0050484D">
                                <w:pPr>
                                  <w:pStyle w:val="TableParagraph"/>
                                  <w:spacing w:before="54"/>
                                  <w:ind w:left="1956" w:right="1935"/>
                                  <w:jc w:val="center"/>
                                  <w:rPr>
                                    <w:rFonts w:ascii="Calibri" w:hAnsi="Calibri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sz w:val="24"/>
                                  </w:rPr>
                                  <w:t>FICHA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sz w:val="24"/>
                                  </w:rPr>
                                  <w:t>TÉCNICA</w:t>
                                </w:r>
                              </w:p>
                            </w:tc>
                          </w:tr>
                          <w:tr w:rsidR="0050484D" w14:paraId="2499B374" w14:textId="77777777">
                            <w:trPr>
                              <w:trHeight w:val="1177"/>
                            </w:trPr>
                            <w:tc>
                              <w:tcPr>
                                <w:tcW w:w="2234" w:type="dxa"/>
                                <w:vMerge/>
                                <w:tcBorders>
                                  <w:top w:val="nil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77032010" w14:textId="77777777" w:rsidR="0050484D" w:rsidRDefault="0050484D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956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4DF20FE8" w14:textId="77777777" w:rsidR="0050484D" w:rsidRDefault="0050484D">
                                <w:pPr>
                                  <w:pStyle w:val="TableParagraph"/>
                                  <w:rPr>
                                    <w:rFonts w:ascii="Times New Roman"/>
                                    <w:sz w:val="26"/>
                                  </w:rPr>
                                </w:pPr>
                              </w:p>
                              <w:p w14:paraId="5A590821" w14:textId="77777777" w:rsidR="0050484D" w:rsidRDefault="0050484D">
                                <w:pPr>
                                  <w:pStyle w:val="TableParagraph"/>
                                  <w:spacing w:before="152"/>
                                  <w:ind w:left="1958" w:right="1935"/>
                                  <w:jc w:val="center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SUBASTA</w:t>
                                </w:r>
                                <w:r>
                                  <w:rPr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INVERSA</w:t>
                                </w:r>
                                <w:r>
                                  <w:rPr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ELECTRÓNICA</w:t>
                                </w:r>
                              </w:p>
                            </w:tc>
                          </w:tr>
                          <w:tr w:rsidR="0050484D" w14:paraId="2FBED90E" w14:textId="77777777">
                            <w:trPr>
                              <w:trHeight w:val="457"/>
                            </w:trPr>
                            <w:tc>
                              <w:tcPr>
                                <w:tcW w:w="2234" w:type="dxa"/>
                                <w:tcBorders>
                                  <w:top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37863E56" w14:textId="77777777" w:rsidR="0050484D" w:rsidRDefault="0050484D">
                                <w:pPr>
                                  <w:pStyle w:val="TableParagraph"/>
                                  <w:spacing w:before="44"/>
                                  <w:ind w:left="111" w:right="112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Principio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procedencia:</w:t>
                                </w:r>
                              </w:p>
                              <w:p w14:paraId="341230E0" w14:textId="77777777" w:rsidR="0050484D" w:rsidRDefault="0050484D">
                                <w:pPr>
                                  <w:pStyle w:val="TableParagraph"/>
                                  <w:spacing w:before="1"/>
                                  <w:ind w:left="109" w:right="112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3101.18.003</w:t>
                                </w:r>
                              </w:p>
                            </w:tc>
                            <w:tc>
                              <w:tcPr>
                                <w:tcW w:w="2145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38E9CDBA" w14:textId="77777777" w:rsidR="0050484D" w:rsidRDefault="0050484D">
                                <w:pPr>
                                  <w:pStyle w:val="TableParagraph"/>
                                  <w:spacing w:before="135"/>
                                  <w:ind w:left="153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Clave: GCON-1.0-12-113</w:t>
                                </w:r>
                              </w:p>
                            </w:tc>
                            <w:tc>
                              <w:tcPr>
                                <w:tcW w:w="182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7C8635ED" w14:textId="77777777" w:rsidR="0050484D" w:rsidRDefault="0050484D">
                                <w:pPr>
                                  <w:pStyle w:val="TableParagraph"/>
                                  <w:spacing w:before="135"/>
                                  <w:ind w:left="54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Versión:1</w:t>
                                </w:r>
                              </w:p>
                            </w:tc>
                            <w:tc>
                              <w:tcPr>
                                <w:tcW w:w="1984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43CFD1BD" w14:textId="77777777" w:rsidR="0050484D" w:rsidRDefault="0050484D">
                                <w:pPr>
                                  <w:pStyle w:val="TableParagraph"/>
                                  <w:spacing w:before="135"/>
                                  <w:ind w:left="229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28/OCT/2019</w:t>
                                </w:r>
                              </w:p>
                            </w:tc>
                            <w:tc>
                              <w:tcPr>
                                <w:tcW w:w="2006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</w:tcBorders>
                              </w:tcPr>
                              <w:p w14:paraId="16AE1741" w14:textId="77777777" w:rsidR="0050484D" w:rsidRDefault="0050484D">
                                <w:pPr>
                                  <w:pStyle w:val="TableParagraph"/>
                                  <w:spacing w:before="135"/>
                                  <w:ind w:left="47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fldChar w:fldCharType="begin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>
                                  <w:t>1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4</w:t>
                                </w:r>
                              </w:p>
                            </w:tc>
                          </w:tr>
                        </w:tbl>
                        <w:p w14:paraId="4799A9A7" w14:textId="77777777" w:rsidR="0050484D" w:rsidRDefault="0050484D">
                          <w:pPr>
                            <w:pStyle w:val="Textoindependiente"/>
                            <w:spacing w:before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5CEBF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1pt;margin-top:28.8pt;width:510.4pt;height:104.8pt;z-index:48701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" filled="f" stroked="f">
              <v:textbox inset="0,0,0,0">
                <w:txbxContent>
                  <w:tbl>
                    <w:tblPr>
                      <w:tblStyle w:val="NormalTable0"/>
                      <w:tblW w:w="0" w:type="auto"/>
                      <w:tblInd w:w="5" w:type="dxa"/>
                      <w:tblBorders>
                        <w:top w:val="double" w:sz="1" w:space="0" w:color="000000"/>
                        <w:left w:val="double" w:sz="1" w:space="0" w:color="000000"/>
                        <w:bottom w:val="double" w:sz="1" w:space="0" w:color="000000"/>
                        <w:right w:val="double" w:sz="1" w:space="0" w:color="000000"/>
                        <w:insideH w:val="double" w:sz="1" w:space="0" w:color="000000"/>
                        <w:insideV w:val="double" w:sz="1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234"/>
                      <w:gridCol w:w="2145"/>
                      <w:gridCol w:w="1821"/>
                      <w:gridCol w:w="1984"/>
                      <w:gridCol w:w="2006"/>
                    </w:tblGrid>
                    <w:tr w:rsidR="0050484D" w14:paraId="7873369D" w14:textId="77777777">
                      <w:trPr>
                        <w:trHeight w:val="400"/>
                      </w:trPr>
                      <w:tc>
                        <w:tcPr>
                          <w:tcW w:w="2234" w:type="dxa"/>
                          <w:vMerge w:val="restart"/>
                          <w:tcBorders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02D443BD" w14:textId="77777777" w:rsidR="0050484D" w:rsidRDefault="0050484D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7956" w:type="dxa"/>
                          <w:gridSpan w:val="4"/>
                          <w:tcBorders>
                            <w:left w:val="single" w:sz="4" w:space="0" w:color="000000"/>
                            <w:bottom w:val="single" w:sz="4" w:space="0" w:color="000000"/>
                          </w:tcBorders>
                          <w:shd w:val="clear" w:color="auto" w:fill="C0C0C0"/>
                        </w:tcPr>
                        <w:p w14:paraId="24374C34" w14:textId="77777777" w:rsidR="0050484D" w:rsidRDefault="0050484D">
                          <w:pPr>
                            <w:pStyle w:val="TableParagraph"/>
                            <w:spacing w:before="54"/>
                            <w:ind w:left="1956" w:right="1935"/>
                            <w:jc w:val="center"/>
                            <w:rPr>
                              <w:rFonts w:ascii="Calibri" w:hAns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4"/>
                            </w:rPr>
                            <w:t>FICHA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4"/>
                            </w:rPr>
                            <w:t>TÉCNICA</w:t>
                          </w:r>
                        </w:p>
                      </w:tc>
                    </w:tr>
                    <w:tr w:rsidR="0050484D" w14:paraId="2499B374" w14:textId="77777777">
                      <w:trPr>
                        <w:trHeight w:val="1177"/>
                      </w:trPr>
                      <w:tc>
                        <w:tcPr>
                          <w:tcW w:w="2234" w:type="dxa"/>
                          <w:vMerge/>
                          <w:tcBorders>
                            <w:top w:val="nil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77032010" w14:textId="77777777" w:rsidR="0050484D" w:rsidRDefault="0050484D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956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4DF20FE8" w14:textId="77777777" w:rsidR="0050484D" w:rsidRDefault="0050484D">
                          <w:pPr>
                            <w:pStyle w:val="TableParagraph"/>
                            <w:rPr>
                              <w:rFonts w:ascii="Times New Roman"/>
                              <w:sz w:val="26"/>
                            </w:rPr>
                          </w:pPr>
                        </w:p>
                        <w:p w14:paraId="5A590821" w14:textId="77777777" w:rsidR="0050484D" w:rsidRDefault="0050484D">
                          <w:pPr>
                            <w:pStyle w:val="TableParagraph"/>
                            <w:spacing w:before="152"/>
                            <w:ind w:left="1958" w:right="1935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SUBASTA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INVERSA</w:t>
                          </w:r>
                          <w:r>
                            <w:rPr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ELECTRÓNICA</w:t>
                          </w:r>
                        </w:p>
                      </w:tc>
                    </w:tr>
                    <w:tr w:rsidR="0050484D" w14:paraId="2FBED90E" w14:textId="77777777">
                      <w:trPr>
                        <w:trHeight w:val="457"/>
                      </w:trPr>
                      <w:tc>
                        <w:tcPr>
                          <w:tcW w:w="2234" w:type="dxa"/>
                          <w:tcBorders>
                            <w:top w:val="single" w:sz="4" w:space="0" w:color="000000"/>
                            <w:right w:val="single" w:sz="4" w:space="0" w:color="000000"/>
                          </w:tcBorders>
                        </w:tcPr>
                        <w:p w14:paraId="37863E56" w14:textId="77777777" w:rsidR="0050484D" w:rsidRDefault="0050484D">
                          <w:pPr>
                            <w:pStyle w:val="TableParagraph"/>
                            <w:spacing w:before="44"/>
                            <w:ind w:left="111" w:right="112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Principio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procedencia:</w:t>
                          </w:r>
                        </w:p>
                        <w:p w14:paraId="341230E0" w14:textId="77777777" w:rsidR="0050484D" w:rsidRDefault="0050484D">
                          <w:pPr>
                            <w:pStyle w:val="TableParagraph"/>
                            <w:spacing w:before="1"/>
                            <w:ind w:left="109" w:right="112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3101.18.003</w:t>
                          </w:r>
                        </w:p>
                      </w:tc>
                      <w:tc>
                        <w:tcPr>
                          <w:tcW w:w="2145" w:type="dxa"/>
                          <w:tcBorders>
                            <w:top w:val="single" w:sz="4" w:space="0" w:color="000000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38E9CDBA" w14:textId="77777777" w:rsidR="0050484D" w:rsidRDefault="0050484D">
                          <w:pPr>
                            <w:pStyle w:val="TableParagraph"/>
                            <w:spacing w:before="135"/>
                            <w:ind w:left="153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Clave: GCON-1.0-12-113</w:t>
                          </w:r>
                        </w:p>
                      </w:tc>
                      <w:tc>
                        <w:tcPr>
                          <w:tcW w:w="1821" w:type="dxa"/>
                          <w:tcBorders>
                            <w:top w:val="single" w:sz="4" w:space="0" w:color="000000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7C8635ED" w14:textId="77777777" w:rsidR="0050484D" w:rsidRDefault="0050484D">
                          <w:pPr>
                            <w:pStyle w:val="TableParagraph"/>
                            <w:spacing w:before="135"/>
                            <w:ind w:left="54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Versión:1</w:t>
                          </w:r>
                        </w:p>
                      </w:tc>
                      <w:tc>
                        <w:tcPr>
                          <w:tcW w:w="1984" w:type="dxa"/>
                          <w:tcBorders>
                            <w:top w:val="single" w:sz="4" w:space="0" w:color="000000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43CFD1BD" w14:textId="77777777" w:rsidR="0050484D" w:rsidRDefault="0050484D">
                          <w:pPr>
                            <w:pStyle w:val="TableParagraph"/>
                            <w:spacing w:before="135"/>
                            <w:ind w:left="229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28/OCT/2019</w:t>
                          </w:r>
                        </w:p>
                      </w:tc>
                      <w:tc>
                        <w:tcPr>
                          <w:tcW w:w="2006" w:type="dxa"/>
                          <w:tcBorders>
                            <w:top w:val="single" w:sz="4" w:space="0" w:color="000000"/>
                            <w:left w:val="single" w:sz="4" w:space="0" w:color="000000"/>
                          </w:tcBorders>
                        </w:tcPr>
                        <w:p w14:paraId="16AE1741" w14:textId="77777777" w:rsidR="0050484D" w:rsidRDefault="0050484D">
                          <w:pPr>
                            <w:pStyle w:val="TableParagraph"/>
                            <w:spacing w:before="135"/>
                            <w:ind w:left="47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4</w:t>
                          </w:r>
                        </w:p>
                      </w:tc>
                    </w:tr>
                  </w:tbl>
                  <w:p w14:paraId="4799A9A7" w14:textId="77777777" w:rsidR="0050484D" w:rsidRDefault="0050484D">
                    <w:pPr>
                      <w:pStyle w:val="Textoindependiente"/>
                      <w:spacing w:before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50484D">
      <w:rPr>
        <w:noProof/>
      </w:rPr>
      <w:drawing>
        <wp:anchor distT="0" distB="0" distL="0" distR="0" simplePos="0" relativeHeight="251660288" behindDoc="1" locked="0" layoutInCell="1" allowOverlap="1" wp14:anchorId="2A9FE0FC" wp14:editId="5286EB1A">
          <wp:simplePos x="0" y="0"/>
          <wp:positionH relativeFrom="page">
            <wp:posOffset>777557</wp:posOffset>
          </wp:positionH>
          <wp:positionV relativeFrom="page">
            <wp:posOffset>487681</wp:posOffset>
          </wp:positionV>
          <wp:extent cx="1136013" cy="819771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6013" cy="8197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A57A56"/>
    <w:multiLevelType w:val="hybridMultilevel"/>
    <w:tmpl w:val="CB1A3E30"/>
    <w:lvl w:ilvl="0" w:tplc="080E4D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FA0E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6EB4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36A4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882E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F0BD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5A21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7E80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7030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518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704"/>
    <w:rsid w:val="00021EBE"/>
    <w:rsid w:val="00026BD4"/>
    <w:rsid w:val="00043530"/>
    <w:rsid w:val="000B37C1"/>
    <w:rsid w:val="001054BE"/>
    <w:rsid w:val="0010652D"/>
    <w:rsid w:val="00115407"/>
    <w:rsid w:val="0017640E"/>
    <w:rsid w:val="00261D09"/>
    <w:rsid w:val="00292592"/>
    <w:rsid w:val="002D39CD"/>
    <w:rsid w:val="003C62B6"/>
    <w:rsid w:val="0041310C"/>
    <w:rsid w:val="0044730B"/>
    <w:rsid w:val="004A1304"/>
    <w:rsid w:val="0050484D"/>
    <w:rsid w:val="00544BF4"/>
    <w:rsid w:val="00580814"/>
    <w:rsid w:val="005A5242"/>
    <w:rsid w:val="005A72F2"/>
    <w:rsid w:val="006233DF"/>
    <w:rsid w:val="006B0465"/>
    <w:rsid w:val="006D425E"/>
    <w:rsid w:val="006F38D0"/>
    <w:rsid w:val="007E5EF0"/>
    <w:rsid w:val="007F5052"/>
    <w:rsid w:val="00835C50"/>
    <w:rsid w:val="00860864"/>
    <w:rsid w:val="008C1A47"/>
    <w:rsid w:val="008C4DCA"/>
    <w:rsid w:val="008D1BBD"/>
    <w:rsid w:val="008E5A01"/>
    <w:rsid w:val="0092623C"/>
    <w:rsid w:val="00972B91"/>
    <w:rsid w:val="009742AD"/>
    <w:rsid w:val="009C35EC"/>
    <w:rsid w:val="00A201F2"/>
    <w:rsid w:val="00A33D05"/>
    <w:rsid w:val="00A34E5E"/>
    <w:rsid w:val="00A93C72"/>
    <w:rsid w:val="00AB19B3"/>
    <w:rsid w:val="00BB752D"/>
    <w:rsid w:val="00BE53F3"/>
    <w:rsid w:val="00C13704"/>
    <w:rsid w:val="00C17322"/>
    <w:rsid w:val="00C54F93"/>
    <w:rsid w:val="00C92ED9"/>
    <w:rsid w:val="00CB00B0"/>
    <w:rsid w:val="00CF5D34"/>
    <w:rsid w:val="00D57A99"/>
    <w:rsid w:val="00D62538"/>
    <w:rsid w:val="00E4189C"/>
    <w:rsid w:val="00E85B7F"/>
    <w:rsid w:val="00EB48C4"/>
    <w:rsid w:val="00EF3DB3"/>
    <w:rsid w:val="00FD0C6E"/>
    <w:rsid w:val="09D15BB1"/>
    <w:rsid w:val="15677DE3"/>
    <w:rsid w:val="213F9105"/>
    <w:rsid w:val="2E1FEB7F"/>
    <w:rsid w:val="55FFD529"/>
    <w:rsid w:val="70D06930"/>
    <w:rsid w:val="7516EF54"/>
    <w:rsid w:val="7A8EB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160A4"/>
  <w15:docId w15:val="{1D28FF89-CCBC-42F8-9B5D-26AFDE835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3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e5ffdbe-46bd-49dd-a085-bb969e6f62aa">
      <Terms xmlns="http://schemas.microsoft.com/office/infopath/2007/PartnerControls"/>
    </lcf76f155ced4ddcb4097134ff3c332f>
    <TaxCatchAll xmlns="209c970d-2088-4405-ad46-9a3b5f94183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E5ADD6607B9A48907859EC0ABF1ADC" ma:contentTypeVersion="15" ma:contentTypeDescription="Create a new document." ma:contentTypeScope="" ma:versionID="e7ede74d972018c9e73d3323905b2904">
  <xsd:schema xmlns:xsd="http://www.w3.org/2001/XMLSchema" xmlns:xs="http://www.w3.org/2001/XMLSchema" xmlns:p="http://schemas.microsoft.com/office/2006/metadata/properties" xmlns:ns2="1e5ffdbe-46bd-49dd-a085-bb969e6f62aa" xmlns:ns3="209c970d-2088-4405-ad46-9a3b5f94183c" targetNamespace="http://schemas.microsoft.com/office/2006/metadata/properties" ma:root="true" ma:fieldsID="23c5225dd4545500c1f45d397c38734c" ns2:_="" ns3:_="">
    <xsd:import namespace="1e5ffdbe-46bd-49dd-a085-bb969e6f62aa"/>
    <xsd:import namespace="209c970d-2088-4405-ad46-9a3b5f9418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5ffdbe-46bd-49dd-a085-bb969e6f6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9c970d-2088-4405-ad46-9a3b5f94183c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38db2c2-838a-4779-944f-7fc6ae02b394}" ma:internalName="TaxCatchAll" ma:showField="CatchAllData" ma:web="209c970d-2088-4405-ad46-9a3b5f9418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EB42EF-E723-477B-84B7-2BF434C124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140785-85CD-4CDC-82AE-391EDBC4F5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F72732-166D-4D76-B26C-730BCDC18877}">
  <ds:schemaRefs>
    <ds:schemaRef ds:uri="http://schemas.microsoft.com/office/2006/metadata/properties"/>
    <ds:schemaRef ds:uri="http://schemas.microsoft.com/office/infopath/2007/PartnerControls"/>
    <ds:schemaRef ds:uri="1e5ffdbe-46bd-49dd-a085-bb969e6f62aa"/>
    <ds:schemaRef ds:uri="209c970d-2088-4405-ad46-9a3b5f94183c"/>
  </ds:schemaRefs>
</ds:datastoreItem>
</file>

<file path=customXml/itemProps4.xml><?xml version="1.0" encoding="utf-8"?>
<ds:datastoreItem xmlns:ds="http://schemas.openxmlformats.org/officeDocument/2006/customXml" ds:itemID="{CA9D5556-F3D0-4A76-A555-31B0501527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5ffdbe-46bd-49dd-a085-bb969e6f62aa"/>
    <ds:schemaRef ds:uri="209c970d-2088-4405-ad46-9a3b5f9418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1640</Words>
  <Characters>9025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/>
  <LinksUpToDate>false</LinksUpToDate>
  <CharactersWithSpaces>10644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cp:lastModifiedBy>Genith Italia Rodriguez Velasco</cp:lastModifiedBy>
  <cp:revision>3</cp:revision>
  <dcterms:created xsi:type="dcterms:W3CDTF">2023-10-23T15:14:00Z</dcterms:created>
  <dcterms:modified xsi:type="dcterms:W3CDTF">2023-10-23T15:17:00Z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2022-05-26T00:00:00Z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2023-07-28T00:00:00Z</vt:filetime>
  </property>
  <property fmtid="{D5CDD505-2E9C-101B-9397-08002B2CF9AE}" pid="5" name="ContentTypeId">
    <vt:lpwstr>0x010100E9E5ADD6607B9A48907859EC0ABF1ADC</vt:lpwstr>
  </property>
  <property fmtid="{D5CDD505-2E9C-101B-9397-08002B2CF9AE}" pid="6" name="MediaServiceImageTags">
    <vt:lpwstr/>
  </property>
</Properties>
</file>