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125F964D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1D604114" w:rsidR="001F0C14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0AD4D92" w14:textId="51D1246E" w:rsidR="00670667" w:rsidRDefault="0067066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F6F751D" w14:textId="77777777" w:rsidR="00670667" w:rsidRPr="00492E9F" w:rsidRDefault="0067066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E51B" w14:textId="3E741E3C" w:rsidR="00D8104A" w:rsidRDefault="00670667" w:rsidP="006A2B07">
    <w:pPr>
      <w:pStyle w:val="Piedepgina"/>
    </w:pPr>
    <w:r>
      <w:rPr>
        <w:noProof/>
        <w:lang w:val="es-CO" w:eastAsia="es-CO"/>
      </w:rPr>
      <w:drawing>
        <wp:inline distT="0" distB="0" distL="0" distR="0" wp14:anchorId="07B8C7E8" wp14:editId="3D023C37">
          <wp:extent cx="5612130" cy="591566"/>
          <wp:effectExtent l="0" t="0" r="0" b="0"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915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F91A3" w14:textId="668E0574" w:rsidR="00A10899" w:rsidRDefault="0067066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17428B3" wp14:editId="4669055A">
          <wp:simplePos x="0" y="0"/>
          <wp:positionH relativeFrom="margin">
            <wp:align>center</wp:align>
          </wp:positionH>
          <wp:positionV relativeFrom="paragraph">
            <wp:posOffset>-362585</wp:posOffset>
          </wp:positionV>
          <wp:extent cx="7086600" cy="809625"/>
          <wp:effectExtent l="0" t="0" r="0" b="952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0667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1714</Words>
  <Characters>9432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 ESCOBAR</cp:lastModifiedBy>
  <cp:revision>2</cp:revision>
  <cp:lastPrinted>2022-06-28T23:34:00Z</cp:lastPrinted>
  <dcterms:created xsi:type="dcterms:W3CDTF">2023-10-26T15:57:00Z</dcterms:created>
  <dcterms:modified xsi:type="dcterms:W3CDTF">2023-10-26T15:57:00Z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