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F5D93" w14:textId="77777777" w:rsidR="00EE4E84" w:rsidRDefault="00EE4E84">
      <w:pPr>
        <w:pStyle w:val="Textoindependiente"/>
        <w:spacing w:before="10"/>
        <w:rPr>
          <w:rFonts w:ascii="Times New Roman"/>
          <w:sz w:val="15"/>
        </w:rPr>
      </w:pPr>
    </w:p>
    <w:p w14:paraId="32B5C60A" w14:textId="77777777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>
        <w:t>7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77777777" w:rsidR="00EE4E84" w:rsidRDefault="00E73A95">
      <w:pPr>
        <w:pStyle w:val="Textoindependiente"/>
        <w:spacing w:before="170" w:after="5"/>
        <w:ind w:left="119" w:right="114"/>
        <w:jc w:val="both"/>
      </w:pPr>
      <w:r>
        <w:pict w14:anchorId="278D81C2">
          <v:shape id="_x0000_s1095" alt="" style="position:absolute;left:0;text-align:left;margin-left:85pt;margin-top:43.1pt;width:442.05pt;height:23.05pt;z-index:-16085504;mso-wrap-edited:f;mso-width-percent:0;mso-height-percent:0;mso-position-horizontal-relative:page;mso-width-percent:0;mso-height-percent:0" coordsize="8841,461" path="m8840,l,,,231,,461r8840,l8840,231,8840,xe" fillcolor="#d2d2d2" stroked="f">
            <v:path arrowok="t" o:connecttype="custom" o:connectlocs="5613400,547370;0,547370;0,694055;0,840105;5613400,840105;5613400,694055;5613400,547370" o:connectangles="0,0,0,0,0,0,0"/>
            <w10:wrap anchorx="page"/>
          </v:shape>
        </w:pict>
      </w:r>
      <w:r w:rsidR="001748FA">
        <w:rPr>
          <w:shd w:val="clear" w:color="auto" w:fill="D2D2D2"/>
        </w:rPr>
        <w:t>[Este formato se diligencia por el representante legal o el revisor fiscal, según corresponda, de la</w:t>
      </w:r>
      <w:r w:rsidR="001748FA">
        <w:rPr>
          <w:spacing w:val="1"/>
        </w:rPr>
        <w:t xml:space="preserve"> </w:t>
      </w:r>
      <w:r w:rsidR="001748FA">
        <w:rPr>
          <w:shd w:val="clear" w:color="auto" w:fill="D2D2D2"/>
        </w:rPr>
        <w:t>persona jurídica en el que mayoritariamente participen mujeres cabeza de familia y mujeres víctima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violencia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intrafamiliar.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evento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que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oferta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presente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una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entidad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privada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ánimo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</w:p>
    <w:p w14:paraId="4F7A32BB" w14:textId="77777777" w:rsidR="00EE4E84" w:rsidRDefault="00E73A95">
      <w:pPr>
        <w:pStyle w:val="Textoindependiente"/>
        <w:ind w:left="119"/>
      </w:pPr>
      <w:r>
        <w:pict w14:anchorId="72CDB27B">
          <v:group id="_x0000_s1092" alt="" style="width:442.05pt;height:23.05pt;mso-position-horizontal-relative:char;mso-position-vertical-relative:line" coordsize="8841,46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alt="" style="position:absolute;top:230;width:8841;height:231;mso-wrap-style:square;v-text-anchor:top" filled="f" stroked="f">
              <v:textbox inset="0,0,0,0">
                <w:txbxContent>
                  <w:p w14:paraId="0176183D" w14:textId="77777777" w:rsidR="00EE4E84" w:rsidRDefault="001748FA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información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vertida</w:t>
                    </w:r>
                    <w:r>
                      <w:rPr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contiene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datos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sensibles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</w:t>
                    </w:r>
                    <w:r>
                      <w:rPr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sujeta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reserva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y,</w:t>
                    </w:r>
                  </w:p>
                </w:txbxContent>
              </v:textbox>
            </v:shape>
            <v:shape id="_x0000_s1094" type="#_x0000_t202" alt="" style="position:absolute;width:8841;height:231;mso-wrap-style:square;v-text-anchor:top" filled="f" stroked="f">
              <v:textbox inset="0,0,0,0">
                <w:txbxContent>
                  <w:p w14:paraId="6BEE0337" w14:textId="77777777" w:rsidR="00EE4E84" w:rsidRDefault="001748FA">
                    <w:pPr>
                      <w:spacing w:line="227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lucro,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sea,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fundación,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corporación</w:t>
                    </w:r>
                    <w:r>
                      <w:rPr>
                        <w:spacing w:val="4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asociación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ajustará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pertinente.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</w:p>
                </w:txbxContent>
              </v:textbox>
            </v:shape>
            <w10:anchorlock/>
          </v:group>
        </w:pic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42690400" w14:textId="77777777" w:rsidR="00EE4E84" w:rsidRDefault="001748FA">
      <w:pPr>
        <w:pStyle w:val="Ttulo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CB4F43" w14:textId="77777777" w:rsidR="00EE4E84" w:rsidRDefault="001748FA">
      <w:pPr>
        <w:pStyle w:val="Textoindependiente"/>
        <w:spacing w:before="5"/>
        <w:ind w:left="119"/>
      </w:pPr>
      <w:r>
        <w:rPr>
          <w:shd w:val="clear" w:color="auto" w:fill="D2D2D2"/>
        </w:rPr>
        <w:t>[Ciudad]</w:t>
      </w:r>
    </w:p>
    <w:p w14:paraId="7FACA051" w14:textId="77777777" w:rsidR="00EE4E84" w:rsidRDefault="00EE4E84">
      <w:pPr>
        <w:pStyle w:val="Textoindependiente"/>
      </w:pPr>
    </w:p>
    <w:p w14:paraId="1C8F419C" w14:textId="77777777" w:rsidR="00EE4E84" w:rsidRDefault="001748FA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ED4ACA7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FF0583C" w14:textId="77777777" w:rsidR="00EE4E84" w:rsidRDefault="001748FA">
      <w:pPr>
        <w:pStyle w:val="Textoindependiente"/>
        <w:spacing w:before="20" w:line="386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77777777" w:rsidR="00EE4E84" w:rsidRDefault="00E73A95">
      <w:pPr>
        <w:pStyle w:val="Textoindependiente"/>
        <w:tabs>
          <w:tab w:val="left" w:pos="4085"/>
        </w:tabs>
        <w:ind w:left="119"/>
        <w:jc w:val="both"/>
      </w:pPr>
      <w:r>
        <w:pict w14:anchorId="6CDB9997">
          <v:rect id="_x0000_s1091" alt="" style="position:absolute;left:0;text-align:left;margin-left:205.75pt;margin-top:0;width:77.55pt;height:11.5pt;z-index:-160849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7E1BE83A">
          <v:rect id="_x0000_s1090" alt="" style="position:absolute;left:0;text-align:left;margin-left:313.1pt;margin-top:0;width:22.1pt;height:11.5pt;z-index:-1608448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0EB5EB0">
          <v:rect id="_x0000_s1089" alt="" style="position:absolute;left:0;text-align:left;margin-left:411.5pt;margin-top:0;width:27.6pt;height:11.5pt;z-index:-1608396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E491678">
          <v:rect id="_x0000_s1088" alt="" style="position:absolute;left:0;text-align:left;margin-left:466.95pt;margin-top:0;width:11.05pt;height:11.5pt;z-index:-1608345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7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50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</w:rPr>
        <w:t xml:space="preserve">    </w:t>
      </w:r>
      <w:r w:rsidR="001748FA"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77777777" w:rsidR="00EE4E84" w:rsidRDefault="00E73A95">
      <w:pPr>
        <w:pStyle w:val="Textoindependiente"/>
        <w:spacing w:before="6"/>
        <w:rPr>
          <w:sz w:val="16"/>
        </w:rPr>
      </w:pPr>
      <w:r>
        <w:pict w14:anchorId="5DDD0E86">
          <v:shape id="_x0000_s1087" alt="" style="position:absolute;margin-left:194.7pt;margin-top:11.95pt;width:222.2pt;height:.1pt;z-index:-15727104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 w:rsidSect="00C25A95">
          <w:headerReference w:type="default" r:id="rId7"/>
          <w:footerReference w:type="default" r:id="rId8"/>
          <w:type w:val="continuous"/>
          <w:pgSz w:w="12240" w:h="15840"/>
          <w:pgMar w:top="1135" w:right="1580" w:bottom="1200" w:left="1580" w:header="284" w:footer="1015" w:gutter="0"/>
          <w:pgNumType w:start="1"/>
          <w:cols w:space="720"/>
        </w:sectPr>
      </w:pPr>
    </w:p>
    <w:p w14:paraId="3F4EB479" w14:textId="77777777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1" w:name="Señores"/>
      <w:bookmarkEnd w:id="1"/>
      <w:r>
        <w:t>Señores</w:t>
      </w:r>
    </w:p>
    <w:p w14:paraId="179E2E63" w14:textId="77777777" w:rsidR="00EE4E84" w:rsidRDefault="001748FA">
      <w:pPr>
        <w:pStyle w:val="Ttulo1"/>
        <w:spacing w:line="225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664091" w14:textId="77777777" w:rsidR="00EE4E84" w:rsidRDefault="001748FA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2FC7C1C9" w14:textId="77777777" w:rsidR="00EE4E84" w:rsidRDefault="00EE4E84">
      <w:pPr>
        <w:pStyle w:val="Textoindependiente"/>
      </w:pPr>
    </w:p>
    <w:p w14:paraId="1D61FDF5" w14:textId="77777777" w:rsidR="00EE4E84" w:rsidRDefault="00EE4E84">
      <w:pPr>
        <w:pStyle w:val="Textoindependiente"/>
      </w:pPr>
    </w:p>
    <w:p w14:paraId="535873D9" w14:textId="77777777" w:rsidR="00EE4E84" w:rsidRDefault="001748FA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</w:p>
    <w:p w14:paraId="03612F7E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grupos]</w:t>
      </w:r>
      <w:r>
        <w:rPr>
          <w:spacing w:val="1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2679837" w14:textId="77777777" w:rsidR="00EE4E84" w:rsidRDefault="001748FA">
      <w:pPr>
        <w:pStyle w:val="Textoindependiente"/>
        <w:spacing w:line="607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77777777" w:rsidR="00EE4E84" w:rsidRDefault="00E73A95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pict w14:anchorId="3284C627">
          <v:shape id="_x0000_s1086" type="#_x0000_t202" alt="" style="position:absolute;left:0;text-align:left;margin-left:85pt;margin-top:34.25pt;width:35.1pt;height:11.55pt;z-index:-16080896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14:paraId="4A43A2E0" w14:textId="77777777" w:rsidR="00EE4E84" w:rsidRDefault="001748FA">
                  <w:pPr>
                    <w:pStyle w:val="Textoindependiente"/>
                    <w:spacing w:line="230" w:lineRule="exact"/>
                    <w:ind w:right="-15"/>
                  </w:pPr>
                  <w:r>
                    <w:t>jurídica]</w:t>
                  </w:r>
                </w:p>
              </w:txbxContent>
            </v:textbox>
            <w10:wrap anchorx="page"/>
          </v:shape>
        </w:pict>
      </w:r>
      <w:r w:rsidR="001748FA">
        <w:rPr>
          <w:shd w:val="clear" w:color="auto" w:fill="D2D2D2"/>
        </w:rPr>
        <w:t>[Incluir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natural,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-52"/>
        </w:rPr>
        <w:t xml:space="preserve"> </w:t>
      </w:r>
      <w:r w:rsidR="001748FA">
        <w:rPr>
          <w:shd w:val="clear" w:color="auto" w:fill="D2D2D2"/>
        </w:rPr>
        <w:t>fiscal,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corresponda]</w:t>
      </w:r>
      <w:r w:rsidR="001748FA">
        <w:rPr>
          <w:spacing w:val="13"/>
        </w:rPr>
        <w:t xml:space="preserve"> </w:t>
      </w:r>
      <w:r w:rsidR="001748FA">
        <w:t>identificado</w:t>
      </w:r>
      <w:r w:rsidR="001748FA">
        <w:rPr>
          <w:spacing w:val="9"/>
        </w:rPr>
        <w:t xml:space="preserve"> </w:t>
      </w:r>
      <w:r w:rsidR="001748FA">
        <w:t>con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11"/>
        </w:rPr>
        <w:t xml:space="preserve"> </w:t>
      </w:r>
      <w:r w:rsidR="001748FA">
        <w:t>en</w:t>
      </w:r>
      <w:r w:rsidR="001748FA">
        <w:rPr>
          <w:spacing w:val="5"/>
        </w:rPr>
        <w:t xml:space="preserve"> </w:t>
      </w:r>
      <w:r w:rsidR="001748FA">
        <w:t>mi</w:t>
      </w:r>
      <w:r w:rsidR="001748FA">
        <w:rPr>
          <w:spacing w:val="13"/>
        </w:rPr>
        <w:t xml:space="preserve"> </w:t>
      </w:r>
      <w:r w:rsidR="001748FA">
        <w:t>condición</w:t>
      </w:r>
      <w:r w:rsidR="001748FA">
        <w:rPr>
          <w:spacing w:val="9"/>
        </w:rPr>
        <w:t xml:space="preserve"> </w:t>
      </w:r>
      <w:r w:rsidR="001748FA">
        <w:t>de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actúa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como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fiscal]</w:t>
      </w:r>
      <w:r w:rsidR="001748FA">
        <w:rPr>
          <w:spacing w:val="18"/>
        </w:rPr>
        <w:t xml:space="preserve"> </w:t>
      </w:r>
      <w:r w:rsidR="001748FA">
        <w:t>de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razón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social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2"/>
        </w:rPr>
        <w:t xml:space="preserve"> </w:t>
      </w:r>
      <w:r w:rsidR="001748FA">
        <w:t>certifico</w:t>
      </w:r>
      <w:r w:rsidR="001748FA">
        <w:rPr>
          <w:spacing w:val="-5"/>
        </w:rPr>
        <w:t xml:space="preserve"> </w:t>
      </w:r>
      <w:r w:rsidR="001748FA">
        <w:t>que</w:t>
      </w:r>
      <w:r w:rsidR="001748FA">
        <w:rPr>
          <w:spacing w:val="-1"/>
        </w:rPr>
        <w:t xml:space="preserve"> </w:t>
      </w:r>
      <w:r w:rsidR="001748FA">
        <w:t>tengo</w:t>
      </w:r>
      <w:r w:rsidR="001748FA">
        <w:rPr>
          <w:spacing w:val="-5"/>
        </w:rPr>
        <w:t xml:space="preserve"> </w:t>
      </w:r>
      <w:r w:rsidR="001748FA">
        <w:t>vinculado en</w:t>
      </w:r>
      <w:r w:rsidR="001748FA">
        <w:rPr>
          <w:spacing w:val="-6"/>
        </w:rPr>
        <w:t xml:space="preserve"> </w:t>
      </w:r>
      <w:r w:rsidR="001748FA">
        <w:t>la planta</w:t>
      </w:r>
      <w:r w:rsidR="001748FA">
        <w:rPr>
          <w:spacing w:val="-5"/>
        </w:rPr>
        <w:t xml:space="preserve"> </w:t>
      </w:r>
      <w:r w:rsidR="001748FA">
        <w:t>de</w:t>
      </w:r>
      <w:r w:rsidR="001748FA">
        <w:rPr>
          <w:spacing w:val="-1"/>
        </w:rPr>
        <w:t xml:space="preserve"> </w:t>
      </w:r>
      <w:r w:rsidR="001748FA"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77777777" w:rsidR="00EE4E84" w:rsidRDefault="00E73A95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C8BFE5">
          <v:rect id="_x0000_s1085" alt="" style="position:absolute;left:0;text-align:left;margin-left:205.75pt;margin-top:0;width:77.55pt;height:11.5pt;z-index:-160824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1CC71F">
          <v:rect id="_x0000_s1084" alt="" style="position:absolute;left:0;text-align:left;margin-left:313.1pt;margin-top:0;width:22.1pt;height:11.5pt;z-index:-1608192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621DE17">
          <v:rect id="_x0000_s1083" alt="" style="position:absolute;left:0;text-align:left;margin-left:411.5pt;margin-top:0;width:27.6pt;height:11.5pt;z-index:-1608140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77777777" w:rsidR="00EE4E84" w:rsidRDefault="00E73A95">
      <w:pPr>
        <w:pStyle w:val="Textoindependiente"/>
        <w:spacing w:before="1"/>
        <w:rPr>
          <w:sz w:val="25"/>
        </w:rPr>
      </w:pPr>
      <w:r>
        <w:pict w14:anchorId="5C1BF87C">
          <v:shape id="_x0000_s1082" alt="" style="position:absolute;margin-left:194.7pt;margin-top:16.8pt;width:222.2pt;height:.1pt;z-index:-15724032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64504CC4" w14:textId="77777777" w:rsidR="00EE4E84" w:rsidRDefault="00EE4E84">
      <w:pPr>
        <w:jc w:val="center"/>
        <w:rPr>
          <w:sz w:val="20"/>
          <w:szCs w:val="20"/>
          <w:shd w:val="clear" w:color="auto" w:fill="D2D2D2"/>
        </w:rPr>
      </w:pPr>
    </w:p>
    <w:p w14:paraId="5810A2EB" w14:textId="77777777" w:rsidR="00D3752F" w:rsidRPr="00D3752F" w:rsidRDefault="00D3752F" w:rsidP="00D3752F"/>
    <w:p w14:paraId="68754B64" w14:textId="77777777" w:rsidR="00D3752F" w:rsidRPr="00D3752F" w:rsidRDefault="00D3752F" w:rsidP="00D3752F"/>
    <w:p w14:paraId="2AAC7ECA" w14:textId="77777777" w:rsidR="00D3752F" w:rsidRPr="00D3752F" w:rsidRDefault="00D3752F" w:rsidP="00D3752F"/>
    <w:p w14:paraId="3BDD183E" w14:textId="77777777" w:rsidR="00D3752F" w:rsidRPr="00D3752F" w:rsidRDefault="00D3752F" w:rsidP="00D3752F"/>
    <w:p w14:paraId="5EDEECAE" w14:textId="77777777" w:rsidR="00D3752F" w:rsidRPr="00D3752F" w:rsidRDefault="00D3752F" w:rsidP="00D3752F"/>
    <w:p w14:paraId="669E12A2" w14:textId="77777777" w:rsidR="00D3752F" w:rsidRPr="00D3752F" w:rsidRDefault="00D3752F" w:rsidP="00D3752F"/>
    <w:p w14:paraId="2E42D48B" w14:textId="77777777" w:rsidR="00D3752F" w:rsidRPr="00D3752F" w:rsidRDefault="00D3752F" w:rsidP="00D3752F"/>
    <w:p w14:paraId="48240193" w14:textId="77777777" w:rsidR="00D3752F" w:rsidRPr="00D3752F" w:rsidRDefault="00D3752F" w:rsidP="00D3752F"/>
    <w:p w14:paraId="1AE1F0F1" w14:textId="77777777" w:rsidR="00D3752F" w:rsidRPr="00D3752F" w:rsidRDefault="00D3752F" w:rsidP="00D3752F"/>
    <w:p w14:paraId="35BE2BB2" w14:textId="77777777" w:rsidR="00D3752F" w:rsidRDefault="00D3752F" w:rsidP="00D3752F">
      <w:pPr>
        <w:ind w:firstLine="720"/>
        <w:rPr>
          <w:sz w:val="20"/>
          <w:szCs w:val="20"/>
          <w:shd w:val="clear" w:color="auto" w:fill="D2D2D2"/>
        </w:rPr>
      </w:pPr>
    </w:p>
    <w:p w14:paraId="03FE5113" w14:textId="77777777" w:rsidR="00D3752F" w:rsidRDefault="00D3752F" w:rsidP="00D3752F">
      <w:pPr>
        <w:rPr>
          <w:sz w:val="20"/>
          <w:szCs w:val="20"/>
          <w:shd w:val="clear" w:color="auto" w:fill="D2D2D2"/>
        </w:rPr>
      </w:pPr>
    </w:p>
    <w:p w14:paraId="58DE1632" w14:textId="5B9F2940" w:rsidR="00D3752F" w:rsidRPr="00D3752F" w:rsidRDefault="00D3752F" w:rsidP="00D3752F">
      <w:pPr>
        <w:sectPr w:rsidR="00D3752F" w:rsidRPr="00D3752F" w:rsidSect="0071376A">
          <w:pgSz w:w="12240" w:h="15840"/>
          <w:pgMar w:top="1843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77777777" w:rsidR="00EE4E84" w:rsidRDefault="001748FA">
      <w:pPr>
        <w:pStyle w:val="Ttulo1"/>
        <w:spacing w:before="95" w:line="240" w:lineRule="auto"/>
        <w:ind w:left="302" w:right="301"/>
        <w:jc w:val="center"/>
      </w:pPr>
      <w:r>
        <w:t>FORMATO 7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7154003C" w14:textId="5E8C9483" w:rsidR="00EE4E84" w:rsidRPr="00C25A95" w:rsidRDefault="001748FA" w:rsidP="00C25A95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124B5DA9" w14:textId="1768CC68" w:rsidR="00EE4E84" w:rsidRPr="00C25A95" w:rsidRDefault="001748FA" w:rsidP="00C25A95">
      <w:pPr>
        <w:pStyle w:val="Textoindependiente"/>
        <w:ind w:left="119" w:right="117"/>
        <w:jc w:val="both"/>
      </w:pPr>
      <w:bookmarkStart w:id="5" w:name="[Este_formato_lo_diligencia_la_persona_n"/>
      <w:bookmarkEnd w:id="5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6" w:name="Señores_(1)"/>
      <w:bookmarkEnd w:id="6"/>
      <w:r>
        <w:t>Señores</w:t>
      </w:r>
    </w:p>
    <w:p w14:paraId="02F935B1" w14:textId="77777777" w:rsidR="00EE4E84" w:rsidRDefault="001748FA">
      <w:pPr>
        <w:pStyle w:val="Ttulo1"/>
      </w:pPr>
      <w:bookmarkStart w:id="7" w:name="[NOMBRE_DE_LA_ENTIDAD]_(1)"/>
      <w:bookmarkEnd w:id="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B2456D1" w14:textId="2A7677FE" w:rsidR="00EE4E84" w:rsidRPr="00C25A95" w:rsidRDefault="001748FA" w:rsidP="00C25A95">
      <w:pPr>
        <w:pStyle w:val="Textoindependiente"/>
        <w:spacing w:before="5"/>
        <w:ind w:left="119"/>
      </w:pPr>
      <w:bookmarkStart w:id="8" w:name="[Ciudad]_(1)"/>
      <w:bookmarkEnd w:id="8"/>
      <w:r>
        <w:rPr>
          <w:shd w:val="clear" w:color="auto" w:fill="D2D2D2"/>
        </w:rPr>
        <w:t>[Ciudad]</w:t>
      </w:r>
    </w:p>
    <w:p w14:paraId="6C237B25" w14:textId="77777777" w:rsidR="00EE4E84" w:rsidRDefault="001748FA">
      <w:pPr>
        <w:pStyle w:val="Textoindependiente"/>
        <w:spacing w:before="96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83837F3" w14:textId="77777777" w:rsidR="00EE4E84" w:rsidRDefault="00EE4E84">
      <w:pPr>
        <w:pStyle w:val="Textoindependiente"/>
        <w:spacing w:before="3"/>
        <w:rPr>
          <w:sz w:val="21"/>
        </w:rPr>
      </w:pPr>
    </w:p>
    <w:p w14:paraId="0FC72259" w14:textId="77777777" w:rsidR="00EE4E84" w:rsidRDefault="001748FA">
      <w:pPr>
        <w:pStyle w:val="Textoindependiente"/>
        <w:ind w:left="119"/>
      </w:pPr>
      <w:bookmarkStart w:id="9" w:name="Objeto:_(1)"/>
      <w:bookmarkEnd w:id="9"/>
      <w:r>
        <w:t>Objeto:</w:t>
      </w:r>
    </w:p>
    <w:p w14:paraId="16A16B6B" w14:textId="1DE60652" w:rsidR="00EE4E84" w:rsidRPr="00C25A95" w:rsidRDefault="001748FA" w:rsidP="00C25A95">
      <w:pPr>
        <w:pStyle w:val="Textoindependiente"/>
        <w:spacing w:before="1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36143F" w14:textId="6DDC1306" w:rsidR="00C25A95" w:rsidRDefault="00C25A95">
      <w:pPr>
        <w:rPr>
          <w:sz w:val="16"/>
        </w:rPr>
        <w:sectPr w:rsidR="00C25A95" w:rsidSect="0071376A">
          <w:pgSz w:w="12240" w:h="15840"/>
          <w:pgMar w:top="1701" w:right="1580" w:bottom="1702" w:left="1580" w:header="710" w:footer="0" w:gutter="0"/>
          <w:cols w:space="720"/>
        </w:sectPr>
      </w:pPr>
    </w:p>
    <w:p w14:paraId="1F2F7AEC" w14:textId="77777777" w:rsidR="00EE4E84" w:rsidRDefault="00E73A95" w:rsidP="00C25A95">
      <w:pPr>
        <w:pStyle w:val="Textoindependiente"/>
        <w:tabs>
          <w:tab w:val="left" w:pos="4085"/>
          <w:tab w:val="left" w:pos="5173"/>
          <w:tab w:val="left" w:pos="7252"/>
        </w:tabs>
        <w:spacing w:before="95"/>
      </w:pPr>
      <w:r>
        <w:lastRenderedPageBreak/>
        <w:pict w14:anchorId="228DC686">
          <v:rect id="_x0000_s1081" alt="" style="position:absolute;margin-left:205.75pt;margin-top:4.75pt;width:77.55pt;height:11.5pt;z-index:-160783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65F477">
          <v:rect id="_x0000_s1080" alt="" style="position:absolute;margin-left:313.1pt;margin-top:4.75pt;width:22.1pt;height:11.5pt;z-index:-1607782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3E362BB">
          <v:rect id="_x0000_s1079" alt="" style="position:absolute;margin-left:411.5pt;margin-top:4.75pt;width:27.6pt;height:11.5pt;z-index:-1607731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7B8B81A1" w14:textId="77777777" w:rsidR="00EE4E84" w:rsidRDefault="00EE4E84">
      <w:pPr>
        <w:pStyle w:val="Textoindependiente"/>
      </w:pPr>
    </w:p>
    <w:p w14:paraId="31F8EBC9" w14:textId="77777777" w:rsidR="00EE4E84" w:rsidRDefault="00E73A95">
      <w:pPr>
        <w:pStyle w:val="Textoindependiente"/>
        <w:spacing w:before="2"/>
        <w:rPr>
          <w:sz w:val="26"/>
        </w:rPr>
      </w:pPr>
      <w:r>
        <w:pict w14:anchorId="7718FA6A">
          <v:shape id="_x0000_s1078" alt="" style="position:absolute;margin-left:200.25pt;margin-top:17.5pt;width:210.95pt;height:.1pt;z-index:-15719936;mso-wrap-edited:f;mso-width-percent:0;mso-height-percent:0;mso-wrap-distance-left:0;mso-wrap-distance-right:0;mso-position-horizontal-relative:page;mso-width-percent:0;mso-height-percent:0" coordsize="4219,1270" o:spt="100" adj="0,,0" path="m,l883,t4,l1550,t4,l2217,t5,l2884,t5,l3551,t5,l4218,e" filled="f" strokeweight=".31647mm">
            <v:stroke joinstyle="round"/>
            <v:formulas/>
            <v:path arrowok="t" o:connecttype="custom" o:connectlocs="0,0;560705,0;563245,0;984250,0;986790,0;1407795,0;1410970,0;1831340,0;1834515,0;2254885,0;2258060,0;2678430,0" o:connectangles="0,0,0,0,0,0,0,0,0,0,0,0"/>
            <w10:wrap type="topAndBottom" anchorx="page"/>
          </v:shape>
        </w:pict>
      </w:r>
    </w:p>
    <w:p w14:paraId="357A3FE2" w14:textId="1C8D305D" w:rsidR="00EE4E84" w:rsidRDefault="001748FA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F851894" w14:textId="600CD9D4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680D81CA" w14:textId="6939122C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4D7B227C" w14:textId="07E6DC99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3EA97C20" w14:textId="070BA75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651FE55C" w14:textId="13AEE712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37E35F8D" w14:textId="28D57F0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1775BCE" w14:textId="7B09B803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3EE5448D" w14:textId="7C8399A1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5FA9AF78" w14:textId="0BBD83B6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00728CED" w14:textId="45950F3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02760795" w14:textId="050D801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71F815EC" w14:textId="556E0392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788BEAE7" w14:textId="2ABF8B38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114C9B05" w14:textId="42E3C0B8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36652BA2" w14:textId="6247C90E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76F90ACE" w14:textId="4B20702E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367C6B8E" w14:textId="5E36EE11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7C57E6F3" w14:textId="5344043E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7363A40C" w14:textId="50996548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7CF5DFD" w14:textId="59557CC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3FA12EF8" w14:textId="2593B4E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E90402A" w14:textId="6EFA45D9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125697B0" w14:textId="1F05E62C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405BF868" w14:textId="23558021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2213D5E" w14:textId="703C0EA5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4B0AC56E" w14:textId="7744DF9B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8432490" w14:textId="32DE677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193491E2" w14:textId="10CD476C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E39B62E" w14:textId="770EC22C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0C3C0C6C" w14:textId="76B53737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1142AB9" w14:textId="1DB7CADC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EEE109F" w14:textId="7E006E29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718F2941" w14:textId="1C2EA750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44D575EA" w14:textId="4C196148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04B5E7BE" w14:textId="51881CAB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6DC0B23F" w14:textId="14830AD5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02434F3F" w14:textId="6B43CA66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2B892D6" w14:textId="1DE5D5D0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15485DA3" w14:textId="143CFE39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02F1998B" w14:textId="099C0BE4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4280EB9E" w14:textId="66DBE94C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1D920285" w14:textId="0577701A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5214495F" w14:textId="6F4F96A1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5B528583" w14:textId="07D8E981" w:rsidR="00C25A95" w:rsidRDefault="00C25A95">
      <w:pPr>
        <w:pStyle w:val="Textoindependiente"/>
        <w:spacing w:line="261" w:lineRule="auto"/>
        <w:ind w:left="1541" w:right="326" w:hanging="1201"/>
        <w:rPr>
          <w:shd w:val="clear" w:color="auto" w:fill="D2D2D2"/>
        </w:r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77777777" w:rsidR="00EE4E84" w:rsidRDefault="001748FA">
      <w:pPr>
        <w:pStyle w:val="Ttulo1"/>
        <w:spacing w:before="95" w:line="240" w:lineRule="auto"/>
        <w:ind w:left="335" w:right="334"/>
        <w:jc w:val="center"/>
      </w:pPr>
      <w:r>
        <w:lastRenderedPageBreak/>
        <w:t>FORMATO</w:t>
      </w:r>
      <w:r>
        <w:rPr>
          <w:spacing w:val="-4"/>
        </w:rPr>
        <w:t xml:space="preserve"> </w:t>
      </w:r>
      <w:r>
        <w:t>7C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10" w:name="[Este_formato_lo_diligencia_el_trabajado"/>
      <w:bookmarkEnd w:id="10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11" w:name="Señores_(2)"/>
      <w:bookmarkEnd w:id="11"/>
      <w:r>
        <w:t>Señores</w:t>
      </w:r>
    </w:p>
    <w:p w14:paraId="5BA7E61B" w14:textId="77777777" w:rsidR="00EE4E84" w:rsidRDefault="001748FA">
      <w:pPr>
        <w:pStyle w:val="Ttulo1"/>
      </w:pPr>
      <w:bookmarkStart w:id="12" w:name="[NOMBRE_DE_LA_ENTIDAD]_(2)"/>
      <w:bookmarkEnd w:id="1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333749F" w14:textId="77777777" w:rsidR="00EE4E84" w:rsidRDefault="001748FA">
      <w:pPr>
        <w:pStyle w:val="Textoindependiente"/>
        <w:spacing w:before="5"/>
        <w:ind w:left="119"/>
      </w:pPr>
      <w:bookmarkStart w:id="13" w:name="[Ciudad]_(2)"/>
      <w:bookmarkEnd w:id="13"/>
      <w:r>
        <w:rPr>
          <w:shd w:val="clear" w:color="auto" w:fill="D2D2D2"/>
        </w:rPr>
        <w:t>[Ciudad]</w:t>
      </w:r>
    </w:p>
    <w:p w14:paraId="780DD74B" w14:textId="77777777" w:rsidR="00EE4E84" w:rsidRDefault="00EE4E84">
      <w:pPr>
        <w:pStyle w:val="Textoindependiente"/>
      </w:pPr>
    </w:p>
    <w:p w14:paraId="460948CA" w14:textId="77777777" w:rsidR="00EE4E84" w:rsidRDefault="00EE4E84">
      <w:pPr>
        <w:pStyle w:val="Textoindependiente"/>
      </w:pPr>
    </w:p>
    <w:p w14:paraId="6D3A40A0" w14:textId="77777777" w:rsidR="00EE4E84" w:rsidRDefault="001748FA">
      <w:pPr>
        <w:pStyle w:val="Textoindependiente"/>
        <w:spacing w:before="39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4" w:name="Objeto:_(2)"/>
      <w:bookmarkEnd w:id="14"/>
      <w:r>
        <w:t>Objeto:</w:t>
      </w:r>
    </w:p>
    <w:p w14:paraId="6ECE32C2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</w:p>
    <w:p w14:paraId="777E2765" w14:textId="77777777" w:rsidR="00EE4E84" w:rsidRDefault="001748FA">
      <w:pPr>
        <w:pStyle w:val="Textoindependiente"/>
        <w:spacing w:before="1" w:line="607" w:lineRule="auto"/>
        <w:ind w:left="119" w:right="6584"/>
      </w:pPr>
      <w:r>
        <w:rPr>
          <w:shd w:val="clear" w:color="auto" w:fill="D2D2D2"/>
        </w:rPr>
        <w:t>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77777777" w:rsidR="00EE4E84" w:rsidRDefault="00E73A95">
      <w:pPr>
        <w:pStyle w:val="Textoindependiente"/>
        <w:tabs>
          <w:tab w:val="left" w:pos="8844"/>
        </w:tabs>
        <w:ind w:left="119" w:right="117"/>
        <w:jc w:val="both"/>
      </w:pPr>
      <w:r>
        <w:pict w14:anchorId="36CDE263">
          <v:rect id="_x0000_s1077" alt="" style="position:absolute;left:0;text-align:left;margin-left:85pt;margin-top:11.55pt;width:35.05pt;height:11.5pt;z-index:-160762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pacing w:val="-1"/>
          <w:shd w:val="clear" w:color="auto" w:fill="D2D2D2"/>
        </w:rPr>
        <w:t>[Incluir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nombre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del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trabajador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vinculado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planta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personal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t>jurídica]</w:t>
      </w:r>
      <w:r w:rsidR="001748FA">
        <w:rPr>
          <w:spacing w:val="-11"/>
        </w:rPr>
        <w:t xml:space="preserve"> </w:t>
      </w:r>
      <w:r w:rsidR="001748FA">
        <w:t>identificado</w:t>
      </w:r>
      <w:r w:rsidR="001748FA">
        <w:rPr>
          <w:spacing w:val="-6"/>
        </w:rPr>
        <w:t xml:space="preserve"> </w:t>
      </w:r>
      <w:r w:rsidR="001748FA">
        <w:t>con</w:t>
      </w:r>
      <w:r w:rsidR="001748FA">
        <w:rPr>
          <w:spacing w:val="-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-6"/>
        </w:rPr>
        <w:t xml:space="preserve"> </w:t>
      </w:r>
      <w:r w:rsidR="001748FA">
        <w:t>en</w:t>
      </w:r>
      <w:r w:rsidR="001748FA">
        <w:rPr>
          <w:spacing w:val="-11"/>
        </w:rPr>
        <w:t xml:space="preserve"> </w:t>
      </w:r>
      <w:r w:rsidR="001748FA">
        <w:t>mi</w:t>
      </w:r>
      <w:r w:rsidR="001748FA">
        <w:rPr>
          <w:spacing w:val="-6"/>
        </w:rPr>
        <w:t xml:space="preserve"> </w:t>
      </w:r>
      <w:r w:rsidR="001748FA">
        <w:t>condición</w:t>
      </w:r>
      <w:r w:rsidR="001748FA">
        <w:rPr>
          <w:spacing w:val="-11"/>
        </w:rPr>
        <w:t xml:space="preserve"> </w:t>
      </w:r>
      <w:r w:rsidR="001748FA">
        <w:t>de</w:t>
      </w:r>
      <w:r w:rsidR="001748FA">
        <w:rPr>
          <w:spacing w:val="-9"/>
        </w:rPr>
        <w:t xml:space="preserve"> </w:t>
      </w:r>
      <w:r w:rsidR="001748FA">
        <w:t>trabajador</w:t>
      </w:r>
      <w:r w:rsidR="001748FA">
        <w:rPr>
          <w:spacing w:val="-9"/>
        </w:rPr>
        <w:t xml:space="preserve"> </w:t>
      </w:r>
      <w:r w:rsidR="001748FA">
        <w:t>vinculado</w:t>
      </w:r>
      <w:r w:rsidR="001748FA">
        <w:rPr>
          <w:spacing w:val="-53"/>
        </w:rPr>
        <w:t xml:space="preserve"> </w:t>
      </w:r>
      <w:r w:rsidR="001748FA">
        <w:t>a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natural]</w:t>
      </w:r>
      <w:r w:rsidR="001748FA">
        <w:t>,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-53"/>
        </w:rPr>
        <w:t xml:space="preserve"> </w:t>
      </w:r>
      <w:r w:rsidR="001748FA">
        <w:t>certifico bajo la gravedad de juramento que no soy beneficiario de la pensión de vejez, familiar o de</w:t>
      </w:r>
      <w:r w:rsidR="001748FA">
        <w:rPr>
          <w:spacing w:val="-53"/>
        </w:rPr>
        <w:t xml:space="preserve"> </w:t>
      </w:r>
      <w:r w:rsidR="001748FA">
        <w:t>sobrevivencia</w:t>
      </w:r>
      <w:r w:rsidR="001748FA">
        <w:rPr>
          <w:spacing w:val="-6"/>
        </w:rPr>
        <w:t xml:space="preserve"> </w:t>
      </w:r>
      <w:r w:rsidR="001748FA">
        <w:t>y</w:t>
      </w:r>
      <w:r w:rsidR="001748FA">
        <w:rPr>
          <w:spacing w:val="1"/>
        </w:rPr>
        <w:t xml:space="preserve"> </w:t>
      </w:r>
      <w:r w:rsidR="001748FA">
        <w:t>ya</w:t>
      </w:r>
      <w:r w:rsidR="001748FA">
        <w:rPr>
          <w:spacing w:val="-5"/>
        </w:rPr>
        <w:t xml:space="preserve"> </w:t>
      </w:r>
      <w:r w:rsidR="001748FA">
        <w:t>cumplí</w:t>
      </w:r>
      <w:r w:rsidR="001748FA">
        <w:rPr>
          <w:spacing w:val="-2"/>
        </w:rPr>
        <w:t xml:space="preserve"> </w:t>
      </w:r>
      <w:r w:rsidR="001748FA"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77777777" w:rsidR="00EE4E84" w:rsidRDefault="00E73A95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pict w14:anchorId="32A3F8D1">
          <v:rect id="_x0000_s1076" alt="" style="position:absolute;left:0;text-align:left;margin-left:205.75pt;margin-top:.05pt;width:77.55pt;height:11.5pt;z-index:-1607577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D7C9544">
          <v:rect id="_x0000_s1075" alt="" style="position:absolute;left:0;text-align:left;margin-left:313.1pt;margin-top:.05pt;width:22.1pt;height:11.5pt;z-index:-16075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DCAB741">
          <v:rect id="_x0000_s1074" alt="" style="position:absolute;left:0;text-align:left;margin-left:411.5pt;margin-top:.05pt;width:27.6pt;height:11.5pt;z-index:-16074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77777777" w:rsidR="00EE4E84" w:rsidRDefault="00E73A95">
      <w:pPr>
        <w:pStyle w:val="Textoindependiente"/>
        <w:spacing w:before="11"/>
        <w:rPr>
          <w:sz w:val="24"/>
        </w:rPr>
      </w:pPr>
      <w:r>
        <w:pict w14:anchorId="37E9E54C">
          <v:shape id="_x0000_s1073" alt="" style="position:absolute;margin-left:194.7pt;margin-top:16.75pt;width:222.2pt;height:.1pt;z-index:-1571788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 w:rsidSect="0071376A">
          <w:footerReference w:type="default" r:id="rId9"/>
          <w:pgSz w:w="12240" w:h="15840"/>
          <w:pgMar w:top="1843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77777777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5" w:name="[La_información_de_este_formato_contiene"/>
      <w:bookmarkEnd w:id="15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3)"/>
      <w:bookmarkEnd w:id="16"/>
      <w:r>
        <w:t>Señores</w:t>
      </w:r>
    </w:p>
    <w:p w14:paraId="64328F35" w14:textId="77777777" w:rsidR="00EE4E84" w:rsidRDefault="001748FA">
      <w:pPr>
        <w:pStyle w:val="Ttulo1"/>
      </w:pPr>
      <w:bookmarkStart w:id="17" w:name="[NOMBRE_DE_LA_ENTIDAD]_(3)"/>
      <w:bookmarkEnd w:id="1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2ACC417" w14:textId="77777777" w:rsidR="00EE4E84" w:rsidRDefault="001748FA">
      <w:pPr>
        <w:pStyle w:val="Textoindependiente"/>
        <w:spacing w:before="1"/>
        <w:ind w:left="119"/>
      </w:pPr>
      <w:bookmarkStart w:id="18" w:name="[Ciudad]_(3)"/>
      <w:bookmarkEnd w:id="18"/>
      <w:r>
        <w:rPr>
          <w:shd w:val="clear" w:color="auto" w:fill="D2D2D2"/>
        </w:rPr>
        <w:t>[Ciudad]</w:t>
      </w:r>
    </w:p>
    <w:p w14:paraId="38EB660C" w14:textId="77777777" w:rsidR="00EE4E84" w:rsidRDefault="00EE4E84">
      <w:pPr>
        <w:pStyle w:val="Textoindependiente"/>
      </w:pPr>
    </w:p>
    <w:p w14:paraId="39B69CF9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19" w:name="Objeto:_(3)"/>
      <w:bookmarkEnd w:id="19"/>
      <w:r>
        <w:t>Objeto:</w:t>
      </w:r>
    </w:p>
    <w:p w14:paraId="2DB0D94B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48CEE1B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97762C" w14:textId="77777777" w:rsidR="00EE4E84" w:rsidRDefault="00EE4E84">
      <w:pPr>
        <w:pStyle w:val="Textoindependiente"/>
        <w:spacing w:before="6"/>
        <w:rPr>
          <w:sz w:val="30"/>
        </w:rPr>
      </w:pPr>
    </w:p>
    <w:p w14:paraId="169D534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C905D60" w14:textId="77777777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77777777" w:rsidR="00EE4E84" w:rsidRDefault="00E73A95">
      <w:pPr>
        <w:pStyle w:val="Textoindependiente"/>
        <w:ind w:left="1200"/>
      </w:pPr>
      <w:r>
        <w:pict w14:anchorId="7BF22079">
          <v:group id="_x0000_s1070" alt="" style="width:388pt;height:24pt;mso-position-horizontal-relative:char;mso-position-vertical-relative:line" coordsize="7760,480">
            <v:shape id="_x0000_s1071" type="#_x0000_t202" alt="" style="position:absolute;top:249;width:7760;height:231;mso-wrap-style:square;v-text-anchor:top" fillcolor="#d2d2d2" stroked="f">
              <v:textbox inset="0,0,0,0">
                <w:txbxContent>
                  <w:p w14:paraId="78E75367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las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pruebas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correspondientes,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para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acreditar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pertenencia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población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indígena,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negra,</w:t>
                    </w:r>
                  </w:p>
                </w:txbxContent>
              </v:textbox>
            </v:shape>
            <v:shape id="_x0000_s1072" type="#_x0000_t202" alt="" style="position:absolute;width:7760;height:250;mso-wrap-style:square;v-text-anchor:top" fillcolor="#d2d2d2" stroked="f">
              <v:textbox inset="0,0,0,0">
                <w:txbxContent>
                  <w:p w14:paraId="4D592046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integrante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estructura</w:t>
                    </w:r>
                    <w:r>
                      <w:rPr>
                        <w:spacing w:val="1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plural</w:t>
                    </w:r>
                    <w:r>
                      <w:rPr>
                        <w:spacing w:val="2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según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corresponda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y</w:t>
                    </w:r>
                    <w:r>
                      <w:rPr>
                        <w:spacing w:val="2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respecto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cuales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aportan</w:t>
                    </w:r>
                  </w:p>
                </w:txbxContent>
              </v:textbox>
            </v:shape>
            <w10:anchorlock/>
          </v:group>
        </w:pic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Rrom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259DD93E" w14:textId="77777777" w:rsidR="00EE4E84" w:rsidRDefault="00E73A95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pict w14:anchorId="04637084">
          <v:rect id="_x0000_s1069" alt="" style="position:absolute;left:0;text-align:left;margin-left:205.75pt;margin-top:8pt;width:77.55pt;height:11.5pt;z-index:-160732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12EAC52">
          <v:rect id="_x0000_s1068" alt="" style="position:absolute;left:0;text-align:left;margin-left:313.1pt;margin-top:8pt;width:22.1pt;height:11.5pt;z-index:-160727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12022F2">
          <v:rect id="_x0000_s1067" alt="" style="position:absolute;left:0;text-align:left;margin-left:411.5pt;margin-top:8pt;width:27.6pt;height:11.5pt;z-index:-160721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9FB39F7">
          <v:rect id="_x0000_s1066" alt="" style="position:absolute;left:0;text-align:left;margin-left:466.95pt;margin-top:8pt;width:11.05pt;height:11.5pt;z-index:-1607168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rPr>
          <w:spacing w:val="-1"/>
        </w:rPr>
        <w:t xml:space="preserve"> </w:t>
      </w:r>
      <w:r w:rsidR="001748FA">
        <w:t>20</w:t>
      </w:r>
      <w:r w:rsidR="001748FA">
        <w:rPr>
          <w:u w:val="single"/>
        </w:rPr>
        <w:t xml:space="preserve"> </w:t>
      </w:r>
      <w:r w:rsidR="001748FA"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77777777" w:rsidR="00EE4E84" w:rsidRDefault="00E73A95">
      <w:pPr>
        <w:pStyle w:val="Textoindependiente"/>
        <w:spacing w:before="11"/>
        <w:rPr>
          <w:sz w:val="24"/>
        </w:rPr>
      </w:pPr>
      <w:r>
        <w:pict w14:anchorId="7A20742C">
          <v:shape id="_x0000_s1065" alt="" style="position:absolute;margin-left:217.05pt;margin-top:16.75pt;width:177.6pt;height:.1pt;z-index:-15714816;mso-wrap-edited:f;mso-width-percent:0;mso-height-percent:0;mso-wrap-distance-left:0;mso-wrap-distance-right:0;mso-position-horizontal-relative:page;mso-width-percent:0;mso-height-percent:0" coordsize="3552,1270" o:spt="100" adj="0,,0" path="m,l883,t4,l1550,t4,l2217,t5,l2884,t5,l3551,e" filled="f" strokeweight=".31647mm">
            <v:stroke joinstyle="round"/>
            <v:formulas/>
            <v:path arrowok="t" o:connecttype="custom" o:connectlocs="0,0;560705,0;563245,0;984250,0;986790,0;1407795,0;1410970,0;1831340,0;1834515,0;2254885,0" o:connectangles="0,0,0,0,0,0,0,0,0,0"/>
            <w10:wrap type="topAndBottom" anchorx="page"/>
          </v:shape>
        </w:pic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 w:rsidSect="0071376A">
          <w:pgSz w:w="12240" w:h="15840"/>
          <w:pgMar w:top="1702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77777777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20" w:name="Este_formato_se_diligencia_por_el_repres"/>
      <w:bookmarkEnd w:id="20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21" w:name="Señores_(4)"/>
      <w:bookmarkEnd w:id="21"/>
      <w:r>
        <w:t>Señores</w:t>
      </w:r>
    </w:p>
    <w:p w14:paraId="34D3AEAD" w14:textId="77777777" w:rsidR="00EE4E84" w:rsidRDefault="001748FA">
      <w:pPr>
        <w:pStyle w:val="Ttulo1"/>
      </w:pPr>
      <w:bookmarkStart w:id="22" w:name="[NOMBRE_DE_LA_ENTIDAD]_(4)"/>
      <w:bookmarkEnd w:id="22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7E0E469" w14:textId="77777777" w:rsidR="00EE4E84" w:rsidRDefault="001748FA">
      <w:pPr>
        <w:pStyle w:val="Textoindependiente"/>
        <w:ind w:left="119"/>
      </w:pPr>
      <w:bookmarkStart w:id="23" w:name="[Ciudad]_(4)"/>
      <w:bookmarkEnd w:id="23"/>
      <w:r>
        <w:rPr>
          <w:shd w:val="clear" w:color="auto" w:fill="D2D2D2"/>
        </w:rPr>
        <w:t>[Ciudad]</w:t>
      </w:r>
    </w:p>
    <w:p w14:paraId="49A76783" w14:textId="77777777" w:rsidR="00EE4E84" w:rsidRDefault="00EE4E84">
      <w:pPr>
        <w:pStyle w:val="Textoindependiente"/>
      </w:pPr>
    </w:p>
    <w:p w14:paraId="363ADE7D" w14:textId="77777777" w:rsidR="00EE4E84" w:rsidRDefault="00EE4E84">
      <w:pPr>
        <w:pStyle w:val="Textoindependiente"/>
      </w:pPr>
    </w:p>
    <w:p w14:paraId="0B762958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4" w:name="Objeto:_(4)"/>
      <w:bookmarkEnd w:id="24"/>
      <w:r>
        <w:t>Objeto:</w:t>
      </w:r>
    </w:p>
    <w:p w14:paraId="4F1CD6D5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206A7642" w14:textId="77777777" w:rsidR="00EE4E84" w:rsidRDefault="001748FA">
      <w:pPr>
        <w:pStyle w:val="Textoindependiente"/>
        <w:spacing w:before="1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2F478364" w14:textId="77777777" w:rsidR="00EE4E84" w:rsidRDefault="00EE4E84">
      <w:pPr>
        <w:pStyle w:val="Textoindependiente"/>
        <w:spacing w:before="5"/>
        <w:rPr>
          <w:sz w:val="30"/>
        </w:rPr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77777777" w:rsidR="00EE4E84" w:rsidRDefault="00E73A95">
      <w:pPr>
        <w:pStyle w:val="Textoindependiente"/>
        <w:tabs>
          <w:tab w:val="left" w:pos="4085"/>
        </w:tabs>
        <w:ind w:left="119"/>
        <w:jc w:val="both"/>
      </w:pPr>
      <w:r>
        <w:pict w14:anchorId="3E4BD5E9">
          <v:rect id="_x0000_s1064" alt="" style="position:absolute;left:0;text-align:left;margin-left:205.75pt;margin-top:0;width:77.55pt;height:11.5pt;z-index:-1607065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1F587E2">
          <v:rect id="_x0000_s1063" alt="" style="position:absolute;left:0;text-align:left;margin-left:313.1pt;margin-top:0;width:22.1pt;height:11.5pt;z-index:-1607014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42C8D8C">
          <v:rect id="_x0000_s1062" alt="" style="position:absolute;left:0;text-align:left;margin-left:411.5pt;margin-top:0;width:27.6pt;height:11.5pt;z-index:-160696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6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49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  <w:shd w:val="clear" w:color="auto" w:fill="D2D2D2"/>
        </w:rPr>
        <w:t xml:space="preserve"> </w:t>
      </w:r>
      <w:proofErr w:type="gramStart"/>
      <w:r w:rsidR="001748FA">
        <w:rPr>
          <w:u w:val="single"/>
          <w:shd w:val="clear" w:color="auto" w:fill="D2D2D2"/>
        </w:rPr>
        <w:t xml:space="preserve"> </w:t>
      </w:r>
      <w:r w:rsidR="001748FA">
        <w:rPr>
          <w:spacing w:val="55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77777777" w:rsidR="00EE4E84" w:rsidRDefault="00E73A95">
      <w:pPr>
        <w:pStyle w:val="Textoindependiente"/>
        <w:spacing w:before="11"/>
        <w:rPr>
          <w:sz w:val="24"/>
        </w:rPr>
      </w:pPr>
      <w:r>
        <w:pict w14:anchorId="29FD5DB3">
          <v:shape id="_x0000_s1061" alt="" style="position:absolute;margin-left:194.7pt;margin-top:16.75pt;width:222.2pt;height:.1pt;z-index:-15712256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 w:rsidSect="0071376A">
          <w:pgSz w:w="12240" w:h="15840"/>
          <w:pgMar w:top="1701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77777777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>en el SECOP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25" w:name="Señores_(5)"/>
      <w:bookmarkEnd w:id="25"/>
      <w:r>
        <w:t>Señores</w:t>
      </w:r>
    </w:p>
    <w:p w14:paraId="5A44C5BB" w14:textId="77777777" w:rsidR="00EE4E84" w:rsidRDefault="001748FA">
      <w:pPr>
        <w:pStyle w:val="Ttulo1"/>
      </w:pPr>
      <w:bookmarkStart w:id="26" w:name="[NOMBRE_DE_LA_ENTIDAD]_(5)"/>
      <w:bookmarkEnd w:id="26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62889A" w14:textId="77777777" w:rsidR="00EE4E84" w:rsidRDefault="001748FA">
      <w:pPr>
        <w:pStyle w:val="Textoindependiente"/>
        <w:ind w:left="119"/>
      </w:pPr>
      <w:bookmarkStart w:id="27" w:name="[Ciudad]_(5)"/>
      <w:bookmarkEnd w:id="27"/>
      <w:r>
        <w:rPr>
          <w:shd w:val="clear" w:color="auto" w:fill="D2D2D2"/>
        </w:rPr>
        <w:t>[Ciudad]</w:t>
      </w:r>
    </w:p>
    <w:p w14:paraId="2E1F447A" w14:textId="77777777" w:rsidR="00EE4E84" w:rsidRDefault="00EE4E84">
      <w:pPr>
        <w:pStyle w:val="Textoindependiente"/>
      </w:pPr>
    </w:p>
    <w:p w14:paraId="0092CF92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8" w:name="Objeto:_(5)"/>
      <w:bookmarkEnd w:id="28"/>
      <w:r>
        <w:t>Objeto:</w:t>
      </w:r>
    </w:p>
    <w:p w14:paraId="1B31BFF3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5E9D91B0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EAEC0F" w14:textId="77777777" w:rsidR="00EE4E84" w:rsidRDefault="00EE4E84">
      <w:pPr>
        <w:pStyle w:val="Textoindependiente"/>
        <w:spacing w:before="6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77777777" w:rsidR="00EE4E84" w:rsidRDefault="00E73A95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44A55819">
          <v:rect id="_x0000_s1060" alt="" style="position:absolute;left:0;text-align:left;margin-left:205.75pt;margin-top:0;width:77.55pt;height:11.5pt;z-index:-1606860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047517B9">
          <v:rect id="_x0000_s1059" alt="" style="position:absolute;left:0;text-align:left;margin-left:313.1pt;margin-top:0;width:22.1pt;height:11.5pt;z-index:-1606809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D68A18">
          <v:rect id="_x0000_s1058" alt="" style="position:absolute;left:0;text-align:left;margin-left:411.5pt;margin-top:0;width:27.6pt;height:11.5pt;z-index:-1606758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77777777" w:rsidR="00EE4E84" w:rsidRDefault="00E73A95">
      <w:pPr>
        <w:pStyle w:val="Textoindependiente"/>
        <w:spacing w:before="11"/>
        <w:rPr>
          <w:sz w:val="24"/>
        </w:rPr>
      </w:pPr>
      <w:r>
        <w:pict w14:anchorId="10FB4D15">
          <v:shape id="_x0000_s1057" alt="" style="position:absolute;margin-left:194.7pt;margin-top:16.75pt;width:222.2pt;height:.1pt;z-index:-1571020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 w:rsidSect="0071376A">
          <w:pgSz w:w="12240" w:h="15840"/>
          <w:pgMar w:top="1843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77777777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29" w:name="[Este_formato_se_diligencia_por_el_repre"/>
      <w:bookmarkEnd w:id="29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30" w:name="En_el_evento_que_la_oferta_la_presente_u"/>
      <w:bookmarkEnd w:id="30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31" w:name="Señores_(6)"/>
      <w:bookmarkEnd w:id="31"/>
      <w:r>
        <w:t>Señores</w:t>
      </w:r>
    </w:p>
    <w:p w14:paraId="5BDA39AA" w14:textId="77777777" w:rsidR="00EE4E84" w:rsidRDefault="001748FA">
      <w:pPr>
        <w:pStyle w:val="Ttulo1"/>
      </w:pPr>
      <w:bookmarkStart w:id="32" w:name="[NOMBRE_DE_LA_ENTIDAD]_(6)"/>
      <w:bookmarkEnd w:id="3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DE31316" w14:textId="77777777" w:rsidR="00EE4E84" w:rsidRDefault="001748FA">
      <w:pPr>
        <w:pStyle w:val="Textoindependiente"/>
        <w:spacing w:before="5"/>
        <w:ind w:left="119"/>
      </w:pPr>
      <w:bookmarkStart w:id="33" w:name="[Ciudad]_(6)"/>
      <w:bookmarkEnd w:id="33"/>
      <w:r>
        <w:rPr>
          <w:shd w:val="clear" w:color="auto" w:fill="D2D2D2"/>
        </w:rPr>
        <w:t>[Ciudad]</w:t>
      </w:r>
    </w:p>
    <w:p w14:paraId="6B601525" w14:textId="77777777" w:rsidR="00EE4E84" w:rsidRDefault="00EE4E84">
      <w:pPr>
        <w:pStyle w:val="Textoindependiente"/>
      </w:pPr>
    </w:p>
    <w:p w14:paraId="60182AB2" w14:textId="77777777" w:rsidR="00EE4E84" w:rsidRDefault="001748FA">
      <w:pPr>
        <w:pStyle w:val="Textoindependiente"/>
        <w:spacing w:before="48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4" w:name="Objeto:_(6)"/>
      <w:bookmarkEnd w:id="34"/>
      <w:r>
        <w:t>Objeto:</w:t>
      </w:r>
    </w:p>
    <w:p w14:paraId="1A2ACB0E" w14:textId="77777777" w:rsidR="00EE4E84" w:rsidRDefault="001748FA">
      <w:pPr>
        <w:pStyle w:val="Textoindependiente"/>
        <w:spacing w:line="180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6BC8A23" w14:textId="77777777" w:rsidR="00EE4E84" w:rsidRDefault="001748FA">
      <w:pPr>
        <w:pStyle w:val="Textoindependiente"/>
        <w:spacing w:before="19"/>
        <w:ind w:left="119"/>
        <w:jc w:val="both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3A0C4771" w14:textId="77777777" w:rsidR="00EE4E84" w:rsidRDefault="00EE4E84">
      <w:pPr>
        <w:pStyle w:val="Textoindependiente"/>
        <w:spacing w:before="2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 w:rsidSect="0071376A">
          <w:pgSz w:w="12240" w:h="15840"/>
          <w:pgMar w:top="1843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77777777" w:rsidR="00EE4E84" w:rsidRDefault="00E73A95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A36E739">
          <v:rect id="_x0000_s1056" alt="" style="position:absolute;left:0;text-align:left;margin-left:205.75pt;margin-top:0;width:77.55pt;height:11.5pt;z-index:-1606656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180E89">
          <v:rect id="_x0000_s1055" alt="" style="position:absolute;left:0;text-align:left;margin-left:313.1pt;margin-top:0;width:22.1pt;height:11.5pt;z-index:-1606604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2B8D1D0">
          <v:rect id="_x0000_s1054" alt="" style="position:absolute;left:0;text-align:left;margin-left:411.5pt;margin-top:0;width:27.6pt;height:11.5pt;z-index:-1606553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77777777" w:rsidR="00EE4E84" w:rsidRDefault="00E73A95">
      <w:pPr>
        <w:pStyle w:val="Textoindependiente"/>
        <w:spacing w:before="9"/>
        <w:rPr>
          <w:sz w:val="25"/>
        </w:rPr>
      </w:pPr>
      <w:r>
        <w:pict w14:anchorId="68DF1877">
          <v:shape id="_x0000_s1053" alt="" style="position:absolute;margin-left:194.7pt;margin-top:17.25pt;width:222.2pt;height:.1pt;z-index:-15708160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 w:rsidSect="0071376A">
          <w:pgSz w:w="12240" w:h="15840"/>
          <w:pgMar w:top="1701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77777777" w:rsidR="00EE4E84" w:rsidRDefault="001748FA">
      <w:pPr>
        <w:pStyle w:val="Ttulo1"/>
        <w:spacing w:before="95" w:line="240" w:lineRule="auto"/>
        <w:ind w:left="335" w:right="333"/>
        <w:jc w:val="center"/>
      </w:pPr>
      <w:r>
        <w:t>FORMATO 7</w:t>
      </w:r>
      <w:r>
        <w:rPr>
          <w:spacing w:val="-5"/>
        </w:rPr>
        <w:t xml:space="preserve"> </w:t>
      </w:r>
      <w:r>
        <w:t>G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r>
        <w:t>MIPYME</w:t>
      </w:r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35" w:name="Señores_(7)"/>
      <w:bookmarkEnd w:id="35"/>
      <w:r>
        <w:t>Señores</w:t>
      </w:r>
    </w:p>
    <w:p w14:paraId="307A7E04" w14:textId="77777777" w:rsidR="00EE4E84" w:rsidRDefault="001748FA">
      <w:pPr>
        <w:pStyle w:val="Ttulo1"/>
        <w:spacing w:line="226" w:lineRule="exact"/>
      </w:pPr>
      <w:bookmarkStart w:id="36" w:name="[NOMBRE_DE_LA_ENTIDAD]_(7)"/>
      <w:bookmarkEnd w:id="36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64134B8" w14:textId="77777777" w:rsidR="00EE4E84" w:rsidRDefault="001748FA">
      <w:pPr>
        <w:pStyle w:val="Textoindependiente"/>
        <w:spacing w:before="6"/>
        <w:ind w:left="119"/>
      </w:pPr>
      <w:bookmarkStart w:id="37" w:name="[Ciudad]_(7)"/>
      <w:bookmarkEnd w:id="37"/>
      <w:r>
        <w:rPr>
          <w:shd w:val="clear" w:color="auto" w:fill="D2D2D2"/>
        </w:rPr>
        <w:t>[Ciudad]</w:t>
      </w:r>
    </w:p>
    <w:p w14:paraId="6E906BCE" w14:textId="77777777" w:rsidR="00EE4E84" w:rsidRDefault="00EE4E84">
      <w:pPr>
        <w:pStyle w:val="Textoindependiente"/>
      </w:pPr>
    </w:p>
    <w:p w14:paraId="3584AC6E" w14:textId="77777777" w:rsidR="00EE4E84" w:rsidRDefault="00EE4E84">
      <w:pPr>
        <w:pStyle w:val="Textoindependiente"/>
      </w:pPr>
    </w:p>
    <w:p w14:paraId="3DD7D5B2" w14:textId="77777777" w:rsidR="00EE4E84" w:rsidRDefault="001748FA">
      <w:pPr>
        <w:pStyle w:val="Textoindependiente"/>
        <w:spacing w:before="15" w:line="470" w:lineRule="atLeas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8" w:name="Objeto:_(7)"/>
      <w:bookmarkEnd w:id="38"/>
      <w:r>
        <w:t>Objeto:</w:t>
      </w:r>
    </w:p>
    <w:p w14:paraId="1C2DF06C" w14:textId="77777777" w:rsidR="00EE4E84" w:rsidRDefault="001748FA">
      <w:pPr>
        <w:pStyle w:val="Textoindependiente"/>
        <w:spacing w:before="6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296D2226" w14:textId="77777777" w:rsidR="00EE4E84" w:rsidRDefault="00EE4E84">
      <w:pPr>
        <w:pStyle w:val="Textoindependiente"/>
        <w:spacing w:before="10"/>
        <w:rPr>
          <w:sz w:val="29"/>
        </w:rPr>
      </w:pP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3BBD140" w14:textId="77777777" w:rsidR="00EE4E84" w:rsidRDefault="00EE4E84">
      <w:pPr>
        <w:pStyle w:val="Textoindependiente"/>
      </w:pP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3E8F5042" w14:textId="77777777" w:rsidR="00EE4E84" w:rsidRDefault="00EE4E84">
      <w:pPr>
        <w:pStyle w:val="Textoindependiente"/>
      </w:pP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6E53753C" w14:textId="77777777" w:rsidR="00EE4E84" w:rsidRDefault="00E73A95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pict w14:anchorId="7A0D8CCF">
          <v:rect id="_x0000_s1052" alt="" style="position:absolute;left:0;text-align:left;margin-left:228.8pt;margin-top:0;width:77.55pt;height:11.5pt;z-index:-1606451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878A4F6">
          <v:rect id="_x0000_s1051" alt="" style="position:absolute;left:0;text-align:left;margin-left:336.1pt;margin-top:0;width:22.1pt;height:11.5pt;z-index:-1606400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365678B">
          <v:rect id="_x0000_s1050" alt="" style="position:absolute;left:0;text-align:left;margin-left:434.55pt;margin-top:0;width:27.6pt;height:11.5pt;z-index:-160634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12C5612E" w14:textId="77777777" w:rsidR="00EE4E84" w:rsidRDefault="00EE4E84">
      <w:pPr>
        <w:pStyle w:val="Textoindependiente"/>
        <w:spacing w:before="11"/>
        <w:rPr>
          <w:sz w:val="28"/>
        </w:rPr>
      </w:pPr>
    </w:p>
    <w:p w14:paraId="392DE838" w14:textId="77777777" w:rsidR="00EE4E84" w:rsidRDefault="00E73A95">
      <w:pPr>
        <w:pStyle w:val="Textoindependiente"/>
        <w:spacing w:before="95" w:line="254" w:lineRule="auto"/>
        <w:ind w:left="119" w:right="235"/>
      </w:pPr>
      <w:r>
        <w:pict w14:anchorId="07400501">
          <v:rect id="_x0000_s1049" alt="" style="position:absolute;left:0;text-align:left;margin-left:85pt;margin-top:17pt;width:90.3pt;height:11.5pt;z-index:-1606297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31328343" w14:textId="77777777" w:rsidR="00EE4E84" w:rsidRDefault="00EE4E84">
      <w:pPr>
        <w:pStyle w:val="Textoindependiente"/>
      </w:pPr>
    </w:p>
    <w:p w14:paraId="79E26FC9" w14:textId="77777777" w:rsidR="00EE4E84" w:rsidRDefault="00EE4E84">
      <w:pPr>
        <w:pStyle w:val="Textoindependiente"/>
      </w:pPr>
    </w:p>
    <w:p w14:paraId="7EE77909" w14:textId="77777777" w:rsidR="00EE4E84" w:rsidRDefault="00E73A95">
      <w:pPr>
        <w:pStyle w:val="Textoindependiente"/>
        <w:spacing w:before="1"/>
        <w:rPr>
          <w:sz w:val="24"/>
        </w:rPr>
      </w:pPr>
      <w:r>
        <w:pict w14:anchorId="0678D1FD">
          <v:group id="_x0000_s1046" alt="" style="position:absolute;margin-left:166.85pt;margin-top:15.8pt;width:278.05pt;height:1.05pt;z-index:-15706112;mso-wrap-distance-left:0;mso-wrap-distance-right:0;mso-position-horizontal-relative:page" coordorigin="3337,316" coordsize="5561,21">
            <v:shape id="_x0000_s1047" alt="" style="position:absolute;left:3337;top:328;width:5553;height:2" coordorigin="3337,328" coordsize="5553,0" o:spt="100" adj="0,,0" path="m3337,328r884,m4225,328r663,m4892,328r663,m5559,328r663,m6226,328r663,m6893,328r663,m7560,328r663,m8227,328r663,e" filled="f" strokeweight=".31647mm">
              <v:stroke joinstyle="round"/>
              <v:formulas/>
              <v:path arrowok="t" o:connecttype="segments"/>
            </v:shape>
            <v:rect id="_x0000_s1048" alt="" style="position:absolute;left:3337;top:316;width:5561;height:20" fillcolor="black" stroked="f"/>
            <w10:wrap type="topAndBottom" anchorx="page"/>
          </v:group>
        </w:pict>
      </w:r>
    </w:p>
    <w:p w14:paraId="111B5AC3" w14:textId="77777777" w:rsidR="00EE4E84" w:rsidRDefault="001748FA">
      <w:pPr>
        <w:pStyle w:val="Textoindependiente"/>
        <w:spacing w:before="156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6175B47E" w14:textId="77777777" w:rsidR="00EE4E84" w:rsidRDefault="00EE4E84">
      <w:pPr>
        <w:pStyle w:val="Textoindependiente"/>
      </w:pPr>
    </w:p>
    <w:p w14:paraId="7B9A34D0" w14:textId="77777777" w:rsidR="00EE4E84" w:rsidRDefault="00EE4E84">
      <w:pPr>
        <w:pStyle w:val="Textoindependiente"/>
      </w:pPr>
    </w:p>
    <w:p w14:paraId="65E9171B" w14:textId="77777777" w:rsidR="00EE4E84" w:rsidRDefault="00EE4E84">
      <w:pPr>
        <w:pStyle w:val="Textoindependiente"/>
      </w:pPr>
    </w:p>
    <w:p w14:paraId="3A285747" w14:textId="77777777" w:rsidR="00EE4E84" w:rsidRDefault="00EE4E84">
      <w:pPr>
        <w:pStyle w:val="Textoindependiente"/>
        <w:spacing w:before="2"/>
        <w:rPr>
          <w:sz w:val="18"/>
        </w:rPr>
      </w:pPr>
    </w:p>
    <w:p w14:paraId="38A90AEC" w14:textId="77777777" w:rsidR="00EE4E84" w:rsidRDefault="00E73A95">
      <w:pPr>
        <w:pStyle w:val="Textoindependiente"/>
        <w:spacing w:before="95" w:line="261" w:lineRule="auto"/>
        <w:ind w:left="119" w:right="202"/>
      </w:pPr>
      <w:r>
        <w:pict w14:anchorId="36CA8011">
          <v:rect id="_x0000_s1045" alt="" style="position:absolute;left:0;text-align:left;margin-left:85pt;margin-top:17.25pt;width:90.3pt;height:11.5pt;z-index:-1606246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4814C831" w14:textId="77777777" w:rsidR="00EE4E84" w:rsidRDefault="00EE4E84">
      <w:pPr>
        <w:spacing w:line="261" w:lineRule="auto"/>
        <w:sectPr w:rsidR="00EE4E84" w:rsidSect="0071376A">
          <w:pgSz w:w="12240" w:h="15840"/>
          <w:pgMar w:top="1560" w:right="1580" w:bottom="1200" w:left="1580" w:header="710" w:footer="1015" w:gutter="0"/>
          <w:cols w:space="720"/>
        </w:sectPr>
      </w:pP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77777777" w:rsidR="00EE4E84" w:rsidRDefault="00E73A95">
      <w:pPr>
        <w:pStyle w:val="Textoindependiente"/>
        <w:spacing w:line="20" w:lineRule="exact"/>
        <w:ind w:left="1330"/>
        <w:rPr>
          <w:sz w:val="2"/>
        </w:rPr>
      </w:pPr>
      <w:r>
        <w:rPr>
          <w:sz w:val="2"/>
        </w:rPr>
      </w:r>
      <w:r>
        <w:rPr>
          <w:sz w:val="2"/>
        </w:rPr>
        <w:pict w14:anchorId="3E81768A">
          <v:group id="_x0000_s1042" alt="" style="width:319.8pt;height:1.05pt;mso-position-horizontal-relative:char;mso-position-vertical-relative:line" coordsize="6396,21">
            <v:shape id="_x0000_s1043" alt="" style="position:absolute;top:11;width:6386;height:2" coordorigin=",12" coordsize="6386,0" o:spt="100" adj="0,,0" path="m,12r883,m888,12r662,m1555,12r662,m2222,12r552,m3616,12r1214,m4835,12r883,m5723,12r662,e" filled="f" strokeweight=".31647mm">
              <v:stroke joinstyle="round"/>
              <v:formulas/>
              <v:path arrowok="t" o:connecttype="segments"/>
            </v:shape>
            <v:rect id="_x0000_s1044" alt="" style="position:absolute;width:6396;height:20" fillcolor="black" stroked="f"/>
            <w10:anchorlock/>
          </v:group>
        </w:pic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77777777" w:rsidR="00EE4E84" w:rsidRDefault="00E73A95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pict w14:anchorId="21421DBC">
          <v:rect id="_x0000_s1041" alt="" style="position:absolute;left:0;text-align:left;margin-left:434.8pt;margin-top:28.55pt;width:3.1pt;height:.7pt;z-index:-16061440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 y firma del representante legal y revisor fiscal para las empresas obligadas por ley o de</w:t>
      </w:r>
      <w:r w:rsidR="001748FA">
        <w:t>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</w:t>
      </w:r>
      <w:r w:rsidR="001748FA"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77777777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39" w:name="Señores_(8)"/>
      <w:bookmarkEnd w:id="39"/>
      <w:r>
        <w:t>Señores</w:t>
      </w:r>
    </w:p>
    <w:p w14:paraId="3F4D765B" w14:textId="77777777" w:rsidR="00EE4E84" w:rsidRDefault="001748FA">
      <w:pPr>
        <w:pStyle w:val="Ttulo1"/>
      </w:pPr>
      <w:bookmarkStart w:id="40" w:name="[NOMBRE_DE_LA_ENTIDAD]_(8)"/>
      <w:bookmarkEnd w:id="40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9C2605F" w14:textId="77777777" w:rsidR="00EE4E84" w:rsidRDefault="001748FA">
      <w:pPr>
        <w:pStyle w:val="Textoindependiente"/>
        <w:spacing w:before="6"/>
        <w:ind w:left="119"/>
      </w:pPr>
      <w:bookmarkStart w:id="41" w:name="[Ciudad]_(8)"/>
      <w:bookmarkEnd w:id="41"/>
      <w:r>
        <w:rPr>
          <w:shd w:val="clear" w:color="auto" w:fill="D2D2D2"/>
        </w:rPr>
        <w:t>[Ciudad]</w:t>
      </w:r>
    </w:p>
    <w:p w14:paraId="50F7D1C9" w14:textId="77777777" w:rsidR="00EE4E84" w:rsidRDefault="00EE4E84">
      <w:pPr>
        <w:pStyle w:val="Textoindependiente"/>
      </w:pPr>
    </w:p>
    <w:p w14:paraId="4E37EB7A" w14:textId="77777777" w:rsidR="00EE4E84" w:rsidRDefault="00EE4E84">
      <w:pPr>
        <w:pStyle w:val="Textoindependiente"/>
      </w:pPr>
    </w:p>
    <w:p w14:paraId="525190E5" w14:textId="77777777" w:rsidR="00EE4E84" w:rsidRDefault="001748FA">
      <w:pPr>
        <w:pStyle w:val="Textoindependiente"/>
        <w:spacing w:before="43" w:line="476" w:lineRule="exact"/>
        <w:ind w:left="119" w:right="1304"/>
      </w:pPr>
      <w:bookmarkStart w:id="42" w:name="REFERENCIA:_Proceso_de_Contratación_[Inc"/>
      <w:bookmarkEnd w:id="42"/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3" w:name="Objeto:_(8)"/>
      <w:bookmarkEnd w:id="43"/>
      <w:r>
        <w:t>Objeto:</w:t>
      </w:r>
    </w:p>
    <w:p w14:paraId="1E307869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488181B" w14:textId="77777777" w:rsidR="00EE4E84" w:rsidRDefault="001748FA">
      <w:pPr>
        <w:pStyle w:val="Textoindependiente"/>
        <w:spacing w:line="600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77777777" w:rsidR="00EE4E84" w:rsidRDefault="00E73A95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0410D7">
          <v:rect id="_x0000_s1040" alt="" style="position:absolute;left:0;text-align:left;margin-left:205.75pt;margin-top:0;width:77.55pt;height:11.5pt;z-index:-160604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2742D5B3">
          <v:rect id="_x0000_s1039" alt="" style="position:absolute;left:0;text-align:left;margin-left:313.1pt;margin-top:0;width:22.1pt;height:11.5pt;z-index:-160599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F547C5A">
          <v:rect id="_x0000_s1038" alt="" style="position:absolute;left:0;text-align:left;margin-left:411.5pt;margin-top:0;width:27.6pt;height:11.5pt;z-index:-1605939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79D7469E" w14:textId="77777777" w:rsidR="00EE4E84" w:rsidRDefault="00E73A95">
      <w:pPr>
        <w:pStyle w:val="Textoindependiente"/>
        <w:spacing w:before="121"/>
        <w:ind w:left="119" w:right="235"/>
      </w:pPr>
      <w:r>
        <w:pict w14:anchorId="2CD02B7B">
          <v:rect id="_x0000_s1037" alt="" style="position:absolute;left:0;text-align:left;margin-left:85pt;margin-top:16.4pt;width:2.9pt;height:.7pt;z-index:-16058880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0D30FEEF">
          <v:rect id="_x0000_s1036" alt="" style="position:absolute;left:0;text-align:left;margin-left:85pt;margin-top:17.6pt;width:90.3pt;height:11.55pt;z-index:-1605836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77777777" w:rsidR="00EE4E84" w:rsidRDefault="00E73A95">
      <w:pPr>
        <w:pStyle w:val="Textoindependiente"/>
        <w:spacing w:before="10"/>
        <w:rPr>
          <w:sz w:val="13"/>
        </w:rPr>
      </w:pPr>
      <w:r>
        <w:pict w14:anchorId="39D78BED">
          <v:group id="_x0000_s1033" alt="" style="position:absolute;margin-left:145.95pt;margin-top:9.9pt;width:319.8pt;height:1.05pt;z-index:-15702016;mso-wrap-distance-left:0;mso-wrap-distance-right:0;mso-position-horizontal-relative:page" coordorigin="2919,198" coordsize="6396,21">
            <v:shape id="_x0000_s1034" alt="" style="position:absolute;left:2919;top:210;width:6386;height:2" coordorigin="2919,210" coordsize="6386,0" o:spt="100" adj="0,,0" path="m2919,210r884,m3807,210r663,m4474,210r663,m5141,210r552,m6535,210r1215,m7754,210r884,m8642,210r663,e" filled="f" strokeweight=".31647mm">
              <v:stroke joinstyle="round"/>
              <v:formulas/>
              <v:path arrowok="t" o:connecttype="segments"/>
            </v:shape>
            <v:rect id="_x0000_s1035" alt="" style="position:absolute;left:2919;top:198;width:6396;height:20" fillcolor="black" stroked="f"/>
            <w10:wrap type="topAndBottom" anchorx="page"/>
          </v:group>
        </w:pic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77777777" w:rsidR="00EE4E84" w:rsidRDefault="00E73A95">
      <w:pPr>
        <w:pStyle w:val="Textoindependiente"/>
        <w:ind w:left="119" w:right="202"/>
      </w:pPr>
      <w:r>
        <w:pict w14:anchorId="6BFB42E1">
          <v:rect id="_x0000_s1032" alt="" style="position:absolute;left:0;text-align:left;margin-left:128.45pt;margin-top:-35.75pt;width:2.9pt;height:.7pt;z-index:15758336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70A79878">
          <v:rect id="_x0000_s1031" alt="" style="position:absolute;left:0;text-align:left;margin-left:480.9pt;margin-top:-35.75pt;width:2.65pt;height:.7pt;z-index:15758848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24C21357">
          <v:rect id="_x0000_s1030" alt="" style="position:absolute;left:0;text-align:left;margin-left:85pt;margin-top:11.55pt;width:90.3pt;height:11.5pt;z-index:-160568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77777777" w:rsidR="00EE4E84" w:rsidRDefault="00E73A95">
      <w:pPr>
        <w:pStyle w:val="Ttulo1"/>
        <w:tabs>
          <w:tab w:val="left" w:pos="7685"/>
        </w:tabs>
        <w:spacing w:line="240" w:lineRule="auto"/>
        <w:ind w:left="4835"/>
      </w:pPr>
      <w:r>
        <w:pict w14:anchorId="18CB1530">
          <v:group id="_x0000_s1027" alt="" style="position:absolute;left:0;text-align:left;margin-left:142.6pt;margin-top:10.35pt;width:326.55pt;height:1.05pt;z-index:15759872;mso-position-horizontal-relative:page" coordorigin="2852,207" coordsize="6531,21">
            <v:shape id="_x0000_s1028" alt="" style="position:absolute;left:2852;top:218;width:6410;height:2" coordorigin="2852,219" coordsize="6410,0" o:spt="100" adj="0,,0" path="m2852,219r883,m3740,219r662,m4407,219r662,m5074,219r552,m6607,219r1987,m8599,219r662,e" filled="f" strokeweight=".31647mm">
              <v:stroke joinstyle="round"/>
              <v:formulas/>
              <v:path arrowok="t" o:connecttype="segments"/>
            </v:shape>
            <v:rect id="_x0000_s1029" alt="" style="position:absolute;left:2852;top:206;width:6531;height:20" fillcolor="black" stroked="f"/>
            <w10:wrap anchorx="page"/>
          </v:group>
        </w:pict>
      </w:r>
      <w:r w:rsidR="001748FA">
        <w:t>--</w:t>
      </w:r>
      <w:r w:rsidR="001748FA"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77777777" w:rsidR="00EE4E84" w:rsidRDefault="00E73A95">
      <w:pPr>
        <w:pStyle w:val="Textoindependiente"/>
        <w:spacing w:before="99" w:line="235" w:lineRule="auto"/>
        <w:ind w:left="1901" w:hanging="1662"/>
      </w:pPr>
      <w:r>
        <w:pict w14:anchorId="79C56AAE">
          <v:rect id="_x0000_s1026" alt="" style="position:absolute;left:0;text-align:left;margin-left:91pt;margin-top:15.1pt;width:2.9pt;height:.7pt;z-index:-16055808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 revisor</w:t>
      </w:r>
      <w:r w:rsidR="001748FA">
        <w:rPr>
          <w:spacing w:val="-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para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las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empresas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obligadas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por ley</w:t>
      </w:r>
      <w:r w:rsidR="001748FA">
        <w:rPr>
          <w:spacing w:val="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corresponda]</w:t>
      </w:r>
    </w:p>
    <w:sectPr w:rsidR="00EE4E84" w:rsidSect="0071376A">
      <w:pgSz w:w="12240" w:h="15840"/>
      <w:pgMar w:top="1843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E65DA" w14:textId="77777777" w:rsidR="00E73A95" w:rsidRDefault="00E73A95">
      <w:r>
        <w:separator/>
      </w:r>
    </w:p>
  </w:endnote>
  <w:endnote w:type="continuationSeparator" w:id="0">
    <w:p w14:paraId="4E6B7A46" w14:textId="77777777" w:rsidR="00E73A95" w:rsidRDefault="00E7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DA05D" w14:textId="54C032B5" w:rsidR="00EE4E84" w:rsidRDefault="00C25A9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A76A266" wp14:editId="22C0651C">
              <wp:simplePos x="0" y="0"/>
              <wp:positionH relativeFrom="margin">
                <wp:posOffset>-622300</wp:posOffset>
              </wp:positionH>
              <wp:positionV relativeFrom="page">
                <wp:posOffset>8791575</wp:posOffset>
              </wp:positionV>
              <wp:extent cx="6029960" cy="2437765"/>
              <wp:effectExtent l="0" t="0" r="0" b="635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960" cy="24377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C54CCA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3A1FD5F9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 xml:space="preserve">Instituto Nacional de Vías, </w:t>
                          </w: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>Invías</w:t>
                          </w:r>
                          <w:proofErr w:type="spellEnd"/>
                        </w:p>
                        <w:p w14:paraId="72607D35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Calle 25G # 73B-90</w:t>
                          </w: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7AB04C97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Conmutador: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601 377 0600</w:t>
                          </w:r>
                        </w:p>
                        <w:p w14:paraId="58774440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Línea Gratuita: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01 8000 117844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76A26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49pt;margin-top:692.25pt;width:474.8pt;height:191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jYSOQIAAGIEAAAOAAAAZHJzL2Uyb0RvYy54bWysVMlu2zAQvRfoPxC811q8JBYsB64DFwWM&#10;JIBT5ExTlCVA5LAkbcn9+g4p2THSnopeqCFnf/NGi4dONuQkjK1B5TQZxZQIxaGo1SGnP143X+4p&#10;sY6pgjWgRE7PwtKH5edPi1ZnIoUKmkIYgkGUzVqd08o5nUWR5ZWQzI5AC4XKEoxkDq/mEBWGtRhd&#10;NlEax7OoBVNoA1xYi6+PvZIuQ/yyFNw9l6UVjjQ5xdpcOE049/6MlguWHQzTVc2HMtg/VCFZrTDp&#10;NdQjc4wcTf1HKFlzAxZKN+IgIyjLmovQA3aTxB+62VVMi9ALgmP1FSb7/8Lyp9OLIXWBs0vTcRIn&#10;0/sZJYpJnNX6yAoDpBDEic4BSTxarbYZOu00urnuK3ToeXm3+OhB6Eoj/RfbI6hH3M9XrDES4fg4&#10;i9P5fIYqjrp0Mr67m019nOjdXRvrvgmQxAs5NTjMgDE7ba3rTS8mPpuCTd00YaCNIi2mGE/j4HDV&#10;YPBGYQ7fRF+sl1y374bO9lCcsTEDPVGs5psak2+ZdS/MIDOwYGS7e8ajbACTwCBRUoH59bd3b48D&#10;Qy0lLTItp/bnkRlBSfNd4SjnyWTiqRkuk+ldihdzq9nfatRRrgHJnOBeaR5Eb++ai1gakG+4FCuf&#10;FVVMccydU3cR167nPy4VF6tVMEIyaua2aqe5D+3h9NC+dm/M6AF/T4InuHCSZR/G0Nv2g1gdHZR1&#10;mJEHuEd1wB2JHKY8LJ3flNt7sHr/NSx/AwAA//8DAFBLAwQUAAYACAAAACEAWgjBYuQAAAANAQAA&#10;DwAAAGRycy9kb3ducmV2LnhtbEyPwU7DMBBE70j8g7VI3FqnpQkmxKmqSBUSgkNLL9yc2E0i7HWI&#10;3Tbw9SwnOO7MaPZNsZ6cZWczht6jhMU8AWaw8brHVsLhbTsTwEJUqJX1aCR8mQDr8vqqULn2F9yZ&#10;8z62jEow5EpCF+OQcx6azjgV5n4wSN7Rj05FOseW61FdqNxZvkySjDvVI33o1GCqzjQf+5OT8Fxt&#10;X9WuXjrxbaunl+Nm+Dy8p1Le3kybR2DRTPEvDL/4hA4lMdX+hDowK2H2IGhLJONOrFJgFBHpIgNW&#10;k3SfiRXwsuD/V5Q/AAAA//8DAFBLAQItABQABgAIAAAAIQC2gziS/gAAAOEBAAATAAAAAAAAAAAA&#10;AAAAAAAAAABbQ29udGVudF9UeXBlc10ueG1sUEsBAi0AFAAGAAgAAAAhADj9If/WAAAAlAEAAAsA&#10;AAAAAAAAAAAAAAAALwEAAF9yZWxzLy5yZWxzUEsBAi0AFAAGAAgAAAAhAIhaNhI5AgAAYgQAAA4A&#10;AAAAAAAAAAAAAAAALgIAAGRycy9lMm9Eb2MueG1sUEsBAi0AFAAGAAgAAAAhAFoIwWLkAAAADQEA&#10;AA8AAAAAAAAAAAAAAAAAkwQAAGRycy9kb3ducmV2LnhtbFBLBQYAAAAABAAEAPMAAACkBQAAAAA=&#10;" filled="f" stroked="f" strokeweight=".5pt">
              <v:textbox>
                <w:txbxContent>
                  <w:p w14:paraId="66C54CCA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3A1FD5F9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 xml:space="preserve">Instituto Nacional de Vías, </w:t>
                    </w:r>
                    <w:proofErr w:type="spellStart"/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Invías</w:t>
                    </w:r>
                    <w:proofErr w:type="spellEnd"/>
                  </w:p>
                  <w:p w14:paraId="72607D35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Dirección: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Calle 25G # 73B-90</w:t>
                    </w: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, Bogotá D.C., Colombia</w:t>
                    </w:r>
                  </w:p>
                  <w:p w14:paraId="7AB04C97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Conmutador: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601 377 0600</w:t>
                    </w:r>
                  </w:p>
                  <w:p w14:paraId="58774440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Línea Gratuita: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01 8000 117844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9B768" w14:textId="69813E5E" w:rsidR="00EE4E84" w:rsidRDefault="00C25A9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47DFB59" wp14:editId="4CCE627E">
              <wp:simplePos x="0" y="0"/>
              <wp:positionH relativeFrom="margin">
                <wp:posOffset>-708025</wp:posOffset>
              </wp:positionH>
              <wp:positionV relativeFrom="page">
                <wp:posOffset>8782050</wp:posOffset>
              </wp:positionV>
              <wp:extent cx="6030000" cy="1231200"/>
              <wp:effectExtent l="0" t="0" r="0" b="7620"/>
              <wp:wrapNone/>
              <wp:docPr id="18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30000" cy="123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424368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2320D4EF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 xml:space="preserve">Instituto Nacional de Vías, </w:t>
                          </w: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>Invías</w:t>
                          </w:r>
                          <w:proofErr w:type="spellEnd"/>
                        </w:p>
                        <w:p w14:paraId="3D959ABC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Calle 25G # 73B-90</w:t>
                          </w: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2F5DE3D5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Conmutador: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601 377 0600</w:t>
                          </w:r>
                        </w:p>
                        <w:p w14:paraId="3FFA2B6F" w14:textId="77777777" w:rsidR="00C25A95" w:rsidRPr="00256928" w:rsidRDefault="00C25A95" w:rsidP="00C25A9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Línea Gratuita: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01 8000 117844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7DFB5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55.75pt;margin-top:691.5pt;width:474.8pt;height:96.9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sRMwIAAGEEAAAOAAAAZHJzL2Uyb0RvYy54bWysVF1v2jAUfZ+0/2D5fSQB2nURoWJUTJNQ&#10;W4lOfTaOTSLZvp5tSNiv37UDFHV7msaDufa9vh/nHGd232tFDsL5FkxFi1FOiTAc6tbsKvrjZfXp&#10;jhIfmKmZAiMqehSe3s8/fph1thRjaEDVwhFMYnzZ2Yo2IdgyyzxvhGZ+BFYYdEpwmgXcul1WO9Zh&#10;dq2ycZ7fZh242jrgwns8fRicdJ7ySyl4eJLSi0BURbG3kFaX1m1cs/mMlTvHbNPyUxvsH7rQrDVY&#10;9JLqgQVG9q79I5VuuQMPMow46AykbLlIM+A0Rf5umk3DrEizIDjeXmDy/y8tfzw8O9LWyB0yZZhG&#10;jpZ7VjsgtSBB9AFIEVHqrC8xeGMxPPRfoccb53OPh3H4Xjod/3Esgn7E+3jBGDMRjoe3+STHHyUc&#10;fcV4UiCLMU/2dt06H74J0CQaFXVIYsKWHdY+DKHnkFjNwKpVKhGpDOmwxOQmTxcuHkyuDNaIQwzN&#10;Riv0234Y/TzIFuojzudg0Im3fNViD2vmwzNzKAzsG8UennCRCrAWnCxKGnC//nYe45Ev9FLSodAq&#10;6n/umROUqO8GmfxSTKdRmWkzvfk8xo279myvPWavl4BaLvBZWZ7MGB/U2ZQO9Cu+iUWsii5mONau&#10;aDibyzDIH98UF4tFCkItWhbWZmN5TB1RjQi/9K/M2RMNUQuPcJYkK9+xMcQOfCz2AWSbqIo4D6ie&#10;4EcdJ7JPby4+lOt9inr7Msx/AwAA//8DAFBLAwQUAAYACAAAACEAiAxNAOQAAAAOAQAADwAAAGRy&#10;cy9kb3ducmV2LnhtbEyPzU7DMBCE70i8g7VI3FrHjVLcNE5VRaqQEBxaeuHmxG4S4Z8Qu23g6VlO&#10;5bgzn2Znis1kDbnoMfTeCWDzBIh2jVe9awUc33czDiRE6ZQ03mkB3zrApry/K2Su/NXt9eUQW4Ih&#10;LuRSQBfjkFMamk5bGeZ+0A69kx+tjHiOLVWjvGK4NXSRJEtqZe/wQycHXXW6+TycrYCXavcm9/XC&#10;8h9TPb+etsPX8SMT4vFh2q6BRD3FGwx/9bE6lNip9menAjECZoyxDFl0Up7iLGR4yhmQGqXsabkC&#10;Whb0/4zyFwAA//8DAFBLAQItABQABgAIAAAAIQC2gziS/gAAAOEBAAATAAAAAAAAAAAAAAAAAAAA&#10;AABbQ29udGVudF9UeXBlc10ueG1sUEsBAi0AFAAGAAgAAAAhADj9If/WAAAAlAEAAAsAAAAAAAAA&#10;AAAAAAAALwEAAF9yZWxzLy5yZWxzUEsBAi0AFAAGAAgAAAAhAGFVexEzAgAAYQQAAA4AAAAAAAAA&#10;AAAAAAAALgIAAGRycy9lMm9Eb2MueG1sUEsBAi0AFAAGAAgAAAAhAIgMTQDkAAAADgEAAA8AAAAA&#10;AAAAAAAAAAAAjQQAAGRycy9kb3ducmV2LnhtbFBLBQYAAAAABAAEAPMAAACeBQAAAAA=&#10;" filled="f" stroked="f" strokeweight=".5pt">
              <v:textbox>
                <w:txbxContent>
                  <w:p w14:paraId="62424368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2320D4EF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 xml:space="preserve">Instituto Nacional de Vías, </w:t>
                    </w:r>
                    <w:proofErr w:type="spellStart"/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Invías</w:t>
                    </w:r>
                    <w:proofErr w:type="spellEnd"/>
                  </w:p>
                  <w:p w14:paraId="3D959ABC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Dirección: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Calle 25G # 73B-90</w:t>
                    </w: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, Bogotá D.C., Colombia</w:t>
                    </w:r>
                  </w:p>
                  <w:p w14:paraId="2F5DE3D5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Conmutador: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601 377 0600</w:t>
                    </w:r>
                  </w:p>
                  <w:p w14:paraId="3FFA2B6F" w14:textId="77777777" w:rsidR="00C25A95" w:rsidRPr="00256928" w:rsidRDefault="00C25A95" w:rsidP="00C25A9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Línea Gratuita: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01 8000 117844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E3561" w14:textId="77777777" w:rsidR="00E73A95" w:rsidRDefault="00E73A95">
      <w:r>
        <w:separator/>
      </w:r>
    </w:p>
  </w:footnote>
  <w:footnote w:type="continuationSeparator" w:id="0">
    <w:p w14:paraId="204DAB68" w14:textId="77777777" w:rsidR="00E73A95" w:rsidRDefault="00E73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2A956" w14:textId="78517EFA" w:rsidR="00EE4E84" w:rsidRDefault="00C25A95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447DF81" wp14:editId="2E1DE06F">
          <wp:simplePos x="0" y="0"/>
          <wp:positionH relativeFrom="page">
            <wp:posOffset>-95250</wp:posOffset>
          </wp:positionH>
          <wp:positionV relativeFrom="paragraph">
            <wp:posOffset>-464185</wp:posOffset>
          </wp:positionV>
          <wp:extent cx="7766050" cy="10886465"/>
          <wp:effectExtent l="0" t="0" r="635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050" cy="10886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E84"/>
    <w:rsid w:val="001719F5"/>
    <w:rsid w:val="001748FA"/>
    <w:rsid w:val="00284FA2"/>
    <w:rsid w:val="0071376A"/>
    <w:rsid w:val="0095698C"/>
    <w:rsid w:val="00A219EA"/>
    <w:rsid w:val="00C25A95"/>
    <w:rsid w:val="00D3752F"/>
    <w:rsid w:val="00E73A95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F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3340</Words>
  <Characters>18374</Characters>
  <Application>Microsoft Office Word</Application>
  <DocSecurity>0</DocSecurity>
  <Lines>153</Lines>
  <Paragraphs>43</Paragraphs>
  <ScaleCrop>false</ScaleCrop>
  <Company/>
  <LinksUpToDate>false</LinksUpToDate>
  <CharactersWithSpaces>21671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Dana Marina Mendinueta Marin</cp:lastModifiedBy>
  <cp:revision>6</cp:revision>
  <dcterms:created xsi:type="dcterms:W3CDTF">2021-06-29T20:14:00Z</dcterms:created>
  <dcterms:modified xsi:type="dcterms:W3CDTF">2023-06-02T15:54:00Z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