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008AE" w14:textId="550B7450" w:rsidR="00AC63BF" w:rsidRPr="00857068" w:rsidRDefault="00AC63BF" w:rsidP="00AC63BF">
      <w:pPr>
        <w:pStyle w:val="Ttulo"/>
        <w:rPr>
          <w:rFonts w:cs="Arial"/>
          <w:b w:val="0"/>
          <w:sz w:val="20"/>
        </w:rPr>
      </w:pPr>
      <w:r w:rsidRPr="00857068">
        <w:rPr>
          <w:noProof/>
          <w:sz w:val="20"/>
          <w:lang w:eastAsia="es-CO"/>
        </w:rPr>
        <w:t xml:space="preserve">FORMULARIO No. </w:t>
      </w:r>
      <w:r w:rsidR="00AB5557">
        <w:rPr>
          <w:noProof/>
          <w:sz w:val="20"/>
          <w:lang w:val="es-419" w:eastAsia="es-CO"/>
        </w:rPr>
        <w:t>6</w:t>
      </w: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4D36D571" w:rsidR="00AC63BF" w:rsidRPr="00E746D3" w:rsidRDefault="00AC63BF" w:rsidP="00E746D3">
      <w:pPr>
        <w:jc w:val="both"/>
      </w:pPr>
      <w:r w:rsidRPr="00857068">
        <w:rPr>
          <w:b/>
        </w:rPr>
        <w:t xml:space="preserve">PRIMERO: </w:t>
      </w:r>
      <w:r w:rsidRPr="00857068">
        <w:t xml:space="preserve">Que </w:t>
      </w:r>
      <w:r w:rsidR="006A3EE7">
        <w:rPr>
          <w:b/>
        </w:rPr>
        <w:t xml:space="preserve">el </w:t>
      </w:r>
      <w:r w:rsidR="00746D05">
        <w:rPr>
          <w:b/>
        </w:rPr>
        <w:t>DEPARTAMNETO DE POLICIA SUCRE</w:t>
      </w:r>
      <w:r w:rsidRPr="00857068">
        <w:t xml:space="preserve"> adelanta un proceso de contratación para la celebració</w:t>
      </w:r>
      <w:r w:rsidR="00746D05">
        <w:t xml:space="preserve">n de un contrato estatal para </w:t>
      </w:r>
      <w:r w:rsidR="00F20802" w:rsidRPr="00F20802">
        <w:t>la “</w:t>
      </w:r>
      <w:bookmarkStart w:id="0" w:name="_Hlk149202780"/>
      <w:r w:rsidR="006A3EE7" w:rsidRPr="004D756A">
        <w:rPr>
          <w:b/>
          <w:bCs/>
        </w:rPr>
        <w:t>ADQUISICIÓN, DESMONTE E INSTALACIÓN Y PUESTA EN MARCHA A TODO COSTO DE AIRES ACONDICIONADOS PARA LAS AULAS Y AUDITORIO DEL COLEGIO NUESTRA SEÑORA DE FATIMA SINCELEJO</w:t>
      </w:r>
      <w:bookmarkEnd w:id="0"/>
      <w:r w:rsidR="00F20802" w:rsidRPr="00F20802">
        <w:t>”</w:t>
      </w:r>
      <w:r w:rsidR="00746D05" w:rsidRPr="00746D05">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r w:rsidRPr="00791C00">
        <w:rPr>
          <w:rFonts w:ascii="Segoe UI Symbol" w:eastAsia="MS Gothic" w:hAnsi="Segoe UI Symbol" w:cs="Segoe UI Symbol"/>
          <w:lang w:eastAsia="es-CO"/>
        </w:rPr>
        <w:t>☐</w:t>
      </w:r>
      <w:r w:rsidRPr="00791C00">
        <w:rPr>
          <w:lang w:eastAsia="es-CO"/>
        </w:rPr>
        <w:t xml:space="preserve">  C.E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r w:rsidRPr="00791C00">
        <w:rPr>
          <w:rFonts w:ascii="Segoe UI Symbol" w:eastAsia="MS Gothic" w:hAnsi="Segoe UI Symbol" w:cs="Segoe UI Symbol"/>
          <w:lang w:eastAsia="es-CO"/>
        </w:rPr>
        <w:t>☐</w:t>
      </w:r>
      <w:r w:rsidRPr="00791C00">
        <w:rPr>
          <w:color w:val="000000"/>
        </w:rPr>
        <w:t xml:space="preserve">  C.E.</w:t>
      </w:r>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000000" w:rsidRDefault="00000000"/>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E2A4D" w14:textId="77777777" w:rsidR="00402A87" w:rsidRDefault="00402A87" w:rsidP="004E74B0">
      <w:r>
        <w:separator/>
      </w:r>
    </w:p>
  </w:endnote>
  <w:endnote w:type="continuationSeparator" w:id="0">
    <w:p w14:paraId="05BED76C" w14:textId="77777777" w:rsidR="00402A87" w:rsidRDefault="00402A87"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67F8E" w14:textId="77777777" w:rsidR="00402A87" w:rsidRDefault="00402A87" w:rsidP="004E74B0">
      <w:r>
        <w:separator/>
      </w:r>
    </w:p>
  </w:footnote>
  <w:footnote w:type="continuationSeparator" w:id="0">
    <w:p w14:paraId="5AC84F50" w14:textId="77777777" w:rsidR="00402A87" w:rsidRDefault="00402A87"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522E1C17"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D31CF5">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D31CF5">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861165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100F81"/>
    <w:rsid w:val="00177998"/>
    <w:rsid w:val="001D1502"/>
    <w:rsid w:val="00200DE7"/>
    <w:rsid w:val="00235326"/>
    <w:rsid w:val="0028113C"/>
    <w:rsid w:val="003030DB"/>
    <w:rsid w:val="00343A7D"/>
    <w:rsid w:val="00360253"/>
    <w:rsid w:val="00384335"/>
    <w:rsid w:val="003A744C"/>
    <w:rsid w:val="00402A87"/>
    <w:rsid w:val="00423640"/>
    <w:rsid w:val="004253CB"/>
    <w:rsid w:val="00437086"/>
    <w:rsid w:val="00465392"/>
    <w:rsid w:val="00472D65"/>
    <w:rsid w:val="004B27C6"/>
    <w:rsid w:val="004E74A5"/>
    <w:rsid w:val="004E74B0"/>
    <w:rsid w:val="004F3D7D"/>
    <w:rsid w:val="00532A5B"/>
    <w:rsid w:val="005A123A"/>
    <w:rsid w:val="005B6DA4"/>
    <w:rsid w:val="006045FD"/>
    <w:rsid w:val="00605111"/>
    <w:rsid w:val="006062A3"/>
    <w:rsid w:val="00680DB1"/>
    <w:rsid w:val="006A3EE7"/>
    <w:rsid w:val="006B0253"/>
    <w:rsid w:val="006C0D44"/>
    <w:rsid w:val="006C491E"/>
    <w:rsid w:val="006C5083"/>
    <w:rsid w:val="00746D05"/>
    <w:rsid w:val="007566B8"/>
    <w:rsid w:val="00791C00"/>
    <w:rsid w:val="00810D31"/>
    <w:rsid w:val="00875BAB"/>
    <w:rsid w:val="008C4F62"/>
    <w:rsid w:val="00900435"/>
    <w:rsid w:val="00981D51"/>
    <w:rsid w:val="00985C63"/>
    <w:rsid w:val="00993FF0"/>
    <w:rsid w:val="00A41AD1"/>
    <w:rsid w:val="00A62F7F"/>
    <w:rsid w:val="00AB5557"/>
    <w:rsid w:val="00AC305B"/>
    <w:rsid w:val="00AC63BF"/>
    <w:rsid w:val="00B35EE2"/>
    <w:rsid w:val="00B3601A"/>
    <w:rsid w:val="00B503EE"/>
    <w:rsid w:val="00B7750F"/>
    <w:rsid w:val="00B94B61"/>
    <w:rsid w:val="00BE6E55"/>
    <w:rsid w:val="00C052B0"/>
    <w:rsid w:val="00C10AD2"/>
    <w:rsid w:val="00C23968"/>
    <w:rsid w:val="00CA267C"/>
    <w:rsid w:val="00CB570F"/>
    <w:rsid w:val="00D2192F"/>
    <w:rsid w:val="00D31CF5"/>
    <w:rsid w:val="00D44134"/>
    <w:rsid w:val="00DC7487"/>
    <w:rsid w:val="00DD2FFB"/>
    <w:rsid w:val="00DF2A77"/>
    <w:rsid w:val="00DF34FF"/>
    <w:rsid w:val="00E306EE"/>
    <w:rsid w:val="00E67826"/>
    <w:rsid w:val="00E746D3"/>
    <w:rsid w:val="00E858F4"/>
    <w:rsid w:val="00F20802"/>
    <w:rsid w:val="00F32C20"/>
    <w:rsid w:val="00F56F57"/>
    <w:rsid w:val="00F93243"/>
    <w:rsid w:val="00FA34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871139"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871139"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871139"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871139"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871139"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871139"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871139"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27F"/>
    <w:rsid w:val="001145F4"/>
    <w:rsid w:val="00587D3F"/>
    <w:rsid w:val="005A0C8D"/>
    <w:rsid w:val="00856060"/>
    <w:rsid w:val="00871139"/>
    <w:rsid w:val="008A2D2E"/>
    <w:rsid w:val="00A5341F"/>
    <w:rsid w:val="00C1327F"/>
    <w:rsid w:val="00CA3E87"/>
    <w:rsid w:val="00D6518B"/>
    <w:rsid w:val="00ED1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818</Words>
  <Characters>4505</Characters>
  <Application>Microsoft Office Word</Application>
  <DocSecurity>0</DocSecurity>
  <Lines>37</Lines>
  <Paragraphs>10</Paragraphs>
  <ScaleCrop>false</ScaleCrop>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LAZARO DE JESUS MU�OZ HIGUITA</cp:lastModifiedBy>
  <cp:revision>34</cp:revision>
  <cp:lastPrinted>2018-11-19T23:44:00Z</cp:lastPrinted>
  <dcterms:created xsi:type="dcterms:W3CDTF">2021-03-25T21:27:00Z</dcterms:created>
  <dcterms:modified xsi:type="dcterms:W3CDTF">2023-10-27T00:09:00Z</dcterms:modified>
</cp:coreProperties>
</file>