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6D8BF7CA" w:rsidR="00EE76FF" w:rsidRPr="00F17DA7" w:rsidRDefault="00C276E0"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FORMATO 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Default="005F606F" w:rsidP="00EE76FF">
      <w:pPr>
        <w:numPr>
          <w:ilvl w:val="12"/>
          <w:numId w:val="0"/>
        </w:numPr>
        <w:spacing w:before="0" w:after="0"/>
        <w:jc w:val="center"/>
        <w:rPr>
          <w:rFonts w:asciiTheme="majorHAnsi" w:hAnsiTheme="majorHAnsi" w:cstheme="majorHAnsi"/>
          <w:b/>
          <w:sz w:val="20"/>
          <w:szCs w:val="20"/>
        </w:rPr>
      </w:pPr>
    </w:p>
    <w:p w14:paraId="2DADE3AA" w14:textId="77777777" w:rsidR="00C276E0" w:rsidRDefault="00C276E0" w:rsidP="00EE76FF">
      <w:pPr>
        <w:numPr>
          <w:ilvl w:val="12"/>
          <w:numId w:val="0"/>
        </w:numPr>
        <w:spacing w:before="0" w:after="0"/>
        <w:jc w:val="center"/>
        <w:rPr>
          <w:rFonts w:asciiTheme="majorHAnsi" w:hAnsiTheme="majorHAnsi" w:cstheme="majorHAnsi"/>
          <w:b/>
          <w:sz w:val="20"/>
          <w:szCs w:val="20"/>
        </w:rPr>
      </w:pPr>
    </w:p>
    <w:p w14:paraId="0303BE2A" w14:textId="77777777" w:rsidR="00C276E0" w:rsidRDefault="00C276E0" w:rsidP="00EE76FF">
      <w:pPr>
        <w:numPr>
          <w:ilvl w:val="12"/>
          <w:numId w:val="0"/>
        </w:numPr>
        <w:spacing w:before="0" w:after="0"/>
        <w:jc w:val="center"/>
        <w:rPr>
          <w:rFonts w:asciiTheme="majorHAnsi" w:hAnsiTheme="majorHAnsi" w:cstheme="majorHAnsi"/>
          <w:b/>
          <w:sz w:val="20"/>
          <w:szCs w:val="20"/>
        </w:rPr>
      </w:pPr>
    </w:p>
    <w:p w14:paraId="41A2F6B9" w14:textId="77777777" w:rsidR="00C276E0" w:rsidRPr="00024B10" w:rsidRDefault="00C276E0"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6026CDEE"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bookmarkStart w:id="0" w:name="_GoBack"/>
      <w:bookmarkEnd w:id="0"/>
      <w:r w:rsidRPr="00F17DA7">
        <w:rPr>
          <w:rFonts w:asciiTheme="majorHAnsi" w:hAnsiTheme="majorHAnsi" w:cstheme="majorHAnsi"/>
          <w:b/>
          <w:color w:val="1A1818" w:themeColor="text1"/>
          <w:sz w:val="20"/>
          <w:szCs w:val="20"/>
        </w:rPr>
        <w:lastRenderedPageBreak/>
        <w:t>FORMATO</w:t>
      </w:r>
      <w:r w:rsidR="00C276E0">
        <w:rPr>
          <w:rFonts w:asciiTheme="majorHAnsi" w:hAnsiTheme="majorHAnsi" w:cstheme="majorHAnsi"/>
          <w:b/>
          <w:color w:val="1A1818" w:themeColor="text1"/>
          <w:sz w:val="20"/>
          <w:szCs w:val="20"/>
        </w:rPr>
        <w:t xml:space="preserve"> 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ACD3C" w14:textId="77777777" w:rsidR="007B071D" w:rsidRDefault="007B071D" w:rsidP="004F2C35">
      <w:r>
        <w:separator/>
      </w:r>
    </w:p>
  </w:endnote>
  <w:endnote w:type="continuationSeparator" w:id="0">
    <w:p w14:paraId="3F6E35F2" w14:textId="77777777" w:rsidR="007B071D" w:rsidRDefault="007B071D" w:rsidP="004F2C35">
      <w:r>
        <w:continuationSeparator/>
      </w:r>
    </w:p>
  </w:endnote>
  <w:endnote w:type="continuationNotice" w:id="1">
    <w:p w14:paraId="78B0898C" w14:textId="77777777" w:rsidR="007B071D" w:rsidRDefault="007B071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B6FD3" w14:textId="77777777" w:rsidR="00164A4D" w:rsidRDefault="00164A4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289A0" w14:textId="77777777" w:rsidR="007B071D" w:rsidRDefault="007B071D" w:rsidP="004F2C35">
      <w:r>
        <w:separator/>
      </w:r>
    </w:p>
  </w:footnote>
  <w:footnote w:type="continuationSeparator" w:id="0">
    <w:p w14:paraId="3373C1B5" w14:textId="77777777" w:rsidR="007B071D" w:rsidRDefault="007B071D" w:rsidP="004F2C35">
      <w:r>
        <w:continuationSeparator/>
      </w:r>
    </w:p>
  </w:footnote>
  <w:footnote w:type="continuationNotice" w:id="1">
    <w:p w14:paraId="41270097" w14:textId="77777777" w:rsidR="007B071D" w:rsidRDefault="007B071D">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2809A" w14:textId="77777777" w:rsidR="00164A4D" w:rsidRDefault="00164A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0A1D"/>
    <w:rsid w:val="001F19F1"/>
    <w:rsid w:val="001F7199"/>
    <w:rsid w:val="00211FAF"/>
    <w:rsid w:val="00232FE9"/>
    <w:rsid w:val="00234250"/>
    <w:rsid w:val="002535A9"/>
    <w:rsid w:val="00277ECA"/>
    <w:rsid w:val="00281FF3"/>
    <w:rsid w:val="00295083"/>
    <w:rsid w:val="00296719"/>
    <w:rsid w:val="002970D5"/>
    <w:rsid w:val="002E6498"/>
    <w:rsid w:val="002F0DE8"/>
    <w:rsid w:val="002F5A66"/>
    <w:rsid w:val="00305CEF"/>
    <w:rsid w:val="0031569E"/>
    <w:rsid w:val="0034024E"/>
    <w:rsid w:val="00350602"/>
    <w:rsid w:val="00356B0D"/>
    <w:rsid w:val="003600C1"/>
    <w:rsid w:val="003C3A6E"/>
    <w:rsid w:val="003E173E"/>
    <w:rsid w:val="003E41F2"/>
    <w:rsid w:val="003F6684"/>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13D73"/>
    <w:rsid w:val="00640AAC"/>
    <w:rsid w:val="0065617D"/>
    <w:rsid w:val="006A2809"/>
    <w:rsid w:val="006A63AE"/>
    <w:rsid w:val="006B1BC9"/>
    <w:rsid w:val="006D761F"/>
    <w:rsid w:val="006E14E7"/>
    <w:rsid w:val="00720A9E"/>
    <w:rsid w:val="007212F3"/>
    <w:rsid w:val="00741E96"/>
    <w:rsid w:val="00751787"/>
    <w:rsid w:val="007717F9"/>
    <w:rsid w:val="007A4C89"/>
    <w:rsid w:val="007B071D"/>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408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276E0"/>
    <w:rsid w:val="00C313B9"/>
    <w:rsid w:val="00C47BDC"/>
    <w:rsid w:val="00C50D27"/>
    <w:rsid w:val="00C5344F"/>
    <w:rsid w:val="00C63161"/>
    <w:rsid w:val="00C645F7"/>
    <w:rsid w:val="00C81483"/>
    <w:rsid w:val="00C83DEA"/>
    <w:rsid w:val="00CA5249"/>
    <w:rsid w:val="00CB4920"/>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C42114F-DF58-4894-8489-79192981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2</cp:revision>
  <cp:lastPrinted>2020-04-30T19:43:00Z</cp:lastPrinted>
  <dcterms:created xsi:type="dcterms:W3CDTF">2023-09-26T21:04:00Z</dcterms:created>
  <dcterms:modified xsi:type="dcterms:W3CDTF">2023-09-26T21:04:00Z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