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80C02" w14:textId="3307DB3A" w:rsidR="00753573" w:rsidRPr="00060145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Villavicencio, </w:t>
      </w:r>
      <w:r w:rsidR="00964B03">
        <w:rPr>
          <w:rFonts w:ascii="Arial" w:hAnsi="Arial" w:cs="Arial"/>
          <w:lang w:val="es-ES"/>
        </w:rPr>
        <w:t>02</w:t>
      </w:r>
      <w:r>
        <w:rPr>
          <w:rFonts w:ascii="Arial" w:hAnsi="Arial" w:cs="Arial"/>
          <w:lang w:val="es-ES"/>
        </w:rPr>
        <w:t xml:space="preserve"> de </w:t>
      </w:r>
      <w:r w:rsidR="00964B03">
        <w:rPr>
          <w:rFonts w:ascii="Arial" w:hAnsi="Arial" w:cs="Arial"/>
          <w:lang w:val="es-ES"/>
        </w:rPr>
        <w:t>noviembre</w:t>
      </w:r>
      <w:r>
        <w:rPr>
          <w:rFonts w:ascii="Arial" w:hAnsi="Arial" w:cs="Arial"/>
          <w:lang w:val="es-ES"/>
        </w:rPr>
        <w:t xml:space="preserve"> de 2023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38098D" w14:textId="0969AEDD" w:rsidR="0098447D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Señora</w:t>
      </w:r>
    </w:p>
    <w:p w14:paraId="36661A6B" w14:textId="563CBECC" w:rsidR="00B67CD1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Stella Loboa </w:t>
      </w:r>
      <w:proofErr w:type="spellStart"/>
      <w:r>
        <w:rPr>
          <w:rFonts w:ascii="Arial" w:hAnsi="Arial" w:cs="Arial"/>
          <w:lang w:val="es-ES"/>
        </w:rPr>
        <w:t>Vasquez</w:t>
      </w:r>
      <w:proofErr w:type="spellEnd"/>
    </w:p>
    <w:p w14:paraId="356BD21A" w14:textId="0505C58F" w:rsidR="00B67CD1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Subdirectora (e) </w:t>
      </w:r>
    </w:p>
    <w:p w14:paraId="4978C2FC" w14:textId="58790CE1" w:rsidR="00B67CD1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Centro de Industria y Servicios del Meta</w:t>
      </w:r>
    </w:p>
    <w:p w14:paraId="36EFEC14" w14:textId="56449D03" w:rsidR="00B67CD1" w:rsidRPr="00060145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Sena Regional Meta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4305EEC3" w:rsidR="0092635B" w:rsidRPr="00060145" w:rsidRDefault="008C7F8F" w:rsidP="00964B03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964B03" w:rsidRPr="00964B03">
        <w:rPr>
          <w:rFonts w:ascii="Arial" w:hAnsi="Arial" w:cs="Arial"/>
          <w:i/>
          <w:snapToGrid w:val="0"/>
        </w:rPr>
        <w:t>Prestar servicios personales de carácter temporal para orientar acciones de formación en los programas regular ofertados por el</w:t>
      </w:r>
      <w:r w:rsidR="00964B03">
        <w:rPr>
          <w:rFonts w:ascii="Arial" w:hAnsi="Arial" w:cs="Arial"/>
          <w:i/>
          <w:snapToGrid w:val="0"/>
        </w:rPr>
        <w:t xml:space="preserve"> </w:t>
      </w:r>
      <w:r w:rsidR="00964B03" w:rsidRPr="00964B03">
        <w:rPr>
          <w:rFonts w:ascii="Arial" w:hAnsi="Arial" w:cs="Arial"/>
          <w:i/>
          <w:snapToGrid w:val="0"/>
        </w:rPr>
        <w:t xml:space="preserve">Centro de Industria y Servicios del Meta, </w:t>
      </w:r>
      <w:proofErr w:type="gramStart"/>
      <w:r w:rsidR="00964B03" w:rsidRPr="00964B03">
        <w:rPr>
          <w:rFonts w:ascii="Arial" w:hAnsi="Arial" w:cs="Arial"/>
          <w:i/>
          <w:snapToGrid w:val="0"/>
        </w:rPr>
        <w:t>de acuerdo a</w:t>
      </w:r>
      <w:proofErr w:type="gramEnd"/>
      <w:r w:rsidR="00964B03" w:rsidRPr="00964B03">
        <w:rPr>
          <w:rFonts w:ascii="Arial" w:hAnsi="Arial" w:cs="Arial"/>
          <w:i/>
          <w:snapToGrid w:val="0"/>
        </w:rPr>
        <w:t xml:space="preserve"> los perfiles profesionales y diseño curricular en ejecución para la Oferta 2023. GUIANZA TURISTICA</w:t>
      </w:r>
    </w:p>
    <w:p w14:paraId="6AF4E9EA" w14:textId="30B79CBE" w:rsidR="00A6683F" w:rsidRDefault="00A93090" w:rsidP="00A6683F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</w:p>
    <w:p w14:paraId="3A760002" w14:textId="77777777" w:rsidR="00A6683F" w:rsidRDefault="00A6683F" w:rsidP="00A6683F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</w:p>
    <w:tbl>
      <w:tblPr>
        <w:tblW w:w="82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0"/>
        <w:gridCol w:w="1200"/>
        <w:gridCol w:w="1200"/>
        <w:gridCol w:w="2857"/>
      </w:tblGrid>
      <w:tr w:rsidR="00FD2C2B" w:rsidRPr="00FD2C2B" w14:paraId="6AAAD364" w14:textId="77777777" w:rsidTr="0093439B">
        <w:trPr>
          <w:trHeight w:val="300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14DEC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valor total del Contrato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7239D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DFF72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2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DA835" w14:textId="71EBFDF4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                      </w:t>
            </w:r>
            <w:r w:rsidR="00964B03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5.536.758</w:t>
            </w: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</w:t>
            </w:r>
          </w:p>
        </w:tc>
      </w:tr>
      <w:tr w:rsidR="00FD2C2B" w:rsidRPr="00FD2C2B" w14:paraId="44700DD9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C90E0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Canon Mensual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EAA47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75BE2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CAAC5" w14:textId="60522F1C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                         </w:t>
            </w:r>
            <w:r w:rsidR="006E4F19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3.775.062</w:t>
            </w: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</w:t>
            </w:r>
          </w:p>
        </w:tc>
      </w:tr>
      <w:tr w:rsidR="00EF00F7" w:rsidRPr="00FD2C2B" w14:paraId="5E210BB4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02636" w14:textId="2CB653F0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CONCEPTO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69A11" w14:textId="5D217167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DIAS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15DB5" w14:textId="48BEF2AC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MESES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4D94B" w14:textId="56245E98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VALOR</w:t>
            </w:r>
          </w:p>
        </w:tc>
      </w:tr>
      <w:tr w:rsidR="00964B03" w:rsidRPr="00FD2C2B" w14:paraId="5013F0D1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4FA7A" w14:textId="17C92301" w:rsidR="00964B03" w:rsidRPr="00FD2C2B" w:rsidRDefault="00964B03" w:rsidP="00964B03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Noviembre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A22EB" w14:textId="1A509DCE" w:rsidR="00964B03" w:rsidRPr="00FD2C2B" w:rsidRDefault="00964B03" w:rsidP="00964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33CC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A49F2" w14:textId="21C2A368" w:rsidR="00964B03" w:rsidRPr="00FD2C2B" w:rsidRDefault="00964B03" w:rsidP="00964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81B7" w14:textId="7AAF3AE0" w:rsidR="00964B03" w:rsidRPr="00FD2C2B" w:rsidRDefault="00964B03" w:rsidP="00964B03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  3.523.391 </w:t>
            </w:r>
          </w:p>
        </w:tc>
      </w:tr>
      <w:tr w:rsidR="00964B03" w:rsidRPr="00FD2C2B" w14:paraId="790CA7FF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A69A1" w14:textId="5A8D26DC" w:rsidR="00964B03" w:rsidRPr="00FD2C2B" w:rsidRDefault="00964B03" w:rsidP="00964B03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Diciembre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3136A" w14:textId="735643BD" w:rsidR="00964B03" w:rsidRPr="00FD2C2B" w:rsidRDefault="00964B03" w:rsidP="00964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33CC"/>
                <w:lang w:val="es-ES" w:eastAsia="es-ES"/>
              </w:rPr>
            </w:pPr>
            <w:r>
              <w:rPr>
                <w:rFonts w:ascii="Calibri" w:hAnsi="Calibri" w:cs="Calibri"/>
                <w:color w:val="0033CC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C9FC0" w14:textId="43C4E5D9" w:rsidR="00964B03" w:rsidRPr="00FD2C2B" w:rsidRDefault="00964B03" w:rsidP="00964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96536" w14:textId="527DC3D9" w:rsidR="00964B03" w:rsidRPr="00FD2C2B" w:rsidRDefault="00964B03" w:rsidP="00964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2.013.366</w:t>
            </w:r>
          </w:p>
        </w:tc>
      </w:tr>
      <w:tr w:rsidR="00964B03" w:rsidRPr="00FD2C2B" w14:paraId="31B8084A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5EA9A" w14:textId="519E3568" w:rsidR="00964B03" w:rsidRPr="00FD2C2B" w:rsidRDefault="00964B03" w:rsidP="00964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proofErr w:type="gramStart"/>
            <w:r>
              <w:rPr>
                <w:rFonts w:ascii="Calibri" w:hAnsi="Calibri" w:cs="Calibri"/>
                <w:b/>
                <w:bCs/>
                <w:color w:val="000000"/>
              </w:rPr>
              <w:t>TOTAL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PAGOS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617A6" w14:textId="1990BDD8" w:rsidR="00964B03" w:rsidRPr="00FD2C2B" w:rsidRDefault="00964B03" w:rsidP="00964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5FEF6" w14:textId="1C188987" w:rsidR="00964B03" w:rsidRPr="00FD2C2B" w:rsidRDefault="00964B03" w:rsidP="00964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32464" w14:textId="40463F49" w:rsidR="00964B03" w:rsidRPr="00FD2C2B" w:rsidRDefault="00964B03" w:rsidP="00964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5.536.758</w:t>
            </w:r>
          </w:p>
        </w:tc>
      </w:tr>
    </w:tbl>
    <w:p w14:paraId="6866A214" w14:textId="77777777" w:rsidR="00A6683F" w:rsidRPr="00060145" w:rsidRDefault="00A6683F" w:rsidP="00A6683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45D3A47B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lastRenderedPageBreak/>
        <w:t>1.</w:t>
      </w:r>
      <w:r w:rsidRPr="00060145">
        <w:rPr>
          <w:rFonts w:ascii="Arial" w:hAnsi="Arial" w:cs="Arial"/>
        </w:rPr>
        <w:t xml:space="preserve"> Que SI____  </w:t>
      </w:r>
      <w:r w:rsidR="00B67CD1" w:rsidRPr="00060145">
        <w:rPr>
          <w:rFonts w:ascii="Arial" w:hAnsi="Arial" w:cs="Arial"/>
        </w:rPr>
        <w:t>No</w:t>
      </w:r>
      <w:r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 xml:space="preserve"> X</w:t>
      </w:r>
      <w:r w:rsidRPr="00060145">
        <w:rPr>
          <w:rFonts w:ascii="Arial" w:hAnsi="Arial" w:cs="Arial"/>
        </w:rPr>
        <w:t>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6359DED8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</w:t>
      </w:r>
      <w:r w:rsidR="00B67CD1">
        <w:rPr>
          <w:rFonts w:ascii="Arial" w:hAnsi="Arial" w:cs="Arial"/>
        </w:rPr>
        <w:t>X</w:t>
      </w:r>
      <w:r w:rsidRPr="00060145">
        <w:rPr>
          <w:rFonts w:ascii="Arial" w:hAnsi="Arial" w:cs="Arial"/>
        </w:rPr>
        <w:t xml:space="preserve">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F20ABF3" w14:textId="77777777" w:rsidR="00B67CD1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</w:t>
      </w:r>
    </w:p>
    <w:p w14:paraId="30E2DCD6" w14:textId="77777777" w:rsidR="00B67CD1" w:rsidRDefault="00B67CD1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70BE631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</w:t>
      </w:r>
      <w:r w:rsidR="00B67CD1">
        <w:rPr>
          <w:rFonts w:ascii="Arial" w:hAnsi="Arial" w:cs="Arial"/>
        </w:rPr>
        <w:t xml:space="preserve"> </w:t>
      </w:r>
      <w:r w:rsidR="00641148" w:rsidRPr="00060145">
        <w:rPr>
          <w:rFonts w:ascii="Arial" w:hAnsi="Arial" w:cs="Arial"/>
        </w:rPr>
        <w:t>los detalles</w:t>
      </w:r>
      <w:r w:rsidR="00B67CD1">
        <w:rPr>
          <w:rFonts w:ascii="Arial" w:hAnsi="Arial" w:cs="Arial"/>
        </w:rPr>
        <w:t>)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6BC029CC" w14:textId="19AF25FD" w:rsidR="00641148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</w:t>
      </w:r>
    </w:p>
    <w:p w14:paraId="6F511F04" w14:textId="77777777" w:rsidR="00B67CD1" w:rsidRPr="00060145" w:rsidRDefault="00B67CD1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31C6688D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r w:rsidR="00B67CD1">
        <w:rPr>
          <w:rFonts w:ascii="Arial" w:hAnsi="Arial" w:cs="Arial"/>
        </w:rPr>
        <w:t>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4EEFFE4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2229FF3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SI____  NO__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355F344D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SI____  NO_</w:t>
      </w:r>
      <w:r w:rsidR="00B67CD1">
        <w:rPr>
          <w:rFonts w:ascii="Arial" w:hAnsi="Arial" w:cs="Arial"/>
        </w:rPr>
        <w:t>X</w:t>
      </w:r>
      <w:r w:rsidR="00C74FA3" w:rsidRPr="00060145">
        <w:rPr>
          <w:rFonts w:ascii="Arial" w:hAnsi="Arial" w:cs="Arial"/>
        </w:rPr>
        <w:t xml:space="preserve">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20662DBD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</w:t>
      </w:r>
      <w:r w:rsidR="00B67CD1">
        <w:rPr>
          <w:rFonts w:ascii="Arial" w:hAnsi="Arial" w:cs="Arial"/>
        </w:rPr>
        <w:t>X</w:t>
      </w:r>
      <w:r w:rsidR="009F7321" w:rsidRPr="00060145">
        <w:rPr>
          <w:rFonts w:ascii="Arial" w:hAnsi="Arial" w:cs="Arial"/>
        </w:rPr>
        <w:t>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0AF5753E" w:rsidR="009F7321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59F8D3D" w14:textId="77777777" w:rsidR="00B67CD1" w:rsidRPr="00060145" w:rsidRDefault="00B67CD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54FA1C19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>Que SI____NO_</w:t>
      </w:r>
      <w:r w:rsidR="00B67CD1">
        <w:rPr>
          <w:rFonts w:ascii="Arial" w:hAnsi="Arial" w:cs="Arial"/>
          <w:bCs/>
        </w:rPr>
        <w:t>X</w:t>
      </w:r>
      <w:r w:rsidR="00042ABA" w:rsidRPr="00060145">
        <w:rPr>
          <w:rFonts w:ascii="Arial" w:hAnsi="Arial" w:cs="Arial"/>
          <w:bCs/>
        </w:rPr>
        <w:t xml:space="preserve">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D5768EE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>Que SI____NO__</w:t>
      </w:r>
      <w:r w:rsidR="00A236A5">
        <w:rPr>
          <w:rFonts w:ascii="Arial" w:hAnsi="Arial" w:cs="Arial"/>
          <w:bCs/>
        </w:rPr>
        <w:t>X</w:t>
      </w:r>
      <w:r w:rsidRPr="00060145">
        <w:rPr>
          <w:rFonts w:ascii="Arial" w:hAnsi="Arial" w:cs="Arial"/>
          <w:bCs/>
        </w:rPr>
        <w:t xml:space="preserve">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D61312C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</w:t>
      </w:r>
      <w:r w:rsidR="00A236A5">
        <w:rPr>
          <w:rFonts w:ascii="Arial" w:hAnsi="Arial" w:cs="Arial"/>
          <w:lang w:val="es-ES"/>
        </w:rPr>
        <w:t>X</w:t>
      </w:r>
      <w:r w:rsidR="00551029" w:rsidRPr="00060145">
        <w:rPr>
          <w:rFonts w:ascii="Arial" w:hAnsi="Arial" w:cs="Arial"/>
          <w:lang w:val="es-ES"/>
        </w:rPr>
        <w:t>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49253BCB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4A86676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>Que SI____ NO__</w:t>
      </w:r>
      <w:r w:rsidR="00A236A5">
        <w:rPr>
          <w:rFonts w:ascii="Arial" w:hAnsi="Arial" w:cs="Arial"/>
          <w:lang w:val="es-ES"/>
        </w:rPr>
        <w:t>X</w:t>
      </w:r>
      <w:r w:rsidRPr="00060145">
        <w:rPr>
          <w:rFonts w:ascii="Arial" w:hAnsi="Arial" w:cs="Arial"/>
          <w:lang w:val="es-ES"/>
        </w:rPr>
        <w:t xml:space="preserve">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21E13BC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F70424E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6A625EBE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4F5FCDCE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4622AAE8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2193480F" w14:textId="77777777" w:rsidR="00314284" w:rsidRDefault="00314284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2A401AB4" w14:textId="4CABA0AB" w:rsidR="00314284" w:rsidRDefault="00314284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84D2828" w14:textId="77777777" w:rsidR="00314284" w:rsidRPr="00060145" w:rsidRDefault="00314284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6DF1C5BD" w14:textId="44DA7D99" w:rsidR="00806E82" w:rsidRPr="00060145" w:rsidRDefault="00964B0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>XXXXXXXXXXXXXXXXXXXX</w:t>
      </w:r>
    </w:p>
    <w:p w14:paraId="6F3BC630" w14:textId="5F51B663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964B03">
        <w:rPr>
          <w:rFonts w:ascii="Arial" w:hAnsi="Arial" w:cs="Arial"/>
          <w:snapToGrid w:val="0"/>
        </w:rPr>
        <w:t>XXXXXXXXXXXXXXX</w:t>
      </w:r>
    </w:p>
    <w:p w14:paraId="632F1A3E" w14:textId="0965F3B6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1A8EB5F1" w14:textId="65271760" w:rsidR="00A36205" w:rsidRDefault="00314284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</w:rPr>
        <w:t>manuhehe@hotmail.com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3197B87D" w14:textId="77777777" w:rsidR="004962F6" w:rsidRDefault="004962F6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8D6DC7" w14:textId="057A768D" w:rsidR="004962F6" w:rsidRPr="00060145" w:rsidRDefault="004962F6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4962F6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58A52" w14:textId="77777777" w:rsidR="00945F1D" w:rsidRDefault="00945F1D" w:rsidP="00A057CE">
      <w:pPr>
        <w:spacing w:after="0" w:line="240" w:lineRule="auto"/>
      </w:pPr>
      <w:r>
        <w:separator/>
      </w:r>
    </w:p>
  </w:endnote>
  <w:endnote w:type="continuationSeparator" w:id="0">
    <w:p w14:paraId="25FA19EC" w14:textId="77777777" w:rsidR="00945F1D" w:rsidRDefault="00945F1D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962F6" w:rsidRPr="004962F6">
      <w:rPr>
        <w:noProof/>
        <w:lang w:val="es-ES"/>
      </w:rPr>
      <w:t>3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B475C" w14:textId="77777777" w:rsidR="00945F1D" w:rsidRDefault="00945F1D" w:rsidP="00A057CE">
      <w:pPr>
        <w:spacing w:after="0" w:line="240" w:lineRule="auto"/>
      </w:pPr>
      <w:r>
        <w:separator/>
      </w:r>
    </w:p>
  </w:footnote>
  <w:footnote w:type="continuationSeparator" w:id="0">
    <w:p w14:paraId="2A76482F" w14:textId="77777777" w:rsidR="00945F1D" w:rsidRDefault="00945F1D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714693666">
    <w:abstractNumId w:val="12"/>
  </w:num>
  <w:num w:numId="2" w16cid:durableId="670527764">
    <w:abstractNumId w:val="6"/>
  </w:num>
  <w:num w:numId="3" w16cid:durableId="1048532323">
    <w:abstractNumId w:val="1"/>
  </w:num>
  <w:num w:numId="4" w16cid:durableId="1405057799">
    <w:abstractNumId w:val="0"/>
  </w:num>
  <w:num w:numId="5" w16cid:durableId="1888908368">
    <w:abstractNumId w:val="4"/>
  </w:num>
  <w:num w:numId="6" w16cid:durableId="1970738838">
    <w:abstractNumId w:val="2"/>
  </w:num>
  <w:num w:numId="7" w16cid:durableId="17481849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7055927">
    <w:abstractNumId w:val="11"/>
  </w:num>
  <w:num w:numId="9" w16cid:durableId="4241113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75635771">
    <w:abstractNumId w:val="5"/>
  </w:num>
  <w:num w:numId="11" w16cid:durableId="659506341">
    <w:abstractNumId w:val="10"/>
  </w:num>
  <w:num w:numId="12" w16cid:durableId="1809936353">
    <w:abstractNumId w:val="3"/>
  </w:num>
  <w:num w:numId="13" w16cid:durableId="2080203557">
    <w:abstractNumId w:val="7"/>
  </w:num>
  <w:num w:numId="14" w16cid:durableId="21335502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8B4"/>
    <w:rsid w:val="0001798E"/>
    <w:rsid w:val="0002127A"/>
    <w:rsid w:val="00033220"/>
    <w:rsid w:val="000420B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0F2FA3"/>
    <w:rsid w:val="0010624C"/>
    <w:rsid w:val="00120F84"/>
    <w:rsid w:val="00127933"/>
    <w:rsid w:val="00136390"/>
    <w:rsid w:val="00136781"/>
    <w:rsid w:val="00141C16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3A26"/>
    <w:rsid w:val="00213E2F"/>
    <w:rsid w:val="00216C11"/>
    <w:rsid w:val="002339E8"/>
    <w:rsid w:val="002647D8"/>
    <w:rsid w:val="00266ADF"/>
    <w:rsid w:val="002677D1"/>
    <w:rsid w:val="00282E90"/>
    <w:rsid w:val="00283930"/>
    <w:rsid w:val="00284A76"/>
    <w:rsid w:val="0028588E"/>
    <w:rsid w:val="00286EAF"/>
    <w:rsid w:val="00287652"/>
    <w:rsid w:val="002A4530"/>
    <w:rsid w:val="002A6E82"/>
    <w:rsid w:val="002B130A"/>
    <w:rsid w:val="002B6F06"/>
    <w:rsid w:val="002C01E9"/>
    <w:rsid w:val="002C58A2"/>
    <w:rsid w:val="002D3B46"/>
    <w:rsid w:val="00305577"/>
    <w:rsid w:val="00314284"/>
    <w:rsid w:val="00321599"/>
    <w:rsid w:val="00332F26"/>
    <w:rsid w:val="003334AE"/>
    <w:rsid w:val="0033457C"/>
    <w:rsid w:val="00335CB5"/>
    <w:rsid w:val="00345A4A"/>
    <w:rsid w:val="00350B1A"/>
    <w:rsid w:val="00351FD5"/>
    <w:rsid w:val="00360BED"/>
    <w:rsid w:val="003A592C"/>
    <w:rsid w:val="003B1C60"/>
    <w:rsid w:val="003C7C99"/>
    <w:rsid w:val="003D2307"/>
    <w:rsid w:val="003D2A85"/>
    <w:rsid w:val="003E2BAB"/>
    <w:rsid w:val="003F22CA"/>
    <w:rsid w:val="004025EB"/>
    <w:rsid w:val="00407B16"/>
    <w:rsid w:val="00423D23"/>
    <w:rsid w:val="00435370"/>
    <w:rsid w:val="0044527B"/>
    <w:rsid w:val="0047213E"/>
    <w:rsid w:val="004962F6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266B9"/>
    <w:rsid w:val="005328D0"/>
    <w:rsid w:val="00537377"/>
    <w:rsid w:val="00551029"/>
    <w:rsid w:val="00581353"/>
    <w:rsid w:val="0058409F"/>
    <w:rsid w:val="00586A87"/>
    <w:rsid w:val="00596FB1"/>
    <w:rsid w:val="005973A4"/>
    <w:rsid w:val="005A3591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0615"/>
    <w:rsid w:val="00665EA3"/>
    <w:rsid w:val="0066621E"/>
    <w:rsid w:val="0067340D"/>
    <w:rsid w:val="00674CB7"/>
    <w:rsid w:val="00675ECC"/>
    <w:rsid w:val="00683548"/>
    <w:rsid w:val="00694F0F"/>
    <w:rsid w:val="006A64FA"/>
    <w:rsid w:val="006C4D9A"/>
    <w:rsid w:val="006D3149"/>
    <w:rsid w:val="006D5003"/>
    <w:rsid w:val="006E06D2"/>
    <w:rsid w:val="006E493A"/>
    <w:rsid w:val="006E4F19"/>
    <w:rsid w:val="006F7C65"/>
    <w:rsid w:val="00712694"/>
    <w:rsid w:val="00715251"/>
    <w:rsid w:val="007174B8"/>
    <w:rsid w:val="00733C65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0BFF"/>
    <w:rsid w:val="00824FDF"/>
    <w:rsid w:val="00832222"/>
    <w:rsid w:val="00844970"/>
    <w:rsid w:val="00857019"/>
    <w:rsid w:val="00862329"/>
    <w:rsid w:val="00882E23"/>
    <w:rsid w:val="00883932"/>
    <w:rsid w:val="008A1A18"/>
    <w:rsid w:val="008A36E4"/>
    <w:rsid w:val="008C709F"/>
    <w:rsid w:val="008C7F8F"/>
    <w:rsid w:val="008D5780"/>
    <w:rsid w:val="008E03C9"/>
    <w:rsid w:val="008E5FDD"/>
    <w:rsid w:val="00901013"/>
    <w:rsid w:val="00901F1E"/>
    <w:rsid w:val="00914863"/>
    <w:rsid w:val="00915E6F"/>
    <w:rsid w:val="009168AD"/>
    <w:rsid w:val="0092635B"/>
    <w:rsid w:val="00926FBC"/>
    <w:rsid w:val="00930A53"/>
    <w:rsid w:val="0093439B"/>
    <w:rsid w:val="009444CA"/>
    <w:rsid w:val="00945F1D"/>
    <w:rsid w:val="009506DD"/>
    <w:rsid w:val="00952661"/>
    <w:rsid w:val="00952CFE"/>
    <w:rsid w:val="009542D2"/>
    <w:rsid w:val="00960711"/>
    <w:rsid w:val="00960A28"/>
    <w:rsid w:val="00964B03"/>
    <w:rsid w:val="00980411"/>
    <w:rsid w:val="0098447D"/>
    <w:rsid w:val="00995E6D"/>
    <w:rsid w:val="009A39FB"/>
    <w:rsid w:val="009B6640"/>
    <w:rsid w:val="009C0EBE"/>
    <w:rsid w:val="009C1C0C"/>
    <w:rsid w:val="009D3889"/>
    <w:rsid w:val="009E1CA9"/>
    <w:rsid w:val="009E7C6D"/>
    <w:rsid w:val="009F7321"/>
    <w:rsid w:val="00A0568D"/>
    <w:rsid w:val="00A057CE"/>
    <w:rsid w:val="00A145BB"/>
    <w:rsid w:val="00A16785"/>
    <w:rsid w:val="00A20A90"/>
    <w:rsid w:val="00A21F44"/>
    <w:rsid w:val="00A236A5"/>
    <w:rsid w:val="00A241B5"/>
    <w:rsid w:val="00A24785"/>
    <w:rsid w:val="00A36205"/>
    <w:rsid w:val="00A4282B"/>
    <w:rsid w:val="00A53A6C"/>
    <w:rsid w:val="00A6051B"/>
    <w:rsid w:val="00A6683F"/>
    <w:rsid w:val="00A77B24"/>
    <w:rsid w:val="00A8410E"/>
    <w:rsid w:val="00A84F64"/>
    <w:rsid w:val="00A86B84"/>
    <w:rsid w:val="00A93090"/>
    <w:rsid w:val="00A932A4"/>
    <w:rsid w:val="00A94CB1"/>
    <w:rsid w:val="00AB70A7"/>
    <w:rsid w:val="00AC0977"/>
    <w:rsid w:val="00AF0615"/>
    <w:rsid w:val="00AF2832"/>
    <w:rsid w:val="00AF51EE"/>
    <w:rsid w:val="00B13277"/>
    <w:rsid w:val="00B67CD1"/>
    <w:rsid w:val="00B709C0"/>
    <w:rsid w:val="00B715A7"/>
    <w:rsid w:val="00B7186F"/>
    <w:rsid w:val="00B74460"/>
    <w:rsid w:val="00B76437"/>
    <w:rsid w:val="00B7645E"/>
    <w:rsid w:val="00B97802"/>
    <w:rsid w:val="00BA3036"/>
    <w:rsid w:val="00BA53B3"/>
    <w:rsid w:val="00BB6B4B"/>
    <w:rsid w:val="00BB7B72"/>
    <w:rsid w:val="00BC05D4"/>
    <w:rsid w:val="00BD5CFF"/>
    <w:rsid w:val="00BE186F"/>
    <w:rsid w:val="00BF36D1"/>
    <w:rsid w:val="00C00279"/>
    <w:rsid w:val="00C113D1"/>
    <w:rsid w:val="00C13221"/>
    <w:rsid w:val="00C15C59"/>
    <w:rsid w:val="00C20199"/>
    <w:rsid w:val="00C3296E"/>
    <w:rsid w:val="00C515AB"/>
    <w:rsid w:val="00C60A6E"/>
    <w:rsid w:val="00C62860"/>
    <w:rsid w:val="00C74370"/>
    <w:rsid w:val="00C74FA3"/>
    <w:rsid w:val="00C753B1"/>
    <w:rsid w:val="00C8122D"/>
    <w:rsid w:val="00C94279"/>
    <w:rsid w:val="00CA1D72"/>
    <w:rsid w:val="00CA2471"/>
    <w:rsid w:val="00CC3AB3"/>
    <w:rsid w:val="00CC5A95"/>
    <w:rsid w:val="00CC7E26"/>
    <w:rsid w:val="00CF4DD3"/>
    <w:rsid w:val="00D0041B"/>
    <w:rsid w:val="00D01A76"/>
    <w:rsid w:val="00D07E73"/>
    <w:rsid w:val="00D1236F"/>
    <w:rsid w:val="00D1319F"/>
    <w:rsid w:val="00D20FCD"/>
    <w:rsid w:val="00D374A2"/>
    <w:rsid w:val="00D52226"/>
    <w:rsid w:val="00D52E48"/>
    <w:rsid w:val="00D5769C"/>
    <w:rsid w:val="00D77D6A"/>
    <w:rsid w:val="00D87256"/>
    <w:rsid w:val="00D94A65"/>
    <w:rsid w:val="00DA3D58"/>
    <w:rsid w:val="00DA4DC2"/>
    <w:rsid w:val="00DB0899"/>
    <w:rsid w:val="00DB45A4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352E0"/>
    <w:rsid w:val="00E42CFB"/>
    <w:rsid w:val="00E43C1D"/>
    <w:rsid w:val="00E62D35"/>
    <w:rsid w:val="00E662A3"/>
    <w:rsid w:val="00E97F31"/>
    <w:rsid w:val="00EB0B1C"/>
    <w:rsid w:val="00EB382C"/>
    <w:rsid w:val="00EC1ED3"/>
    <w:rsid w:val="00ED319B"/>
    <w:rsid w:val="00EE258D"/>
    <w:rsid w:val="00EF00F7"/>
    <w:rsid w:val="00EF02D1"/>
    <w:rsid w:val="00EF3D6F"/>
    <w:rsid w:val="00F00E34"/>
    <w:rsid w:val="00F23C4E"/>
    <w:rsid w:val="00F309B3"/>
    <w:rsid w:val="00F4228D"/>
    <w:rsid w:val="00F7414E"/>
    <w:rsid w:val="00F76ED1"/>
    <w:rsid w:val="00F8317D"/>
    <w:rsid w:val="00F95DCB"/>
    <w:rsid w:val="00F97289"/>
    <w:rsid w:val="00FA30CC"/>
    <w:rsid w:val="00FA39D5"/>
    <w:rsid w:val="00FD2C2B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34FAD-3434-4B7B-83E0-34702A706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1054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Administrador</cp:lastModifiedBy>
  <cp:revision>2</cp:revision>
  <cp:lastPrinted>2018-12-26T19:22:00Z</cp:lastPrinted>
  <dcterms:created xsi:type="dcterms:W3CDTF">2023-11-02T17:01:00Z</dcterms:created>
  <dcterms:modified xsi:type="dcterms:W3CDTF">2023-11-02T17:01:00Z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2023-01-12T19:24:19Z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3efb9e72-4b48-41f1-b092-6f715fdc6726</vt:lpwstr>
  </property>
  <property fmtid="{D5CDD505-2E9C-101B-9397-08002B2CF9AE}" pid="8" name="MSIP_Label_1299739c-ad3d-4908-806e-4d91151a6e13_ContentBits">
    <vt:lpwstr>0</vt:lpwstr>
  </property>
</Properties>
</file>