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371F5" w14:textId="085B5F95" w:rsidR="00F74520" w:rsidRPr="00D46AEA" w:rsidRDefault="00BE3C63" w:rsidP="00F745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FORMULARIO No. </w:t>
      </w:r>
      <w:r w:rsidR="00F53D64">
        <w:rPr>
          <w:rFonts w:ascii="Arial" w:hAnsi="Arial" w:cs="Arial"/>
          <w:b/>
        </w:rPr>
        <w:t>12</w:t>
      </w:r>
    </w:p>
    <w:p w14:paraId="1A17C615" w14:textId="77777777"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AC1A38B" wp14:editId="61ABCB1C">
                <wp:simplePos x="0" y="0"/>
                <wp:positionH relativeFrom="column">
                  <wp:posOffset>1243966</wp:posOffset>
                </wp:positionH>
                <wp:positionV relativeFrom="paragraph">
                  <wp:posOffset>1905</wp:posOffset>
                </wp:positionV>
                <wp:extent cx="3448050" cy="226060"/>
                <wp:effectExtent l="209550" t="209550" r="3810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805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14:paraId="7160C997" w14:textId="77777777" w:rsidR="00F74520" w:rsidRDefault="00632355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DATOS BASICOS </w:t>
                            </w:r>
                            <w:r w:rsidR="00F74520"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14:paraId="29229B45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FAB71D2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1A38B" id="Rectángulo 2" o:spid="_x0000_s1026" style="position:absolute;margin-left:97.95pt;margin-top:.15pt;width:271.5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14:paraId="7160C997" w14:textId="77777777" w:rsidR="00F74520" w:rsidRDefault="00632355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DATOS BASICOS </w:t>
                      </w:r>
                      <w:r w:rsidR="00F74520"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14:paraId="29229B45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2FAB71D2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D16D3B2" w14:textId="77777777" w:rsidR="00F74520" w:rsidRDefault="00F74520" w:rsidP="00F74520">
      <w:pPr>
        <w:rPr>
          <w:rFonts w:ascii="Arial" w:hAnsi="Arial" w:cs="Arial"/>
        </w:rPr>
      </w:pPr>
    </w:p>
    <w:p w14:paraId="0FC412C2" w14:textId="77777777"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14:paraId="70104DB4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3C81D931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14:paraId="5C760EBB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38200549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14:paraId="3F7783D5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670952B3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14:paraId="6BB69270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561CC4B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14:paraId="28B3FF18" w14:textId="77777777"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14:paraId="1C4E084C" w14:textId="77777777"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78A11782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570FD681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14:paraId="15A4EB82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14:paraId="72EB8921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14:paraId="50F8ABF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F74520" w:rsidRPr="00BE0B8A" w14:paraId="09292CC7" w14:textId="77777777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EE977F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0DAB639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319830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C4B38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32761DD5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BA77EC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33B6DD6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95988B1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DD9A5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4A52AAE3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863550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14:paraId="15C2204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35BF2F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84E50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75A62234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072978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14:paraId="272C512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A319AE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C10A567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72AE938D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17B112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694E3DD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79A83DA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52D47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</w:p>
        </w:tc>
      </w:tr>
      <w:tr w:rsidR="00F74520" w:rsidRPr="00BE0B8A" w14:paraId="334798C6" w14:textId="77777777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2E5F87C1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14:paraId="21E7B09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06E2A2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2D550FB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6D33453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CBCA27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4BB2AF5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0FC6D5A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FBCEA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62F32E7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2649686A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14:paraId="6937694C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14:paraId="0DCF6AB2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14:paraId="693CD93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E66402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14:paraId="13B77627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14:paraId="003C7E2E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2BC14D2E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31BAA678" w14:textId="77777777"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14:paraId="609119C4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39965BAE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14:paraId="5847F621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14:paraId="5BBA3A9C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14:paraId="12675EB9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14:paraId="22A98FD6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DFFDA29" w14:textId="77777777"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14:paraId="3B61336E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030F31">
        <w:rPr>
          <w:rFonts w:ascii="Arial" w:hAnsi="Arial" w:cs="Arial"/>
          <w:b/>
          <w:color w:val="FF0000"/>
          <w:sz w:val="16"/>
          <w:szCs w:val="16"/>
          <w:lang w:val="es-ES"/>
        </w:rPr>
        <w:t>1</w:t>
      </w:r>
      <w:r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Emitida por la entidad respectiva, que cuente con fecha de expedición, la cual no deberá exceder treinta días calendario anteriores a la fecha de presentación de la oferta, en la que se indique: nombre del titular, número de cuenta, sucursal y tipo de cuenta (corriente o ahorro) y será estipulada dentro del contrato que se suscriba.</w:t>
      </w:r>
    </w:p>
    <w:p w14:paraId="1AFEE951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4049808C" w14:textId="77777777" w:rsidR="00F74520" w:rsidRPr="002162A8" w:rsidRDefault="00030F31" w:rsidP="002162A8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2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14:paraId="5ED55692" w14:textId="77777777" w:rsidR="00F74520" w:rsidRPr="00BE0B8A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39670577" w14:textId="77777777" w:rsidR="00F74520" w:rsidRDefault="00030F31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3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 El Beneficiario debe solicitar a la entidad financiera la certificación bancaria con el número de identificación que aparece registrado en el RUT.</w:t>
      </w:r>
    </w:p>
    <w:p w14:paraId="40498BAF" w14:textId="77777777" w:rsidR="00F74520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6080902A" w14:textId="77777777" w:rsidR="00F74520" w:rsidRPr="00BE0B8A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4</w:t>
      </w:r>
      <w:r w:rsidR="00F74520" w:rsidRPr="0082208E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>
        <w:rPr>
          <w:rFonts w:ascii="Arial" w:hAnsi="Arial" w:cs="Arial"/>
          <w:color w:val="FF0000"/>
          <w:sz w:val="16"/>
          <w:szCs w:val="16"/>
          <w:lang w:val="es-ES"/>
        </w:rPr>
        <w:t xml:space="preserve"> </w:t>
      </w:r>
      <w:r w:rsidR="00F74520" w:rsidRPr="0082208E">
        <w:rPr>
          <w:rFonts w:ascii="Arial" w:hAnsi="Arial" w:cs="Arial"/>
          <w:color w:val="FF0000"/>
          <w:sz w:val="16"/>
          <w:szCs w:val="16"/>
          <w:lang w:val="es-ES"/>
        </w:rPr>
        <w:t xml:space="preserve">la certificación bancaria aportada deberá coincidir con la registrada en </w:t>
      </w:r>
      <w:r w:rsidR="005E4328">
        <w:rPr>
          <w:rFonts w:ascii="Arial" w:hAnsi="Arial" w:cs="Arial"/>
          <w:color w:val="FF0000"/>
          <w:sz w:val="16"/>
          <w:szCs w:val="16"/>
          <w:lang w:val="es-ES"/>
        </w:rPr>
        <w:t>este formulario</w:t>
      </w:r>
    </w:p>
    <w:p w14:paraId="3F27820F" w14:textId="77777777"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69B55B61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6D7F8196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4F9B402B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11F98206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2BFDCFD6" w14:textId="77777777"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69BD32E" wp14:editId="730155AA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B09E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14:paraId="431B0C4D" w14:textId="77777777"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14:paraId="7FB3AB5A" w14:textId="77777777" w:rsidR="00461393" w:rsidRDefault="00461393" w:rsidP="00F74520"/>
    <w:sectPr w:rsidR="0046139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F1694" w14:textId="77777777" w:rsidR="0067545C" w:rsidRDefault="0067545C" w:rsidP="003D1D6B">
      <w:r>
        <w:separator/>
      </w:r>
    </w:p>
  </w:endnote>
  <w:endnote w:type="continuationSeparator" w:id="0">
    <w:p w14:paraId="2D443A36" w14:textId="77777777" w:rsidR="0067545C" w:rsidRDefault="0067545C" w:rsidP="003D1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C2D69" w14:textId="77777777" w:rsidR="0067545C" w:rsidRDefault="0067545C" w:rsidP="003D1D6B">
      <w:r>
        <w:separator/>
      </w:r>
    </w:p>
  </w:footnote>
  <w:footnote w:type="continuationSeparator" w:id="0">
    <w:p w14:paraId="1CB53CD3" w14:textId="77777777" w:rsidR="0067545C" w:rsidRDefault="0067545C" w:rsidP="003D1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1A7A8" w14:textId="77777777" w:rsidR="003D1D6B" w:rsidRDefault="003D1D6B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39670D" wp14:editId="1133200A">
              <wp:simplePos x="0" y="0"/>
              <wp:positionH relativeFrom="column">
                <wp:posOffset>-213360</wp:posOffset>
              </wp:positionH>
              <wp:positionV relativeFrom="paragraph">
                <wp:posOffset>-144780</wp:posOffset>
              </wp:positionV>
              <wp:extent cx="6134100" cy="8496300"/>
              <wp:effectExtent l="19050" t="19050" r="38100" b="38100"/>
              <wp:wrapNone/>
              <wp:docPr id="3" name="3 Rectángulo redondead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34100" cy="8496300"/>
                      </a:xfrm>
                      <a:prstGeom prst="roundRect">
                        <a:avLst>
                          <a:gd name="adj" fmla="val 6108"/>
                        </a:avLst>
                      </a:prstGeom>
                      <a:noFill/>
                      <a:ln w="571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72F4BFCB" id="3 Rectángulo redondeado" o:spid="_x0000_s1026" style="position:absolute;margin-left:-16.8pt;margin-top:-11.4pt;width:483pt;height:66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40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" filled="f" strokecolor="black [3213]" strokeweight="4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206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4520"/>
    <w:rsid w:val="00030F31"/>
    <w:rsid w:val="000652E8"/>
    <w:rsid w:val="000934F6"/>
    <w:rsid w:val="00104E02"/>
    <w:rsid w:val="002162A8"/>
    <w:rsid w:val="00260952"/>
    <w:rsid w:val="003D1D6B"/>
    <w:rsid w:val="00461393"/>
    <w:rsid w:val="00510CDD"/>
    <w:rsid w:val="005E4328"/>
    <w:rsid w:val="00632355"/>
    <w:rsid w:val="0067545C"/>
    <w:rsid w:val="0089748D"/>
    <w:rsid w:val="00B75EE3"/>
    <w:rsid w:val="00B93A4D"/>
    <w:rsid w:val="00BE3C63"/>
    <w:rsid w:val="00BE5C72"/>
    <w:rsid w:val="00C76E18"/>
    <w:rsid w:val="00DB5DE2"/>
    <w:rsid w:val="00F53D64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FE9BB"/>
  <w15:docId w15:val="{4FEDD846-4A41-4A42-A81D-84B43F39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3D1D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1D6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D1D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1D6B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LISS HERNANDEZ</cp:lastModifiedBy>
  <cp:revision>8</cp:revision>
  <cp:lastPrinted>2022-06-23T21:52:00Z</cp:lastPrinted>
  <dcterms:created xsi:type="dcterms:W3CDTF">2022-06-23T21:36:00Z</dcterms:created>
  <dcterms:modified xsi:type="dcterms:W3CDTF">2023-09-19T21:51:00Z</dcterms:modified>
</cp:coreProperties>
</file>