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D50B1" w:rsidR="001074EA" w:rsidP="3CC7DBF2" w:rsidRDefault="001074EA" w14:paraId="71D8075E" w14:textId="3518B719">
      <w:pPr>
        <w:widowControl w:val="0"/>
        <w:tabs>
          <w:tab w:val="left" w:leader="none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 w:val="1"/>
          <w:bCs w:val="1"/>
          <w:highlight w:val="lightGray"/>
        </w:rPr>
      </w:pPr>
      <w:r w:rsidRPr="64E98DE8" w:rsidR="677B94AF">
        <w:rPr>
          <w:rFonts w:cs="Arial"/>
          <w:b w:val="1"/>
          <w:bCs w:val="1"/>
          <w:highlight w:val="lightGray"/>
        </w:rPr>
        <w:t>IP-DT-CUN-02</w:t>
      </w:r>
      <w:r w:rsidRPr="64E98DE8" w:rsidR="19527FE6">
        <w:rPr>
          <w:rFonts w:cs="Arial"/>
          <w:b w:val="1"/>
          <w:bCs w:val="1"/>
          <w:highlight w:val="lightGray"/>
        </w:rPr>
        <w:t>9</w:t>
      </w:r>
      <w:r w:rsidRPr="64E98DE8" w:rsidR="677B94AF">
        <w:rPr>
          <w:rFonts w:cs="Arial"/>
          <w:b w:val="1"/>
          <w:bCs w:val="1"/>
          <w:highlight w:val="lightGray"/>
        </w:rPr>
        <w:t>-2023</w:t>
      </w:r>
    </w:p>
    <w:p w:rsidRPr="008D50B1" w:rsidR="00DA5A13" w:rsidRDefault="00C97C2C" w14:paraId="674D6084" w14:textId="48F5CE76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:rsidRPr="008D50B1" w:rsidR="00C97C2C" w:rsidP="005A76E4" w:rsidRDefault="00C97C2C" w14:paraId="46E6B6B2" w14:textId="7DB96E0A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Pr="008D50B1" w:rsidR="00BA0378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:rsidRPr="008D50B1" w:rsidR="005769B8" w:rsidP="005A76E4" w:rsidRDefault="005769B8" w14:paraId="6DCD0AFB" w14:textId="77777777">
      <w:pPr>
        <w:ind w:left="708"/>
        <w:rPr>
          <w:b/>
        </w:rPr>
      </w:pPr>
    </w:p>
    <w:p w:rsidRPr="008D50B1" w:rsidR="00A70D87" w:rsidRDefault="00A70D87" w14:paraId="77D23AA7" w14:textId="63218790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Pr="008D50B1" w:rsidR="00DF1386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Pr="008D50B1" w:rsidR="00C039C3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Pr="008D50B1" w:rsidR="3D84B131">
        <w:rPr>
          <w:color w:val="1A1818" w:themeColor="text1"/>
          <w:highlight w:val="lightGray"/>
          <w:lang w:val="es-CO"/>
        </w:rPr>
        <w:t xml:space="preserve">, teniendo en cuenta que la </w:t>
      </w:r>
      <w:r w:rsidRPr="008D50B1" w:rsidR="009468A9">
        <w:rPr>
          <w:color w:val="1A1818" w:themeColor="text1"/>
          <w:highlight w:val="lightGray"/>
          <w:lang w:val="es-CO"/>
        </w:rPr>
        <w:t>I</w:t>
      </w:r>
      <w:r w:rsidRPr="008D50B1" w:rsidR="3D84B131">
        <w:rPr>
          <w:color w:val="1A1818" w:themeColor="text1"/>
          <w:highlight w:val="lightGray"/>
          <w:lang w:val="es-CO"/>
        </w:rPr>
        <w:t>nvitación es la que contiene el negocio respecto del cua</w:t>
      </w:r>
      <w:r w:rsidRPr="008D50B1" w:rsidR="30983102">
        <w:rPr>
          <w:color w:val="1A1818" w:themeColor="text1"/>
          <w:highlight w:val="lightGray"/>
          <w:lang w:val="es-CO"/>
        </w:rPr>
        <w:t>l se presen</w:t>
      </w:r>
      <w:r w:rsidRPr="008D50B1" w:rsidR="51ACB971">
        <w:rPr>
          <w:color w:val="1A1818" w:themeColor="text1"/>
          <w:highlight w:val="lightGray"/>
          <w:lang w:val="es-CO"/>
        </w:rPr>
        <w:t>tó</w:t>
      </w:r>
      <w:r w:rsidRPr="008D50B1" w:rsidR="30983102">
        <w:rPr>
          <w:color w:val="1A1818" w:themeColor="text1"/>
          <w:highlight w:val="lightGray"/>
          <w:lang w:val="es-CO"/>
        </w:rPr>
        <w:t xml:space="preserve"> la oferta que se acepta, </w:t>
      </w:r>
      <w:r w:rsidRPr="008D50B1" w:rsidR="00C039C3">
        <w:rPr>
          <w:color w:val="1A1818" w:themeColor="text1"/>
          <w:highlight w:val="lightGray"/>
          <w:lang w:val="es-CO"/>
        </w:rPr>
        <w:t>por lo que estos documentos conforman el contrato</w:t>
      </w:r>
      <w:r w:rsidRPr="008D50B1" w:rsidR="492A8E0F">
        <w:rPr>
          <w:color w:val="1A1818" w:themeColor="text1"/>
          <w:highlight w:val="lightGray"/>
          <w:lang w:val="es-CO"/>
        </w:rPr>
        <w:t>,</w:t>
      </w:r>
      <w:r w:rsidRPr="008D50B1" w:rsidR="00C039C3">
        <w:rPr>
          <w:color w:val="1A1818" w:themeColor="text1"/>
          <w:highlight w:val="lightGray"/>
          <w:lang w:val="es-CO"/>
        </w:rPr>
        <w:t xml:space="preserve"> en tal sentido,</w:t>
      </w:r>
      <w:r w:rsidRPr="008D50B1" w:rsidR="492A8E0F">
        <w:rPr>
          <w:color w:val="1A1818" w:themeColor="text1"/>
          <w:highlight w:val="lightGray"/>
          <w:lang w:val="es-CO"/>
        </w:rPr>
        <w:t xml:space="preserve"> </w:t>
      </w:r>
      <w:r w:rsidRPr="008D50B1" w:rsidR="2A5F8971">
        <w:rPr>
          <w:color w:val="1A1818" w:themeColor="text1"/>
          <w:highlight w:val="lightGray"/>
          <w:lang w:val="es-CO"/>
        </w:rPr>
        <w:t xml:space="preserve">este </w:t>
      </w:r>
      <w:r w:rsidRPr="008D50B1" w:rsidR="00C039C3">
        <w:rPr>
          <w:color w:val="1A1818" w:themeColor="text1"/>
          <w:highlight w:val="lightGray"/>
          <w:lang w:val="es-CO"/>
        </w:rPr>
        <w:t>d</w:t>
      </w:r>
      <w:r w:rsidRPr="008D50B1" w:rsidR="2A5F8971">
        <w:rPr>
          <w:color w:val="1A1818" w:themeColor="text1"/>
          <w:highlight w:val="lightGray"/>
          <w:lang w:val="es-CO"/>
        </w:rPr>
        <w:t xml:space="preserve">ocumento </w:t>
      </w:r>
      <w:r w:rsidRPr="008D50B1" w:rsidR="771B6F7F">
        <w:rPr>
          <w:color w:val="1A1818" w:themeColor="text1"/>
          <w:highlight w:val="lightGray"/>
          <w:lang w:val="es-CO"/>
        </w:rPr>
        <w:t>no debe desconocer o contradecir</w:t>
      </w:r>
      <w:r w:rsidRPr="008D50B1" w:rsidR="2A5F8971">
        <w:rPr>
          <w:color w:val="1A1818" w:themeColor="text1"/>
          <w:highlight w:val="lightGray"/>
          <w:lang w:val="es-CO"/>
        </w:rPr>
        <w:t xml:space="preserve"> </w:t>
      </w:r>
      <w:r w:rsidRPr="008D50B1" w:rsidR="60566083">
        <w:rPr>
          <w:color w:val="1A1818" w:themeColor="text1"/>
          <w:highlight w:val="lightGray"/>
          <w:lang w:val="es-CO"/>
        </w:rPr>
        <w:t xml:space="preserve">la </w:t>
      </w:r>
      <w:r w:rsidRPr="008D50B1" w:rsidR="009468A9">
        <w:rPr>
          <w:color w:val="1A1818" w:themeColor="text1"/>
          <w:highlight w:val="lightGray"/>
          <w:lang w:val="es-CO"/>
        </w:rPr>
        <w:t>I</w:t>
      </w:r>
      <w:r w:rsidRPr="008D50B1" w:rsidR="60566083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Pr="008D50B1" w:rsidR="146DD448">
        <w:rPr>
          <w:color w:val="1A1818" w:themeColor="text1"/>
          <w:highlight w:val="lightGray"/>
          <w:lang w:val="es-CO"/>
        </w:rPr>
        <w:t xml:space="preserve"> </w:t>
      </w:r>
      <w:r w:rsidRPr="008D50B1" w:rsidR="00C039C3">
        <w:rPr>
          <w:color w:val="1A1818" w:themeColor="text1"/>
          <w:highlight w:val="lightGray"/>
          <w:lang w:val="es-CO"/>
        </w:rPr>
        <w:t>Sin perjuicio de lo anterior</w:t>
      </w:r>
      <w:r w:rsidRPr="008D50B1" w:rsidR="146DD448">
        <w:rPr>
          <w:color w:val="1A1818" w:themeColor="text1"/>
          <w:highlight w:val="lightGray"/>
          <w:lang w:val="es-CO"/>
        </w:rPr>
        <w:t>, la entidad</w:t>
      </w:r>
      <w:r w:rsidRPr="008D50B1" w:rsidR="0CF9C17C">
        <w:rPr>
          <w:color w:val="1A1818" w:themeColor="text1"/>
          <w:highlight w:val="lightGray"/>
          <w:lang w:val="es-CO"/>
        </w:rPr>
        <w:t xml:space="preserve">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Pr="008D50B1" w:rsidR="00C039C3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Pr="008D50B1" w:rsidR="00C039C3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Pr="008D50B1" w:rsidR="00C039C3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Pr="008D50B1" w:rsidR="00C039C3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:rsidRPr="008D50B1" w:rsidR="00540E0E" w:rsidRDefault="00540E0E" w14:paraId="0CC0EFA5" w14:textId="1F996878">
      <w:pPr>
        <w:rPr>
          <w:rFonts w:ascii="Arial" w:hAnsi="Arial" w:cs="Arial"/>
          <w:b/>
          <w:highlight w:val="darkGray"/>
          <w:lang w:val="es-CO"/>
        </w:rPr>
      </w:pPr>
    </w:p>
    <w:p w:rsidRPr="008D50B1" w:rsidR="00C73B24" w:rsidRDefault="00C73B24" w14:paraId="2C0DC35A" w14:textId="09EE8A10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Pr="008D50B1" w:rsidR="00604BAC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Pr="008D50B1" w:rsidR="006C6352">
        <w:rPr>
          <w:b/>
          <w:color w:val="1A1818" w:themeColor="text1"/>
          <w:lang w:val="es-ES"/>
        </w:rPr>
        <w:t>__</w:t>
      </w:r>
    </w:p>
    <w:p w:rsidRPr="008D50B1" w:rsidR="00C73B24" w:rsidP="005A76E4" w:rsidRDefault="00C73B24" w14:paraId="270C1782" w14:textId="77777777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:rsidRPr="008D50B1" w:rsidR="00A00BEE" w:rsidRDefault="00C73B24" w14:paraId="004C1342" w14:textId="61DB1F5B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Pr="008D50B1" w:rsidR="00322FD2">
        <w:rPr>
          <w:rFonts w:ascii="Arial" w:hAnsi="Arial" w:cs="Arial"/>
          <w:color w:val="1A1818" w:themeColor="text1"/>
          <w:highlight w:val="lightGray"/>
        </w:rPr>
        <w:t>[lugar de e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xpedición</w:t>
      </w:r>
      <w:r w:rsidRPr="008D50B1" w:rsidR="0068394C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Pr="008D50B1" w:rsidR="00C039C3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día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[mes]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Pr="008D50B1" w:rsidR="003D346E">
        <w:rPr>
          <w:rFonts w:ascii="Arial" w:hAnsi="Arial" w:cs="Arial"/>
          <w:color w:val="1A1818" w:themeColor="text1"/>
        </w:rPr>
        <w:t>.</w:t>
      </w:r>
      <w:r w:rsidRPr="008D50B1" w:rsidR="00BC4D79">
        <w:rPr>
          <w:rFonts w:ascii="Arial" w:hAnsi="Arial" w:cs="Arial"/>
          <w:color w:val="1A1818" w:themeColor="text1"/>
        </w:rPr>
        <w:t xml:space="preserve"> </w:t>
      </w:r>
      <w:r w:rsidRPr="008D50B1" w:rsidR="00FA29E1">
        <w:rPr>
          <w:rFonts w:ascii="Arial" w:hAnsi="Arial" w:cs="Arial"/>
          <w:color w:val="1A1818" w:themeColor="text1"/>
        </w:rPr>
        <w:t>_____</w:t>
      </w:r>
      <w:r w:rsidRPr="008D50B1" w:rsidR="000F2AA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Pr="008D50B1" w:rsidR="008D3675">
        <w:rPr>
          <w:rFonts w:ascii="Arial" w:hAnsi="Arial" w:cs="Arial"/>
          <w:color w:val="1A1818" w:themeColor="text1"/>
        </w:rPr>
        <w:t xml:space="preserve"> 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[año</w:t>
      </w:r>
      <w:r w:rsidRPr="008D50B1" w:rsidR="008D3675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Pr="008D50B1" w:rsidR="00A329DD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C96D17">
        <w:rPr>
          <w:rFonts w:ascii="Arial" w:hAnsi="Arial" w:cs="Arial"/>
          <w:color w:val="1A1818" w:themeColor="text1"/>
          <w:highlight w:val="lightGray"/>
        </w:rPr>
        <w:t>nombre del contratista</w:t>
      </w:r>
      <w:r w:rsidRPr="008D50B1" w:rsidR="002D656F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Pr="008D50B1" w:rsidR="00C123EC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Pr="008D50B1" w:rsidR="00C039C3">
        <w:rPr>
          <w:rFonts w:ascii="Arial" w:hAnsi="Arial" w:cs="Arial"/>
          <w:color w:val="1A1818" w:themeColor="text1"/>
          <w:lang w:val="es-CO"/>
        </w:rPr>
        <w:t>c</w:t>
      </w:r>
      <w:r w:rsidRPr="008D50B1" w:rsidR="00C123EC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Pr="008D50B1" w:rsidR="00480097">
        <w:rPr>
          <w:rFonts w:ascii="Arial" w:hAnsi="Arial" w:cs="Arial"/>
          <w:color w:val="1A1818" w:themeColor="text1"/>
        </w:rPr>
        <w:t>identificado como aparece e</w:t>
      </w:r>
      <w:r w:rsidRPr="008D50B1" w:rsidR="008F7CCF">
        <w:rPr>
          <w:rFonts w:ascii="Arial" w:hAnsi="Arial" w:cs="Arial"/>
          <w:color w:val="1A1818" w:themeColor="text1"/>
        </w:rPr>
        <w:t>n el</w:t>
      </w:r>
      <w:r w:rsidRPr="008D50B1" w:rsidR="00480097">
        <w:rPr>
          <w:rFonts w:ascii="Arial" w:hAnsi="Arial" w:cs="Arial"/>
          <w:color w:val="1A1818" w:themeColor="text1"/>
        </w:rPr>
        <w:t xml:space="preserve"> </w:t>
      </w:r>
      <w:r w:rsidRPr="008D50B1" w:rsidR="008F7CCF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Pr="008D50B1" w:rsidR="004967D4">
        <w:rPr>
          <w:rFonts w:ascii="Arial" w:hAnsi="Arial" w:cs="Arial"/>
          <w:color w:val="1A1818" w:themeColor="text1"/>
        </w:rPr>
        <w:t xml:space="preserve">se aceptan los </w:t>
      </w:r>
      <w:r w:rsidRPr="008D50B1" w:rsidR="007C48EA">
        <w:rPr>
          <w:rFonts w:ascii="Arial" w:hAnsi="Arial" w:cs="Arial"/>
          <w:color w:val="1A1818" w:themeColor="text1"/>
        </w:rPr>
        <w:t>términos y condiciones de la oferta presentada</w:t>
      </w:r>
      <w:r w:rsidRPr="008D50B1" w:rsidDel="007C48EA" w:rsidR="007C48EA">
        <w:rPr>
          <w:rFonts w:ascii="Arial" w:hAnsi="Arial" w:cs="Arial"/>
          <w:color w:val="1A1818" w:themeColor="text1"/>
        </w:rPr>
        <w:t xml:space="preserve"> </w:t>
      </w:r>
      <w:r w:rsidRPr="008D50B1" w:rsidR="007C48EA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Pr="008D50B1" w:rsidR="00771257">
        <w:rPr>
          <w:rFonts w:ascii="Arial" w:hAnsi="Arial" w:cs="Arial"/>
          <w:color w:val="1A1818" w:themeColor="text1"/>
        </w:rPr>
        <w:t xml:space="preserve">. </w:t>
      </w:r>
      <w:r w:rsidRPr="008D50B1" w:rsidR="007C48EA">
        <w:rPr>
          <w:rFonts w:ascii="Arial" w:hAnsi="Arial" w:cs="Arial"/>
          <w:color w:val="1A1818" w:themeColor="text1"/>
        </w:rPr>
        <w:t>____</w:t>
      </w:r>
      <w:r w:rsidRPr="008D50B1" w:rsidR="00A00BEE">
        <w:rPr>
          <w:rFonts w:ascii="Arial" w:hAnsi="Arial" w:cs="Arial"/>
          <w:color w:val="1A1818" w:themeColor="text1"/>
        </w:rPr>
        <w:t>.</w:t>
      </w:r>
      <w:r w:rsidRPr="008D50B1" w:rsidR="00E0169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6397" w:rsidP="00C73B24" w:rsidRDefault="00116397" w14:paraId="50BC57F3" w14:textId="6486DCE7">
      <w:pPr>
        <w:rPr>
          <w:rFonts w:ascii="Arial" w:hAnsi="Arial" w:cs="Arial"/>
          <w:color w:val="1A1818" w:themeColor="text1"/>
          <w:szCs w:val="20"/>
        </w:rPr>
      </w:pPr>
    </w:p>
    <w:p w:rsidRPr="008D50B1" w:rsidR="00116397" w:rsidP="00116397" w:rsidRDefault="00116397" w14:paraId="2EB63DB8" w14:textId="28088C70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Pr="008D50B1" w:rsidR="00052F3D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Pr="008D50B1" w:rsidR="001017B2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Pr="008D50B1" w:rsidR="00E0169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:rsidRPr="008D50B1" w:rsidR="00517D2E" w:rsidP="00540E0E" w:rsidRDefault="00517D2E" w14:paraId="62B97AC0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EB5F27" w:rsidP="00E01691" w:rsidRDefault="00E01691" w14:paraId="66312109" w14:textId="6B0072FC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Pr="008D50B1" w:rsidR="00C039C3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EB5F27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EB5F27">
        <w:rPr>
          <w:b w:val="0"/>
          <w:color w:val="1A1818" w:themeColor="text1"/>
        </w:rPr>
        <w:t xml:space="preserve">El objeto del </w:t>
      </w:r>
      <w:r w:rsidRPr="008D50B1" w:rsidR="00C039C3">
        <w:rPr>
          <w:b w:val="0"/>
          <w:color w:val="1A1818" w:themeColor="text1"/>
        </w:rPr>
        <w:t>contrato</w:t>
      </w:r>
      <w:r w:rsidRPr="008D50B1" w:rsidR="00EB5F27">
        <w:rPr>
          <w:b w:val="0"/>
          <w:color w:val="1A1818" w:themeColor="text1"/>
        </w:rPr>
        <w:t xml:space="preserve"> es </w:t>
      </w:r>
      <w:r w:rsidRPr="008D50B1" w:rsidR="00EB5F27">
        <w:rPr>
          <w:b w:val="0"/>
          <w:color w:val="1A1818" w:themeColor="text1"/>
          <w:highlight w:val="lightGray"/>
        </w:rPr>
        <w:t>[descripción general del objeto contractual</w:t>
      </w:r>
      <w:r w:rsidRPr="008D50B1" w:rsidR="00EB5F27">
        <w:rPr>
          <w:b w:val="0"/>
          <w:color w:val="1A1818" w:themeColor="text1"/>
        </w:rPr>
        <w:t xml:space="preserve">]. </w:t>
      </w:r>
    </w:p>
    <w:p w:rsidRPr="008D50B1" w:rsidR="00E01691" w:rsidP="00E01691" w:rsidRDefault="00E01691" w14:paraId="685890BF" w14:textId="28B5E759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:rsidRPr="008D50B1" w:rsidR="0004285A" w:rsidRDefault="002F389C" w14:paraId="0A259626" w14:textId="48ECF368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Pr="008D50B1" w:rsidR="00113168">
        <w:rPr>
          <w:rFonts w:cstheme="minorHAnsi"/>
          <w:color w:val="1A1818" w:themeColor="text1"/>
          <w:szCs w:val="20"/>
        </w:rPr>
        <w:t xml:space="preserve">La </w:t>
      </w:r>
      <w:r w:rsidRPr="008D50B1" w:rsidR="00C039C3">
        <w:rPr>
          <w:rFonts w:cstheme="minorHAnsi"/>
          <w:color w:val="1A1818" w:themeColor="text1"/>
          <w:szCs w:val="20"/>
        </w:rPr>
        <w:t>e</w:t>
      </w:r>
      <w:r w:rsidRPr="008D50B1" w:rsidR="00113168">
        <w:rPr>
          <w:rFonts w:cstheme="minorHAnsi"/>
          <w:color w:val="1A1818" w:themeColor="text1"/>
          <w:szCs w:val="20"/>
        </w:rPr>
        <w:t xml:space="preserve">ntidad está obligada a: </w:t>
      </w:r>
    </w:p>
    <w:p w:rsidRPr="008D50B1" w:rsidR="0004285A" w:rsidP="004025CB" w:rsidRDefault="00113168" w14:paraId="783C708F" w14:textId="2D30AEBE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Pr="008D50B1" w:rsidR="00C039C3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Pr="008D50B1" w:rsidR="00C039C3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Pr="008D50B1" w:rsidR="00C751C1">
        <w:rPr>
          <w:color w:val="1A1818" w:themeColor="text1"/>
        </w:rPr>
        <w:t>.</w:t>
      </w:r>
    </w:p>
    <w:p w:rsidRPr="008D50B1" w:rsidR="0004285A" w:rsidP="004025CB" w:rsidRDefault="0004285A" w14:paraId="4F4D3A94" w14:textId="332BFA8C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Pr="008D50B1" w:rsidR="00113168">
        <w:rPr>
          <w:color w:val="1A1818" w:themeColor="text1"/>
        </w:rPr>
        <w:t xml:space="preserve">agar la remuneración por la ejecución de la obra en los términos pactados en </w:t>
      </w:r>
      <w:r w:rsidRPr="008D50B1" w:rsidR="00C039C3">
        <w:rPr>
          <w:color w:val="1A1818" w:themeColor="text1"/>
        </w:rPr>
        <w:t>este documento</w:t>
      </w:r>
      <w:r w:rsidRPr="008D50B1" w:rsidR="00C751C1">
        <w:rPr>
          <w:color w:val="1A1818" w:themeColor="text1"/>
        </w:rPr>
        <w:t>.</w:t>
      </w:r>
      <w:r w:rsidRPr="008D50B1" w:rsidR="00113168">
        <w:rPr>
          <w:color w:val="1A1818" w:themeColor="text1"/>
        </w:rPr>
        <w:t xml:space="preserve"> </w:t>
      </w:r>
    </w:p>
    <w:p w:rsidRPr="008D50B1" w:rsidR="00113168" w:rsidP="004025CB" w:rsidRDefault="00113168" w14:paraId="099E0658" w14:textId="254B267D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Pr="008D50B1" w:rsidR="00C039C3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Pr="008D50B1" w:rsidR="00C039C3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:rsidRPr="008D50B1" w:rsidR="00D542EE" w:rsidRDefault="00D542EE" w14:paraId="5A52903E" w14:textId="2C747976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:rsidRPr="008D50B1" w:rsidR="00E75907" w:rsidP="004025CB" w:rsidRDefault="002F389C" w14:paraId="769EED50" w14:textId="45D8CD5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Pr="008D50B1" w:rsidR="00C039C3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E75907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Pr="008D50B1" w:rsidR="00E75907">
        <w:rPr>
          <w:b w:val="0"/>
          <w:bCs/>
          <w:color w:val="1A1818" w:themeColor="text1"/>
        </w:rPr>
        <w:t xml:space="preserve"> </w:t>
      </w:r>
    </w:p>
    <w:p w:rsidRPr="008D50B1" w:rsidR="00113168" w:rsidP="00540E0E" w:rsidRDefault="00113168" w14:paraId="2D64E502" w14:textId="12B2370D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2F389C" w14:paraId="02102766" w14:textId="6DF32C1F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Pr="008D50B1" w:rsidR="003D14BB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Pr="008D50B1" w:rsidR="00113168">
        <w:rPr>
          <w:rFonts w:ascii="Arial" w:hAnsi="Arial" w:cs="Arial"/>
          <w:color w:val="1A1818" w:themeColor="text1"/>
          <w:szCs w:val="20"/>
        </w:rPr>
        <w:t>El valor de</w:t>
      </w:r>
      <w:r w:rsidRPr="008D50B1" w:rsidR="00C039C3">
        <w:rPr>
          <w:rFonts w:ascii="Arial" w:hAnsi="Arial" w:cs="Arial"/>
          <w:color w:val="1A1818" w:themeColor="text1"/>
          <w:szCs w:val="20"/>
        </w:rPr>
        <w:t>l contrato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:rsidRPr="008D50B1" w:rsidR="00113168" w:rsidP="00113168" w:rsidRDefault="00113168" w14:paraId="54974A1A" w14:textId="4B02B883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113168" w14:paraId="77B34E4B" w14:textId="39C63993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3168" w:rsidP="00113168" w:rsidRDefault="00113168" w14:paraId="34CF88E2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540E0E" w:rsidRDefault="002F389C" w14:paraId="17043A8A" w14:textId="79927E7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9468A9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284C7B" w:rsidP="00540E0E" w:rsidRDefault="00284C7B" w14:paraId="447C8C7D" w14:textId="79265D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004B30B4" w:rsidRDefault="002F389C" w14:paraId="66137380" w14:textId="7FBDF1B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Pr="008D50B1" w:rsidR="00284C7B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En el presente </w:t>
      </w:r>
      <w:r w:rsidRPr="008D50B1" w:rsidR="00DD48B8">
        <w:rPr>
          <w:rFonts w:ascii="Arial" w:hAnsi="Arial" w:cs="Arial"/>
          <w:color w:val="1A1818" w:themeColor="text1"/>
          <w:szCs w:val="20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ontratación la </w:t>
      </w:r>
      <w:r w:rsidRPr="008D50B1" w:rsidR="00DD48B8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Pr="008D50B1" w:rsidR="000D206A">
        <w:rPr>
          <w:rFonts w:ascii="Arial" w:hAnsi="Arial" w:cs="Arial"/>
          <w:color w:val="1A1818" w:themeColor="text1"/>
          <w:szCs w:val="20"/>
        </w:rPr>
        <w:t>la Invitación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. </w:t>
      </w:r>
    </w:p>
    <w:p w:rsidRPr="008D50B1" w:rsidR="004B30B4" w:rsidP="004B30B4" w:rsidRDefault="004B30B4" w14:paraId="1102740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004B30B4" w:rsidRDefault="004B30B4" w14:paraId="1342D616" w14:textId="1BA858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:rsidRPr="008D50B1" w:rsidR="00DD48B8" w:rsidP="004B30B4" w:rsidRDefault="00DD48B8" w14:paraId="1A33233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284C7B" w:rsidP="004B30B4" w:rsidRDefault="00C039C3" w14:paraId="4FDC9810" w14:textId="138CC22B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a </w:t>
      </w:r>
      <w:r w:rsidRPr="008D50B1" w:rsidR="00DD48B8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:rsidRPr="008D50B1" w:rsidR="00113168" w:rsidP="00540E0E" w:rsidRDefault="00113168" w14:paraId="22260F25" w14:textId="291FB909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1504C4" w:rsidP="001504C4" w:rsidRDefault="002F389C" w14:paraId="11AC8676" w14:textId="4FA3004C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B22F8F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5A47FA">
        <w:rPr>
          <w:b/>
          <w:bCs/>
          <w:color w:val="1A1818" w:themeColor="text1"/>
        </w:rPr>
        <w:t>PLAZO DEL CONTRATO</w:t>
      </w:r>
      <w:r w:rsidRPr="008D50B1" w:rsidR="001504C4">
        <w:rPr>
          <w:b/>
          <w:bCs/>
          <w:color w:val="1A1818" w:themeColor="text1"/>
        </w:rPr>
        <w:t xml:space="preserve">: </w:t>
      </w:r>
      <w:r w:rsidRPr="008D50B1" w:rsidR="001504C4">
        <w:rPr>
          <w:color w:val="1A1818" w:themeColor="text1"/>
        </w:rPr>
        <w:t xml:space="preserve">El plazo estimado para la ejecución del presente contrato </w:t>
      </w:r>
      <w:r w:rsidRPr="008D50B1" w:rsidR="00434D42">
        <w:rPr>
          <w:color w:val="1A1818" w:themeColor="text1"/>
        </w:rPr>
        <w:t>es</w:t>
      </w:r>
      <w:r w:rsidRPr="008D50B1" w:rsidR="001504C4">
        <w:rPr>
          <w:color w:val="1A1818" w:themeColor="text1"/>
        </w:rPr>
        <w:t xml:space="preserve"> de [</w:t>
      </w:r>
      <w:r w:rsidRPr="008D50B1" w:rsidR="001504C4">
        <w:rPr>
          <w:color w:val="1A1818" w:themeColor="text1"/>
          <w:highlight w:val="lightGray"/>
        </w:rPr>
        <w:t>incluir meses/días/años</w:t>
      </w:r>
      <w:r w:rsidRPr="008D50B1" w:rsidR="001504C4">
        <w:rPr>
          <w:color w:val="1A1818" w:themeColor="text1"/>
        </w:rPr>
        <w:t xml:space="preserve">], </w:t>
      </w:r>
      <w:r w:rsidRPr="008D50B1" w:rsidR="00434D42">
        <w:rPr>
          <w:color w:val="1A1818" w:themeColor="text1"/>
        </w:rPr>
        <w:t xml:space="preserve">contados </w:t>
      </w:r>
      <w:r w:rsidRPr="008D50B1" w:rsidR="001504C4">
        <w:rPr>
          <w:color w:val="1A1818" w:themeColor="text1"/>
        </w:rPr>
        <w:t>a partir de [</w:t>
      </w:r>
      <w:r w:rsidRPr="008D50B1" w:rsidR="001504C4">
        <w:rPr>
          <w:color w:val="1A1818" w:themeColor="text1"/>
          <w:highlight w:val="lightGray"/>
        </w:rPr>
        <w:t>punto de inicio</w:t>
      </w:r>
      <w:r w:rsidRPr="008D50B1" w:rsidR="001504C4">
        <w:rPr>
          <w:color w:val="1A1818" w:themeColor="text1"/>
        </w:rPr>
        <w:t>] que impartirá [</w:t>
      </w:r>
      <w:r w:rsidRPr="008D50B1" w:rsidR="001504C4">
        <w:rPr>
          <w:color w:val="1A1818" w:themeColor="text1"/>
          <w:highlight w:val="lightGray"/>
        </w:rPr>
        <w:t xml:space="preserve">cargo dentro de la </w:t>
      </w:r>
      <w:r w:rsidRPr="008D50B1" w:rsidR="00DD48B8">
        <w:rPr>
          <w:color w:val="1A1818" w:themeColor="text1"/>
          <w:highlight w:val="lightGray"/>
        </w:rPr>
        <w:t>e</w:t>
      </w:r>
      <w:r w:rsidRPr="008D50B1" w:rsidR="001504C4">
        <w:rPr>
          <w:color w:val="1A1818" w:themeColor="text1"/>
          <w:highlight w:val="lightGray"/>
        </w:rPr>
        <w:t>ntidad</w:t>
      </w:r>
      <w:r w:rsidRPr="008D50B1" w:rsidR="001504C4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:rsidRPr="008D50B1" w:rsidR="001504C4" w:rsidP="001504C4" w:rsidRDefault="001504C4" w14:paraId="22AF075B" w14:textId="77777777">
      <w:pPr>
        <w:rPr>
          <w:color w:val="1A1818" w:themeColor="text1"/>
        </w:rPr>
      </w:pPr>
    </w:p>
    <w:p w:rsidRPr="008D50B1" w:rsidR="00517D2E" w:rsidP="004025CB" w:rsidRDefault="001504C4" w14:paraId="1E638012" w14:textId="2FB9E129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:rsidRPr="008D50B1" w:rsidR="005A47FA" w:rsidP="00517D2E" w:rsidRDefault="005A47FA" w14:paraId="0B448C5F" w14:textId="229A8EC2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2F389C" w14:paraId="769ADA90" w14:textId="1FF1199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Pr="008D50B1" w:rsidR="00176950">
        <w:rPr>
          <w:rFonts w:ascii="Arial" w:hAnsi="Arial" w:cs="Arial"/>
          <w:color w:val="1A1818" w:themeColor="text1"/>
          <w:szCs w:val="20"/>
        </w:rPr>
        <w:t>C</w:t>
      </w:r>
      <w:r w:rsidRPr="008D50B1" w:rsidR="001504C4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:rsidRPr="008D50B1" w:rsidR="001504C4" w:rsidP="001504C4" w:rsidRDefault="001504C4" w14:paraId="2DBFC64B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1504C4" w14:paraId="3126E804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:rsidRPr="008D50B1" w:rsidR="001504C4" w:rsidP="001504C4" w:rsidRDefault="001504C4" w14:paraId="3C9FA0D8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:rsidRPr="008D50B1" w:rsidR="001504C4" w:rsidP="001504C4" w:rsidRDefault="001504C4" w14:paraId="52EA4B92" w14:textId="7F6F046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DE446F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1504C4" w14:paraId="0161F65C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A70869" w14:paraId="2634E47E" w14:textId="6108C1C0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F4651F" w:rsidP="00540E0E" w:rsidRDefault="00F4651F" w14:paraId="5C41D116" w14:textId="3479B33C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B9556F" w:rsidP="00540E0E" w:rsidRDefault="00F769BE" w14:paraId="3509B302" w14:textId="47D0595D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: La 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Pr="008D50B1" w:rsidR="00E53176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Pr="008D50B1" w:rsidR="00793B74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:rsidRPr="008D50B1" w:rsidR="00B9556F" w:rsidP="00540E0E" w:rsidRDefault="00B9556F" w14:paraId="3B6EFB13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8010A3" w:rsidP="00540E0E" w:rsidRDefault="00B9556F" w14:paraId="70A5AB9D" w14:textId="1F010F3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Pr="008D50B1" w:rsidR="00711866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Pr="008D50B1" w:rsidR="00580C6E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Pr="008D50B1" w:rsidR="001E5D0A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Pr="008D50B1" w:rsidR="00690237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Pr="008D50B1" w:rsidR="00FC4805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3754B3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Pr="008D50B1" w:rsidR="002B1646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Pr="008D50B1" w:rsidR="00E01295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1A5F1F" w:rsidP="001A5F1F" w:rsidRDefault="001A5F1F" w14:paraId="118D8C0F" w14:textId="7E42DE22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1A5F1F" w:rsidP="001A5F1F" w:rsidRDefault="00284C7B" w14:paraId="35B06BF1" w14:textId="09E07E9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Pr="008D50B1" w:rsidR="001A5F1F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Pr="008D50B1" w:rsidR="005B2F94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Pr="008D50B1" w:rsidR="00C039C3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Pr="008D50B1" w:rsidR="00434D42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:rsidRPr="008D50B1" w:rsidR="00E75907" w:rsidP="001A5F1F" w:rsidRDefault="00E75907" w14:paraId="2BA2F228" w14:textId="2530C12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E75907" w:rsidP="00E75907" w:rsidRDefault="00E75907" w14:paraId="0CDA3999" w14:textId="4CAA924D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Pr="008D50B1" w:rsidR="00C039C3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:rsidRPr="008D50B1" w:rsidR="001A5F1F" w:rsidRDefault="001A5F1F" w14:paraId="6650B184" w14:textId="4C29BB0A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:rsidRPr="008D50B1" w:rsidR="00284C7B" w:rsidP="00284C7B" w:rsidRDefault="001A5F1F" w14:paraId="73B71AF4" w14:textId="50A29525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Pr="008D50B1" w:rsidR="00886119">
        <w:rPr>
          <w:rFonts w:ascii="Arial" w:hAnsi="Arial" w:cs="Arial"/>
          <w:b/>
          <w:bCs/>
          <w:color w:val="1A1818" w:themeColor="text1"/>
          <w:szCs w:val="20"/>
        </w:rPr>
        <w:t>:</w:t>
      </w:r>
      <w:r w:rsidRPr="008D50B1" w:rsidR="00284C7B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8D50B1" w:rsidR="009D098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Para su ejecución, </w:t>
      </w:r>
      <w:r w:rsidRPr="008D50B1" w:rsidR="00E75907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se requiere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>, y el Registro Presupuestal correspondiente.</w:t>
      </w:r>
    </w:p>
    <w:p w:rsidRPr="008D50B1" w:rsidR="00284C7B" w:rsidP="00284C7B" w:rsidRDefault="00284C7B" w14:paraId="722FD286" w14:textId="77777777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</w:p>
    <w:p w:rsidRPr="008D50B1" w:rsidR="00E75907" w:rsidP="00E75907" w:rsidRDefault="00284C7B" w14:paraId="242448CE" w14:textId="7EC99B0A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Pr="008D50B1" w:rsidR="00CE2BE8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Pr="008D50B1" w:rsidR="00434D42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Pr="008D50B1" w:rsidR="00E75907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DOCUMENTOS: 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Pr="008D50B1" w:rsidR="00886119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,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:rsidRPr="008D50B1" w:rsidR="00E75907" w:rsidP="00E75907" w:rsidRDefault="00E75907" w14:paraId="1F09BE36" w14:textId="77777777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</w:p>
    <w:p w:rsidRPr="008D50B1" w:rsidR="00E75907" w:rsidP="00E75907" w:rsidRDefault="00E75907" w14:paraId="53D2DA02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:rsidRPr="008D50B1" w:rsidR="00E75907" w:rsidP="00E75907" w:rsidRDefault="00E75907" w14:paraId="5B026800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:rsidRPr="008D50B1" w:rsidR="00E75907" w:rsidP="00E75907" w:rsidRDefault="00E75907" w14:paraId="065CA9B6" w14:textId="174DD3C8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.</w:t>
      </w:r>
    </w:p>
    <w:p w:rsidRPr="008D50B1" w:rsidR="00E75907" w:rsidP="00E75907" w:rsidRDefault="00E75907" w14:paraId="2BE75933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:rsidRPr="008D50B1" w:rsidR="00E75907" w:rsidP="00E75907" w:rsidRDefault="00E75907" w14:paraId="6555C833" w14:textId="1FC270F5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:rsidRPr="008D50B1" w:rsidR="007B7196" w:rsidP="004025CB" w:rsidRDefault="007B7196" w14:paraId="656A1664" w14:textId="77777777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:rsidRPr="008D50B1" w:rsidR="0041177B" w:rsidP="0041177B" w:rsidRDefault="0041177B" w14:paraId="2430C7E3" w14:textId="77777777">
      <w:pPr>
        <w:rPr>
          <w:color w:val="1A1818" w:themeColor="text1"/>
        </w:rPr>
      </w:pPr>
    </w:p>
    <w:p w:rsidRPr="008D50B1" w:rsidR="00700244" w:rsidP="00700244" w:rsidRDefault="003E4D98" w14:paraId="716FCB04" w14:textId="26CBF392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:rsidRPr="008D50B1" w:rsidR="00700244" w:rsidP="00700244" w:rsidRDefault="00700244" w14:paraId="7DEB8AD1" w14:textId="77777777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:rsidRPr="007D7DB2" w:rsidR="003E4D98" w:rsidP="00700244" w:rsidRDefault="003E4D98" w14:paraId="100CBE2A" w14:textId="48099C89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Por </w:t>
      </w:r>
      <w:r w:rsidRPr="008D50B1" w:rsidR="0070024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 w:rsidR="00780BBA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Pr="007D7DB2" w:rsidR="003E4D98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720" w:right="720" w:bottom="720" w:left="720" w:header="851" w:footer="851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B7403" w:rsidP="004F2C35" w:rsidRDefault="00AB7403" w14:paraId="13949EDB" w14:textId="77777777">
      <w:r>
        <w:separator/>
      </w:r>
    </w:p>
  </w:endnote>
  <w:endnote w:type="continuationSeparator" w:id="0">
    <w:p w:rsidR="00AB7403" w:rsidP="004F2C35" w:rsidRDefault="00AB7403" w14:paraId="3788DFFC" w14:textId="77777777">
      <w:r>
        <w:continuationSeparator/>
      </w:r>
    </w:p>
  </w:endnote>
  <w:endnote w:type="continuationNotice" w:id="1">
    <w:p w:rsidR="00AB7403" w:rsidRDefault="00AB7403" w14:paraId="0645FA6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8576B" w:rsidRDefault="0018576B" w14:paraId="063BFC2C" w14:textId="77777777">
    <w:pPr>
      <w:pStyle w:val="Piedepgina"/>
      <w:jc w:val="right"/>
    </w:pPr>
  </w:p>
  <w:p w:rsidRPr="00C50D27" w:rsidR="0018576B" w:rsidP="00C50D27" w:rsidRDefault="0018576B" w14:paraId="4645D18A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576B" w:rsidP="009A67BC" w:rsidRDefault="1D46E862" w14:paraId="4B3446F9" w14:textId="77777777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9A67BC" w:rsidR="0018576B" w:rsidP="009A67BC" w:rsidRDefault="1D46E862" w14:paraId="2F9395E6" w14:textId="77777777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B7403" w:rsidP="004F2C35" w:rsidRDefault="00AB7403" w14:paraId="347CF357" w14:textId="77777777">
      <w:r>
        <w:separator/>
      </w:r>
    </w:p>
  </w:footnote>
  <w:footnote w:type="continuationSeparator" w:id="0">
    <w:p w:rsidR="00AB7403" w:rsidP="004F2C35" w:rsidRDefault="00AB7403" w14:paraId="0BA56104" w14:textId="77777777">
      <w:r>
        <w:continuationSeparator/>
      </w:r>
    </w:p>
  </w:footnote>
  <w:footnote w:type="continuationNotice" w:id="1">
    <w:p w:rsidR="00AB7403" w:rsidRDefault="00AB7403" w14:paraId="03F72A52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3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Pr="00995C59" w:rsidR="00ED58C5" w:rsidTr="00A87C39" w14:paraId="69ED6CC9" w14:textId="77777777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:rsidRPr="007D7DB2" w:rsidR="00ED58C5" w:rsidP="00E81AC5" w:rsidRDefault="00ED58C5" w14:paraId="75FFA327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:rsidRPr="007D7DB2" w:rsidR="00ED58C5" w:rsidP="00E81AC5" w:rsidRDefault="00ED58C5" w14:paraId="6B230BC5" w14:textId="3E9FC395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:rsidRPr="007D7DB2" w:rsidR="00ED58C5" w:rsidP="007D7DB2" w:rsidRDefault="00ED58C5" w14:paraId="7C64C6A7" w14:textId="2D1FB476">
          <w:pPr>
            <w:spacing w:after="4" w:line="249" w:lineRule="auto"/>
            <w:jc w:val="center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Pr="00995C59" w:rsidR="00ED58C5" w:rsidTr="00A87C39" w14:paraId="1E3BBAC8" w14:textId="77777777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:rsidRPr="007D7DB2" w:rsidR="00ED58C5" w:rsidP="00E81AC5" w:rsidRDefault="00ED58C5" w14:paraId="61B4FFC6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:rsidRPr="007D7DB2" w:rsidR="00ED58C5" w:rsidP="00E81AC5" w:rsidRDefault="00ED58C5" w14:paraId="5F4CDD6A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:rsidRPr="00C41A43" w:rsidR="00ED58C5" w:rsidP="00E81AC5" w:rsidRDefault="00ED58C5" w14:paraId="77C5483C" w14:textId="688206D4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:rsidRPr="006D761F" w:rsidR="0018576B" w:rsidP="006D761F" w:rsidRDefault="0018576B" w14:paraId="13A8BD8E" w14:textId="276A088A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576B" w:rsidP="00B30435" w:rsidRDefault="0018576B" w14:paraId="1A0C292A" w14:textId="504F8FC1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18576B" w:rsidP="00B30435" w:rsidRDefault="0018576B" w14:paraId="5F93E109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18576B" w:rsidP="00B30435" w:rsidRDefault="0018576B" w14:paraId="472CF9A0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10"/>
  <w:trackRevisions w:val="true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3450372"/>
    <w:rsid w:val="050A71BA"/>
    <w:rsid w:val="07F62B85"/>
    <w:rsid w:val="08DF4B4E"/>
    <w:rsid w:val="09C6C8F0"/>
    <w:rsid w:val="09E13566"/>
    <w:rsid w:val="0CF9C17C"/>
    <w:rsid w:val="146DD448"/>
    <w:rsid w:val="14CA93AB"/>
    <w:rsid w:val="1860EE96"/>
    <w:rsid w:val="19527FE6"/>
    <w:rsid w:val="1C704AB0"/>
    <w:rsid w:val="1D46E862"/>
    <w:rsid w:val="2099A0FE"/>
    <w:rsid w:val="28DFB23A"/>
    <w:rsid w:val="2A364FA8"/>
    <w:rsid w:val="2A5F8971"/>
    <w:rsid w:val="2DCB6704"/>
    <w:rsid w:val="2E6E70D0"/>
    <w:rsid w:val="30983102"/>
    <w:rsid w:val="31170F47"/>
    <w:rsid w:val="3357457A"/>
    <w:rsid w:val="3C7A9094"/>
    <w:rsid w:val="3CC7DBF2"/>
    <w:rsid w:val="3D84B131"/>
    <w:rsid w:val="483385BF"/>
    <w:rsid w:val="48E2E7E1"/>
    <w:rsid w:val="492A8E0F"/>
    <w:rsid w:val="4EFC2BA2"/>
    <w:rsid w:val="50AEF70E"/>
    <w:rsid w:val="51ACB971"/>
    <w:rsid w:val="5C50F0EB"/>
    <w:rsid w:val="5CA4C7A5"/>
    <w:rsid w:val="5E62719A"/>
    <w:rsid w:val="60566083"/>
    <w:rsid w:val="64E98DE8"/>
    <w:rsid w:val="677B94AF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Cs w:val="52"/>
    </w:rPr>
  </w:style>
  <w:style w:type="character" w:styleId="TtuloCar" w:customStyle="1">
    <w:name w:val="Título Car"/>
    <w:aliases w:val="Cláusula 9 Car"/>
    <w:basedOn w:val="Fuentedeprrafopredeter"/>
    <w:link w:val="Ttulo"/>
    <w:uiPriority w:val="10"/>
    <w:rsid w:val="009F1352"/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hAnsiTheme="majorHAnsi" w:eastAsiaTheme="majorEastAsia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hAnsiTheme="majorHAnsi" w:eastAsiaTheme="majorEastAsia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val="es-CO" w:eastAsia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styleId="clusulas" w:customStyle="1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styleId="Clusula10" w:customStyle="1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styleId="InviasNormal" w:customStyle="1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character" w:styleId="InviasNormalCar" w:customStyle="1">
    <w:name w:val="Invias Normal Car"/>
    <w:link w:val="InviasNormal"/>
    <w:locked/>
    <w:rsid w:val="00930495"/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styleId="Captulo9" w:customStyle="1">
    <w:name w:val="Capítulo 9"/>
    <w:basedOn w:val="Normal"/>
    <w:rsid w:val="006376F5"/>
    <w:pPr>
      <w:numPr>
        <w:numId w:val="50"/>
      </w:numPr>
    </w:p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Andrés Felipe Casallas Manrique</lastModifiedBy>
  <revision>399</revision>
  <lastPrinted>2020-04-30T21:39:00.0000000Z</lastPrinted>
  <dcterms:created xsi:type="dcterms:W3CDTF">2018-07-09T17:15:00.0000000Z</dcterms:created>
  <dcterms:modified xsi:type="dcterms:W3CDTF">2023-11-03T14:04:38.1480162Z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