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b/>
          <w:lang w:val="es-ES" w:eastAsia="es-ES"/>
        </w:rPr>
        <w:t>CARTA DE PRESENTACIÓN DE LA PROPUESTA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y fecha: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Señores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ALCALDÍA DE SOGAMOSO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OFICINA DE CONTRATACION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925A61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REF.  </w:t>
      </w:r>
      <w:r w:rsidR="00E67A2B">
        <w:rPr>
          <w:rFonts w:ascii="Arial" w:eastAsia="Times New Roman" w:hAnsi="Arial" w:cs="Arial"/>
          <w:b/>
          <w:lang w:val="es-ES" w:eastAsia="es-ES"/>
        </w:rPr>
        <w:t>SAMC-025</w:t>
      </w:r>
      <w:bookmarkStart w:id="0" w:name="_GoBack"/>
      <w:bookmarkEnd w:id="0"/>
      <w:r w:rsidR="00C0610B" w:rsidRPr="00925A61">
        <w:rPr>
          <w:rFonts w:ascii="Arial" w:eastAsia="Times New Roman" w:hAnsi="Arial" w:cs="Arial"/>
          <w:b/>
          <w:lang w:val="es-ES" w:eastAsia="es-ES"/>
        </w:rPr>
        <w:t>-202</w:t>
      </w:r>
      <w:r w:rsidR="00925A61" w:rsidRPr="00925A61">
        <w:rPr>
          <w:rFonts w:ascii="Arial" w:eastAsia="Times New Roman" w:hAnsi="Arial" w:cs="Arial"/>
          <w:b/>
          <w:lang w:val="es-ES" w:eastAsia="es-ES"/>
        </w:rPr>
        <w:t>3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OBJETO: 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Respetados señores: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Nosotros los suscritos</w:t>
      </w:r>
      <w:proofErr w:type="gramStart"/>
      <w:r w:rsidRPr="00C32B7D">
        <w:rPr>
          <w:rFonts w:ascii="Arial" w:eastAsia="Times New Roman" w:hAnsi="Arial" w:cs="Arial"/>
          <w:lang w:val="es-ES" w:eastAsia="es-ES"/>
        </w:rPr>
        <w:t>:_</w:t>
      </w:r>
      <w:proofErr w:type="gramEnd"/>
      <w:r w:rsidRPr="00C32B7D">
        <w:rPr>
          <w:rFonts w:ascii="Arial" w:eastAsia="Times New Roman" w:hAnsi="Arial" w:cs="Arial"/>
          <w:lang w:val="es-ES" w:eastAsia="es-ES"/>
        </w:rPr>
        <w:t>____________________________________ (nombre del proponente) de acuerdo con el PLIEGO DE CONDICIONES, hacemos la siguiente propuesta para (OBJETO)______________________________  Y en caso de que sea aceptada por el MUNICIPIO DE SOGAMOSO, nos comprometemos a firmar el contrato correspondiente. Declaramos así mismo: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1. Que esta propuesta y el documento que llegue a celebrarse sólo compromete a los firmantes de esta carta.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2. Que ninguna entidad o persona distinta a los firmantes tiene interés comercial en esta propuesta ni en el contrato probable que de ella de derive.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3. Que conocemos la información general y demás documentos del Pliego de Condiciones del presente proceso de selección y que aceptamos los requisitos en él contenidos.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4. Que conocemos los sitios donde se requiere de la prestación del servicio y hemos tomado atenta nota de las condiciones que puedan afectar su ejecución.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5. Que no nos hallamos incursos en causal alguna de inhabilidad e incompatibilidad señaladas en la Ley y que no nos encontramos en ninguno de los eventos de prohibiciones especiales para contratar.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6. Que hemos recibido las siguientes adendas a los documentos del proceso de selección________________________ (indicar el número y la fecha de cada uno).  Y que aceptamos su contenido.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7. Que si se nos adjudica el contrato, nos comprometemos a constituir las garantías requeridas y a suscribir estas y aquel dentro de los términos señalados para ello.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8. Que nuestra propuesta económica para el presente proceso es por valor de ________________ ($________) (letras y números)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Atentamente,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Nombre del proponente o de su Representante Legal 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C.C. N º. ____________________________de_____________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N º De NIT (consorcio o unión Temporal o de las firmas) 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Dirección de correo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Correo Electrónico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Telefax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>Ciudad ___________________________________________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C32B7D">
        <w:rPr>
          <w:rFonts w:ascii="Arial" w:eastAsia="Times New Roman" w:hAnsi="Arial" w:cs="Arial"/>
          <w:lang w:val="es-ES" w:eastAsia="es-ES"/>
        </w:rPr>
        <w:t xml:space="preserve"> (Firma del proponente o de su Representante Legal)</w:t>
      </w:r>
    </w:p>
    <w:p w:rsidR="00C722E8" w:rsidRPr="00C32B7D" w:rsidRDefault="00C722E8" w:rsidP="00C7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:rsidR="004E4D37" w:rsidRPr="00C722E8" w:rsidRDefault="00980F9D">
      <w:pPr>
        <w:rPr>
          <w:lang w:val="es-ES"/>
        </w:rPr>
      </w:pPr>
    </w:p>
    <w:sectPr w:rsidR="004E4D37" w:rsidRPr="00C722E8" w:rsidSect="00952FC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E8"/>
    <w:rsid w:val="006272CE"/>
    <w:rsid w:val="00714961"/>
    <w:rsid w:val="00763951"/>
    <w:rsid w:val="00925A61"/>
    <w:rsid w:val="00952FC4"/>
    <w:rsid w:val="00980F9D"/>
    <w:rsid w:val="00A02846"/>
    <w:rsid w:val="00BA2B37"/>
    <w:rsid w:val="00C0610B"/>
    <w:rsid w:val="00C722E8"/>
    <w:rsid w:val="00E67A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4B6552-FFFB-4396-A3D2-239F5179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2E8"/>
    <w:rPr>
      <w:rFonts w:ascii="Calibri" w:eastAsia="Calibri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352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ARCHIVO</dc:creator>
  <cp:lastModifiedBy>Cuenta Microsoft</cp:lastModifiedBy>
  <cp:revision>2</cp:revision>
  <dcterms:created xsi:type="dcterms:W3CDTF">2023-11-03T01:03:00Z</dcterms:created>
  <dcterms:modified xsi:type="dcterms:W3CDTF">2023-11-03T01:03:00Z</dcterms:modified>
</cp:coreProperties>
</file>