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aconcuadrcula"/>
        <w:tblpPr w:leftFromText="141" w:rightFromText="141" w:vertAnchor="page" w:horzAnchor="margin" w:tblpXSpec="center" w:tblpY="2506"/>
        <w:tblW w:w="10497" w:type="dxa"/>
        <w:tblLook w:val="04A0" w:firstRow="1" w:lastRow="0" w:firstColumn="1" w:lastColumn="0" w:noHBand="0" w:noVBand="1"/>
      </w:tblPr>
      <w:tblGrid>
        <w:gridCol w:w="3114"/>
        <w:gridCol w:w="3118"/>
        <w:gridCol w:w="1997"/>
        <w:gridCol w:w="2268"/>
      </w:tblGrid>
      <w:tr w:rsidR="00C46DC6" w14:paraId="1A49F19E" w14:textId="77777777" w:rsidTr="00C46DC6">
        <w:trPr>
          <w:trHeight w:val="337"/>
        </w:trPr>
        <w:tc>
          <w:tcPr>
            <w:tcW w:w="3114" w:type="dxa"/>
          </w:tcPr>
          <w:p w14:paraId="6F7E500C" w14:textId="77777777" w:rsidR="00C46DC6" w:rsidRPr="00C62150" w:rsidRDefault="00C46DC6" w:rsidP="00C46DC6">
            <w:pPr>
              <w:rPr>
                <w:rFonts w:ascii="Arial" w:hAnsi="Arial" w:cs="Arial"/>
                <w:b/>
                <w:bCs/>
              </w:rPr>
            </w:pPr>
            <w:r w:rsidRPr="00C62150">
              <w:rPr>
                <w:rFonts w:ascii="Arial" w:hAnsi="Arial" w:cs="Arial"/>
                <w:b/>
                <w:bCs/>
              </w:rPr>
              <w:t xml:space="preserve">Nombre de Contratista: </w:t>
            </w:r>
          </w:p>
        </w:tc>
        <w:tc>
          <w:tcPr>
            <w:tcW w:w="7383" w:type="dxa"/>
            <w:gridSpan w:val="3"/>
          </w:tcPr>
          <w:p w14:paraId="5BD1CA47" w14:textId="1F1D8D65" w:rsidR="00C46DC6" w:rsidRPr="002B7F90" w:rsidRDefault="002B7F90" w:rsidP="00C46DC6">
            <w:pPr>
              <w:rPr>
                <w:rFonts w:ascii="Arial" w:hAnsi="Arial" w:cs="Arial"/>
                <w:b/>
              </w:rPr>
            </w:pPr>
            <w:r w:rsidRPr="002B7F90">
              <w:rPr>
                <w:rFonts w:ascii="Arial" w:hAnsi="Arial" w:cs="Arial"/>
                <w:b/>
              </w:rPr>
              <w:t>Elsa Reina Moreno</w:t>
            </w:r>
          </w:p>
        </w:tc>
      </w:tr>
      <w:tr w:rsidR="00C46DC6" w14:paraId="75F5AF86" w14:textId="77777777" w:rsidTr="00C62150">
        <w:trPr>
          <w:trHeight w:val="337"/>
        </w:trPr>
        <w:tc>
          <w:tcPr>
            <w:tcW w:w="3114" w:type="dxa"/>
          </w:tcPr>
          <w:p w14:paraId="21C6FC7D" w14:textId="77777777" w:rsidR="00C46DC6" w:rsidRPr="00C62150" w:rsidRDefault="00C46DC6" w:rsidP="00C46DC6">
            <w:pPr>
              <w:rPr>
                <w:rFonts w:ascii="Arial" w:hAnsi="Arial" w:cs="Arial"/>
                <w:b/>
                <w:bCs/>
              </w:rPr>
            </w:pPr>
            <w:r w:rsidRPr="00C62150">
              <w:rPr>
                <w:rFonts w:ascii="Arial" w:hAnsi="Arial" w:cs="Arial"/>
                <w:b/>
                <w:bCs/>
              </w:rPr>
              <w:t>Número de Contrato:</w:t>
            </w:r>
          </w:p>
        </w:tc>
        <w:tc>
          <w:tcPr>
            <w:tcW w:w="3118" w:type="dxa"/>
          </w:tcPr>
          <w:p w14:paraId="69D102D3" w14:textId="5286C086" w:rsidR="00C46DC6" w:rsidRPr="002B7F90" w:rsidRDefault="00A85C60" w:rsidP="00C46DC6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100.15.01.</w:t>
            </w:r>
            <w:r w:rsidR="003970F2">
              <w:rPr>
                <w:rFonts w:ascii="Arial" w:hAnsi="Arial" w:cs="Arial"/>
                <w:b/>
              </w:rPr>
              <w:t>49</w:t>
            </w:r>
          </w:p>
        </w:tc>
        <w:tc>
          <w:tcPr>
            <w:tcW w:w="1997" w:type="dxa"/>
          </w:tcPr>
          <w:p w14:paraId="12665A6E" w14:textId="6C84C4D6" w:rsidR="00C46DC6" w:rsidRPr="002B7F90" w:rsidRDefault="00C62150" w:rsidP="00C46DC6">
            <w:pPr>
              <w:rPr>
                <w:rFonts w:ascii="Arial" w:hAnsi="Arial" w:cs="Arial"/>
                <w:b/>
                <w:bCs/>
              </w:rPr>
            </w:pPr>
            <w:r w:rsidRPr="002B7F90">
              <w:rPr>
                <w:rFonts w:ascii="Arial" w:hAnsi="Arial" w:cs="Arial"/>
                <w:b/>
                <w:bCs/>
              </w:rPr>
              <w:t>Número de</w:t>
            </w:r>
            <w:r w:rsidR="00C46DC6" w:rsidRPr="002B7F90">
              <w:rPr>
                <w:rFonts w:ascii="Arial" w:hAnsi="Arial" w:cs="Arial"/>
                <w:b/>
                <w:bCs/>
              </w:rPr>
              <w:t xml:space="preserve"> acta</w:t>
            </w:r>
          </w:p>
        </w:tc>
        <w:tc>
          <w:tcPr>
            <w:tcW w:w="2268" w:type="dxa"/>
          </w:tcPr>
          <w:p w14:paraId="7BA7F883" w14:textId="7DC7F3D5" w:rsidR="00C46DC6" w:rsidRPr="002B7F90" w:rsidRDefault="002F0E9C" w:rsidP="00C46DC6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9</w:t>
            </w:r>
          </w:p>
        </w:tc>
      </w:tr>
      <w:tr w:rsidR="00C46DC6" w14:paraId="5C2A3C83" w14:textId="77777777" w:rsidTr="00C46DC6">
        <w:trPr>
          <w:trHeight w:val="314"/>
        </w:trPr>
        <w:tc>
          <w:tcPr>
            <w:tcW w:w="3114" w:type="dxa"/>
          </w:tcPr>
          <w:p w14:paraId="6D5BA448" w14:textId="77777777" w:rsidR="00C46DC6" w:rsidRPr="00C62150" w:rsidRDefault="00C46DC6" w:rsidP="00C46DC6">
            <w:pPr>
              <w:rPr>
                <w:rFonts w:ascii="Arial" w:hAnsi="Arial" w:cs="Arial"/>
                <w:b/>
                <w:bCs/>
              </w:rPr>
            </w:pPr>
            <w:r w:rsidRPr="00C62150">
              <w:rPr>
                <w:rFonts w:ascii="Arial" w:hAnsi="Arial" w:cs="Arial"/>
                <w:b/>
                <w:bCs/>
              </w:rPr>
              <w:t>Área / Proceso:</w:t>
            </w:r>
          </w:p>
        </w:tc>
        <w:tc>
          <w:tcPr>
            <w:tcW w:w="7383" w:type="dxa"/>
            <w:gridSpan w:val="3"/>
          </w:tcPr>
          <w:p w14:paraId="6FBA610E" w14:textId="42DF56B6" w:rsidR="00C46DC6" w:rsidRPr="002B7F90" w:rsidRDefault="00B315E6" w:rsidP="00B315E6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Gestión académica / Instructora TLC Operario Maquina</w:t>
            </w:r>
          </w:p>
        </w:tc>
      </w:tr>
      <w:tr w:rsidR="00C46DC6" w14:paraId="4D235F2F" w14:textId="77777777" w:rsidTr="00C46DC6">
        <w:trPr>
          <w:trHeight w:val="337"/>
        </w:trPr>
        <w:tc>
          <w:tcPr>
            <w:tcW w:w="3114" w:type="dxa"/>
          </w:tcPr>
          <w:p w14:paraId="5B60531E" w14:textId="77777777" w:rsidR="00C46DC6" w:rsidRPr="00C62150" w:rsidRDefault="00C46DC6" w:rsidP="00C46DC6">
            <w:pPr>
              <w:rPr>
                <w:rFonts w:ascii="Arial" w:hAnsi="Arial" w:cs="Arial"/>
                <w:b/>
                <w:bCs/>
              </w:rPr>
            </w:pPr>
            <w:r w:rsidRPr="00C62150">
              <w:rPr>
                <w:rFonts w:ascii="Arial" w:hAnsi="Arial" w:cs="Arial"/>
                <w:b/>
                <w:bCs/>
              </w:rPr>
              <w:t xml:space="preserve">Mes Evidenciado: </w:t>
            </w:r>
          </w:p>
        </w:tc>
        <w:tc>
          <w:tcPr>
            <w:tcW w:w="7383" w:type="dxa"/>
            <w:gridSpan w:val="3"/>
          </w:tcPr>
          <w:p w14:paraId="19618476" w14:textId="3F8FC5F0" w:rsidR="005E51E8" w:rsidRPr="002B7F90" w:rsidRDefault="002F0E9C" w:rsidP="00C46DC6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Octubre </w:t>
            </w:r>
          </w:p>
        </w:tc>
      </w:tr>
    </w:tbl>
    <w:p w14:paraId="61077061" w14:textId="317F0C4A" w:rsidR="00A8110B" w:rsidRPr="00A8110B" w:rsidRDefault="004E3844" w:rsidP="00C46DC6">
      <w:pPr>
        <w:tabs>
          <w:tab w:val="left" w:pos="2595"/>
        </w:tabs>
      </w:pPr>
      <w:r>
        <w:tab/>
      </w:r>
      <w:r w:rsidR="00943B62">
        <w:t xml:space="preserve">  </w:t>
      </w:r>
    </w:p>
    <w:tbl>
      <w:tblPr>
        <w:tblStyle w:val="Tablaconcuadrcula"/>
        <w:tblW w:w="10962" w:type="dxa"/>
        <w:tblInd w:w="-856" w:type="dxa"/>
        <w:tblLook w:val="04A0" w:firstRow="1" w:lastRow="0" w:firstColumn="1" w:lastColumn="0" w:noHBand="0" w:noVBand="1"/>
      </w:tblPr>
      <w:tblGrid>
        <w:gridCol w:w="5616"/>
        <w:gridCol w:w="5346"/>
      </w:tblGrid>
      <w:tr w:rsidR="004E4B05" w14:paraId="121FEC91" w14:textId="77777777" w:rsidTr="007100C6">
        <w:trPr>
          <w:trHeight w:val="2748"/>
        </w:trPr>
        <w:tc>
          <w:tcPr>
            <w:tcW w:w="5616" w:type="dxa"/>
          </w:tcPr>
          <w:p w14:paraId="794DBFF4" w14:textId="167ABD51" w:rsidR="002B7F90" w:rsidRPr="00A8110B" w:rsidRDefault="002F0E9C" w:rsidP="002B7F90">
            <w:pPr>
              <w:rPr>
                <w:noProof/>
                <w:lang w:eastAsia="es-CO"/>
              </w:rPr>
            </w:pPr>
            <w:r>
              <w:rPr>
                <w:noProof/>
                <w:lang w:eastAsia="es-CO"/>
              </w:rPr>
              <w:drawing>
                <wp:inline distT="0" distB="0" distL="0" distR="0" wp14:anchorId="71D9CFC2" wp14:editId="673C499E">
                  <wp:extent cx="3352800" cy="2343118"/>
                  <wp:effectExtent l="0" t="0" r="0" b="635"/>
                  <wp:docPr id="6" name="Imagen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76781" cy="235987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46" w:type="dxa"/>
          </w:tcPr>
          <w:p w14:paraId="3709E842" w14:textId="29EF5949" w:rsidR="00A8110B" w:rsidRPr="00A8110B" w:rsidRDefault="002F0E9C" w:rsidP="002B7F90">
            <w:r>
              <w:rPr>
                <w:noProof/>
                <w:lang w:eastAsia="es-CO"/>
              </w:rPr>
              <w:drawing>
                <wp:inline distT="0" distB="0" distL="0" distR="0" wp14:anchorId="3330190F" wp14:editId="18DE3E89">
                  <wp:extent cx="3200400" cy="2333342"/>
                  <wp:effectExtent l="0" t="0" r="0" b="0"/>
                  <wp:docPr id="10" name="Imagen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16606" cy="234515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E4B05" w14:paraId="3BCC3D8F" w14:textId="77777777" w:rsidTr="007100C6">
        <w:trPr>
          <w:trHeight w:val="587"/>
        </w:trPr>
        <w:tc>
          <w:tcPr>
            <w:tcW w:w="5616" w:type="dxa"/>
          </w:tcPr>
          <w:p w14:paraId="75260C59" w14:textId="3D45B102" w:rsidR="00A8110B" w:rsidRDefault="00197CC0" w:rsidP="002F0E9C">
            <w:r>
              <w:t>Descripc</w:t>
            </w:r>
            <w:r w:rsidR="002F0E9C">
              <w:t>ión: R</w:t>
            </w:r>
            <w:r w:rsidR="00E75939">
              <w:t xml:space="preserve">eunión </w:t>
            </w:r>
            <w:r w:rsidR="002F0E9C">
              <w:t>mensual de instructores</w:t>
            </w:r>
          </w:p>
        </w:tc>
        <w:tc>
          <w:tcPr>
            <w:tcW w:w="5346" w:type="dxa"/>
          </w:tcPr>
          <w:p w14:paraId="6F3ABF5D" w14:textId="14C068E4" w:rsidR="00C62150" w:rsidRDefault="00A8110B" w:rsidP="00C6197B">
            <w:r>
              <w:t>Descripción:</w:t>
            </w:r>
            <w:r w:rsidR="00F623D7">
              <w:t xml:space="preserve"> </w:t>
            </w:r>
            <w:r w:rsidR="002F0E9C">
              <w:t>confección de blusas. Verificación de procesos y terminado</w:t>
            </w:r>
          </w:p>
        </w:tc>
      </w:tr>
      <w:tr w:rsidR="004E4B05" w14:paraId="4F207CD6" w14:textId="77777777" w:rsidTr="007100C6">
        <w:trPr>
          <w:trHeight w:val="2073"/>
        </w:trPr>
        <w:tc>
          <w:tcPr>
            <w:tcW w:w="5616" w:type="dxa"/>
          </w:tcPr>
          <w:p w14:paraId="0FCEAD5C" w14:textId="55033AB1" w:rsidR="009F070B" w:rsidRPr="00A8110B" w:rsidRDefault="002F0E9C" w:rsidP="0092536D">
            <w:pPr>
              <w:rPr>
                <w:noProof/>
                <w:lang w:eastAsia="es-CO"/>
              </w:rPr>
            </w:pPr>
            <w:r>
              <w:rPr>
                <w:noProof/>
                <w:lang w:eastAsia="es-CO"/>
              </w:rPr>
              <w:drawing>
                <wp:inline distT="0" distB="0" distL="0" distR="0" wp14:anchorId="593894D9" wp14:editId="73C4AAC9">
                  <wp:extent cx="3343275" cy="2561590"/>
                  <wp:effectExtent l="0" t="0" r="9525" b="0"/>
                  <wp:docPr id="11" name="Imagen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69198" cy="258145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46" w:type="dxa"/>
          </w:tcPr>
          <w:p w14:paraId="4D67A662" w14:textId="0E8C303F" w:rsidR="00A8110B" w:rsidRPr="0092536D" w:rsidRDefault="004E4B05" w:rsidP="0092536D">
            <w:r>
              <w:rPr>
                <w:noProof/>
                <w:lang w:eastAsia="es-CO"/>
              </w:rPr>
              <w:drawing>
                <wp:inline distT="0" distB="0" distL="0" distR="0" wp14:anchorId="6D778253" wp14:editId="7D27CBF7">
                  <wp:extent cx="3181350" cy="2494915"/>
                  <wp:effectExtent l="0" t="0" r="0" b="635"/>
                  <wp:docPr id="15" name="Imagen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96197" cy="250655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E4B05" w14:paraId="1EA2D09C" w14:textId="77777777" w:rsidTr="007100C6">
        <w:trPr>
          <w:trHeight w:val="402"/>
        </w:trPr>
        <w:tc>
          <w:tcPr>
            <w:tcW w:w="5616" w:type="dxa"/>
          </w:tcPr>
          <w:p w14:paraId="4AF4E635" w14:textId="03D52E78" w:rsidR="0092536D" w:rsidRDefault="0092536D" w:rsidP="00D51F78">
            <w:r>
              <w:t xml:space="preserve">Descripción: </w:t>
            </w:r>
            <w:r w:rsidR="002F0E9C">
              <w:t xml:space="preserve">manejo de la máquina, dominio de velocidad </w:t>
            </w:r>
          </w:p>
        </w:tc>
        <w:tc>
          <w:tcPr>
            <w:tcW w:w="5346" w:type="dxa"/>
          </w:tcPr>
          <w:p w14:paraId="4E1BE165" w14:textId="6FE747D8" w:rsidR="0092536D" w:rsidRDefault="003529C1" w:rsidP="00B32F9E">
            <w:r>
              <w:t xml:space="preserve">Descripción: </w:t>
            </w:r>
            <w:r w:rsidR="00422678">
              <w:t xml:space="preserve">confección de vestido practica segundo semestre </w:t>
            </w:r>
            <w:r w:rsidR="004E4B05">
              <w:t xml:space="preserve">paso a paso </w:t>
            </w:r>
          </w:p>
        </w:tc>
      </w:tr>
      <w:tr w:rsidR="004E4B05" w14:paraId="5CEB8B29" w14:textId="77777777" w:rsidTr="007100C6">
        <w:trPr>
          <w:trHeight w:val="3360"/>
        </w:trPr>
        <w:tc>
          <w:tcPr>
            <w:tcW w:w="5616" w:type="dxa"/>
          </w:tcPr>
          <w:p w14:paraId="10B1E1E9" w14:textId="5EE1E8A7" w:rsidR="00D51F78" w:rsidRDefault="004E4B05" w:rsidP="00D51F78">
            <w:r>
              <w:rPr>
                <w:noProof/>
                <w:lang w:eastAsia="es-CO"/>
              </w:rPr>
              <w:lastRenderedPageBreak/>
              <w:drawing>
                <wp:inline distT="0" distB="0" distL="0" distR="0" wp14:anchorId="0ABE0BFA" wp14:editId="22C329A5">
                  <wp:extent cx="3419475" cy="3128010"/>
                  <wp:effectExtent l="0" t="0" r="9525" b="0"/>
                  <wp:docPr id="16" name="Imagen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34814" cy="314204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46" w:type="dxa"/>
          </w:tcPr>
          <w:p w14:paraId="13346AA2" w14:textId="4784F56E" w:rsidR="00D51F78" w:rsidRDefault="004E4B05" w:rsidP="002C1FE9">
            <w:r>
              <w:rPr>
                <w:noProof/>
                <w:lang w:eastAsia="es-CO"/>
              </w:rPr>
              <w:drawing>
                <wp:inline distT="0" distB="0" distL="0" distR="0" wp14:anchorId="7FD4A869" wp14:editId="179AC929">
                  <wp:extent cx="3169920" cy="3076575"/>
                  <wp:effectExtent l="0" t="0" r="0" b="9525"/>
                  <wp:docPr id="17" name="Imagen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92658" cy="309864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E4B05" w14:paraId="6D85436E" w14:textId="77777777" w:rsidTr="007100C6">
        <w:trPr>
          <w:trHeight w:val="402"/>
        </w:trPr>
        <w:tc>
          <w:tcPr>
            <w:tcW w:w="5616" w:type="dxa"/>
          </w:tcPr>
          <w:p w14:paraId="4E581D97" w14:textId="08699CCE" w:rsidR="00D51F78" w:rsidRDefault="00591B4F" w:rsidP="005F4991">
            <w:r>
              <w:t>D</w:t>
            </w:r>
            <w:r w:rsidR="00C6197B">
              <w:t>e</w:t>
            </w:r>
            <w:r w:rsidR="004E4B05">
              <w:t>scripción: evaluación practica enhebrado de la maquina</w:t>
            </w:r>
          </w:p>
        </w:tc>
        <w:tc>
          <w:tcPr>
            <w:tcW w:w="5346" w:type="dxa"/>
          </w:tcPr>
          <w:p w14:paraId="2573FB87" w14:textId="70736584" w:rsidR="00D51F78" w:rsidRDefault="00495BDB" w:rsidP="008E2B7B">
            <w:r>
              <w:t>D</w:t>
            </w:r>
            <w:r w:rsidR="00DB4260">
              <w:t xml:space="preserve">escripción: </w:t>
            </w:r>
            <w:r w:rsidR="004E4B05">
              <w:t xml:space="preserve">explicación cambio de puntada </w:t>
            </w:r>
          </w:p>
        </w:tc>
      </w:tr>
      <w:tr w:rsidR="004E4B05" w14:paraId="79D3FEA5" w14:textId="77777777" w:rsidTr="007100C6">
        <w:trPr>
          <w:trHeight w:val="2689"/>
        </w:trPr>
        <w:tc>
          <w:tcPr>
            <w:tcW w:w="5616" w:type="dxa"/>
          </w:tcPr>
          <w:p w14:paraId="7FCA6BC9" w14:textId="7346C90A" w:rsidR="00D51F78" w:rsidRDefault="004E4B05" w:rsidP="00D51F78">
            <w:r>
              <w:rPr>
                <w:noProof/>
                <w:lang w:eastAsia="es-CO"/>
              </w:rPr>
              <w:drawing>
                <wp:inline distT="0" distB="0" distL="0" distR="0" wp14:anchorId="61DAA287" wp14:editId="4EC33F55">
                  <wp:extent cx="3357350" cy="3193415"/>
                  <wp:effectExtent l="0" t="0" r="0" b="6985"/>
                  <wp:docPr id="19" name="Imagen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5877" b="14139"/>
                          <a:stretch/>
                        </pic:blipFill>
                        <pic:spPr bwMode="auto">
                          <a:xfrm>
                            <a:off x="0" y="0"/>
                            <a:ext cx="3371147" cy="320653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46" w:type="dxa"/>
          </w:tcPr>
          <w:p w14:paraId="1395EDE4" w14:textId="61676A65" w:rsidR="00D51F78" w:rsidRDefault="004A7557" w:rsidP="002C1FE9">
            <w:r>
              <w:rPr>
                <w:noProof/>
                <w:lang w:eastAsia="es-CO"/>
              </w:rPr>
              <w:drawing>
                <wp:inline distT="0" distB="0" distL="0" distR="0" wp14:anchorId="6519452C" wp14:editId="1F26C5D6">
                  <wp:extent cx="3248167" cy="3193415"/>
                  <wp:effectExtent l="0" t="0" r="9525" b="6985"/>
                  <wp:docPr id="22" name="Imagen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64592" cy="320956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E4B05" w14:paraId="18E88461" w14:textId="77777777" w:rsidTr="007100C6">
        <w:trPr>
          <w:trHeight w:val="418"/>
        </w:trPr>
        <w:tc>
          <w:tcPr>
            <w:tcW w:w="5616" w:type="dxa"/>
          </w:tcPr>
          <w:p w14:paraId="6FD34B6F" w14:textId="45E30F57" w:rsidR="00D51F78" w:rsidRDefault="00D51F78" w:rsidP="00D51F78">
            <w:r>
              <w:t xml:space="preserve">Descripción: </w:t>
            </w:r>
            <w:r w:rsidR="004A7557">
              <w:t xml:space="preserve">muestra de emprendimiento </w:t>
            </w:r>
          </w:p>
        </w:tc>
        <w:tc>
          <w:tcPr>
            <w:tcW w:w="5346" w:type="dxa"/>
          </w:tcPr>
          <w:p w14:paraId="1801D22B" w14:textId="05CD4993" w:rsidR="00D51F78" w:rsidRDefault="00D51F78" w:rsidP="005F4991">
            <w:r>
              <w:t xml:space="preserve">Descripción: </w:t>
            </w:r>
            <w:r w:rsidR="004A7557">
              <w:t xml:space="preserve">publicidad agencia de empleo </w:t>
            </w:r>
            <w:bookmarkStart w:id="0" w:name="_GoBack"/>
            <w:bookmarkEnd w:id="0"/>
          </w:p>
        </w:tc>
      </w:tr>
    </w:tbl>
    <w:p w14:paraId="49EDEAED" w14:textId="24471534" w:rsidR="00173354" w:rsidRPr="00A8110B" w:rsidRDefault="00AB47B5" w:rsidP="004B5417"/>
    <w:sectPr w:rsidR="00173354" w:rsidRPr="00A8110B" w:rsidSect="00A8110B">
      <w:headerReference w:type="default" r:id="rId15"/>
      <w:pgSz w:w="12240" w:h="15840"/>
      <w:pgMar w:top="1417" w:right="1701" w:bottom="1417" w:left="1701" w:header="708" w:footer="708" w:gutter="0"/>
      <w:pgBorders w:offsetFrom="page">
        <w:top w:val="single" w:sz="4" w:space="24" w:color="auto" w:shadow="1"/>
        <w:left w:val="single" w:sz="4" w:space="24" w:color="auto" w:shadow="1"/>
        <w:bottom w:val="single" w:sz="4" w:space="24" w:color="auto" w:shadow="1"/>
        <w:right w:val="single" w:sz="4" w:space="24" w:color="auto" w:shadow="1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A15E3C5" w14:textId="77777777" w:rsidR="00AB47B5" w:rsidRDefault="00AB47B5" w:rsidP="00A8110B">
      <w:pPr>
        <w:spacing w:after="0" w:line="240" w:lineRule="auto"/>
      </w:pPr>
      <w:r>
        <w:separator/>
      </w:r>
    </w:p>
  </w:endnote>
  <w:endnote w:type="continuationSeparator" w:id="0">
    <w:p w14:paraId="50B25B5F" w14:textId="77777777" w:rsidR="00AB47B5" w:rsidRDefault="00AB47B5" w:rsidP="00A811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B423FCF" w14:textId="77777777" w:rsidR="00AB47B5" w:rsidRDefault="00AB47B5" w:rsidP="00A8110B">
      <w:pPr>
        <w:spacing w:after="0" w:line="240" w:lineRule="auto"/>
      </w:pPr>
      <w:r>
        <w:separator/>
      </w:r>
    </w:p>
  </w:footnote>
  <w:footnote w:type="continuationSeparator" w:id="0">
    <w:p w14:paraId="69F89555" w14:textId="77777777" w:rsidR="00AB47B5" w:rsidRDefault="00AB47B5" w:rsidP="00A8110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aconcuadrcula"/>
      <w:tblW w:w="10343" w:type="dxa"/>
      <w:jc w:val="center"/>
      <w:tblLayout w:type="fixed"/>
      <w:tblLook w:val="04A0" w:firstRow="1" w:lastRow="0" w:firstColumn="1" w:lastColumn="0" w:noHBand="0" w:noVBand="1"/>
    </w:tblPr>
    <w:tblGrid>
      <w:gridCol w:w="3061"/>
      <w:gridCol w:w="4594"/>
      <w:gridCol w:w="1209"/>
      <w:gridCol w:w="1479"/>
    </w:tblGrid>
    <w:tr w:rsidR="00C46DC6" w:rsidRPr="00907337" w14:paraId="3847A94F" w14:textId="77777777" w:rsidTr="00F16C5B">
      <w:trPr>
        <w:trHeight w:val="226"/>
        <w:jc w:val="center"/>
      </w:trPr>
      <w:tc>
        <w:tcPr>
          <w:tcW w:w="3061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3CBA6931" w14:textId="77777777" w:rsidR="00C46DC6" w:rsidRPr="00907337" w:rsidRDefault="00C46DC6" w:rsidP="00C46DC6">
          <w:pPr>
            <w:rPr>
              <w:rFonts w:ascii="Arial Narrow" w:hAnsi="Arial Narrow"/>
            </w:rPr>
          </w:pPr>
        </w:p>
        <w:p w14:paraId="566258A9" w14:textId="77777777" w:rsidR="00C46DC6" w:rsidRPr="00907337" w:rsidRDefault="00C46DC6" w:rsidP="00C46DC6">
          <w:pPr>
            <w:rPr>
              <w:rFonts w:ascii="Arial Narrow" w:hAnsi="Arial Narrow"/>
            </w:rPr>
          </w:pPr>
          <w:r w:rsidRPr="00907337">
            <w:rPr>
              <w:noProof/>
              <w:lang w:eastAsia="es-CO"/>
            </w:rPr>
            <w:drawing>
              <wp:inline distT="0" distB="0" distL="0" distR="0" wp14:anchorId="46EB3FA5" wp14:editId="49F56BEA">
                <wp:extent cx="1482677" cy="600075"/>
                <wp:effectExtent l="0" t="0" r="0" b="0"/>
                <wp:docPr id="3" name="Imagen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514336" cy="61288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15F03FC3" w14:textId="77777777" w:rsidR="00C46DC6" w:rsidRPr="00907337" w:rsidRDefault="00C46DC6" w:rsidP="00C46DC6">
          <w:pPr>
            <w:rPr>
              <w:rFonts w:ascii="Arial Narrow" w:hAnsi="Arial Narrow"/>
            </w:rPr>
          </w:pPr>
        </w:p>
      </w:tc>
      <w:tc>
        <w:tcPr>
          <w:tcW w:w="4594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3CCAD2B0" w14:textId="48E9408B" w:rsidR="00C46DC6" w:rsidRPr="00C46DC6" w:rsidRDefault="00C62150" w:rsidP="00C46DC6">
          <w:pPr>
            <w:jc w:val="center"/>
            <w:rPr>
              <w:rFonts w:ascii="Arial Narrow" w:hAnsi="Arial Narrow"/>
              <w:b/>
              <w:sz w:val="24"/>
              <w:szCs w:val="24"/>
              <w:lang w:val="pt-BR"/>
            </w:rPr>
          </w:pPr>
          <w:r>
            <w:rPr>
              <w:rFonts w:ascii="Arial Narrow" w:hAnsi="Arial Narrow" w:cs="Arial"/>
              <w:b/>
              <w:sz w:val="24"/>
              <w:szCs w:val="24"/>
            </w:rPr>
            <w:t>GESTION JURIDICA Y CONTRATACION</w:t>
          </w:r>
        </w:p>
      </w:tc>
      <w:tc>
        <w:tcPr>
          <w:tcW w:w="120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C018247" w14:textId="77777777" w:rsidR="00C46DC6" w:rsidRPr="00C46DC6" w:rsidRDefault="00C46DC6" w:rsidP="00C46DC6">
          <w:pPr>
            <w:textAlignment w:val="baseline"/>
            <w:rPr>
              <w:rFonts w:ascii="Arial Narrow" w:hAnsi="Arial Narrow" w:cs="Arial"/>
              <w:b/>
              <w:lang w:eastAsia="es-CO"/>
            </w:rPr>
          </w:pPr>
          <w:r w:rsidRPr="00C46DC6">
            <w:rPr>
              <w:rFonts w:ascii="Arial Narrow" w:hAnsi="Arial Narrow" w:cs="Arial"/>
              <w:b/>
              <w:lang w:eastAsia="es-CO"/>
            </w:rPr>
            <w:t>CÓDIGO</w:t>
          </w:r>
        </w:p>
      </w:tc>
      <w:tc>
        <w:tcPr>
          <w:tcW w:w="147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70EFBD8C" w14:textId="62AFDB8D" w:rsidR="00C46DC6" w:rsidRPr="00C46DC6" w:rsidRDefault="00C62150" w:rsidP="00C46DC6">
          <w:pPr>
            <w:rPr>
              <w:rFonts w:ascii="Arial Narrow" w:hAnsi="Arial Narrow"/>
            </w:rPr>
          </w:pPr>
          <w:r>
            <w:rPr>
              <w:rFonts w:ascii="Arial Narrow" w:hAnsi="Arial Narrow"/>
            </w:rPr>
            <w:t>101.FO.GJ.10</w:t>
          </w:r>
        </w:p>
      </w:tc>
    </w:tr>
    <w:tr w:rsidR="00C46DC6" w:rsidRPr="00907337" w14:paraId="79A1BAA2" w14:textId="77777777" w:rsidTr="00F16C5B">
      <w:trPr>
        <w:trHeight w:val="225"/>
        <w:jc w:val="center"/>
      </w:trPr>
      <w:tc>
        <w:tcPr>
          <w:tcW w:w="3061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30370282" w14:textId="77777777" w:rsidR="00C46DC6" w:rsidRPr="00907337" w:rsidRDefault="00C46DC6" w:rsidP="00C46DC6">
          <w:pPr>
            <w:rPr>
              <w:rFonts w:ascii="Arial Narrow" w:hAnsi="Arial Narrow"/>
            </w:rPr>
          </w:pPr>
        </w:p>
      </w:tc>
      <w:tc>
        <w:tcPr>
          <w:tcW w:w="4594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96801A7" w14:textId="77777777" w:rsidR="00C46DC6" w:rsidRPr="00907337" w:rsidRDefault="00C46DC6" w:rsidP="00C46DC6">
          <w:pPr>
            <w:rPr>
              <w:rFonts w:ascii="Verdana" w:hAnsi="Verdana"/>
              <w:b/>
              <w:lang w:val="pt-BR"/>
            </w:rPr>
          </w:pPr>
        </w:p>
      </w:tc>
      <w:tc>
        <w:tcPr>
          <w:tcW w:w="120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361447FF" w14:textId="77777777" w:rsidR="00C46DC6" w:rsidRPr="00C46DC6" w:rsidRDefault="00C46DC6" w:rsidP="00C46DC6">
          <w:pPr>
            <w:textAlignment w:val="baseline"/>
            <w:rPr>
              <w:rFonts w:ascii="Arial Narrow" w:hAnsi="Arial Narrow" w:cs="Arial"/>
              <w:lang w:eastAsia="es-CO"/>
            </w:rPr>
          </w:pPr>
          <w:r w:rsidRPr="00C46DC6">
            <w:rPr>
              <w:rFonts w:ascii="Arial Narrow" w:hAnsi="Arial Narrow" w:cs="Tahoma"/>
              <w:b/>
              <w:bCs/>
              <w:kern w:val="24"/>
              <w:lang w:eastAsia="es-CO"/>
            </w:rPr>
            <w:t>VERSIÓN</w:t>
          </w:r>
        </w:p>
      </w:tc>
      <w:tc>
        <w:tcPr>
          <w:tcW w:w="147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31AE3CB" w14:textId="7D941FA0" w:rsidR="00C46DC6" w:rsidRPr="00C46DC6" w:rsidRDefault="00C46DC6" w:rsidP="00C46DC6">
          <w:pPr>
            <w:rPr>
              <w:rFonts w:ascii="Arial Narrow" w:hAnsi="Arial Narrow"/>
              <w:lang w:val="pt-BR"/>
            </w:rPr>
          </w:pPr>
          <w:r w:rsidRPr="00C46DC6">
            <w:rPr>
              <w:rFonts w:ascii="Arial Narrow" w:hAnsi="Arial Narrow"/>
              <w:lang w:val="pt-BR"/>
            </w:rPr>
            <w:t>0</w:t>
          </w:r>
          <w:r w:rsidR="00C62150">
            <w:rPr>
              <w:rFonts w:ascii="Arial Narrow" w:hAnsi="Arial Narrow"/>
              <w:lang w:val="pt-BR"/>
            </w:rPr>
            <w:t>1</w:t>
          </w:r>
        </w:p>
      </w:tc>
    </w:tr>
    <w:tr w:rsidR="00C46DC6" w:rsidRPr="00907337" w14:paraId="2826E84E" w14:textId="77777777" w:rsidTr="00F16C5B">
      <w:trPr>
        <w:trHeight w:val="455"/>
        <w:jc w:val="center"/>
      </w:trPr>
      <w:tc>
        <w:tcPr>
          <w:tcW w:w="3061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C81DB87" w14:textId="77777777" w:rsidR="00C46DC6" w:rsidRPr="00907337" w:rsidRDefault="00C46DC6" w:rsidP="00C46DC6">
          <w:pPr>
            <w:rPr>
              <w:rFonts w:ascii="Arial Narrow" w:hAnsi="Arial Narrow"/>
            </w:rPr>
          </w:pPr>
        </w:p>
      </w:tc>
      <w:tc>
        <w:tcPr>
          <w:tcW w:w="459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CCF9B7E" w14:textId="77777777" w:rsidR="00C46DC6" w:rsidRPr="00C46DC6" w:rsidRDefault="00C46DC6" w:rsidP="00C46DC6">
          <w:pPr>
            <w:jc w:val="center"/>
            <w:rPr>
              <w:rFonts w:ascii="Arial Narrow" w:hAnsi="Arial Narrow"/>
              <w:b/>
              <w:sz w:val="24"/>
              <w:szCs w:val="24"/>
              <w:lang w:val="pt-BR"/>
            </w:rPr>
          </w:pPr>
          <w:r w:rsidRPr="00C46DC6">
            <w:rPr>
              <w:rFonts w:ascii="Arial Narrow" w:hAnsi="Arial Narrow"/>
              <w:b/>
              <w:sz w:val="24"/>
              <w:szCs w:val="24"/>
              <w:lang w:val="pt-BR"/>
            </w:rPr>
            <w:t>ANEXO DE EVIDENCIAS DE ACTAS DE SEGUIMIENTO</w:t>
          </w:r>
        </w:p>
      </w:tc>
      <w:tc>
        <w:tcPr>
          <w:tcW w:w="268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sdt>
          <w:sdtPr>
            <w:id w:val="-1624613293"/>
            <w:docPartObj>
              <w:docPartGallery w:val="Page Numbers (Top of Page)"/>
              <w:docPartUnique/>
            </w:docPartObj>
          </w:sdtPr>
          <w:sdtEndPr/>
          <w:sdtContent>
            <w:p w14:paraId="338CF542" w14:textId="48D1DBEC" w:rsidR="00C46DC6" w:rsidRPr="00C46DC6" w:rsidRDefault="00C46DC6" w:rsidP="00C46DC6">
              <w:pPr>
                <w:jc w:val="center"/>
              </w:pPr>
              <w:r w:rsidRPr="00C46DC6">
                <w:rPr>
                  <w:rFonts w:ascii="Arial Narrow" w:hAnsi="Arial Narrow"/>
                </w:rPr>
                <w:t xml:space="preserve">Página </w:t>
              </w:r>
              <w:r w:rsidRPr="00C46DC6">
                <w:rPr>
                  <w:rFonts w:ascii="Arial Narrow" w:hAnsi="Arial Narrow"/>
                </w:rPr>
                <w:fldChar w:fldCharType="begin"/>
              </w:r>
              <w:r w:rsidRPr="00C46DC6">
                <w:rPr>
                  <w:rFonts w:ascii="Arial Narrow" w:hAnsi="Arial Narrow"/>
                </w:rPr>
                <w:instrText xml:space="preserve"> PAGE </w:instrText>
              </w:r>
              <w:r w:rsidRPr="00C46DC6">
                <w:rPr>
                  <w:rFonts w:ascii="Arial Narrow" w:hAnsi="Arial Narrow"/>
                </w:rPr>
                <w:fldChar w:fldCharType="separate"/>
              </w:r>
              <w:r w:rsidR="004A7557">
                <w:rPr>
                  <w:rFonts w:ascii="Arial Narrow" w:hAnsi="Arial Narrow"/>
                  <w:noProof/>
                </w:rPr>
                <w:t>2</w:t>
              </w:r>
              <w:r w:rsidRPr="00C46DC6">
                <w:rPr>
                  <w:rFonts w:ascii="Arial Narrow" w:hAnsi="Arial Narrow"/>
                </w:rPr>
                <w:fldChar w:fldCharType="end"/>
              </w:r>
              <w:r w:rsidRPr="00C46DC6">
                <w:rPr>
                  <w:rFonts w:ascii="Arial Narrow" w:hAnsi="Arial Narrow"/>
                </w:rPr>
                <w:t xml:space="preserve"> </w:t>
              </w:r>
            </w:p>
          </w:sdtContent>
        </w:sdt>
        <w:p w14:paraId="41A9BF91" w14:textId="77777777" w:rsidR="00C46DC6" w:rsidRPr="00C46DC6" w:rsidRDefault="00C46DC6" w:rsidP="00C46DC6">
          <w:pPr>
            <w:rPr>
              <w:rFonts w:ascii="Arial Narrow" w:hAnsi="Arial Narrow"/>
              <w:lang w:val="pt-BR"/>
            </w:rPr>
          </w:pPr>
        </w:p>
      </w:tc>
    </w:tr>
  </w:tbl>
  <w:p w14:paraId="77AACEE0" w14:textId="77777777" w:rsidR="00C46DC6" w:rsidRDefault="00C46DC6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activeWritingStyle w:appName="MSWord" w:lang="pt-BR" w:vendorID="64" w:dllVersion="6" w:nlCheck="1" w:checkStyle="0"/>
  <w:activeWritingStyle w:appName="MSWord" w:lang="es-CO" w:vendorID="64" w:dllVersion="6" w:nlCheck="1" w:checkStyle="1"/>
  <w:activeWritingStyle w:appName="MSWord" w:lang="es-CO" w:vendorID="64" w:dllVersion="4096" w:nlCheck="1" w:checkStyle="0"/>
  <w:activeWritingStyle w:appName="MSWord" w:lang="pt-BR" w:vendorID="64" w:dllVersion="4096" w:nlCheck="1" w:checkStyle="0"/>
  <w:activeWritingStyle w:appName="MSWord" w:lang="es-CO" w:vendorID="64" w:dllVersion="131078" w:nlCheck="1" w:checkStyle="0"/>
  <w:activeWritingStyle w:appName="MSWord" w:lang="pt-BR" w:vendorID="64" w:dllVersion="131078" w:nlCheck="1" w:checkStyle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110B"/>
    <w:rsid w:val="00010E2C"/>
    <w:rsid w:val="00037697"/>
    <w:rsid w:val="000A6B33"/>
    <w:rsid w:val="0012329C"/>
    <w:rsid w:val="00150E0E"/>
    <w:rsid w:val="00151A06"/>
    <w:rsid w:val="00184749"/>
    <w:rsid w:val="001976D2"/>
    <w:rsid w:val="00197CC0"/>
    <w:rsid w:val="001F3CAB"/>
    <w:rsid w:val="002120D0"/>
    <w:rsid w:val="00213437"/>
    <w:rsid w:val="0021783D"/>
    <w:rsid w:val="00220479"/>
    <w:rsid w:val="00222931"/>
    <w:rsid w:val="0023627C"/>
    <w:rsid w:val="0024614E"/>
    <w:rsid w:val="00247C93"/>
    <w:rsid w:val="00281199"/>
    <w:rsid w:val="002970F7"/>
    <w:rsid w:val="00297D83"/>
    <w:rsid w:val="002B618B"/>
    <w:rsid w:val="002B7F90"/>
    <w:rsid w:val="002C1FE9"/>
    <w:rsid w:val="002C43B0"/>
    <w:rsid w:val="002D16C9"/>
    <w:rsid w:val="002F0E9C"/>
    <w:rsid w:val="00317CD4"/>
    <w:rsid w:val="00335362"/>
    <w:rsid w:val="003364BB"/>
    <w:rsid w:val="0034135E"/>
    <w:rsid w:val="00341397"/>
    <w:rsid w:val="003453C9"/>
    <w:rsid w:val="003529C1"/>
    <w:rsid w:val="00394234"/>
    <w:rsid w:val="003970F2"/>
    <w:rsid w:val="003C22C5"/>
    <w:rsid w:val="003F1E39"/>
    <w:rsid w:val="003F66E9"/>
    <w:rsid w:val="00422678"/>
    <w:rsid w:val="00424DE5"/>
    <w:rsid w:val="00426195"/>
    <w:rsid w:val="004269F0"/>
    <w:rsid w:val="00471AC7"/>
    <w:rsid w:val="00475DF7"/>
    <w:rsid w:val="00495BDB"/>
    <w:rsid w:val="00497259"/>
    <w:rsid w:val="004A1D43"/>
    <w:rsid w:val="004A253C"/>
    <w:rsid w:val="004A7557"/>
    <w:rsid w:val="004B47AE"/>
    <w:rsid w:val="004B5417"/>
    <w:rsid w:val="004B7E23"/>
    <w:rsid w:val="004E3844"/>
    <w:rsid w:val="004E430C"/>
    <w:rsid w:val="004E4B05"/>
    <w:rsid w:val="005105E0"/>
    <w:rsid w:val="005222E5"/>
    <w:rsid w:val="00552344"/>
    <w:rsid w:val="00557391"/>
    <w:rsid w:val="00575EFE"/>
    <w:rsid w:val="00583424"/>
    <w:rsid w:val="0058597F"/>
    <w:rsid w:val="00591B4F"/>
    <w:rsid w:val="00597C64"/>
    <w:rsid w:val="005A08AF"/>
    <w:rsid w:val="005A6BA7"/>
    <w:rsid w:val="005C53F7"/>
    <w:rsid w:val="005D5FBF"/>
    <w:rsid w:val="005E51E8"/>
    <w:rsid w:val="005F40A1"/>
    <w:rsid w:val="005F4991"/>
    <w:rsid w:val="0062233E"/>
    <w:rsid w:val="0065795B"/>
    <w:rsid w:val="006940B3"/>
    <w:rsid w:val="006E706A"/>
    <w:rsid w:val="007100C6"/>
    <w:rsid w:val="00720626"/>
    <w:rsid w:val="00736B95"/>
    <w:rsid w:val="00746A11"/>
    <w:rsid w:val="00750B1D"/>
    <w:rsid w:val="007C4152"/>
    <w:rsid w:val="007E6D52"/>
    <w:rsid w:val="007E74A4"/>
    <w:rsid w:val="008055CE"/>
    <w:rsid w:val="0081717D"/>
    <w:rsid w:val="0082069A"/>
    <w:rsid w:val="008335C1"/>
    <w:rsid w:val="00861090"/>
    <w:rsid w:val="00883946"/>
    <w:rsid w:val="00884C38"/>
    <w:rsid w:val="00887411"/>
    <w:rsid w:val="008972D1"/>
    <w:rsid w:val="008A20D7"/>
    <w:rsid w:val="008C3E15"/>
    <w:rsid w:val="008E00B3"/>
    <w:rsid w:val="008E2B7B"/>
    <w:rsid w:val="008E7254"/>
    <w:rsid w:val="00917589"/>
    <w:rsid w:val="0091784F"/>
    <w:rsid w:val="00921574"/>
    <w:rsid w:val="0092536D"/>
    <w:rsid w:val="00925BA4"/>
    <w:rsid w:val="00943B62"/>
    <w:rsid w:val="00947C60"/>
    <w:rsid w:val="00955649"/>
    <w:rsid w:val="00961136"/>
    <w:rsid w:val="009F070B"/>
    <w:rsid w:val="009F6350"/>
    <w:rsid w:val="009F6BEA"/>
    <w:rsid w:val="00A11ED3"/>
    <w:rsid w:val="00A228F8"/>
    <w:rsid w:val="00A360A0"/>
    <w:rsid w:val="00A5385D"/>
    <w:rsid w:val="00A8110B"/>
    <w:rsid w:val="00A85C60"/>
    <w:rsid w:val="00A92443"/>
    <w:rsid w:val="00A93147"/>
    <w:rsid w:val="00A978BE"/>
    <w:rsid w:val="00AA7BE5"/>
    <w:rsid w:val="00AB47B5"/>
    <w:rsid w:val="00AF524E"/>
    <w:rsid w:val="00B20CD9"/>
    <w:rsid w:val="00B315E6"/>
    <w:rsid w:val="00B3196A"/>
    <w:rsid w:val="00B32F9E"/>
    <w:rsid w:val="00B340B0"/>
    <w:rsid w:val="00B414FC"/>
    <w:rsid w:val="00B57437"/>
    <w:rsid w:val="00B57CCB"/>
    <w:rsid w:val="00B7025A"/>
    <w:rsid w:val="00B71F6E"/>
    <w:rsid w:val="00C1142F"/>
    <w:rsid w:val="00C23F8E"/>
    <w:rsid w:val="00C46DC6"/>
    <w:rsid w:val="00C6197B"/>
    <w:rsid w:val="00C62150"/>
    <w:rsid w:val="00C6745A"/>
    <w:rsid w:val="00C818F7"/>
    <w:rsid w:val="00C92A4A"/>
    <w:rsid w:val="00CA5114"/>
    <w:rsid w:val="00CA5AC6"/>
    <w:rsid w:val="00CC17E9"/>
    <w:rsid w:val="00CE2421"/>
    <w:rsid w:val="00CE2B1B"/>
    <w:rsid w:val="00CE742D"/>
    <w:rsid w:val="00D03D16"/>
    <w:rsid w:val="00D25D98"/>
    <w:rsid w:val="00D50405"/>
    <w:rsid w:val="00D51F78"/>
    <w:rsid w:val="00D724FE"/>
    <w:rsid w:val="00D757B4"/>
    <w:rsid w:val="00DA7371"/>
    <w:rsid w:val="00DB1826"/>
    <w:rsid w:val="00DB4260"/>
    <w:rsid w:val="00DD7E8E"/>
    <w:rsid w:val="00E34472"/>
    <w:rsid w:val="00E50A41"/>
    <w:rsid w:val="00E524D1"/>
    <w:rsid w:val="00E63DF1"/>
    <w:rsid w:val="00E73716"/>
    <w:rsid w:val="00E75939"/>
    <w:rsid w:val="00E8207F"/>
    <w:rsid w:val="00E827B5"/>
    <w:rsid w:val="00EA1E8D"/>
    <w:rsid w:val="00EA70D9"/>
    <w:rsid w:val="00EB1EE8"/>
    <w:rsid w:val="00EB4040"/>
    <w:rsid w:val="00EB4325"/>
    <w:rsid w:val="00EC783F"/>
    <w:rsid w:val="00EE720E"/>
    <w:rsid w:val="00F00DD0"/>
    <w:rsid w:val="00F16C5B"/>
    <w:rsid w:val="00F258CC"/>
    <w:rsid w:val="00F30E39"/>
    <w:rsid w:val="00F42BAF"/>
    <w:rsid w:val="00F623D7"/>
    <w:rsid w:val="00F629AA"/>
    <w:rsid w:val="00F63599"/>
    <w:rsid w:val="00F957EC"/>
    <w:rsid w:val="00FC63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967DC3"/>
  <w15:chartTrackingRefBased/>
  <w15:docId w15:val="{10DB55E4-D811-48DE-990B-A904091344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A8110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A8110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8110B"/>
  </w:style>
  <w:style w:type="paragraph" w:styleId="Piedepgina">
    <w:name w:val="footer"/>
    <w:basedOn w:val="Normal"/>
    <w:link w:val="PiedepginaCar"/>
    <w:uiPriority w:val="99"/>
    <w:unhideWhenUsed/>
    <w:rsid w:val="00A8110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8110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C6E02E-A179-49B9-AB42-716826E82F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2202</TotalTime>
  <Pages>2</Pages>
  <Words>100</Words>
  <Characters>553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Invitado</dc:creator>
  <cp:keywords/>
  <dc:description/>
  <cp:lastModifiedBy>PC</cp:lastModifiedBy>
  <cp:revision>64</cp:revision>
  <cp:lastPrinted>2023-04-19T15:18:00Z</cp:lastPrinted>
  <dcterms:created xsi:type="dcterms:W3CDTF">2020-04-21T13:35:00Z</dcterms:created>
  <dcterms:modified xsi:type="dcterms:W3CDTF">2023-11-04T03:24:00Z</dcterms:modified>
</cp:coreProperties>
</file>