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794B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7DA912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5A3E6E48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2819AE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3CDF26DF" w14:textId="77777777" w:rsidTr="00E13660">
        <w:trPr>
          <w:trHeight w:val="560"/>
        </w:trPr>
        <w:tc>
          <w:tcPr>
            <w:tcW w:w="8869" w:type="dxa"/>
            <w:gridSpan w:val="7"/>
          </w:tcPr>
          <w:p w14:paraId="7C4EF99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7CCAE2E9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0E6FED9F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76FBB2AB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1023605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6D81725D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7E316A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3DE9A04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46B6647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5E38E43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4797507E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12F7D50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48B5476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3C332450" w14:textId="77777777" w:rsidTr="00E13660">
        <w:trPr>
          <w:trHeight w:val="360"/>
        </w:trPr>
        <w:tc>
          <w:tcPr>
            <w:tcW w:w="918" w:type="dxa"/>
          </w:tcPr>
          <w:p w14:paraId="1A0D5738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CD7B58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5B6F4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30C9E1D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BE9110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473E136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337C220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6FEF76FF" w14:textId="77777777" w:rsidTr="00E13660">
        <w:trPr>
          <w:trHeight w:val="360"/>
        </w:trPr>
        <w:tc>
          <w:tcPr>
            <w:tcW w:w="918" w:type="dxa"/>
          </w:tcPr>
          <w:p w14:paraId="1104F7D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6A5BB3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1F0C165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DC17D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2EC911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88847A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1F32839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FFC347E" w14:textId="77777777" w:rsidTr="00E13660">
        <w:trPr>
          <w:trHeight w:val="360"/>
        </w:trPr>
        <w:tc>
          <w:tcPr>
            <w:tcW w:w="918" w:type="dxa"/>
          </w:tcPr>
          <w:p w14:paraId="50B4FC7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4A4717F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246EF5F6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FDE9DA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5408B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4DEE2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259854D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976A4EE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7A23287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74792661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66C24010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5208426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0B7A73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73B0E36F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6411FE07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214B312E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5CAA74FF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125738D3" w14:textId="77777777" w:rsidR="00405A73" w:rsidRDefault="00405A73"/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03AC9" w14:textId="77777777" w:rsidR="00BF7685" w:rsidRDefault="00BF7685">
      <w:pPr>
        <w:spacing w:after="0" w:line="240" w:lineRule="auto"/>
      </w:pPr>
      <w:r>
        <w:separator/>
      </w:r>
    </w:p>
  </w:endnote>
  <w:endnote w:type="continuationSeparator" w:id="0">
    <w:p w14:paraId="3EFB01D7" w14:textId="77777777" w:rsidR="00BF7685" w:rsidRDefault="00BF7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5AB9" w14:textId="77777777" w:rsidR="00022D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676543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27AA13D4" wp14:editId="42C77705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A4B77F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3205C39" w14:textId="77777777" w:rsidR="00022D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3B7EF5C9" w14:textId="77777777" w:rsidR="00022D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32452" w14:textId="77777777" w:rsidR="00BE44BC" w:rsidRPr="00827514" w:rsidRDefault="00BE44BC" w:rsidP="00BE44BC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65408" behindDoc="1" locked="0" layoutInCell="1" allowOverlap="1" wp14:anchorId="78347143" wp14:editId="0EEA16F2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8" name="Imagen 8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08754053" w14:textId="77777777" w:rsidR="00BE44BC" w:rsidRPr="00827514" w:rsidRDefault="00BE44BC" w:rsidP="00BE44BC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15315E29" w14:textId="06A1D3DB" w:rsidR="00BE44BC" w:rsidRDefault="00BE44BC" w:rsidP="00BE44BC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="001373F9" w:rsidRPr="007B4633">
        <w:rPr>
          <w:rStyle w:val="Hipervnculo"/>
          <w:bCs/>
          <w:sz w:val="16"/>
          <w:szCs w:val="16"/>
        </w:rPr>
        <w:t>Lady.hernandez@sanidad.mil.co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19CDEDBC" w14:textId="42993195" w:rsidR="00022D77" w:rsidRPr="00BE44BC" w:rsidRDefault="00BE44BC" w:rsidP="00BE44BC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3BBC6" w14:textId="77777777" w:rsidR="00BF7685" w:rsidRDefault="00BF7685">
      <w:pPr>
        <w:spacing w:after="0" w:line="240" w:lineRule="auto"/>
      </w:pPr>
      <w:r>
        <w:separator/>
      </w:r>
    </w:p>
  </w:footnote>
  <w:footnote w:type="continuationSeparator" w:id="0">
    <w:p w14:paraId="21559A47" w14:textId="77777777" w:rsidR="00BF7685" w:rsidRDefault="00BF7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21B6" w14:textId="77777777" w:rsidR="00D6179F" w:rsidRDefault="00000000">
    <w:pPr>
      <w:pStyle w:val="Encabezado"/>
    </w:pPr>
    <w:r>
      <w:rPr>
        <w:noProof/>
      </w:rPr>
      <w:pict w14:anchorId="36016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6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9AC1" w14:textId="77777777" w:rsidR="00022D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6F2634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1027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1619E" w14:textId="77777777" w:rsidR="009B0C1D" w:rsidRPr="00EA0472" w:rsidRDefault="009B0C1D" w:rsidP="009B0C1D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8480" behindDoc="1" locked="0" layoutInCell="1" allowOverlap="1" wp14:anchorId="368AA5AB" wp14:editId="00025E9A">
          <wp:simplePos x="0" y="0"/>
          <wp:positionH relativeFrom="margin">
            <wp:posOffset>4726305</wp:posOffset>
          </wp:positionH>
          <wp:positionV relativeFrom="paragraph">
            <wp:posOffset>-391160</wp:posOffset>
          </wp:positionV>
          <wp:extent cx="967105" cy="1002030"/>
          <wp:effectExtent l="0" t="0" r="4445" b="7620"/>
          <wp:wrapTight wrapText="bothSides">
            <wp:wrapPolygon edited="0">
              <wp:start x="0" y="0"/>
              <wp:lineTo x="0" y="21354"/>
              <wp:lineTo x="21274" y="21354"/>
              <wp:lineTo x="21274" y="0"/>
              <wp:lineTo x="0" y="0"/>
            </wp:wrapPolygon>
          </wp:wrapTight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105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7456" behindDoc="0" locked="0" layoutInCell="1" allowOverlap="1" wp14:anchorId="75F3E660" wp14:editId="28D9E611">
          <wp:simplePos x="0" y="0"/>
          <wp:positionH relativeFrom="margin">
            <wp:posOffset>0</wp:posOffset>
          </wp:positionH>
          <wp:positionV relativeFrom="paragraph">
            <wp:posOffset>-105410</wp:posOffset>
          </wp:positionV>
          <wp:extent cx="2272665" cy="466725"/>
          <wp:effectExtent l="0" t="0" r="0" b="9525"/>
          <wp:wrapNone/>
          <wp:docPr id="48" name="Imagen 48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3" r="11018"/>
                  <a:stretch/>
                </pic:blipFill>
                <pic:spPr bwMode="auto">
                  <a:xfrm>
                    <a:off x="0" y="0"/>
                    <a:ext cx="2272665" cy="466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17853A75" w14:textId="42D177F4" w:rsidR="00800DC0" w:rsidRPr="00EA0472" w:rsidRDefault="00800DC0" w:rsidP="00494A83">
    <w:pPr>
      <w:tabs>
        <w:tab w:val="left" w:pos="6090"/>
        <w:tab w:val="right" w:pos="7263"/>
      </w:tabs>
      <w:spacing w:after="0" w:line="240" w:lineRule="auto"/>
      <w:ind w:left="708"/>
      <w:jc w:val="both"/>
      <w:rPr>
        <w:rFonts w:eastAsia="Times New Roman"/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rFonts w:eastAsia="Times New Roman"/>
        <w:sz w:val="16"/>
        <w:szCs w:val="16"/>
      </w:rPr>
      <w:t xml:space="preserve">                       </w:t>
    </w:r>
    <w:r>
      <w:rPr>
        <w:rFonts w:eastAsia="Times New Roman"/>
        <w:sz w:val="16"/>
        <w:szCs w:val="16"/>
      </w:rPr>
      <w:tab/>
    </w:r>
    <w:r w:rsidR="00494A83">
      <w:rPr>
        <w:rFonts w:eastAsia="Times New Roman"/>
        <w:sz w:val="16"/>
        <w:szCs w:val="16"/>
      </w:rPr>
      <w:tab/>
    </w:r>
  </w:p>
  <w:p w14:paraId="6D20631B" w14:textId="77777777" w:rsidR="00022D77" w:rsidRPr="00800DC0" w:rsidRDefault="00000000" w:rsidP="00800D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wyLtgv/bGnRZ1S+c3KrO7RXeSPPVdhPAFUqorOJs0T0PW06rGLp+J/9KMv5ByoYv/hzBifJACP/XMzqc+ZArA==" w:salt="oygs6b79u8AuOp09gWp79g==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1373F9"/>
    <w:rsid w:val="00242879"/>
    <w:rsid w:val="00405A73"/>
    <w:rsid w:val="004075CF"/>
    <w:rsid w:val="00494A83"/>
    <w:rsid w:val="00737E69"/>
    <w:rsid w:val="00800DC0"/>
    <w:rsid w:val="0099741E"/>
    <w:rsid w:val="009B0C1D"/>
    <w:rsid w:val="00B87611"/>
    <w:rsid w:val="00BE44BC"/>
    <w:rsid w:val="00BF7685"/>
    <w:rsid w:val="00EA13F7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FE5E8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1373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2E46CC"/>
    <w:rsid w:val="0050080C"/>
    <w:rsid w:val="008129D8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1012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Lady Maritza Hernandez Suarez</cp:lastModifiedBy>
  <cp:revision>7</cp:revision>
  <dcterms:created xsi:type="dcterms:W3CDTF">2022-09-22T18:53:00Z</dcterms:created>
  <dcterms:modified xsi:type="dcterms:W3CDTF">2023-05-09T16:29:00Z</dcterms:modified>
</cp:coreProperties>
</file>