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57593" w14:textId="77777777" w:rsidR="00D67996" w:rsidRDefault="00D67996" w:rsidP="001110F1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  <w:r w:rsidRPr="00D67996">
        <w:rPr>
          <w:rFonts w:ascii="Arial" w:eastAsia="Arial" w:hAnsi="Arial" w:cs="Arial"/>
          <w:b/>
          <w:sz w:val="22"/>
          <w:szCs w:val="22"/>
        </w:rPr>
        <w:t>ANEXO N 6</w:t>
      </w:r>
    </w:p>
    <w:p w14:paraId="567F4D34" w14:textId="32153E82" w:rsidR="001110F1" w:rsidRPr="006C2147" w:rsidRDefault="00D67996" w:rsidP="001110F1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  <w:r w:rsidRPr="00D67996">
        <w:rPr>
          <w:rFonts w:ascii="Arial" w:eastAsia="Arial" w:hAnsi="Arial" w:cs="Arial"/>
          <w:b/>
          <w:sz w:val="22"/>
          <w:szCs w:val="22"/>
        </w:rPr>
        <w:t>ACREDITACIÓN DE PERSONAL CON DISCAPACIDAD (DECRETO 392 DE 2018)</w:t>
      </w:r>
      <w:r>
        <w:rPr>
          <w:rFonts w:ascii="Arial" w:eastAsia="Arial" w:hAnsi="Arial" w:cs="Arial"/>
          <w:b/>
          <w:sz w:val="22"/>
          <w:szCs w:val="22"/>
        </w:rPr>
        <w:t xml:space="preserve"> (PONDERABLE)</w:t>
      </w:r>
    </w:p>
    <w:p w14:paraId="6CC1958F" w14:textId="77777777" w:rsidR="001110F1" w:rsidRPr="006C2147" w:rsidRDefault="001110F1" w:rsidP="001110F1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</w:p>
    <w:p w14:paraId="59938EB3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  <w:r w:rsidRPr="006C2147">
        <w:rPr>
          <w:rFonts w:ascii="Arial" w:eastAsia="Arial" w:hAnsi="Arial" w:cs="Arial"/>
          <w:b/>
          <w:sz w:val="22"/>
          <w:szCs w:val="22"/>
        </w:rPr>
        <w:t xml:space="preserve">OFERENTE: </w:t>
      </w:r>
    </w:p>
    <w:p w14:paraId="0CD65DB2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</w:p>
    <w:p w14:paraId="16D52206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  <w:r w:rsidRPr="006C2147">
        <w:rPr>
          <w:rFonts w:ascii="Arial" w:eastAsia="Arial" w:hAnsi="Arial" w:cs="Arial"/>
          <w:b/>
          <w:sz w:val="22"/>
          <w:szCs w:val="22"/>
        </w:rPr>
        <w:t>NOMBRE DEL MIEMBRO DE LA ESTRUCTURA PLURAL: ______________________________</w:t>
      </w:r>
    </w:p>
    <w:p w14:paraId="0987080A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</w:p>
    <w:p w14:paraId="1C4C2287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 xml:space="preserve">Yo, ______________________________________, identificado bajo la cédula de ciudadanía número ________________ expedida en ___________, en mi calidad de representante legal de (indicar el nombre de la Empresa) _____________________________, declaro bajo la gravedad del juramento, que se entiende prestado con la firma del presente documento, que el personal que se relaciona a continuación, se encuentra vinculado a mi empresa, así: </w:t>
      </w:r>
    </w:p>
    <w:p w14:paraId="2FD5660B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</w:p>
    <w:tbl>
      <w:tblPr>
        <w:tblW w:w="906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10"/>
        <w:gridCol w:w="1511"/>
        <w:gridCol w:w="1511"/>
        <w:gridCol w:w="1511"/>
        <w:gridCol w:w="1511"/>
        <w:gridCol w:w="1511"/>
      </w:tblGrid>
      <w:tr w:rsidR="001110F1" w:rsidRPr="006C2147" w14:paraId="1BB998C8" w14:textId="77777777" w:rsidTr="00DA231E"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8750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Razón social de la Empresa contratante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EA73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Nombre del personal discapacitado vinculado a la Empresa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1FE16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Fecha de vinculación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D7DA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Número de Empleados vinculados a la Empresa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ABD5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Número de personal discapacitado vinculado </w:t>
            </w: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ECA09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C2147">
              <w:rPr>
                <w:rFonts w:ascii="Arial" w:eastAsia="Arial" w:hAnsi="Arial" w:cs="Arial"/>
                <w:b/>
                <w:sz w:val="22"/>
                <w:szCs w:val="22"/>
              </w:rPr>
              <w:t xml:space="preserve">Porcentaje que representa el personal con discapacidad respecto del personal vinculado a la Empresa </w:t>
            </w:r>
          </w:p>
        </w:tc>
      </w:tr>
      <w:tr w:rsidR="001110F1" w:rsidRPr="006C2147" w14:paraId="4D2D25EF" w14:textId="77777777" w:rsidTr="00DA231E"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6FE82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E9081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A5F15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E87A4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65E58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E1F8D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  <w:tr w:rsidR="001110F1" w:rsidRPr="006C2147" w14:paraId="74C083F1" w14:textId="77777777" w:rsidTr="00DA231E"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52721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AF21B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6DCD5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2CE37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DF11E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1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7DD46" w14:textId="77777777" w:rsidR="001110F1" w:rsidRPr="006C2147" w:rsidRDefault="001110F1" w:rsidP="00DA23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</w:tr>
    </w:tbl>
    <w:p w14:paraId="1892B9A0" w14:textId="77777777" w:rsidR="001110F1" w:rsidRPr="006C2147" w:rsidRDefault="001110F1" w:rsidP="001110F1">
      <w:pPr>
        <w:ind w:right="-518"/>
        <w:rPr>
          <w:rFonts w:ascii="Arial" w:eastAsia="Arial" w:hAnsi="Arial" w:cs="Arial"/>
          <w:b/>
          <w:sz w:val="22"/>
          <w:szCs w:val="22"/>
        </w:rPr>
      </w:pPr>
    </w:p>
    <w:p w14:paraId="4FE7F961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 xml:space="preserve">Así mismo, manifiesto que, en el evento de resultar adjudicatario del proceso de selección, me comprometo a mantener vinculado al personal antes relacionado, por un lapso igual al del plazo del contrato adjudicado. </w:t>
      </w:r>
    </w:p>
    <w:p w14:paraId="1156D84E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</w:p>
    <w:p w14:paraId="4BB4E88D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De acuerdo con lo previsto en el Pliego de Condiciones esta información debe presentarla el Representante Legal y el Revisor Fiscal o Contador Público.</w:t>
      </w:r>
    </w:p>
    <w:p w14:paraId="764A363F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</w:p>
    <w:p w14:paraId="1810049A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Firma del Representante Legal ______________________________</w:t>
      </w:r>
    </w:p>
    <w:p w14:paraId="398D4935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Nombre _________________________________</w:t>
      </w:r>
    </w:p>
    <w:p w14:paraId="7C3E581B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Documento de Identidad ______________________________</w:t>
      </w:r>
    </w:p>
    <w:p w14:paraId="7EC70C8D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Firma del Revisor Fiscal o Contador Público _________________________</w:t>
      </w:r>
    </w:p>
    <w:p w14:paraId="35396A18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Nombre _________________________</w:t>
      </w:r>
    </w:p>
    <w:p w14:paraId="76A7F1B5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Documento de Identidad _____________________</w:t>
      </w:r>
    </w:p>
    <w:p w14:paraId="23F0A88A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</w:p>
    <w:p w14:paraId="627E6C4E" w14:textId="77777777" w:rsidR="001110F1" w:rsidRPr="006C2147" w:rsidRDefault="001110F1" w:rsidP="001110F1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6C2147">
        <w:rPr>
          <w:rFonts w:ascii="Arial" w:eastAsia="Arial" w:hAnsi="Arial" w:cs="Arial"/>
          <w:sz w:val="22"/>
          <w:szCs w:val="22"/>
        </w:rPr>
        <w:t>TP No. ______________________</w:t>
      </w:r>
    </w:p>
    <w:p w14:paraId="270DD2B1" w14:textId="77777777" w:rsidR="001110F1" w:rsidRPr="006C2147" w:rsidRDefault="001110F1" w:rsidP="001110F1">
      <w:pPr>
        <w:pStyle w:val="Sinespaciado"/>
        <w:rPr>
          <w:bCs/>
          <w:sz w:val="20"/>
          <w:szCs w:val="20"/>
        </w:rPr>
      </w:pPr>
    </w:p>
    <w:p w14:paraId="2A753018" w14:textId="77777777" w:rsidR="001110F1" w:rsidRPr="006C2147" w:rsidRDefault="001110F1" w:rsidP="001110F1">
      <w:pPr>
        <w:ind w:right="48"/>
        <w:jc w:val="both"/>
        <w:rPr>
          <w:rFonts w:ascii="Arial" w:hAnsi="Arial" w:cs="Arial"/>
          <w:sz w:val="22"/>
          <w:szCs w:val="22"/>
        </w:rPr>
      </w:pPr>
      <w:r w:rsidRPr="006C2147">
        <w:rPr>
          <w:rFonts w:ascii="Arial" w:hAnsi="Arial" w:cs="Arial"/>
          <w:sz w:val="22"/>
          <w:szCs w:val="22"/>
        </w:rPr>
        <w:t>____________________________</w:t>
      </w:r>
    </w:p>
    <w:p w14:paraId="6CC2CE53" w14:textId="77777777" w:rsidR="001110F1" w:rsidRDefault="001110F1" w:rsidP="001110F1">
      <w:r w:rsidRPr="006C2147">
        <w:rPr>
          <w:rFonts w:ascii="Arial" w:hAnsi="Arial" w:cs="Arial"/>
          <w:sz w:val="22"/>
          <w:szCs w:val="22"/>
        </w:rPr>
        <w:t>Firma del proponente</w:t>
      </w:r>
    </w:p>
    <w:p w14:paraId="2BFD31C4" w14:textId="77777777" w:rsidR="003F5E52" w:rsidRDefault="003F5E52"/>
    <w:sectPr w:rsidR="003F5E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0F1"/>
    <w:rsid w:val="001110F1"/>
    <w:rsid w:val="0012110B"/>
    <w:rsid w:val="003F5E52"/>
    <w:rsid w:val="004560A5"/>
    <w:rsid w:val="0052720F"/>
    <w:rsid w:val="00D6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8262F"/>
  <w15:chartTrackingRefBased/>
  <w15:docId w15:val="{3398F0F9-31E8-49E1-A50E-B0294DC8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110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qFormat/>
    <w:rsid w:val="001110F1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Bitstream Vera Sans" w:hAnsi="Arial" w:cs="Arial"/>
      <w:kern w:val="3"/>
      <w:szCs w:val="24"/>
      <w:lang w:val="es-ES" w:eastAsia="ar-SA"/>
    </w:rPr>
  </w:style>
  <w:style w:type="character" w:customStyle="1" w:styleId="SinespaciadoCar">
    <w:name w:val="Sin espaciado Car"/>
    <w:link w:val="Sinespaciado"/>
    <w:rsid w:val="001110F1"/>
    <w:rPr>
      <w:rFonts w:ascii="Arial" w:eastAsia="Bitstream Vera Sans" w:hAnsi="Arial" w:cs="Arial"/>
      <w:kern w:val="3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LENOVO</cp:lastModifiedBy>
  <cp:revision>5</cp:revision>
  <dcterms:created xsi:type="dcterms:W3CDTF">2022-06-29T04:48:00Z</dcterms:created>
  <dcterms:modified xsi:type="dcterms:W3CDTF">2023-07-27T23:19:00Z</dcterms:modified>
</cp:coreProperties>
</file>