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3893" w:rsidRPr="005772CD" w:rsidRDefault="006F3893" w:rsidP="008102E3">
      <w:pPr>
        <w:pStyle w:val="Puesto"/>
        <w:ind w:left="708" w:hanging="708"/>
        <w:rPr>
          <w:rFonts w:ascii="Tahoma" w:hAnsi="Tahoma" w:cs="Tahoma"/>
          <w:bCs/>
          <w:sz w:val="20"/>
          <w14:shadow w14:blurRad="50800" w14:dist="38100" w14:dir="2700000" w14:sx="100000" w14:sy="100000" w14:kx="0" w14:ky="0" w14:algn="tl">
            <w14:srgbClr w14:val="000000">
              <w14:alpha w14:val="60000"/>
            </w14:srgbClr>
          </w14:shadow>
        </w:rPr>
      </w:pPr>
      <w:r w:rsidRPr="005772CD">
        <w:rPr>
          <w:rFonts w:ascii="Tahoma" w:hAnsi="Tahoma" w:cs="Tahoma"/>
          <w:bCs/>
          <w:sz w:val="20"/>
          <w14:shadow w14:blurRad="50800" w14:dist="38100" w14:dir="2700000" w14:sx="100000" w14:sy="100000" w14:kx="0" w14:ky="0" w14:algn="tl">
            <w14:srgbClr w14:val="000000">
              <w14:alpha w14:val="60000"/>
            </w14:srgbClr>
          </w14:shadow>
        </w:rPr>
        <w:t>FORMULARIO No. 3</w:t>
      </w:r>
    </w:p>
    <w:p w:rsidR="006F3893" w:rsidRPr="005772CD" w:rsidRDefault="006F3893" w:rsidP="006F3893">
      <w:pPr>
        <w:tabs>
          <w:tab w:val="left" w:pos="3645"/>
        </w:tabs>
        <w:jc w:val="center"/>
        <w:rPr>
          <w:rFonts w:ascii="Tahoma" w:hAnsi="Tahoma" w:cs="Tahoma"/>
          <w:b/>
          <w14:shadow w14:blurRad="50800" w14:dist="38100" w14:dir="2700000" w14:sx="100000" w14:sy="100000" w14:kx="0" w14:ky="0" w14:algn="tl">
            <w14:srgbClr w14:val="000000">
              <w14:alpha w14:val="60000"/>
            </w14:srgbClr>
          </w14:shadow>
        </w:rPr>
      </w:pPr>
    </w:p>
    <w:p w:rsidR="000D3221" w:rsidRDefault="000D3221" w:rsidP="000D3221">
      <w:pPr>
        <w:pStyle w:val="Prrafodelista"/>
        <w:ind w:left="0"/>
        <w:jc w:val="center"/>
        <w:rPr>
          <w:rFonts w:ascii="Arial" w:eastAsiaTheme="minorHAnsi" w:hAnsi="Arial" w:cs="Arial"/>
          <w:b/>
          <w:bCs/>
          <w:sz w:val="18"/>
          <w:szCs w:val="18"/>
          <w:lang w:eastAsia="en-US"/>
        </w:rPr>
      </w:pPr>
      <w:r w:rsidRPr="00371459">
        <w:rPr>
          <w:rFonts w:ascii="Arial" w:hAnsi="Arial" w:cs="Arial"/>
          <w:b/>
          <w:bCs/>
          <w:sz w:val="18"/>
          <w:szCs w:val="18"/>
        </w:rPr>
        <w:t xml:space="preserve">FORMULARIO </w:t>
      </w:r>
      <w:r w:rsidRPr="00371459">
        <w:rPr>
          <w:rFonts w:ascii="Arial" w:eastAsiaTheme="minorHAnsi" w:hAnsi="Arial" w:cs="Arial"/>
          <w:b/>
          <w:bCs/>
          <w:sz w:val="18"/>
          <w:szCs w:val="18"/>
          <w:lang w:eastAsia="en-US"/>
        </w:rPr>
        <w:t>COMPROMISO ANTICORRUPCIÓN</w:t>
      </w:r>
    </w:p>
    <w:p w:rsidR="000D3221" w:rsidRDefault="000D3221" w:rsidP="000D3221">
      <w:pPr>
        <w:jc w:val="both"/>
        <w:rPr>
          <w:rFonts w:ascii="Tahoma" w:hAnsi="Tahoma" w:cs="Tahoma"/>
        </w:rPr>
      </w:pPr>
    </w:p>
    <w:p w:rsidR="000D3221" w:rsidRDefault="000D3221" w:rsidP="000D3221">
      <w:pPr>
        <w:pStyle w:val="Prrafodelista"/>
        <w:ind w:left="0"/>
        <w:jc w:val="center"/>
        <w:rPr>
          <w:rFonts w:ascii="Arial" w:eastAsiaTheme="minorHAnsi" w:hAnsi="Arial" w:cs="Arial"/>
          <w:b/>
          <w:bCs/>
          <w:sz w:val="18"/>
          <w:szCs w:val="18"/>
          <w:lang w:eastAsia="en-US"/>
        </w:rPr>
      </w:pPr>
    </w:p>
    <w:p w:rsidR="000D3221" w:rsidRPr="008459C3" w:rsidRDefault="00F41D17" w:rsidP="000D3221">
      <w:pPr>
        <w:jc w:val="both"/>
        <w:rPr>
          <w:rFonts w:eastAsiaTheme="minorEastAsia"/>
          <w:color w:val="FF8F8F"/>
        </w:rPr>
      </w:pPr>
      <w:sdt>
        <w:sdtPr>
          <w:rPr>
            <w:color w:val="808080"/>
          </w:rPr>
          <w:id w:val="-251657753"/>
          <w:placeholder>
            <w:docPart w:val="7E30EF03FC5041ABB78E3C54646F404E"/>
          </w:placeholder>
          <w:showingPlcHdr/>
          <w15:color w:val="800000"/>
          <w:text/>
        </w:sdtPr>
        <w:sdtEndPr>
          <w:rPr>
            <w:color w:val="auto"/>
          </w:rPr>
        </w:sdtEndPr>
        <w:sdtContent>
          <w:r w:rsidR="000D3221" w:rsidRPr="00A70DFE">
            <w:rPr>
              <w:rStyle w:val="Textodelmarcadordeposicin"/>
              <w:rFonts w:eastAsiaTheme="minorEastAsia"/>
              <w:color w:val="FF8F8F"/>
              <w:u w:val="single"/>
            </w:rPr>
            <w:t>Ciudad</w:t>
          </w:r>
        </w:sdtContent>
      </w:sdt>
      <w:r w:rsidR="000D3221" w:rsidRPr="00A70DFE">
        <w:t xml:space="preserve">, </w:t>
      </w:r>
      <w:sdt>
        <w:sdtPr>
          <w:id w:val="1081109771"/>
          <w:placeholder>
            <w:docPart w:val="7FD56D337072425B879F06D8763CC7FE"/>
          </w:placeholder>
          <w:showingPlcHdr/>
          <w15:color w:val="800000"/>
          <w:date w:fullDate="2021-04-13T00:00:00Z">
            <w:dateFormat w:val="d 'de' MMMM 'de' yyyy"/>
            <w:lid w:val="es-CO"/>
            <w:storeMappedDataAs w:val="dateTime"/>
            <w:calendar w:val="gregorian"/>
          </w:date>
        </w:sdtPr>
        <w:sdtEndPr/>
        <w:sdtContent>
          <w:r w:rsidR="000D3221" w:rsidRPr="00A70DFE">
            <w:rPr>
              <w:rStyle w:val="Textodelmarcadordeposicin"/>
              <w:rFonts w:eastAsiaTheme="minorEastAsia"/>
              <w:color w:val="FF8F8F"/>
            </w:rPr>
            <w:t>seleccionar la fecha.</w:t>
          </w:r>
        </w:sdtContent>
      </w:sdt>
    </w:p>
    <w:p w:rsidR="000D3221" w:rsidRPr="00290640" w:rsidRDefault="000D3221" w:rsidP="000D3221">
      <w:pPr>
        <w:jc w:val="both"/>
      </w:pPr>
      <w:r w:rsidRPr="00290640">
        <w:t>Señores.</w:t>
      </w:r>
    </w:p>
    <w:p w:rsidR="000D3221" w:rsidRPr="00290640" w:rsidRDefault="000D3221" w:rsidP="000D3221">
      <w:pPr>
        <w:jc w:val="both"/>
      </w:pPr>
      <w:r w:rsidRPr="00290640">
        <w:t>POLICÍA NACIONAL – REGIONAL DE ASEGURAMIENTO EN SALUD N° 8</w:t>
      </w:r>
    </w:p>
    <w:p w:rsidR="000D3221" w:rsidRPr="008645F9" w:rsidRDefault="000D3221" w:rsidP="000D3221">
      <w:pPr>
        <w:jc w:val="both"/>
      </w:pPr>
      <w:r>
        <w:t>Ciudad</w:t>
      </w:r>
      <w:r w:rsidRPr="008645F9">
        <w:t>.</w:t>
      </w:r>
    </w:p>
    <w:p w:rsidR="000D3221" w:rsidRPr="008645F9" w:rsidRDefault="000D3221" w:rsidP="000D3221">
      <w:pPr>
        <w:jc w:val="both"/>
      </w:pPr>
    </w:p>
    <w:p w:rsidR="000D3221" w:rsidRDefault="000D3221" w:rsidP="000D3221">
      <w:pPr>
        <w:jc w:val="both"/>
        <w:rPr>
          <w:b/>
          <w:color w:val="000000"/>
          <w:sz w:val="18"/>
        </w:rPr>
      </w:pPr>
      <w:r w:rsidRPr="008645F9">
        <w:t xml:space="preserve">Referencia: Compromiso anticorrupción del proceso de </w:t>
      </w:r>
      <w:sdt>
        <w:sdtPr>
          <w:id w:val="970719871"/>
          <w:placeholder>
            <w:docPart w:val="8E38EC85679147FFB64078CFCADD4FB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rsidRPr="008645F9">
        <w:t xml:space="preserve">, Número </w:t>
      </w:r>
      <w:sdt>
        <w:sdtPr>
          <w:id w:val="-100808966"/>
          <w:placeholder>
            <w:docPart w:val="B4BDE524CA8F4DFABE15D7595718DDF1"/>
          </w:placeholder>
          <w:showingPlcHdr/>
          <w15:color w:val="800000"/>
          <w:text/>
        </w:sdtPr>
        <w:sdtEndPr/>
        <w:sdtContent>
          <w:r w:rsidRPr="008645F9">
            <w:rPr>
              <w:rStyle w:val="Textodelmarcadordeposicin"/>
              <w:color w:val="FF8F8F"/>
              <w:u w:val="single"/>
            </w:rPr>
            <w:t>Diligenciar el número del proceso</w:t>
          </w:r>
        </w:sdtContent>
      </w:sdt>
      <w:r w:rsidRPr="008645F9">
        <w:t xml:space="preserve">  cuyo objeto es: </w:t>
      </w:r>
      <w:r w:rsidR="00B35695" w:rsidRPr="00B35695">
        <w:rPr>
          <w:b/>
          <w:color w:val="000000"/>
          <w:sz w:val="18"/>
        </w:rPr>
        <w:t>PRESTACION DEL SERVICIO ESTUDIOS DIAGNOSTICOS Y TERAPEUTICOS ENDOSCOPICOS DE LA ESPECIALIDAD DE GASTROENTEROLOGIA PARA LOS USUARIOS DEL SUBSISTEMA DE SALUD DE LA POLICÍA NACIONAL EN EL DEPARTAMENTO DE POLICÍA MAGDALENA, SEGÚN PROTOCOLOS ESTABLECIDOS TÉCNICA Y CIENTÍFICAMENTE EN EL ÁMBITO NACIONAL CONSIGNADOS EN EL ACUERDO NO. 002 DEL 27 DE ABRIL DE 2001 POR EL CUAL SE ESTABLECE EL PLAN DE SERVICIOS DE SANIDAD MILITAR Y POLICIAL Y LOS QUE NO SE ENCUENTREN CONTEMPLADOS EN EL ACUERDO QUE ESTEN PREVIAMENTE AUTORIZADOS POR EL COMITÉ TECNICO CIENTIFICO DE LA DISAN O AQUELLOS AMPARADOS BAJO ACCION CONSTITUCIONAL DE TUTELA</w:t>
      </w:r>
      <w:bookmarkStart w:id="0" w:name="_GoBack"/>
      <w:bookmarkEnd w:id="0"/>
      <w:r>
        <w:rPr>
          <w:b/>
          <w:color w:val="000000"/>
          <w:sz w:val="18"/>
        </w:rPr>
        <w:t>.</w:t>
      </w:r>
    </w:p>
    <w:p w:rsidR="000D3221" w:rsidRPr="008645F9" w:rsidRDefault="000D3221" w:rsidP="000D3221">
      <w:pPr>
        <w:jc w:val="both"/>
        <w:rPr>
          <w:lang w:eastAsia="es-CO"/>
        </w:rPr>
      </w:pPr>
      <w:r w:rsidRPr="008645F9">
        <w:rPr>
          <w:lang w:eastAsia="es-CO"/>
        </w:rPr>
        <w:t>El (los) suscrito(s) a saber</w:t>
      </w:r>
      <w:r w:rsidRPr="008645F9">
        <w:t xml:space="preserve"> </w:t>
      </w:r>
      <w:sdt>
        <w:sdtPr>
          <w:id w:val="-220977663"/>
          <w:placeholder>
            <w:docPart w:val="FAADE5D5AE644CB38E7268B4585C0C72"/>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8B4D0943FFD445DF9CDF1F42E312334A"/>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698751B43F5E4825BBF4D87B2522E580"/>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0D3221" w:rsidRPr="008645F9" w:rsidRDefault="000D3221" w:rsidP="000D3221">
      <w:pPr>
        <w:jc w:val="both"/>
      </w:pPr>
      <w:r w:rsidRPr="008645F9">
        <w:rPr>
          <w:lang w:eastAsia="es-CO"/>
        </w:rPr>
        <w:t xml:space="preserve">PRIMERO: que la POLICÍA NACIONAL </w:t>
      </w:r>
      <w:r>
        <w:rPr>
          <w:lang w:eastAsia="es-CO"/>
        </w:rPr>
        <w:t>–</w:t>
      </w:r>
      <w:r w:rsidRPr="008645F9">
        <w:rPr>
          <w:lang w:eastAsia="es-CO"/>
        </w:rPr>
        <w:t xml:space="preserve"> </w:t>
      </w:r>
      <w:sdt>
        <w:sdtPr>
          <w:id w:val="-1422875177"/>
          <w:placeholder>
            <w:docPart w:val="2B249FD3BA374592B1BB4AFF3F90756A"/>
          </w:placeholder>
          <w15:color w:val="800000"/>
          <w:text/>
        </w:sdtPr>
        <w:sdtEndPr/>
        <w:sdtContent>
          <w:r>
            <w:t>REGIONAL DE ASEGURAMIENTO EN SALUD N° 8</w:t>
          </w:r>
        </w:sdtContent>
      </w:sdt>
      <w:r>
        <w:t xml:space="preserve"> </w:t>
      </w:r>
      <w:r w:rsidRPr="008645F9">
        <w:rPr>
          <w:lang w:eastAsia="es-CO"/>
        </w:rPr>
        <w:t xml:space="preserve">adelanta un proceso de selección para la celebración de un contrato estatal. </w:t>
      </w:r>
    </w:p>
    <w:p w:rsidR="000D3221" w:rsidRPr="008645F9" w:rsidRDefault="000D3221" w:rsidP="000D3221">
      <w:pPr>
        <w:jc w:val="both"/>
        <w:rPr>
          <w:lang w:eastAsia="es-CO"/>
        </w:rPr>
      </w:pPr>
      <w:r w:rsidRPr="008645F9">
        <w:rPr>
          <w:lang w:eastAsia="es-CO"/>
        </w:rPr>
        <w:t xml:space="preserve">SEGUNDO: que es interés del proponente apoyar la acción del estado colombiano, y de la POLICÍA NACIONAL </w:t>
      </w:r>
      <w:r>
        <w:rPr>
          <w:lang w:eastAsia="es-CO"/>
        </w:rPr>
        <w:t>–</w:t>
      </w:r>
      <w:r w:rsidRPr="008645F9">
        <w:rPr>
          <w:lang w:eastAsia="es-CO"/>
        </w:rPr>
        <w:t xml:space="preserve"> </w:t>
      </w:r>
      <w:sdt>
        <w:sdtPr>
          <w:id w:val="1643932206"/>
          <w:placeholder>
            <w:docPart w:val="1797F8431A564ECF8E4D1D9CCCDA9F25"/>
          </w:placeholder>
          <w15:color w:val="800000"/>
          <w:text/>
        </w:sdtPr>
        <w:sdtEndPr/>
        <w:sdtContent>
          <w:r>
            <w:t>REGIONAL DE ASEGURAMIENTO EN SALUD N° 8</w:t>
          </w:r>
        </w:sdtContent>
      </w:sdt>
      <w:r w:rsidRPr="008645F9">
        <w:rPr>
          <w:lang w:eastAsia="es-CO"/>
        </w:rPr>
        <w:t xml:space="preserve"> para fortalecer la transparencia en los procesos de contratación, y la responsabilidad de rendir cuentas;</w:t>
      </w:r>
    </w:p>
    <w:p w:rsidR="000D3221" w:rsidRPr="008645F9" w:rsidRDefault="000D3221" w:rsidP="000D3221">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0D3221" w:rsidRPr="008645F9" w:rsidRDefault="000D3221" w:rsidP="000D3221">
      <w:pPr>
        <w:jc w:val="both"/>
        <w:rPr>
          <w:lang w:eastAsia="es-CO"/>
        </w:rPr>
      </w:pPr>
      <w:r w:rsidRPr="008645F9">
        <w:rPr>
          <w:b/>
          <w:bCs/>
          <w:color w:val="000000"/>
          <w:lang w:eastAsia="es-CO"/>
        </w:rPr>
        <w:t>COMPROMISOS ASUMIDOS</w:t>
      </w:r>
      <w:r w:rsidRPr="008645F9">
        <w:rPr>
          <w:lang w:eastAsia="es-CO"/>
        </w:rPr>
        <w:t>.</w:t>
      </w:r>
    </w:p>
    <w:p w:rsidR="000D3221" w:rsidRPr="008645F9" w:rsidRDefault="000D3221" w:rsidP="000D3221">
      <w:pPr>
        <w:jc w:val="both"/>
        <w:rPr>
          <w:lang w:eastAsia="es-CO"/>
        </w:rPr>
      </w:pPr>
      <w:r w:rsidRPr="008645F9">
        <w:rPr>
          <w:lang w:eastAsia="es-CO"/>
        </w:rPr>
        <w:t>El proponente, mediante suscripción del presente documento, asume los siguientes compromisos:</w:t>
      </w:r>
    </w:p>
    <w:p w:rsidR="000D3221" w:rsidRPr="008645F9" w:rsidRDefault="000D3221" w:rsidP="000D3221">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0D3221" w:rsidRPr="008645F9" w:rsidRDefault="000D3221" w:rsidP="000D3221">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rsidR="000D3221" w:rsidRPr="008645F9" w:rsidRDefault="000D3221" w:rsidP="000D3221">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rsidR="000D3221" w:rsidRPr="008645F9" w:rsidRDefault="000D3221" w:rsidP="000D3221">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0D3221" w:rsidRPr="008645F9" w:rsidRDefault="000D3221" w:rsidP="000D3221">
      <w:pPr>
        <w:jc w:val="both"/>
        <w:rPr>
          <w:lang w:eastAsia="es-CO"/>
        </w:rPr>
      </w:pPr>
      <w:r w:rsidRPr="008645F9">
        <w:rPr>
          <w:lang w:eastAsia="es-CO"/>
        </w:rPr>
        <w:t xml:space="preserve">Conocemos las consecuencias derivadas del incumplimiento del presente compromiso anticorrupción. </w:t>
      </w:r>
    </w:p>
    <w:p w:rsidR="000D3221" w:rsidRPr="008645F9" w:rsidRDefault="000D3221" w:rsidP="000D3221">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0D3221" w:rsidRPr="008645F9" w:rsidRDefault="000D3221" w:rsidP="000D3221">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rsidR="000D3221" w:rsidRPr="008645F9" w:rsidRDefault="000D3221" w:rsidP="000D3221">
      <w:pPr>
        <w:jc w:val="both"/>
        <w:rPr>
          <w:lang w:eastAsia="es-CO"/>
        </w:rPr>
      </w:pPr>
      <w:r w:rsidRPr="008645F9">
        <w:rPr>
          <w:lang w:eastAsia="es-CO"/>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0D3221" w:rsidRPr="008645F9" w:rsidRDefault="000D3221" w:rsidP="000D3221">
      <w:pPr>
        <w:jc w:val="both"/>
      </w:pPr>
      <w:r w:rsidRPr="008645F9">
        <w:rPr>
          <w:lang w:eastAsia="es-CO"/>
        </w:rPr>
        <w:t xml:space="preserve">No ofrecer o pagar sobornos o cualquier halago a los funcionarios de </w:t>
      </w:r>
      <w:sdt>
        <w:sdtPr>
          <w:id w:val="890689500"/>
          <w:placeholder>
            <w:docPart w:val="535B448CA87A436B9689E8B66DBF44B6"/>
          </w:placeholder>
          <w15:color w:val="800000"/>
          <w:text/>
        </w:sdtPr>
        <w:sdtEndPr/>
        <w:sdtContent>
          <w:r>
            <w:t>REGIONAL DE ASEGURAMIENTO EN SALUD N° 8</w:t>
          </w:r>
        </w:sdtContent>
      </w:sdt>
      <w:r w:rsidRPr="008645F9">
        <w:rPr>
          <w:lang w:eastAsia="es-CO"/>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0D3221" w:rsidRPr="008645F9" w:rsidRDefault="000D3221" w:rsidP="000D3221">
      <w:pPr>
        <w:jc w:val="both"/>
      </w:pPr>
      <w:r w:rsidRPr="008645F9">
        <w:rPr>
          <w:lang w:eastAsia="es-CO"/>
        </w:rPr>
        <w:t xml:space="preserve">No ofrecer pagos o halagos a los funcionarios de la POLICÍA NACIONAL - </w:t>
      </w:r>
      <w:sdt>
        <w:sdtPr>
          <w:id w:val="1976335056"/>
          <w:placeholder>
            <w:docPart w:val="A6C2481447C341DBA0D29DC4F8EDB481"/>
          </w:placeholder>
          <w15:color w:val="800000"/>
          <w:text/>
        </w:sdtPr>
        <w:sdtEndPr/>
        <w:sdtContent>
          <w:r w:rsidRPr="008D0741">
            <w:t>REGIONAL DE ASEGURAMIENTO EN SALUD N° 8</w:t>
          </w:r>
        </w:sdtContent>
      </w:sdt>
      <w:r>
        <w:t xml:space="preserve"> </w:t>
      </w:r>
      <w:r w:rsidRPr="008645F9">
        <w:rPr>
          <w:lang w:eastAsia="es-CO"/>
        </w:rPr>
        <w:t>durante el desarrollo del contrato que se suscriba si llegase a ser aceptada su propuesta.</w:t>
      </w:r>
    </w:p>
    <w:p w:rsidR="000D3221" w:rsidRPr="008645F9" w:rsidRDefault="000D3221" w:rsidP="000D3221">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rsidR="000D3221" w:rsidRPr="008645F9" w:rsidRDefault="000D3221" w:rsidP="000D3221">
      <w:pPr>
        <w:jc w:val="both"/>
        <w:rPr>
          <w:lang w:eastAsia="es-CO"/>
        </w:rPr>
      </w:pPr>
      <w:r w:rsidRPr="008645F9">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rsidR="000D3221" w:rsidRPr="008645F9" w:rsidRDefault="000D3221" w:rsidP="000D3221">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rsidR="000D3221" w:rsidRPr="008645F9" w:rsidRDefault="000D3221" w:rsidP="000D3221">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0D3221" w:rsidRPr="008645F9" w:rsidRDefault="000D3221" w:rsidP="000D3221">
      <w:pPr>
        <w:jc w:val="both"/>
        <w:rPr>
          <w:lang w:eastAsia="es-CO"/>
        </w:rPr>
      </w:pPr>
      <w:r w:rsidRPr="008645F9">
        <w:rPr>
          <w:lang w:eastAsia="es-CO"/>
        </w:rPr>
        <w:t>El proponente:</w:t>
      </w:r>
    </w:p>
    <w:p w:rsidR="000D3221" w:rsidRPr="008645F9" w:rsidRDefault="000D3221" w:rsidP="000D3221">
      <w:pPr>
        <w:jc w:val="both"/>
      </w:pPr>
      <w:r>
        <w:rPr>
          <w:b/>
        </w:rPr>
        <w:t>_____</w:t>
      </w:r>
      <w:r w:rsidRPr="008645F9">
        <w:rPr>
          <w:b/>
        </w:rPr>
        <w:t>________________________</w:t>
      </w:r>
    </w:p>
    <w:p w:rsidR="000D3221" w:rsidRPr="008645F9" w:rsidRDefault="000D3221" w:rsidP="000D3221">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0D3221" w:rsidRPr="008645F9" w:rsidRDefault="000D3221" w:rsidP="000D3221">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E0BEC6116FC0467CA80D85D18B96424F"/>
          </w:placeholder>
          <w:showingPlcHdr/>
          <w15:color w:val="800000"/>
          <w:text/>
        </w:sdtPr>
        <w:sdtEndPr/>
        <w:sdtContent>
          <w:r w:rsidRPr="008645F9">
            <w:rPr>
              <w:rStyle w:val="Textodelmarcadordeposicin"/>
              <w:rFonts w:ascii="Arial" w:eastAsiaTheme="minorHAnsi" w:hAnsi="Arial" w:cs="Arial"/>
              <w:color w:val="FF8F8F"/>
              <w:u w:val="single"/>
            </w:rPr>
            <w:t>Diligenciar el nombre completo del proponente</w:t>
          </w:r>
        </w:sdtContent>
      </w:sdt>
    </w:p>
    <w:p w:rsidR="000D3221" w:rsidRPr="008645F9" w:rsidRDefault="000D3221" w:rsidP="000D3221">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8849B49AA9A343DDA138A562ECC072BF"/>
          </w:placeholder>
          <w:showingPlcHdr/>
          <w15:color w:val="800000"/>
        </w:sdtPr>
        <w:sdtEndPr/>
        <w:sdtContent>
          <w:r w:rsidRPr="008645F9">
            <w:rPr>
              <w:rStyle w:val="Textodelmarcadordeposicin"/>
              <w:rFonts w:ascii="Arial" w:eastAsiaTheme="minorHAnsi" w:hAnsi="Arial" w:cs="Arial"/>
              <w:color w:val="FF8F8F"/>
              <w:u w:val="single"/>
            </w:rPr>
            <w:t>Diligenciar la identificación del proponente</w:t>
          </w:r>
        </w:sdtContent>
      </w:sdt>
    </w:p>
    <w:p w:rsidR="000D3221" w:rsidRPr="008645F9" w:rsidRDefault="000D3221" w:rsidP="000D3221">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36E45F71AC51495AB94444A34CC3CA0F"/>
          </w:placeholder>
          <w:showingPlcHdr/>
          <w15:color w:val="800000"/>
          <w:text/>
        </w:sdtPr>
        <w:sdtEndPr/>
        <w:sdtContent>
          <w:r w:rsidRPr="008645F9">
            <w:rPr>
              <w:rStyle w:val="Textodelmarcadordeposicin"/>
              <w:rFonts w:ascii="Arial" w:eastAsiaTheme="minorHAnsi" w:hAnsi="Arial" w:cs="Arial"/>
              <w:color w:val="FF8F8F"/>
              <w:u w:val="single"/>
            </w:rPr>
            <w:t>Diligenciar el nombre completo del representante legal</w:t>
          </w:r>
        </w:sdtContent>
      </w:sdt>
    </w:p>
    <w:p w:rsidR="000D3221" w:rsidRPr="008645F9" w:rsidRDefault="000D3221" w:rsidP="000D3221">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735E01C444214B97A8D5CE031ABCB340"/>
          </w:placeholder>
          <w:showingPlcHdr/>
          <w15:color w:val="800000"/>
        </w:sdtPr>
        <w:sdtEndPr/>
        <w:sdtContent>
          <w:r w:rsidRPr="008645F9">
            <w:rPr>
              <w:rStyle w:val="Textodelmarcadordeposicin"/>
              <w:rFonts w:ascii="Arial" w:eastAsiaTheme="minorHAnsi" w:hAnsi="Arial" w:cs="Arial"/>
              <w:color w:val="FF8F8F"/>
              <w:u w:val="single"/>
            </w:rPr>
            <w:t>Diligenciar el documento de identificación del representante legal</w:t>
          </w:r>
        </w:sdtContent>
      </w:sdt>
    </w:p>
    <w:p w:rsidR="000D3221" w:rsidRPr="008645F9" w:rsidRDefault="000D3221" w:rsidP="000D3221">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643F1B24796F446AAA8B8F3EC44950A9"/>
          </w:placeholder>
          <w:showingPlcHdr/>
          <w15:color w:val="800000"/>
        </w:sdtPr>
        <w:sdtEndPr/>
        <w:sdtContent>
          <w:r w:rsidRPr="008645F9">
            <w:rPr>
              <w:rStyle w:val="Textodelmarcadordeposicin"/>
              <w:rFonts w:ascii="Arial" w:eastAsiaTheme="minorHAnsi" w:hAnsi="Arial" w:cs="Arial"/>
              <w:color w:val="FF8F8F"/>
              <w:u w:val="single"/>
            </w:rPr>
            <w:t>Diligenciar la dirección del proveedor</w:t>
          </w:r>
        </w:sdtContent>
      </w:sdt>
    </w:p>
    <w:p w:rsidR="000D3221" w:rsidRPr="008645F9" w:rsidRDefault="000D3221" w:rsidP="000D3221">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3290DEE9F4374EACB6F5F6E28F65D0FF"/>
          </w:placeholder>
          <w:showingPlcHdr/>
          <w15:color w:val="800000"/>
        </w:sdtPr>
        <w:sdtEndPr/>
        <w:sdtContent>
          <w:r w:rsidRPr="008645F9">
            <w:rPr>
              <w:rStyle w:val="Textodelmarcadordeposicin"/>
              <w:rFonts w:ascii="Arial" w:eastAsiaTheme="minorHAnsi" w:hAnsi="Arial" w:cs="Arial"/>
              <w:color w:val="FF8F8F"/>
              <w:u w:val="single"/>
            </w:rPr>
            <w:t>Diligenciar teléfonos de contacto del proveedor</w:t>
          </w:r>
        </w:sdtContent>
      </w:sdt>
    </w:p>
    <w:p w:rsidR="000D3221" w:rsidRPr="00BD5AD8" w:rsidRDefault="000D3221" w:rsidP="000D3221">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85863088FADA4FC88F40384DED24AC9A"/>
          </w:placeholder>
          <w:showingPlcHdr/>
          <w15:color w:val="800000"/>
        </w:sdtPr>
        <w:sdtEndPr/>
        <w:sdtContent>
          <w:r w:rsidRPr="008645F9">
            <w:rPr>
              <w:rStyle w:val="Textodelmarcadordeposicin"/>
              <w:rFonts w:ascii="Arial" w:eastAsiaTheme="minorHAnsi" w:hAnsi="Arial" w:cs="Arial"/>
              <w:color w:val="FF8F8F"/>
              <w:u w:val="single"/>
            </w:rPr>
            <w:t>Diligenciar correo electrónico de notificaciones</w:t>
          </w:r>
        </w:sdtContent>
      </w:sdt>
    </w:p>
    <w:p w:rsidR="000D3221" w:rsidRDefault="000D3221" w:rsidP="000D3221">
      <w:pPr>
        <w:jc w:val="both"/>
        <w:rPr>
          <w:rFonts w:ascii="Tahoma" w:hAnsi="Tahoma" w:cs="Tahoma"/>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rsidR="000D3221" w:rsidRDefault="000D3221" w:rsidP="000D3221">
      <w:pPr>
        <w:pStyle w:val="Sangradetextonormal"/>
        <w:rPr>
          <w:rFonts w:ascii="Tahoma" w:hAnsi="Tahoma" w:cs="Tahoma"/>
          <w:sz w:val="20"/>
          <w:szCs w:val="20"/>
        </w:rPr>
      </w:pPr>
      <w:r>
        <w:rPr>
          <w:rFonts w:ascii="Tahoma" w:hAnsi="Tahoma" w:cs="Tahoma"/>
          <w:sz w:val="20"/>
          <w:szCs w:val="20"/>
        </w:rPr>
        <w:t> </w:t>
      </w:r>
    </w:p>
    <w:tbl>
      <w:tblPr>
        <w:tblW w:w="7796" w:type="dxa"/>
        <w:tblInd w:w="496" w:type="dxa"/>
        <w:tblBorders>
          <w:bottom w:val="single" w:sz="4" w:space="0" w:color="auto"/>
        </w:tblBorders>
        <w:tblLayout w:type="fixed"/>
        <w:tblCellMar>
          <w:left w:w="10" w:type="dxa"/>
          <w:right w:w="10" w:type="dxa"/>
        </w:tblCellMar>
        <w:tblLook w:val="0000" w:firstRow="0" w:lastRow="0" w:firstColumn="0" w:lastColumn="0" w:noHBand="0" w:noVBand="0"/>
      </w:tblPr>
      <w:tblGrid>
        <w:gridCol w:w="7796"/>
      </w:tblGrid>
      <w:tr w:rsidR="000D3221" w:rsidTr="001C5318">
        <w:tc>
          <w:tcPr>
            <w:tcW w:w="7796" w:type="dxa"/>
            <w:shd w:val="clear" w:color="auto" w:fill="auto"/>
            <w:tcMar>
              <w:top w:w="0" w:type="dxa"/>
              <w:left w:w="70" w:type="dxa"/>
              <w:bottom w:w="0" w:type="dxa"/>
              <w:right w:w="70" w:type="dxa"/>
            </w:tcMar>
          </w:tcPr>
          <w:p w:rsidR="000D3221" w:rsidRDefault="000D3221" w:rsidP="001C5318">
            <w:pPr>
              <w:pBdr>
                <w:top w:val="single" w:sz="4" w:space="0" w:color="000000"/>
                <w:left w:val="single" w:sz="4" w:space="0" w:color="000000"/>
                <w:bottom w:val="single" w:sz="4" w:space="0" w:color="000000"/>
                <w:right w:val="single" w:sz="4" w:space="0" w:color="000000"/>
              </w:pBdr>
              <w:jc w:val="both"/>
              <w:rPr>
                <w:rFonts w:ascii="Tahoma" w:hAnsi="Tahoma" w:cs="Tahoma"/>
              </w:rPr>
            </w:pPr>
            <w:r>
              <w:rPr>
                <w:rFonts w:ascii="Tahoma" w:hAnsi="Tahoma" w:cs="Tahoma"/>
              </w:rPr>
              <w:t>SUSCRIBIRÁN EL DOCUMENTO TODOS LOS INTEGRANTES DE LA PARTE PROPONENTE SI ES PLURAL (CONSORCIO O UNIÓN TEMPORAL), A TRAVÈS DE SUS REPRESENTANTES LEGALES.</w:t>
            </w:r>
          </w:p>
        </w:tc>
      </w:tr>
    </w:tbl>
    <w:p w:rsidR="000D3221" w:rsidRDefault="000D3221" w:rsidP="000D3221">
      <w:pPr>
        <w:tabs>
          <w:tab w:val="left" w:pos="3645"/>
        </w:tabs>
        <w:rPr>
          <w:rFonts w:ascii="Tahoma" w:hAnsi="Tahoma" w:cs="Tahoma"/>
        </w:rPr>
      </w:pPr>
    </w:p>
    <w:p w:rsidR="000D3221" w:rsidRDefault="000D3221" w:rsidP="000D3221">
      <w:pPr>
        <w:tabs>
          <w:tab w:val="left" w:pos="6060"/>
        </w:tabs>
        <w:rPr>
          <w:rFonts w:ascii="Tahoma" w:hAnsi="Tahoma" w:cs="Tahoma"/>
        </w:rPr>
      </w:pPr>
    </w:p>
    <w:p w:rsidR="00CF61B2" w:rsidRPr="000D3221" w:rsidRDefault="00CF61B2" w:rsidP="000D3221">
      <w:pPr>
        <w:pStyle w:val="Sinespaciado1"/>
        <w:rPr>
          <w:rFonts w:ascii="Arial" w:hAnsi="Arial" w:cs="Arial"/>
          <w:sz w:val="22"/>
          <w:szCs w:val="22"/>
        </w:rPr>
      </w:pPr>
    </w:p>
    <w:sectPr w:rsidR="00CF61B2" w:rsidRPr="000D322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1D17" w:rsidRDefault="00F41D17" w:rsidP="000D3221">
      <w:r>
        <w:separator/>
      </w:r>
    </w:p>
  </w:endnote>
  <w:endnote w:type="continuationSeparator" w:id="0">
    <w:p w:rsidR="00F41D17" w:rsidRDefault="00F41D17" w:rsidP="000D32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1D17" w:rsidRDefault="00F41D17" w:rsidP="000D3221">
      <w:r>
        <w:separator/>
      </w:r>
    </w:p>
  </w:footnote>
  <w:footnote w:type="continuationSeparator" w:id="0">
    <w:p w:rsidR="00F41D17" w:rsidRDefault="00F41D17" w:rsidP="000D3221">
      <w:r>
        <w:continuationSeparator/>
      </w:r>
    </w:p>
  </w:footnote>
  <w:footnote w:id="1">
    <w:p w:rsidR="000D3221" w:rsidRPr="000E1E10" w:rsidRDefault="000D3221" w:rsidP="000D3221">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abstractNumId w:val="2"/>
    <w:lvlOverride w:ilvl="0">
      <w:startOverride w:val="1"/>
    </w:lvlOverride>
  </w:num>
  <w:num w:numId="2">
    <w:abstractNumId w:val="1"/>
  </w:num>
  <w:num w:numId="3">
    <w:abstractNumId w:val="0"/>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893"/>
    <w:rsid w:val="00051A82"/>
    <w:rsid w:val="000D3221"/>
    <w:rsid w:val="00312512"/>
    <w:rsid w:val="003320C4"/>
    <w:rsid w:val="003D1F2C"/>
    <w:rsid w:val="00447998"/>
    <w:rsid w:val="0052174B"/>
    <w:rsid w:val="006339F0"/>
    <w:rsid w:val="006F3893"/>
    <w:rsid w:val="008102E3"/>
    <w:rsid w:val="008648F1"/>
    <w:rsid w:val="008A5069"/>
    <w:rsid w:val="00926721"/>
    <w:rsid w:val="00A370AB"/>
    <w:rsid w:val="00B134B2"/>
    <w:rsid w:val="00B35695"/>
    <w:rsid w:val="00B43B26"/>
    <w:rsid w:val="00CF61B2"/>
    <w:rsid w:val="00D20262"/>
    <w:rsid w:val="00D830D5"/>
    <w:rsid w:val="00EE107F"/>
    <w:rsid w:val="00F41D1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FAE761-D735-453E-ACEB-DB628EF50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893"/>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6F3893"/>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6F3893"/>
    <w:rPr>
      <w:rFonts w:ascii="Arial" w:eastAsia="Times New Roman" w:hAnsi="Arial" w:cs="Arial"/>
      <w:sz w:val="20"/>
      <w:szCs w:val="20"/>
      <w:lang w:val="es-ES_tradnl" w:eastAsia="es-ES"/>
    </w:rPr>
  </w:style>
  <w:style w:type="paragraph" w:styleId="Puesto">
    <w:name w:val="Title"/>
    <w:basedOn w:val="Normal"/>
    <w:link w:val="PuestoCar"/>
    <w:qFormat/>
    <w:rsid w:val="006F3893"/>
    <w:pPr>
      <w:autoSpaceDE/>
      <w:autoSpaceDN/>
      <w:jc w:val="center"/>
    </w:pPr>
    <w:rPr>
      <w:rFonts w:cs="Times New Roman"/>
      <w:b/>
      <w:sz w:val="18"/>
      <w:lang w:val="es-CO"/>
    </w:rPr>
  </w:style>
  <w:style w:type="character" w:customStyle="1" w:styleId="PuestoCar">
    <w:name w:val="Puesto Car"/>
    <w:basedOn w:val="Fuentedeprrafopredeter"/>
    <w:link w:val="Puesto"/>
    <w:rsid w:val="006F3893"/>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6F3893"/>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6F3893"/>
    <w:rPr>
      <w:rFonts w:ascii="Arial" w:eastAsia="Times New Roman" w:hAnsi="Arial" w:cs="Times New Roman"/>
      <w:sz w:val="24"/>
      <w:szCs w:val="20"/>
      <w:lang w:val="es-ES" w:eastAsia="es-ES"/>
    </w:rPr>
  </w:style>
  <w:style w:type="paragraph" w:styleId="Sangradetextonormal">
    <w:name w:val="Body Text Indent"/>
    <w:basedOn w:val="Normal"/>
    <w:link w:val="SangradetextonormalCar"/>
    <w:uiPriority w:val="99"/>
    <w:unhideWhenUsed/>
    <w:rsid w:val="006F3893"/>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6F3893"/>
    <w:rPr>
      <w:rFonts w:ascii="Times New Roman" w:eastAsia="Times New Roman" w:hAnsi="Times New Roman" w:cs="Times New Roman"/>
      <w:sz w:val="24"/>
      <w:szCs w:val="24"/>
      <w:lang w:eastAsia="es-ES"/>
    </w:rPr>
  </w:style>
  <w:style w:type="paragraph" w:styleId="Encabezado">
    <w:name w:val="header"/>
    <w:aliases w:val="h,h8,h9,h10,h18"/>
    <w:basedOn w:val="Normal"/>
    <w:link w:val="EncabezadoCar"/>
    <w:uiPriority w:val="99"/>
    <w:unhideWhenUsed/>
    <w:rsid w:val="000D3221"/>
    <w:pPr>
      <w:tabs>
        <w:tab w:val="center" w:pos="4419"/>
        <w:tab w:val="right" w:pos="8838"/>
      </w:tabs>
      <w:autoSpaceDE/>
      <w:autoSpaceDN/>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0D3221"/>
  </w:style>
  <w:style w:type="paragraph" w:customStyle="1" w:styleId="Sinespaciado1">
    <w:name w:val="Sin espaciado1"/>
    <w:link w:val="NoSpacingChar"/>
    <w:qFormat/>
    <w:rsid w:val="000D3221"/>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0D3221"/>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0D3221"/>
    <w:pPr>
      <w:autoSpaceDE/>
      <w:autoSpaceDN/>
      <w:ind w:left="720"/>
      <w:contextualSpacing/>
    </w:pPr>
    <w:rPr>
      <w:rFonts w:ascii="Times New Roman" w:hAnsi="Times New Roman" w:cs="Times New Roman"/>
      <w:sz w:val="24"/>
      <w:szCs w:val="24"/>
      <w:lang w:val="es-CO"/>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0D3221"/>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0D3221"/>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0D3221"/>
    <w:rPr>
      <w:rFonts w:ascii="Times New Roman" w:eastAsia="Times New Roman" w:hAnsi="Times New Roman" w:cs="Times New Roman"/>
      <w:sz w:val="20"/>
      <w:szCs w:val="20"/>
      <w:lang w:val="es-ES" w:eastAsia="es-ES"/>
    </w:rPr>
  </w:style>
  <w:style w:type="character" w:styleId="Refdenotaalpie">
    <w:name w:val="footnote reference"/>
    <w:uiPriority w:val="99"/>
    <w:rsid w:val="000D3221"/>
    <w:rPr>
      <w:vertAlign w:val="superscript"/>
    </w:rPr>
  </w:style>
  <w:style w:type="character" w:styleId="Textodelmarcadordeposicin">
    <w:name w:val="Placeholder Text"/>
    <w:basedOn w:val="Fuentedeprrafopredeter"/>
    <w:uiPriority w:val="99"/>
    <w:semiHidden/>
    <w:rsid w:val="000D322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E30EF03FC5041ABB78E3C54646F404E"/>
        <w:category>
          <w:name w:val="General"/>
          <w:gallery w:val="placeholder"/>
        </w:category>
        <w:types>
          <w:type w:val="bbPlcHdr"/>
        </w:types>
        <w:behaviors>
          <w:behavior w:val="content"/>
        </w:behaviors>
        <w:guid w:val="{D15CCEAB-ADBB-4E78-9219-EAC786B9F5CE}"/>
      </w:docPartPr>
      <w:docPartBody>
        <w:p w:rsidR="004400E6" w:rsidRDefault="007216A4" w:rsidP="007216A4">
          <w:pPr>
            <w:pStyle w:val="7E30EF03FC5041ABB78E3C54646F404E"/>
          </w:pPr>
          <w:r w:rsidRPr="00A70DFE">
            <w:rPr>
              <w:rStyle w:val="Textodelmarcadordeposicin"/>
              <w:rFonts w:ascii="Arial" w:hAnsi="Arial" w:cs="Arial"/>
              <w:color w:val="FF8F8F"/>
              <w:u w:val="single"/>
            </w:rPr>
            <w:t>Ciudad</w:t>
          </w:r>
        </w:p>
      </w:docPartBody>
    </w:docPart>
    <w:docPart>
      <w:docPartPr>
        <w:name w:val="7FD56D337072425B879F06D8763CC7FE"/>
        <w:category>
          <w:name w:val="General"/>
          <w:gallery w:val="placeholder"/>
        </w:category>
        <w:types>
          <w:type w:val="bbPlcHdr"/>
        </w:types>
        <w:behaviors>
          <w:behavior w:val="content"/>
        </w:behaviors>
        <w:guid w:val="{169C1E56-C285-4AFF-8310-3DA541F1D52E}"/>
      </w:docPartPr>
      <w:docPartBody>
        <w:p w:rsidR="004400E6" w:rsidRDefault="007216A4" w:rsidP="007216A4">
          <w:pPr>
            <w:pStyle w:val="7FD56D337072425B879F06D8763CC7FE"/>
          </w:pPr>
          <w:r w:rsidRPr="00A70DFE">
            <w:rPr>
              <w:rStyle w:val="Textodelmarcadordeposicin"/>
              <w:rFonts w:ascii="Arial" w:hAnsi="Arial" w:cs="Arial"/>
              <w:color w:val="FF8F8F"/>
            </w:rPr>
            <w:t>seleccionar la fecha.</w:t>
          </w:r>
        </w:p>
      </w:docPartBody>
    </w:docPart>
    <w:docPart>
      <w:docPartPr>
        <w:name w:val="8E38EC85679147FFB64078CFCADD4FB5"/>
        <w:category>
          <w:name w:val="General"/>
          <w:gallery w:val="placeholder"/>
        </w:category>
        <w:types>
          <w:type w:val="bbPlcHdr"/>
        </w:types>
        <w:behaviors>
          <w:behavior w:val="content"/>
        </w:behaviors>
        <w:guid w:val="{42B4AC87-D379-4423-B77F-DE8C027F2033}"/>
      </w:docPartPr>
      <w:docPartBody>
        <w:p w:rsidR="004400E6" w:rsidRDefault="007216A4" w:rsidP="007216A4">
          <w:pPr>
            <w:pStyle w:val="8E38EC85679147FFB64078CFCADD4FB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B4BDE524CA8F4DFABE15D7595718DDF1"/>
        <w:category>
          <w:name w:val="General"/>
          <w:gallery w:val="placeholder"/>
        </w:category>
        <w:types>
          <w:type w:val="bbPlcHdr"/>
        </w:types>
        <w:behaviors>
          <w:behavior w:val="content"/>
        </w:behaviors>
        <w:guid w:val="{15A31EE2-C9A6-4401-AA3D-AD7D19BE503B}"/>
      </w:docPartPr>
      <w:docPartBody>
        <w:p w:rsidR="004400E6" w:rsidRDefault="007216A4" w:rsidP="007216A4">
          <w:pPr>
            <w:pStyle w:val="B4BDE524CA8F4DFABE15D7595718DDF1"/>
          </w:pPr>
          <w:r w:rsidRPr="00A70DFE">
            <w:rPr>
              <w:rStyle w:val="Textodelmarcadordeposicin"/>
              <w:rFonts w:ascii="Arial" w:hAnsi="Arial" w:cs="Arial"/>
              <w:color w:val="FF8F8F"/>
              <w:u w:val="single"/>
            </w:rPr>
            <w:t>Diligenciar el número del proceso</w:t>
          </w:r>
        </w:p>
      </w:docPartBody>
    </w:docPart>
    <w:docPart>
      <w:docPartPr>
        <w:name w:val="FAADE5D5AE644CB38E7268B4585C0C72"/>
        <w:category>
          <w:name w:val="General"/>
          <w:gallery w:val="placeholder"/>
        </w:category>
        <w:types>
          <w:type w:val="bbPlcHdr"/>
        </w:types>
        <w:behaviors>
          <w:behavior w:val="content"/>
        </w:behaviors>
        <w:guid w:val="{3511765F-333B-4ED7-844F-998DDD17DD4D}"/>
      </w:docPartPr>
      <w:docPartBody>
        <w:p w:rsidR="004400E6" w:rsidRDefault="007216A4" w:rsidP="007216A4">
          <w:pPr>
            <w:pStyle w:val="FAADE5D5AE644CB38E7268B4585C0C7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B4D0943FFD445DF9CDF1F42E312334A"/>
        <w:category>
          <w:name w:val="General"/>
          <w:gallery w:val="placeholder"/>
        </w:category>
        <w:types>
          <w:type w:val="bbPlcHdr"/>
        </w:types>
        <w:behaviors>
          <w:behavior w:val="content"/>
        </w:behaviors>
        <w:guid w:val="{0577541F-173B-42AB-A198-7E28EDE4A74E}"/>
      </w:docPartPr>
      <w:docPartBody>
        <w:p w:rsidR="004400E6" w:rsidRDefault="007216A4" w:rsidP="007216A4">
          <w:pPr>
            <w:pStyle w:val="8B4D0943FFD445DF9CDF1F42E312334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698751B43F5E4825BBF4D87B2522E580"/>
        <w:category>
          <w:name w:val="General"/>
          <w:gallery w:val="placeholder"/>
        </w:category>
        <w:types>
          <w:type w:val="bbPlcHdr"/>
        </w:types>
        <w:behaviors>
          <w:behavior w:val="content"/>
        </w:behaviors>
        <w:guid w:val="{F43EA12F-A2F5-4126-AED0-25E1DB778B30}"/>
      </w:docPartPr>
      <w:docPartBody>
        <w:p w:rsidR="004400E6" w:rsidRDefault="007216A4" w:rsidP="007216A4">
          <w:pPr>
            <w:pStyle w:val="698751B43F5E4825BBF4D87B2522E580"/>
          </w:pPr>
          <w:r w:rsidRPr="00A70DFE">
            <w:rPr>
              <w:rStyle w:val="Textodelmarcadordeposicin"/>
              <w:rFonts w:ascii="Arial" w:hAnsi="Arial" w:cs="Arial"/>
              <w:color w:val="FF8F8F"/>
              <w:u w:val="single"/>
            </w:rPr>
            <w:t>Documentos de identificación y lugar de expedición</w:t>
          </w:r>
        </w:p>
      </w:docPartBody>
    </w:docPart>
    <w:docPart>
      <w:docPartPr>
        <w:name w:val="2B249FD3BA374592B1BB4AFF3F90756A"/>
        <w:category>
          <w:name w:val="General"/>
          <w:gallery w:val="placeholder"/>
        </w:category>
        <w:types>
          <w:type w:val="bbPlcHdr"/>
        </w:types>
        <w:behaviors>
          <w:behavior w:val="content"/>
        </w:behaviors>
        <w:guid w:val="{4AD136E5-BD66-4188-BCBC-5DD7AD45F49A}"/>
      </w:docPartPr>
      <w:docPartBody>
        <w:p w:rsidR="004400E6" w:rsidRDefault="007216A4" w:rsidP="007216A4">
          <w:pPr>
            <w:pStyle w:val="2B249FD3BA374592B1BB4AFF3F90756A"/>
          </w:pPr>
          <w:r w:rsidRPr="00A70DFE">
            <w:rPr>
              <w:rStyle w:val="Textodelmarcadordeposicin"/>
              <w:rFonts w:ascii="Arial" w:hAnsi="Arial" w:cs="Arial"/>
              <w:color w:val="FF8F8F"/>
              <w:u w:val="single"/>
            </w:rPr>
            <w:t>DILIGENCIAR LA UNIDAD A LA QUE PRESENTA LA OFERTA</w:t>
          </w:r>
        </w:p>
      </w:docPartBody>
    </w:docPart>
    <w:docPart>
      <w:docPartPr>
        <w:name w:val="1797F8431A564ECF8E4D1D9CCCDA9F25"/>
        <w:category>
          <w:name w:val="General"/>
          <w:gallery w:val="placeholder"/>
        </w:category>
        <w:types>
          <w:type w:val="bbPlcHdr"/>
        </w:types>
        <w:behaviors>
          <w:behavior w:val="content"/>
        </w:behaviors>
        <w:guid w:val="{AA76586E-289A-42CA-98C8-9918CA6F9145}"/>
      </w:docPartPr>
      <w:docPartBody>
        <w:p w:rsidR="004400E6" w:rsidRDefault="007216A4" w:rsidP="007216A4">
          <w:pPr>
            <w:pStyle w:val="1797F8431A564ECF8E4D1D9CCCDA9F25"/>
          </w:pPr>
          <w:r w:rsidRPr="00A70DFE">
            <w:rPr>
              <w:rStyle w:val="Textodelmarcadordeposicin"/>
              <w:rFonts w:ascii="Arial" w:hAnsi="Arial" w:cs="Arial"/>
              <w:color w:val="FF8F8F"/>
              <w:u w:val="single"/>
            </w:rPr>
            <w:t>DILIGENCIAR LA UNIDAD A LA QUE PRESENTA LA OFERTA</w:t>
          </w:r>
        </w:p>
      </w:docPartBody>
    </w:docPart>
    <w:docPart>
      <w:docPartPr>
        <w:name w:val="535B448CA87A436B9689E8B66DBF44B6"/>
        <w:category>
          <w:name w:val="General"/>
          <w:gallery w:val="placeholder"/>
        </w:category>
        <w:types>
          <w:type w:val="bbPlcHdr"/>
        </w:types>
        <w:behaviors>
          <w:behavior w:val="content"/>
        </w:behaviors>
        <w:guid w:val="{32F17127-B20C-401F-B50F-49AE862D1738}"/>
      </w:docPartPr>
      <w:docPartBody>
        <w:p w:rsidR="004400E6" w:rsidRDefault="007216A4" w:rsidP="007216A4">
          <w:pPr>
            <w:pStyle w:val="535B448CA87A436B9689E8B66DBF44B6"/>
          </w:pPr>
          <w:r w:rsidRPr="00A70DFE">
            <w:rPr>
              <w:rStyle w:val="Textodelmarcadordeposicin"/>
              <w:rFonts w:ascii="Arial" w:hAnsi="Arial" w:cs="Arial"/>
              <w:color w:val="FF8F8F"/>
              <w:u w:val="single"/>
            </w:rPr>
            <w:t>DILIGENCIAR LA UNIDAD A LA QUE PRESENTA LA OFERTA</w:t>
          </w:r>
        </w:p>
      </w:docPartBody>
    </w:docPart>
    <w:docPart>
      <w:docPartPr>
        <w:name w:val="A6C2481447C341DBA0D29DC4F8EDB481"/>
        <w:category>
          <w:name w:val="General"/>
          <w:gallery w:val="placeholder"/>
        </w:category>
        <w:types>
          <w:type w:val="bbPlcHdr"/>
        </w:types>
        <w:behaviors>
          <w:behavior w:val="content"/>
        </w:behaviors>
        <w:guid w:val="{4B19AECD-8183-4842-8F0E-460699DE5C50}"/>
      </w:docPartPr>
      <w:docPartBody>
        <w:p w:rsidR="004400E6" w:rsidRDefault="007216A4" w:rsidP="007216A4">
          <w:pPr>
            <w:pStyle w:val="A6C2481447C341DBA0D29DC4F8EDB481"/>
          </w:pPr>
          <w:r w:rsidRPr="00A70DFE">
            <w:rPr>
              <w:rStyle w:val="Textodelmarcadordeposicin"/>
              <w:rFonts w:ascii="Arial" w:hAnsi="Arial" w:cs="Arial"/>
              <w:color w:val="FF8F8F"/>
              <w:u w:val="single"/>
            </w:rPr>
            <w:t>DILIGENCIAR LA UNIDAD A LA QUE PRESENTA LA OFERTA</w:t>
          </w:r>
        </w:p>
      </w:docPartBody>
    </w:docPart>
    <w:docPart>
      <w:docPartPr>
        <w:name w:val="E0BEC6116FC0467CA80D85D18B96424F"/>
        <w:category>
          <w:name w:val="General"/>
          <w:gallery w:val="placeholder"/>
        </w:category>
        <w:types>
          <w:type w:val="bbPlcHdr"/>
        </w:types>
        <w:behaviors>
          <w:behavior w:val="content"/>
        </w:behaviors>
        <w:guid w:val="{68E5AFB1-6939-490F-B4C3-BBC7CFDAC5D8}"/>
      </w:docPartPr>
      <w:docPartBody>
        <w:p w:rsidR="004400E6" w:rsidRDefault="007216A4" w:rsidP="007216A4">
          <w:pPr>
            <w:pStyle w:val="E0BEC6116FC0467CA80D85D18B96424F"/>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849B49AA9A343DDA138A562ECC072BF"/>
        <w:category>
          <w:name w:val="General"/>
          <w:gallery w:val="placeholder"/>
        </w:category>
        <w:types>
          <w:type w:val="bbPlcHdr"/>
        </w:types>
        <w:behaviors>
          <w:behavior w:val="content"/>
        </w:behaviors>
        <w:guid w:val="{A80DF39E-93C4-4A07-92FF-8394716997BA}"/>
      </w:docPartPr>
      <w:docPartBody>
        <w:p w:rsidR="004400E6" w:rsidRDefault="007216A4" w:rsidP="007216A4">
          <w:pPr>
            <w:pStyle w:val="8849B49AA9A343DDA138A562ECC072B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6E45F71AC51495AB94444A34CC3CA0F"/>
        <w:category>
          <w:name w:val="General"/>
          <w:gallery w:val="placeholder"/>
        </w:category>
        <w:types>
          <w:type w:val="bbPlcHdr"/>
        </w:types>
        <w:behaviors>
          <w:behavior w:val="content"/>
        </w:behaviors>
        <w:guid w:val="{5348B76D-13C7-47CF-BD9E-BF472F8C6EBF}"/>
      </w:docPartPr>
      <w:docPartBody>
        <w:p w:rsidR="004400E6" w:rsidRDefault="007216A4" w:rsidP="007216A4">
          <w:pPr>
            <w:pStyle w:val="36E45F71AC51495AB94444A34CC3CA0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35E01C444214B97A8D5CE031ABCB340"/>
        <w:category>
          <w:name w:val="General"/>
          <w:gallery w:val="placeholder"/>
        </w:category>
        <w:types>
          <w:type w:val="bbPlcHdr"/>
        </w:types>
        <w:behaviors>
          <w:behavior w:val="content"/>
        </w:behaviors>
        <w:guid w:val="{1A8DF409-D0BD-4782-A875-8D458BF7033A}"/>
      </w:docPartPr>
      <w:docPartBody>
        <w:p w:rsidR="004400E6" w:rsidRDefault="007216A4" w:rsidP="007216A4">
          <w:pPr>
            <w:pStyle w:val="735E01C444214B97A8D5CE031ABCB34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43F1B24796F446AAA8B8F3EC44950A9"/>
        <w:category>
          <w:name w:val="General"/>
          <w:gallery w:val="placeholder"/>
        </w:category>
        <w:types>
          <w:type w:val="bbPlcHdr"/>
        </w:types>
        <w:behaviors>
          <w:behavior w:val="content"/>
        </w:behaviors>
        <w:guid w:val="{B34A0E28-273C-4273-A057-E287A14DEDD9}"/>
      </w:docPartPr>
      <w:docPartBody>
        <w:p w:rsidR="004400E6" w:rsidRDefault="007216A4" w:rsidP="007216A4">
          <w:pPr>
            <w:pStyle w:val="643F1B24796F446AAA8B8F3EC44950A9"/>
          </w:pPr>
          <w:r w:rsidRPr="00A70DFE">
            <w:rPr>
              <w:rStyle w:val="Textodelmarcadordeposicin"/>
              <w:rFonts w:ascii="Arial" w:eastAsiaTheme="minorHAnsi" w:hAnsi="Arial" w:cs="Arial"/>
              <w:color w:val="FF8F8F"/>
              <w:u w:val="single"/>
            </w:rPr>
            <w:t>Diligenciar la dirección del proveedor</w:t>
          </w:r>
        </w:p>
      </w:docPartBody>
    </w:docPart>
    <w:docPart>
      <w:docPartPr>
        <w:name w:val="3290DEE9F4374EACB6F5F6E28F65D0FF"/>
        <w:category>
          <w:name w:val="General"/>
          <w:gallery w:val="placeholder"/>
        </w:category>
        <w:types>
          <w:type w:val="bbPlcHdr"/>
        </w:types>
        <w:behaviors>
          <w:behavior w:val="content"/>
        </w:behaviors>
        <w:guid w:val="{DF238A8F-D837-422D-BA9E-B78E4C180CE6}"/>
      </w:docPartPr>
      <w:docPartBody>
        <w:p w:rsidR="004400E6" w:rsidRDefault="007216A4" w:rsidP="007216A4">
          <w:pPr>
            <w:pStyle w:val="3290DEE9F4374EACB6F5F6E28F65D0F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5863088FADA4FC88F40384DED24AC9A"/>
        <w:category>
          <w:name w:val="General"/>
          <w:gallery w:val="placeholder"/>
        </w:category>
        <w:types>
          <w:type w:val="bbPlcHdr"/>
        </w:types>
        <w:behaviors>
          <w:behavior w:val="content"/>
        </w:behaviors>
        <w:guid w:val="{2C97DC4C-F096-4D21-968A-2459875F2BE8}"/>
      </w:docPartPr>
      <w:docPartBody>
        <w:p w:rsidR="004400E6" w:rsidRDefault="007216A4" w:rsidP="007216A4">
          <w:pPr>
            <w:pStyle w:val="85863088FADA4FC88F40384DED24AC9A"/>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6A4"/>
    <w:rsid w:val="004139E9"/>
    <w:rsid w:val="00414D7E"/>
    <w:rsid w:val="004400E6"/>
    <w:rsid w:val="007216A4"/>
    <w:rsid w:val="00725352"/>
    <w:rsid w:val="00860A25"/>
    <w:rsid w:val="009C5260"/>
    <w:rsid w:val="00D0489C"/>
    <w:rsid w:val="00DD39C0"/>
    <w:rsid w:val="00EF49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D39C0"/>
    <w:rPr>
      <w:color w:val="808080"/>
    </w:rPr>
  </w:style>
  <w:style w:type="paragraph" w:customStyle="1" w:styleId="A5AA1C382B6A412491EA6FEAC3235C78">
    <w:name w:val="A5AA1C382B6A412491EA6FEAC3235C78"/>
    <w:rsid w:val="007216A4"/>
  </w:style>
  <w:style w:type="paragraph" w:customStyle="1" w:styleId="1D697F2F25EB47CEA17E3924189C3572">
    <w:name w:val="1D697F2F25EB47CEA17E3924189C3572"/>
    <w:rsid w:val="007216A4"/>
  </w:style>
  <w:style w:type="paragraph" w:customStyle="1" w:styleId="4826DA61989F441B93AB0187E27FE25E">
    <w:name w:val="4826DA61989F441B93AB0187E27FE25E"/>
    <w:rsid w:val="007216A4"/>
  </w:style>
  <w:style w:type="paragraph" w:customStyle="1" w:styleId="D803561136174D448732B6B03F34805B">
    <w:name w:val="D803561136174D448732B6B03F34805B"/>
    <w:rsid w:val="007216A4"/>
  </w:style>
  <w:style w:type="paragraph" w:customStyle="1" w:styleId="64DE12C89A7D408DBF34C9CE866AA8C3">
    <w:name w:val="64DE12C89A7D408DBF34C9CE866AA8C3"/>
    <w:rsid w:val="007216A4"/>
  </w:style>
  <w:style w:type="paragraph" w:customStyle="1" w:styleId="0D103F6D3B5A49C0BD770008E2B7C726">
    <w:name w:val="0D103F6D3B5A49C0BD770008E2B7C726"/>
    <w:rsid w:val="007216A4"/>
  </w:style>
  <w:style w:type="paragraph" w:customStyle="1" w:styleId="FA3CF20A06A24EC5A76BFE01F258DB63">
    <w:name w:val="FA3CF20A06A24EC5A76BFE01F258DB63"/>
    <w:rsid w:val="007216A4"/>
  </w:style>
  <w:style w:type="paragraph" w:customStyle="1" w:styleId="FF83B4D8C34242E9B22804E3E7D52FBE">
    <w:name w:val="FF83B4D8C34242E9B22804E3E7D52FBE"/>
    <w:rsid w:val="007216A4"/>
  </w:style>
  <w:style w:type="paragraph" w:customStyle="1" w:styleId="3B060DF15BE64FB7AF090A3068D32DE5">
    <w:name w:val="3B060DF15BE64FB7AF090A3068D32DE5"/>
    <w:rsid w:val="007216A4"/>
  </w:style>
  <w:style w:type="paragraph" w:customStyle="1" w:styleId="7620EF1C952144A6B853715B392A60E4">
    <w:name w:val="7620EF1C952144A6B853715B392A60E4"/>
    <w:rsid w:val="007216A4"/>
  </w:style>
  <w:style w:type="paragraph" w:customStyle="1" w:styleId="D1B0B3D4C7FF4C729F5360F2629F1C20">
    <w:name w:val="D1B0B3D4C7FF4C729F5360F2629F1C20"/>
    <w:rsid w:val="007216A4"/>
  </w:style>
  <w:style w:type="paragraph" w:customStyle="1" w:styleId="5BD46AB595F04E27B04457A70D834F6A">
    <w:name w:val="5BD46AB595F04E27B04457A70D834F6A"/>
    <w:rsid w:val="007216A4"/>
  </w:style>
  <w:style w:type="paragraph" w:customStyle="1" w:styleId="5B7AAEF680314865BB0EC48500A98B11">
    <w:name w:val="5B7AAEF680314865BB0EC48500A98B11"/>
    <w:rsid w:val="007216A4"/>
  </w:style>
  <w:style w:type="paragraph" w:customStyle="1" w:styleId="A39F5F838F874D3EB54EE224162E0E35">
    <w:name w:val="A39F5F838F874D3EB54EE224162E0E35"/>
    <w:rsid w:val="007216A4"/>
  </w:style>
  <w:style w:type="paragraph" w:customStyle="1" w:styleId="745CFC02034E401BB86651924F229327">
    <w:name w:val="745CFC02034E401BB86651924F229327"/>
    <w:rsid w:val="007216A4"/>
  </w:style>
  <w:style w:type="paragraph" w:customStyle="1" w:styleId="9F0A4031B62B4B899308FF2D6AFA11E1">
    <w:name w:val="9F0A4031B62B4B899308FF2D6AFA11E1"/>
    <w:rsid w:val="007216A4"/>
  </w:style>
  <w:style w:type="paragraph" w:customStyle="1" w:styleId="C040D32E59F94B2F85DDFC5CF6F07F23">
    <w:name w:val="C040D32E59F94B2F85DDFC5CF6F07F23"/>
    <w:rsid w:val="007216A4"/>
  </w:style>
  <w:style w:type="paragraph" w:customStyle="1" w:styleId="1E73C4C119084C49BACF617682F458A6">
    <w:name w:val="1E73C4C119084C49BACF617682F458A6"/>
    <w:rsid w:val="007216A4"/>
  </w:style>
  <w:style w:type="paragraph" w:customStyle="1" w:styleId="103EC325F1364F7685F4DFC190FBFC4F">
    <w:name w:val="103EC325F1364F7685F4DFC190FBFC4F"/>
    <w:rsid w:val="007216A4"/>
  </w:style>
  <w:style w:type="paragraph" w:customStyle="1" w:styleId="3547CA6EB8F843769788B10AF421CAF8">
    <w:name w:val="3547CA6EB8F843769788B10AF421CAF8"/>
    <w:rsid w:val="007216A4"/>
  </w:style>
  <w:style w:type="paragraph" w:customStyle="1" w:styleId="00B0758291F148AAB7608A4DFF3C19B5">
    <w:name w:val="00B0758291F148AAB7608A4DFF3C19B5"/>
    <w:rsid w:val="007216A4"/>
  </w:style>
  <w:style w:type="paragraph" w:customStyle="1" w:styleId="51C4A6EF7971425AB4E7C14806717CEA">
    <w:name w:val="51C4A6EF7971425AB4E7C14806717CEA"/>
    <w:rsid w:val="007216A4"/>
  </w:style>
  <w:style w:type="paragraph" w:customStyle="1" w:styleId="6CD773768B6F462886B53798F2B05443">
    <w:name w:val="6CD773768B6F462886B53798F2B05443"/>
    <w:rsid w:val="007216A4"/>
  </w:style>
  <w:style w:type="paragraph" w:customStyle="1" w:styleId="5F1BA0E381F94A49BD3A51E09A466F0C">
    <w:name w:val="5F1BA0E381F94A49BD3A51E09A466F0C"/>
    <w:rsid w:val="007216A4"/>
  </w:style>
  <w:style w:type="paragraph" w:customStyle="1" w:styleId="8BD27AC79E264CD98BFB6D19A49BCB30">
    <w:name w:val="8BD27AC79E264CD98BFB6D19A49BCB30"/>
    <w:rsid w:val="007216A4"/>
  </w:style>
  <w:style w:type="paragraph" w:customStyle="1" w:styleId="5E2A1B653C8C43678DA0040BCAD192EE">
    <w:name w:val="5E2A1B653C8C43678DA0040BCAD192EE"/>
    <w:rsid w:val="007216A4"/>
  </w:style>
  <w:style w:type="paragraph" w:customStyle="1" w:styleId="60BE2A2D922A4539A6559CCF83423350">
    <w:name w:val="60BE2A2D922A4539A6559CCF83423350"/>
    <w:rsid w:val="007216A4"/>
  </w:style>
  <w:style w:type="paragraph" w:customStyle="1" w:styleId="BE9AF3B4C55D4769A6DD95ADBF67043D">
    <w:name w:val="BE9AF3B4C55D4769A6DD95ADBF67043D"/>
    <w:rsid w:val="007216A4"/>
  </w:style>
  <w:style w:type="paragraph" w:customStyle="1" w:styleId="30022CD20FF94C629FAE480B2E7FB582">
    <w:name w:val="30022CD20FF94C629FAE480B2E7FB582"/>
    <w:rsid w:val="007216A4"/>
  </w:style>
  <w:style w:type="paragraph" w:customStyle="1" w:styleId="CD647CE4E93C4298B508AF4C136D4AE0">
    <w:name w:val="CD647CE4E93C4298B508AF4C136D4AE0"/>
    <w:rsid w:val="007216A4"/>
  </w:style>
  <w:style w:type="paragraph" w:customStyle="1" w:styleId="77399310939E4889A42DB22651643DC4">
    <w:name w:val="77399310939E4889A42DB22651643DC4"/>
    <w:rsid w:val="007216A4"/>
  </w:style>
  <w:style w:type="paragraph" w:customStyle="1" w:styleId="F7CE165FA09C4C208BBF73946C7049F1">
    <w:name w:val="F7CE165FA09C4C208BBF73946C7049F1"/>
    <w:rsid w:val="007216A4"/>
  </w:style>
  <w:style w:type="paragraph" w:customStyle="1" w:styleId="30EF4BDB006A472581840FBFDCBC8571">
    <w:name w:val="30EF4BDB006A472581840FBFDCBC8571"/>
    <w:rsid w:val="007216A4"/>
  </w:style>
  <w:style w:type="paragraph" w:customStyle="1" w:styleId="FB81E444BFC3404083C9899DAE020D9B">
    <w:name w:val="FB81E444BFC3404083C9899DAE020D9B"/>
    <w:rsid w:val="007216A4"/>
  </w:style>
  <w:style w:type="paragraph" w:customStyle="1" w:styleId="5E4B6EDA5B43423C965BBF15048321D8">
    <w:name w:val="5E4B6EDA5B43423C965BBF15048321D8"/>
    <w:rsid w:val="007216A4"/>
  </w:style>
  <w:style w:type="paragraph" w:customStyle="1" w:styleId="091DC271BBDC4F7AB19BCF070668D08C">
    <w:name w:val="091DC271BBDC4F7AB19BCF070668D08C"/>
    <w:rsid w:val="007216A4"/>
  </w:style>
  <w:style w:type="paragraph" w:customStyle="1" w:styleId="7E30EF03FC5041ABB78E3C54646F404E">
    <w:name w:val="7E30EF03FC5041ABB78E3C54646F404E"/>
    <w:rsid w:val="007216A4"/>
  </w:style>
  <w:style w:type="paragraph" w:customStyle="1" w:styleId="7FD56D337072425B879F06D8763CC7FE">
    <w:name w:val="7FD56D337072425B879F06D8763CC7FE"/>
    <w:rsid w:val="007216A4"/>
  </w:style>
  <w:style w:type="paragraph" w:customStyle="1" w:styleId="8E38EC85679147FFB64078CFCADD4FB5">
    <w:name w:val="8E38EC85679147FFB64078CFCADD4FB5"/>
    <w:rsid w:val="007216A4"/>
  </w:style>
  <w:style w:type="paragraph" w:customStyle="1" w:styleId="B4BDE524CA8F4DFABE15D7595718DDF1">
    <w:name w:val="B4BDE524CA8F4DFABE15D7595718DDF1"/>
    <w:rsid w:val="007216A4"/>
  </w:style>
  <w:style w:type="paragraph" w:customStyle="1" w:styleId="FAADE5D5AE644CB38E7268B4585C0C72">
    <w:name w:val="FAADE5D5AE644CB38E7268B4585C0C72"/>
    <w:rsid w:val="007216A4"/>
  </w:style>
  <w:style w:type="paragraph" w:customStyle="1" w:styleId="8B4D0943FFD445DF9CDF1F42E312334A">
    <w:name w:val="8B4D0943FFD445DF9CDF1F42E312334A"/>
    <w:rsid w:val="007216A4"/>
  </w:style>
  <w:style w:type="paragraph" w:customStyle="1" w:styleId="698751B43F5E4825BBF4D87B2522E580">
    <w:name w:val="698751B43F5E4825BBF4D87B2522E580"/>
    <w:rsid w:val="007216A4"/>
  </w:style>
  <w:style w:type="paragraph" w:customStyle="1" w:styleId="2B249FD3BA374592B1BB4AFF3F90756A">
    <w:name w:val="2B249FD3BA374592B1BB4AFF3F90756A"/>
    <w:rsid w:val="007216A4"/>
  </w:style>
  <w:style w:type="paragraph" w:customStyle="1" w:styleId="1797F8431A564ECF8E4D1D9CCCDA9F25">
    <w:name w:val="1797F8431A564ECF8E4D1D9CCCDA9F25"/>
    <w:rsid w:val="007216A4"/>
  </w:style>
  <w:style w:type="paragraph" w:customStyle="1" w:styleId="535B448CA87A436B9689E8B66DBF44B6">
    <w:name w:val="535B448CA87A436B9689E8B66DBF44B6"/>
    <w:rsid w:val="007216A4"/>
  </w:style>
  <w:style w:type="paragraph" w:customStyle="1" w:styleId="A6C2481447C341DBA0D29DC4F8EDB481">
    <w:name w:val="A6C2481447C341DBA0D29DC4F8EDB481"/>
    <w:rsid w:val="007216A4"/>
  </w:style>
  <w:style w:type="paragraph" w:customStyle="1" w:styleId="E0BEC6116FC0467CA80D85D18B96424F">
    <w:name w:val="E0BEC6116FC0467CA80D85D18B96424F"/>
    <w:rsid w:val="007216A4"/>
  </w:style>
  <w:style w:type="paragraph" w:customStyle="1" w:styleId="8849B49AA9A343DDA138A562ECC072BF">
    <w:name w:val="8849B49AA9A343DDA138A562ECC072BF"/>
    <w:rsid w:val="007216A4"/>
  </w:style>
  <w:style w:type="paragraph" w:customStyle="1" w:styleId="36E45F71AC51495AB94444A34CC3CA0F">
    <w:name w:val="36E45F71AC51495AB94444A34CC3CA0F"/>
    <w:rsid w:val="007216A4"/>
  </w:style>
  <w:style w:type="paragraph" w:customStyle="1" w:styleId="735E01C444214B97A8D5CE031ABCB340">
    <w:name w:val="735E01C444214B97A8D5CE031ABCB340"/>
    <w:rsid w:val="007216A4"/>
  </w:style>
  <w:style w:type="paragraph" w:customStyle="1" w:styleId="643F1B24796F446AAA8B8F3EC44950A9">
    <w:name w:val="643F1B24796F446AAA8B8F3EC44950A9"/>
    <w:rsid w:val="007216A4"/>
  </w:style>
  <w:style w:type="paragraph" w:customStyle="1" w:styleId="3290DEE9F4374EACB6F5F6E28F65D0FF">
    <w:name w:val="3290DEE9F4374EACB6F5F6E28F65D0FF"/>
    <w:rsid w:val="007216A4"/>
  </w:style>
  <w:style w:type="paragraph" w:customStyle="1" w:styleId="85863088FADA4FC88F40384DED24AC9A">
    <w:name w:val="85863088FADA4FC88F40384DED24AC9A"/>
    <w:rsid w:val="007216A4"/>
  </w:style>
  <w:style w:type="paragraph" w:customStyle="1" w:styleId="B089F1D153E14819AB867144C55A90C5">
    <w:name w:val="B089F1D153E14819AB867144C55A90C5"/>
    <w:rsid w:val="00DD39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1111</Words>
  <Characters>6112</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JOSIMAR RODRIGUEZ DE LEON</dc:creator>
  <cp:lastModifiedBy>DISAN - JURANIS YUCETH JIMENEZ OLAYA</cp:lastModifiedBy>
  <cp:revision>12</cp:revision>
  <cp:lastPrinted>2019-05-02T20:46:00Z</cp:lastPrinted>
  <dcterms:created xsi:type="dcterms:W3CDTF">2019-02-15T19:50:00Z</dcterms:created>
  <dcterms:modified xsi:type="dcterms:W3CDTF">2023-11-06T14:59:00Z</dcterms:modified>
</cp:coreProperties>
</file>