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8EB4FA" w14:textId="77777777" w:rsidR="00D156BE" w:rsidRPr="00574375" w:rsidRDefault="00D156BE" w:rsidP="007E67EC">
      <w:pPr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70C19DF4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4ED590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20BD5C4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4B14BD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75B04CE7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078330C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EF2394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1CFC40A5" w14:textId="1DEA20F8" w:rsidR="00D156BE" w:rsidRPr="00551617" w:rsidRDefault="00D156BE" w:rsidP="000177E7">
      <w:pPr>
        <w:autoSpaceDE w:val="0"/>
        <w:autoSpaceDN w:val="0"/>
        <w:adjustRightInd w:val="0"/>
        <w:jc w:val="right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REFERENCIA: INVITACIÓN </w:t>
      </w:r>
      <w:r w:rsidRPr="00DA626F">
        <w:rPr>
          <w:rFonts w:ascii="Arial Narrow" w:hAnsi="Arial Narrow" w:cs="Arial"/>
          <w:sz w:val="22"/>
          <w:szCs w:val="22"/>
        </w:rPr>
        <w:t xml:space="preserve">PÚBLICA </w:t>
      </w:r>
      <w:proofErr w:type="spellStart"/>
      <w:r w:rsidRPr="00DA626F">
        <w:rPr>
          <w:rFonts w:ascii="Arial Narrow" w:hAnsi="Arial Narrow" w:cs="Arial"/>
          <w:sz w:val="22"/>
          <w:szCs w:val="22"/>
        </w:rPr>
        <w:t>Nº</w:t>
      </w:r>
      <w:proofErr w:type="spellEnd"/>
      <w:r w:rsidRPr="00DA626F">
        <w:rPr>
          <w:rFonts w:ascii="Arial Narrow" w:hAnsi="Arial Narrow" w:cs="Arial"/>
          <w:sz w:val="22"/>
          <w:szCs w:val="22"/>
        </w:rPr>
        <w:t xml:space="preserve"> </w:t>
      </w:r>
      <w:r w:rsidR="000177E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IPMC-DTCA-</w:t>
      </w:r>
      <w:r w:rsidR="00C679EF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1</w:t>
      </w:r>
      <w:r w:rsidR="008C11D1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46</w:t>
      </w:r>
      <w:r w:rsidR="0055161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-202</w:t>
      </w:r>
      <w:r w:rsidR="0064099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3</w:t>
      </w:r>
    </w:p>
    <w:p w14:paraId="1448B24A" w14:textId="77777777" w:rsidR="00D156BE" w:rsidRPr="00DA626F" w:rsidRDefault="00D156BE" w:rsidP="00D156B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338"/>
        </w:tabs>
        <w:jc w:val="both"/>
        <w:rPr>
          <w:rFonts w:ascii="Arial Narrow" w:hAnsi="Arial Narrow" w:cs="Arial"/>
          <w:sz w:val="22"/>
          <w:szCs w:val="22"/>
        </w:rPr>
      </w:pPr>
    </w:p>
    <w:p w14:paraId="43EC8B23" w14:textId="139D079A" w:rsidR="00D156BE" w:rsidRPr="00C679EF" w:rsidRDefault="00D156BE" w:rsidP="00C679EF">
      <w:pPr>
        <w:widowControl w:val="0"/>
        <w:ind w:hanging="2"/>
        <w:jc w:val="both"/>
        <w:rPr>
          <w:rFonts w:ascii="Arial Narrow" w:eastAsia="Arial Narrow" w:hAnsi="Arial Narrow" w:cs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me permito presentar propuesta para participar en la INVITACIÓN PÚBLICA </w:t>
      </w:r>
      <w:proofErr w:type="spellStart"/>
      <w:r w:rsidRPr="00DA626F">
        <w:rPr>
          <w:rFonts w:ascii="Arial Narrow" w:hAnsi="Arial Narrow"/>
          <w:sz w:val="22"/>
          <w:szCs w:val="22"/>
        </w:rPr>
        <w:t>Nº</w:t>
      </w:r>
      <w:proofErr w:type="spellEnd"/>
      <w:r w:rsidR="000177E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 xml:space="preserve"> IPMC-DTCA-</w:t>
      </w:r>
      <w:r w:rsidR="00C679EF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1</w:t>
      </w:r>
      <w:r w:rsidR="008C11D1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46</w:t>
      </w:r>
      <w:r w:rsidR="00E60FA4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-</w:t>
      </w:r>
      <w:r w:rsidR="00551617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202</w:t>
      </w:r>
      <w:r w:rsidR="00640998">
        <w:rPr>
          <w:rFonts w:ascii="Arial Narrow" w:eastAsiaTheme="minorHAnsi" w:hAnsi="Arial Narrow" w:cs="Arial"/>
          <w:b/>
          <w:bCs/>
          <w:color w:val="000000"/>
          <w:sz w:val="22"/>
          <w:szCs w:val="22"/>
          <w:lang w:eastAsia="en-US"/>
        </w:rPr>
        <w:t>3</w:t>
      </w:r>
      <w:r w:rsidRPr="00DA626F">
        <w:rPr>
          <w:rFonts w:ascii="Arial Narrow" w:hAnsi="Arial Narrow"/>
          <w:sz w:val="22"/>
          <w:szCs w:val="22"/>
        </w:rPr>
        <w:t xml:space="preserve">, cuyo objeto es: </w:t>
      </w:r>
      <w:r w:rsidR="006D6D40" w:rsidRPr="00C679EF">
        <w:rPr>
          <w:rFonts w:ascii="Arial Narrow" w:hAnsi="Arial Narrow"/>
          <w:sz w:val="22"/>
          <w:szCs w:val="22"/>
        </w:rPr>
        <w:t>“</w:t>
      </w:r>
      <w:r w:rsidR="008C11D1" w:rsidRPr="008C11D1">
        <w:rPr>
          <w:rFonts w:ascii="Arial Narrow" w:hAnsi="Arial Narrow"/>
          <w:color w:val="000000"/>
          <w:sz w:val="22"/>
          <w:szCs w:val="22"/>
        </w:rPr>
        <w:t>Contratar a precio unitario fijo y a monto agotable, el suministro de productos para las raciones de alimentos de campaña para las jornadas d Prevención, Vigilancia y Control, desarrolladas en el Parque Nacional Natural Tayrona</w:t>
      </w:r>
      <w:r w:rsidR="005350E0" w:rsidRPr="00C679EF">
        <w:rPr>
          <w:rFonts w:ascii="Arial Narrow" w:eastAsia="Arial Unicode MS" w:hAnsi="Arial Narrow" w:cs="Arial"/>
          <w:sz w:val="22"/>
          <w:szCs w:val="22"/>
          <w:lang w:val="es"/>
        </w:rPr>
        <w:t>”</w:t>
      </w:r>
      <w:r w:rsidR="005350E0" w:rsidRPr="00C679EF">
        <w:rPr>
          <w:rFonts w:ascii="Arial Narrow" w:hAnsi="Arial Narrow" w:cs="ArialNarrow"/>
          <w:color w:val="000000"/>
          <w:sz w:val="22"/>
          <w:szCs w:val="22"/>
        </w:rPr>
        <w:t>.</w:t>
      </w:r>
      <w:r w:rsidR="0002645C" w:rsidRPr="00E2394F">
        <w:rPr>
          <w:rFonts w:ascii="Arial Narrow" w:eastAsia="Arial Narrow" w:hAnsi="Arial Narrow" w:cs="Arial Narrow"/>
          <w:sz w:val="22"/>
          <w:szCs w:val="22"/>
        </w:rPr>
        <w:t xml:space="preserve"> </w:t>
      </w:r>
      <w:r w:rsidR="00762EE1" w:rsidRPr="00E2394F">
        <w:rPr>
          <w:rFonts w:ascii="Arial Narrow" w:hAnsi="Arial Narrow" w:cs="Arial"/>
          <w:sz w:val="22"/>
          <w:szCs w:val="22"/>
        </w:rPr>
        <w:t>de acuerdo con los requerimientos y cantidades solicitadas en las especificaciones técnicas.</w:t>
      </w:r>
      <w:r w:rsidR="00467739" w:rsidRPr="00E2394F">
        <w:rPr>
          <w:rFonts w:ascii="Arial Narrow" w:hAnsi="Arial Narrow" w:cs="Arial"/>
          <w:sz w:val="22"/>
          <w:szCs w:val="22"/>
        </w:rPr>
        <w:t xml:space="preserve"> </w:t>
      </w:r>
      <w:r w:rsidRPr="00E2394F">
        <w:rPr>
          <w:rFonts w:ascii="Arial Narrow" w:hAnsi="Arial Narrow"/>
          <w:sz w:val="22"/>
          <w:szCs w:val="22"/>
        </w:rPr>
        <w:t>de acuerdo con las condiciones mínimas exigidas así:</w:t>
      </w:r>
    </w:p>
    <w:p w14:paraId="64A297C7" w14:textId="77777777" w:rsidR="00D156BE" w:rsidRPr="00DA626F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07269F0B" w14:textId="0B25A284" w:rsidR="00D156BE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DA626F">
        <w:rPr>
          <w:rFonts w:ascii="Arial Narrow" w:hAnsi="Arial Narrow"/>
          <w:sz w:val="22"/>
          <w:szCs w:val="22"/>
        </w:rPr>
        <w:t xml:space="preserve">Nos comprometemos </w:t>
      </w:r>
      <w:r w:rsidRPr="00DA626F">
        <w:rPr>
          <w:rFonts w:ascii="Arial Narrow" w:hAnsi="Arial Narrow" w:cs="Arial"/>
          <w:sz w:val="22"/>
          <w:szCs w:val="22"/>
        </w:rPr>
        <w:t>a ejecutar el objeto del contrato</w:t>
      </w:r>
      <w:r w:rsidRPr="00DA626F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3DD86BD5" w14:textId="77777777" w:rsidR="00036310" w:rsidRPr="00036310" w:rsidRDefault="00036310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</w:p>
    <w:p w14:paraId="6FB011FB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574375">
        <w:rPr>
          <w:rFonts w:ascii="Arial Narrow" w:hAnsi="Arial Narrow" w:cs="Arial"/>
          <w:sz w:val="22"/>
          <w:szCs w:val="22"/>
        </w:rPr>
        <w:tab/>
      </w:r>
    </w:p>
    <w:p w14:paraId="50AEB1B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58E55455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presente oferta tendrá un término de validez de dos (2) meses,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0E1355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0AC7489C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1A39369B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1FF0990D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6C2C38CC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4D837291" w14:textId="32ADA7F7" w:rsidR="00D156BE" w:rsidRPr="00467739" w:rsidRDefault="00D156BE" w:rsidP="00036310">
      <w:pPr>
        <w:jc w:val="both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Atentamente,</w:t>
      </w:r>
    </w:p>
    <w:p w14:paraId="46CEF4ED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0C96F0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NIT:_______________</w:t>
      </w:r>
    </w:p>
    <w:p w14:paraId="1588E48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3FB33A39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59CD853B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3C7D112F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Teléfonos:___________________________</w:t>
      </w:r>
    </w:p>
    <w:p w14:paraId="25090F5E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Ciudad:______________________________</w:t>
      </w:r>
    </w:p>
    <w:p w14:paraId="679F5413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66694F51" w14:textId="77777777" w:rsidR="00D156BE" w:rsidRPr="00467739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FIRMA: _______________________</w:t>
      </w:r>
    </w:p>
    <w:p w14:paraId="7114BE46" w14:textId="77777777" w:rsidR="00E2394F" w:rsidRPr="00467739" w:rsidRDefault="00D156BE">
      <w:pPr>
        <w:rPr>
          <w:rFonts w:ascii="Arial Narrow" w:hAnsi="Arial Narrow" w:cs="Arial"/>
          <w:sz w:val="22"/>
          <w:szCs w:val="22"/>
        </w:rPr>
      </w:pPr>
      <w:r w:rsidRPr="00467739">
        <w:rPr>
          <w:rFonts w:ascii="Arial Narrow" w:hAnsi="Arial Narrow" w:cs="Arial"/>
          <w:sz w:val="22"/>
          <w:szCs w:val="22"/>
        </w:rPr>
        <w:t>NOMBRE DE QUIEN FIRMA:</w:t>
      </w:r>
    </w:p>
    <w:sectPr w:rsidR="00E2394F" w:rsidRPr="0046773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Narrow"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242939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156BE"/>
    <w:rsid w:val="00007159"/>
    <w:rsid w:val="000177E7"/>
    <w:rsid w:val="0002645C"/>
    <w:rsid w:val="00036310"/>
    <w:rsid w:val="00063F56"/>
    <w:rsid w:val="000720E1"/>
    <w:rsid w:val="00073CDC"/>
    <w:rsid w:val="000B638B"/>
    <w:rsid w:val="000D490E"/>
    <w:rsid w:val="00141CCD"/>
    <w:rsid w:val="00214C63"/>
    <w:rsid w:val="00215E75"/>
    <w:rsid w:val="00262260"/>
    <w:rsid w:val="00294171"/>
    <w:rsid w:val="002C3638"/>
    <w:rsid w:val="0031316E"/>
    <w:rsid w:val="0036428E"/>
    <w:rsid w:val="004077B0"/>
    <w:rsid w:val="00467739"/>
    <w:rsid w:val="004A7AD3"/>
    <w:rsid w:val="004F0784"/>
    <w:rsid w:val="004F4FD8"/>
    <w:rsid w:val="005350E0"/>
    <w:rsid w:val="0054115C"/>
    <w:rsid w:val="00551617"/>
    <w:rsid w:val="00560A34"/>
    <w:rsid w:val="00570A1D"/>
    <w:rsid w:val="005C14D3"/>
    <w:rsid w:val="005C78E0"/>
    <w:rsid w:val="005D770A"/>
    <w:rsid w:val="005E6A6F"/>
    <w:rsid w:val="0060286D"/>
    <w:rsid w:val="00606CA4"/>
    <w:rsid w:val="00610ACB"/>
    <w:rsid w:val="00640998"/>
    <w:rsid w:val="00643649"/>
    <w:rsid w:val="00677569"/>
    <w:rsid w:val="006B51F0"/>
    <w:rsid w:val="006C2CB0"/>
    <w:rsid w:val="006D6D40"/>
    <w:rsid w:val="00762EE1"/>
    <w:rsid w:val="007727EA"/>
    <w:rsid w:val="007C7C2C"/>
    <w:rsid w:val="007E67EC"/>
    <w:rsid w:val="007F19BC"/>
    <w:rsid w:val="008C11D1"/>
    <w:rsid w:val="008C617B"/>
    <w:rsid w:val="008D30B9"/>
    <w:rsid w:val="008D4605"/>
    <w:rsid w:val="008E1424"/>
    <w:rsid w:val="00911614"/>
    <w:rsid w:val="00944FE8"/>
    <w:rsid w:val="00964A29"/>
    <w:rsid w:val="0099208D"/>
    <w:rsid w:val="009D46E9"/>
    <w:rsid w:val="00A40CF9"/>
    <w:rsid w:val="00A55A7F"/>
    <w:rsid w:val="00A736C3"/>
    <w:rsid w:val="00A874A6"/>
    <w:rsid w:val="00A914F6"/>
    <w:rsid w:val="00B22F4F"/>
    <w:rsid w:val="00B5799B"/>
    <w:rsid w:val="00B57C77"/>
    <w:rsid w:val="00B77DE6"/>
    <w:rsid w:val="00B96652"/>
    <w:rsid w:val="00BB5379"/>
    <w:rsid w:val="00C06727"/>
    <w:rsid w:val="00C20643"/>
    <w:rsid w:val="00C679EF"/>
    <w:rsid w:val="00CF32AA"/>
    <w:rsid w:val="00D156BE"/>
    <w:rsid w:val="00D164CE"/>
    <w:rsid w:val="00D82D13"/>
    <w:rsid w:val="00DA626F"/>
    <w:rsid w:val="00DF1162"/>
    <w:rsid w:val="00DF30DD"/>
    <w:rsid w:val="00E06629"/>
    <w:rsid w:val="00E2394F"/>
    <w:rsid w:val="00E60FA4"/>
    <w:rsid w:val="00E833D9"/>
    <w:rsid w:val="00EC2CEE"/>
    <w:rsid w:val="00FA38C5"/>
    <w:rsid w:val="00FC400A"/>
    <w:rsid w:val="00FE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07FE5"/>
  <w15:docId w15:val="{6FD2BE17-28FA-AB48-98DD-65D1E8D9E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2394F"/>
    <w:pPr>
      <w:spacing w:before="100" w:beforeAutospacing="1" w:after="100" w:afterAutospacing="1"/>
    </w:pPr>
    <w:rPr>
      <w:lang w:val="es-C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93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30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99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897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88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411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LEO</cp:lastModifiedBy>
  <cp:revision>46</cp:revision>
  <dcterms:created xsi:type="dcterms:W3CDTF">2022-02-23T22:08:00Z</dcterms:created>
  <dcterms:modified xsi:type="dcterms:W3CDTF">2023-11-08T20:43:00Z</dcterms:modified>
</cp:coreProperties>
</file>