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5B774" w14:textId="064BDF98" w:rsidR="001D7088" w:rsidRPr="00B54F66" w:rsidRDefault="001D7088"/>
    <w:p w14:paraId="65C48927" w14:textId="77777777" w:rsidR="001D7088" w:rsidRPr="00B54F66" w:rsidRDefault="001D7088" w:rsidP="001D7088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  <w:r w:rsidRPr="00B54F66">
        <w:rPr>
          <w:rFonts w:ascii="Arial" w:hAnsi="Arial" w:cs="Arial"/>
          <w:b/>
          <w:bCs/>
        </w:rPr>
        <w:t>CERTIFICADO DE IDONEIDAD Y EXPERIENCIA</w:t>
      </w:r>
    </w:p>
    <w:p w14:paraId="5A4B9D1E" w14:textId="77777777" w:rsidR="008A6383" w:rsidRDefault="001D7088" w:rsidP="001D7088">
      <w:pPr>
        <w:tabs>
          <w:tab w:val="left" w:pos="3990"/>
        </w:tabs>
        <w:jc w:val="both"/>
        <w:rPr>
          <w:rFonts w:ascii="Arial" w:hAnsi="Arial" w:cs="Arial"/>
          <w:b/>
          <w:bCs/>
        </w:rPr>
      </w:pPr>
      <w:r w:rsidRPr="00B54F66">
        <w:rPr>
          <w:rFonts w:ascii="Arial" w:hAnsi="Arial" w:cs="Arial"/>
          <w:b/>
          <w:bCs/>
        </w:rPr>
        <w:t xml:space="preserve">NOMBRES Y APELLIDOS: </w:t>
      </w:r>
      <w:r w:rsidR="00257FA4" w:rsidRPr="00257FA4">
        <w:rPr>
          <w:rFonts w:ascii="Arial" w:hAnsi="Arial" w:cs="Arial"/>
          <w:b/>
          <w:bCs/>
        </w:rPr>
        <w:t>SILENA DEL SOCORRO PÉREZ SIERRA</w:t>
      </w:r>
      <w:r w:rsidRPr="00B54F66">
        <w:rPr>
          <w:rFonts w:ascii="Arial" w:hAnsi="Arial" w:cs="Arial"/>
          <w:b/>
          <w:bCs/>
        </w:rPr>
        <w:t>NO</w:t>
      </w:r>
    </w:p>
    <w:p w14:paraId="3CD7B8FF" w14:textId="20A7A402" w:rsidR="008F56E4" w:rsidRPr="008F56E4" w:rsidRDefault="001D7088" w:rsidP="001D7088">
      <w:pPr>
        <w:tabs>
          <w:tab w:val="left" w:pos="3990"/>
        </w:tabs>
        <w:jc w:val="both"/>
        <w:rPr>
          <w:rFonts w:ascii="Arial" w:hAnsi="Arial" w:cs="Arial"/>
          <w:b/>
          <w:bCs/>
        </w:rPr>
      </w:pPr>
      <w:r w:rsidRPr="00B54F66">
        <w:rPr>
          <w:rFonts w:ascii="Arial" w:hAnsi="Arial" w:cs="Arial"/>
          <w:b/>
          <w:bCs/>
        </w:rPr>
        <w:t xml:space="preserve"> CÉDULA: </w:t>
      </w:r>
      <w:r w:rsidR="008A6383" w:rsidRPr="008A6383">
        <w:rPr>
          <w:rFonts w:ascii="Arial" w:hAnsi="Arial" w:cs="Arial"/>
          <w:b/>
          <w:bCs/>
        </w:rPr>
        <w:t>57426008</w:t>
      </w:r>
    </w:p>
    <w:p w14:paraId="0117B2AC" w14:textId="11FFC326" w:rsidR="001D7088" w:rsidRPr="00B54F66" w:rsidRDefault="001D7088" w:rsidP="001D7088">
      <w:pPr>
        <w:tabs>
          <w:tab w:val="left" w:pos="3990"/>
        </w:tabs>
        <w:jc w:val="both"/>
        <w:rPr>
          <w:rFonts w:ascii="Arial" w:hAnsi="Arial" w:cs="Arial"/>
        </w:rPr>
      </w:pPr>
      <w:r w:rsidRPr="00B54F66">
        <w:rPr>
          <w:rFonts w:ascii="Arial" w:hAnsi="Arial" w:cs="Arial"/>
          <w:b/>
          <w:bCs/>
        </w:rPr>
        <w:t xml:space="preserve">PROGRAMA: </w:t>
      </w:r>
      <w:r w:rsidR="008A6383" w:rsidRPr="008A6383">
        <w:rPr>
          <w:rFonts w:ascii="Arial" w:hAnsi="Arial" w:cs="Arial"/>
          <w:b/>
          <w:bCs/>
        </w:rPr>
        <w:t>ARTESANIAS</w:t>
      </w:r>
    </w:p>
    <w:tbl>
      <w:tblPr>
        <w:tblW w:w="9639" w:type="dxa"/>
        <w:tblInd w:w="-57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1D7088" w:rsidRPr="00B54F66" w14:paraId="53D080F0" w14:textId="77777777" w:rsidTr="000154B0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052E1461" w14:textId="77777777" w:rsidR="001D7088" w:rsidRPr="00B54F66" w:rsidRDefault="001D7088" w:rsidP="000F2537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B54F66">
              <w:rPr>
                <w:rFonts w:cs="Arial"/>
                <w:b/>
                <w:bCs/>
              </w:rPr>
              <w:t>IDONEIDAD</w:t>
            </w:r>
          </w:p>
        </w:tc>
      </w:tr>
      <w:tr w:rsidR="000154B0" w:rsidRPr="00B54F66" w14:paraId="5B0C98F0" w14:textId="77777777" w:rsidTr="000154B0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14:paraId="473F1B71" w14:textId="77777777" w:rsidR="000154B0" w:rsidRPr="00B54F66" w:rsidRDefault="000154B0" w:rsidP="000F2537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1D7088" w:rsidRPr="00B54F66" w14:paraId="2ADDA558" w14:textId="77777777" w:rsidTr="000154B0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EF6944" w14:textId="77777777" w:rsidR="001D7088" w:rsidRPr="00B54F66" w:rsidRDefault="001D7088" w:rsidP="000F2537">
            <w:pPr>
              <w:spacing w:after="0" w:line="240" w:lineRule="auto"/>
              <w:jc w:val="center"/>
              <w:rPr>
                <w:rFonts w:cs="Arial"/>
              </w:rPr>
            </w:pPr>
            <w:r w:rsidRPr="00B54F66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7BA60368" w14:textId="77777777" w:rsidR="001D7088" w:rsidRPr="00B54F66" w:rsidRDefault="001D7088" w:rsidP="000F2537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B54F66">
              <w:rPr>
                <w:rFonts w:cs="Arial"/>
                <w:b/>
                <w:bCs/>
              </w:rPr>
              <w:t>FORMACIÓN ACADEMICA</w:t>
            </w:r>
          </w:p>
        </w:tc>
      </w:tr>
      <w:tr w:rsidR="001D7088" w:rsidRPr="00B54F66" w14:paraId="6886AC39" w14:textId="77777777" w:rsidTr="000154B0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1CEA07" w14:textId="77777777" w:rsidR="001D7088" w:rsidRPr="00B54F66" w:rsidRDefault="001D7088" w:rsidP="000F2537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AC5D7" w14:textId="77777777" w:rsidR="001D7088" w:rsidRPr="00B54F66" w:rsidRDefault="001D7088" w:rsidP="000F2537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B54F66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94A4E5" w14:textId="77777777" w:rsidR="001D7088" w:rsidRPr="00B54F66" w:rsidRDefault="001D7088" w:rsidP="000F2537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B54F66">
              <w:rPr>
                <w:rFonts w:cs="Arial"/>
                <w:b/>
                <w:bCs/>
              </w:rPr>
              <w:t>NO CUMPLE</w:t>
            </w:r>
          </w:p>
        </w:tc>
      </w:tr>
      <w:tr w:rsidR="001D7088" w:rsidRPr="00B54F66" w14:paraId="527F52AF" w14:textId="77777777" w:rsidTr="000154B0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89E80B" w14:textId="77777777" w:rsidR="001D7088" w:rsidRPr="00B54F66" w:rsidRDefault="001D7088" w:rsidP="000F2537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79F99" w14:textId="77777777" w:rsidR="001D7088" w:rsidRPr="00B54F66" w:rsidRDefault="001D7088" w:rsidP="000F2537">
            <w:pPr>
              <w:spacing w:after="0" w:line="240" w:lineRule="auto"/>
              <w:jc w:val="center"/>
              <w:rPr>
                <w:b/>
              </w:rPr>
            </w:pPr>
            <w:r w:rsidRPr="00B54F66"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D293DD" w14:textId="77777777" w:rsidR="001D7088" w:rsidRPr="00B54F66" w:rsidRDefault="001D7088" w:rsidP="000F2537">
            <w:pPr>
              <w:spacing w:after="0" w:line="240" w:lineRule="auto"/>
            </w:pPr>
            <w:r w:rsidRPr="00B54F66">
              <w:t> </w:t>
            </w:r>
          </w:p>
        </w:tc>
      </w:tr>
    </w:tbl>
    <w:p w14:paraId="7993F5C3" w14:textId="77777777" w:rsidR="001D7088" w:rsidRPr="00B54F66" w:rsidRDefault="001D7088" w:rsidP="001D7088">
      <w:pPr>
        <w:spacing w:after="0"/>
      </w:pPr>
    </w:p>
    <w:tbl>
      <w:tblPr>
        <w:tblStyle w:val="Tablaconcuadrcula"/>
        <w:tblW w:w="9892" w:type="dxa"/>
        <w:tblInd w:w="-714" w:type="dxa"/>
        <w:tblLook w:val="04A0" w:firstRow="1" w:lastRow="0" w:firstColumn="1" w:lastColumn="0" w:noHBand="0" w:noVBand="1"/>
      </w:tblPr>
      <w:tblGrid>
        <w:gridCol w:w="1427"/>
        <w:gridCol w:w="875"/>
        <w:gridCol w:w="1733"/>
        <w:gridCol w:w="1735"/>
        <w:gridCol w:w="876"/>
        <w:gridCol w:w="915"/>
        <w:gridCol w:w="771"/>
        <w:gridCol w:w="724"/>
        <w:gridCol w:w="836"/>
      </w:tblGrid>
      <w:tr w:rsidR="003531F7" w:rsidRPr="00B54F66" w14:paraId="614E1070" w14:textId="77777777" w:rsidTr="000154B0">
        <w:trPr>
          <w:trHeight w:val="198"/>
        </w:trPr>
        <w:tc>
          <w:tcPr>
            <w:tcW w:w="142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6621334" w14:textId="77777777" w:rsidR="003531F7" w:rsidRPr="00B54F66" w:rsidRDefault="003531F7" w:rsidP="000F2537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905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483326" w14:textId="2AA63C3F" w:rsidR="003531F7" w:rsidRPr="00B54F66" w:rsidRDefault="003531F7" w:rsidP="000F2537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B54F66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DF15A4" w14:textId="77777777" w:rsidR="003531F7" w:rsidRPr="00B54F66" w:rsidRDefault="003531F7" w:rsidP="000F2537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B54F66">
              <w:rPr>
                <w:rFonts w:cs="Arial"/>
                <w:b/>
                <w:bCs/>
              </w:rPr>
              <w:t>EXPERIENCIA RELACIONADA</w:t>
            </w:r>
          </w:p>
        </w:tc>
      </w:tr>
      <w:tr w:rsidR="003531F7" w:rsidRPr="00B54F66" w14:paraId="1D15AEB4" w14:textId="77777777" w:rsidTr="009C2196">
        <w:trPr>
          <w:trHeight w:val="198"/>
        </w:trPr>
        <w:tc>
          <w:tcPr>
            <w:tcW w:w="2302" w:type="dxa"/>
            <w:gridSpan w:val="2"/>
            <w:vAlign w:val="center"/>
          </w:tcPr>
          <w:p w14:paraId="0AD98D0E" w14:textId="77777777" w:rsidR="003531F7" w:rsidRPr="00B54F66" w:rsidRDefault="003531F7" w:rsidP="000F253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B54F66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3" w:type="dxa"/>
            <w:vAlign w:val="center"/>
          </w:tcPr>
          <w:p w14:paraId="570508EF" w14:textId="77777777" w:rsidR="003531F7" w:rsidRPr="00B54F66" w:rsidRDefault="003531F7" w:rsidP="000F253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B54F66">
              <w:rPr>
                <w:rFonts w:cs="Arial"/>
                <w:b/>
                <w:bCs/>
              </w:rPr>
              <w:t>Fecha de Ingreso</w:t>
            </w:r>
          </w:p>
          <w:p w14:paraId="77349129" w14:textId="77777777" w:rsidR="003531F7" w:rsidRPr="00B54F66" w:rsidRDefault="003531F7" w:rsidP="000F253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B54F66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735" w:type="dxa"/>
            <w:vAlign w:val="center"/>
          </w:tcPr>
          <w:p w14:paraId="36B1D804" w14:textId="77777777" w:rsidR="003531F7" w:rsidRPr="00B54F66" w:rsidRDefault="003531F7" w:rsidP="000F253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B54F66">
              <w:rPr>
                <w:rFonts w:cs="Arial"/>
                <w:b/>
                <w:bCs/>
              </w:rPr>
              <w:t>Fecha de Retiro</w:t>
            </w:r>
          </w:p>
          <w:p w14:paraId="5FB8F0AF" w14:textId="77777777" w:rsidR="003531F7" w:rsidRPr="00B54F66" w:rsidRDefault="003531F7" w:rsidP="000F253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B54F66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876" w:type="dxa"/>
          </w:tcPr>
          <w:p w14:paraId="7A462834" w14:textId="67DCF0E3" w:rsidR="003531F7" w:rsidRPr="00B54F66" w:rsidRDefault="003531F7" w:rsidP="000F253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915" w:type="dxa"/>
            <w:vAlign w:val="center"/>
          </w:tcPr>
          <w:p w14:paraId="54F6649B" w14:textId="302443B4" w:rsidR="003531F7" w:rsidRPr="00B54F66" w:rsidRDefault="003531F7" w:rsidP="000F253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B54F66">
              <w:rPr>
                <w:rFonts w:cs="Arial"/>
                <w:b/>
                <w:bCs/>
              </w:rPr>
              <w:t>Meses</w:t>
            </w:r>
          </w:p>
        </w:tc>
        <w:tc>
          <w:tcPr>
            <w:tcW w:w="771" w:type="dxa"/>
            <w:vAlign w:val="center"/>
          </w:tcPr>
          <w:p w14:paraId="0B7E71E4" w14:textId="77777777" w:rsidR="003531F7" w:rsidRPr="00B54F66" w:rsidRDefault="003531F7" w:rsidP="000F253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B54F66">
              <w:rPr>
                <w:rFonts w:cs="Arial"/>
                <w:b/>
                <w:bCs/>
              </w:rPr>
              <w:t>Días</w:t>
            </w:r>
          </w:p>
        </w:tc>
        <w:tc>
          <w:tcPr>
            <w:tcW w:w="724" w:type="dxa"/>
            <w:vAlign w:val="center"/>
          </w:tcPr>
          <w:p w14:paraId="0CE3FAAB" w14:textId="77777777" w:rsidR="003531F7" w:rsidRPr="00B54F66" w:rsidRDefault="003531F7" w:rsidP="000F253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B54F66">
              <w:rPr>
                <w:rFonts w:cs="Arial"/>
                <w:b/>
                <w:bCs/>
              </w:rPr>
              <w:t>SI</w:t>
            </w:r>
          </w:p>
        </w:tc>
        <w:tc>
          <w:tcPr>
            <w:tcW w:w="836" w:type="dxa"/>
            <w:vAlign w:val="center"/>
          </w:tcPr>
          <w:p w14:paraId="21142680" w14:textId="77777777" w:rsidR="003531F7" w:rsidRPr="00B54F66" w:rsidRDefault="003531F7" w:rsidP="000F253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B54F66">
              <w:rPr>
                <w:rFonts w:cs="Arial"/>
                <w:b/>
                <w:bCs/>
              </w:rPr>
              <w:t>NO</w:t>
            </w:r>
          </w:p>
        </w:tc>
      </w:tr>
      <w:tr w:rsidR="005551F9" w:rsidRPr="00B54F66" w14:paraId="5AE81E16" w14:textId="77777777" w:rsidTr="008C278D">
        <w:trPr>
          <w:trHeight w:val="561"/>
        </w:trPr>
        <w:tc>
          <w:tcPr>
            <w:tcW w:w="2302" w:type="dxa"/>
            <w:gridSpan w:val="2"/>
            <w:tcBorders>
              <w:bottom w:val="single" w:sz="4" w:space="0" w:color="auto"/>
            </w:tcBorders>
          </w:tcPr>
          <w:p w14:paraId="63DBFDB0" w14:textId="0D0B7304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SENA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vAlign w:val="center"/>
          </w:tcPr>
          <w:p w14:paraId="09A04206" w14:textId="24044DD3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29/07/2010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vAlign w:val="center"/>
          </w:tcPr>
          <w:p w14:paraId="6411A809" w14:textId="7A792A24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13/10/2010</w:t>
            </w:r>
          </w:p>
        </w:tc>
        <w:tc>
          <w:tcPr>
            <w:tcW w:w="876" w:type="dxa"/>
            <w:tcBorders>
              <w:bottom w:val="single" w:sz="4" w:space="0" w:color="auto"/>
            </w:tcBorders>
          </w:tcPr>
          <w:p w14:paraId="56CD18AA" w14:textId="21E1AB12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915" w:type="dxa"/>
            <w:tcBorders>
              <w:bottom w:val="single" w:sz="4" w:space="0" w:color="auto"/>
            </w:tcBorders>
            <w:vAlign w:val="center"/>
          </w:tcPr>
          <w:p w14:paraId="14684288" w14:textId="05A8A3BD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5551F9">
              <w:rPr>
                <w:rFonts w:ascii="Asap" w:hAnsi="Asap" w:cs="Calibri"/>
              </w:rPr>
              <w:t>2</w:t>
            </w:r>
          </w:p>
        </w:tc>
        <w:tc>
          <w:tcPr>
            <w:tcW w:w="771" w:type="dxa"/>
            <w:tcBorders>
              <w:bottom w:val="single" w:sz="4" w:space="0" w:color="auto"/>
            </w:tcBorders>
            <w:vAlign w:val="center"/>
          </w:tcPr>
          <w:p w14:paraId="7ECD0609" w14:textId="319E37AB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5551F9">
              <w:rPr>
                <w:rFonts w:ascii="Asap" w:hAnsi="Asap" w:cs="Calibri"/>
              </w:rPr>
              <w:t>15</w:t>
            </w: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14:paraId="1A6D9509" w14:textId="77777777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B54F66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36" w:type="dxa"/>
            <w:tcBorders>
              <w:bottom w:val="single" w:sz="4" w:space="0" w:color="auto"/>
            </w:tcBorders>
          </w:tcPr>
          <w:p w14:paraId="78FB4738" w14:textId="77777777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5551F9" w:rsidRPr="00B54F66" w14:paraId="6E0DD5F1" w14:textId="77777777" w:rsidTr="008C278D">
        <w:trPr>
          <w:trHeight w:val="561"/>
        </w:trPr>
        <w:tc>
          <w:tcPr>
            <w:tcW w:w="2302" w:type="dxa"/>
            <w:gridSpan w:val="2"/>
            <w:tcBorders>
              <w:bottom w:val="single" w:sz="4" w:space="0" w:color="auto"/>
            </w:tcBorders>
          </w:tcPr>
          <w:p w14:paraId="15D71DD1" w14:textId="4E7AEB1B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SENA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vAlign w:val="center"/>
          </w:tcPr>
          <w:p w14:paraId="789F9D02" w14:textId="1F2A6401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14/03/2011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vAlign w:val="center"/>
          </w:tcPr>
          <w:p w14:paraId="1E575DE0" w14:textId="3C3AC874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02/07/2011</w:t>
            </w:r>
          </w:p>
        </w:tc>
        <w:tc>
          <w:tcPr>
            <w:tcW w:w="876" w:type="dxa"/>
            <w:tcBorders>
              <w:bottom w:val="single" w:sz="4" w:space="0" w:color="auto"/>
            </w:tcBorders>
          </w:tcPr>
          <w:p w14:paraId="0CFEE20E" w14:textId="5E4A679F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915" w:type="dxa"/>
            <w:tcBorders>
              <w:bottom w:val="single" w:sz="4" w:space="0" w:color="auto"/>
            </w:tcBorders>
            <w:vAlign w:val="center"/>
          </w:tcPr>
          <w:p w14:paraId="18B90F80" w14:textId="1DCA62D4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5551F9">
              <w:rPr>
                <w:rFonts w:ascii="Asap" w:hAnsi="Asap" w:cs="Calibri"/>
              </w:rPr>
              <w:t>3</w:t>
            </w:r>
          </w:p>
        </w:tc>
        <w:tc>
          <w:tcPr>
            <w:tcW w:w="771" w:type="dxa"/>
            <w:tcBorders>
              <w:bottom w:val="single" w:sz="4" w:space="0" w:color="auto"/>
            </w:tcBorders>
            <w:vAlign w:val="center"/>
          </w:tcPr>
          <w:p w14:paraId="0E947306" w14:textId="783E3255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5551F9">
              <w:rPr>
                <w:rFonts w:ascii="Asap" w:hAnsi="Asap" w:cs="Calibri"/>
              </w:rPr>
              <w:t>19</w:t>
            </w: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14:paraId="700D78A1" w14:textId="77777777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B54F66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36" w:type="dxa"/>
            <w:tcBorders>
              <w:bottom w:val="single" w:sz="4" w:space="0" w:color="auto"/>
            </w:tcBorders>
          </w:tcPr>
          <w:p w14:paraId="4FD9B551" w14:textId="77777777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5551F9" w:rsidRPr="00B54F66" w14:paraId="08FB33AB" w14:textId="77777777" w:rsidTr="008C278D">
        <w:trPr>
          <w:trHeight w:val="561"/>
        </w:trPr>
        <w:tc>
          <w:tcPr>
            <w:tcW w:w="2302" w:type="dxa"/>
            <w:gridSpan w:val="2"/>
            <w:tcBorders>
              <w:bottom w:val="single" w:sz="4" w:space="0" w:color="auto"/>
            </w:tcBorders>
          </w:tcPr>
          <w:p w14:paraId="28F74D18" w14:textId="314519C0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SENA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vAlign w:val="center"/>
          </w:tcPr>
          <w:p w14:paraId="32554FD6" w14:textId="571B643F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02/08/2011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vAlign w:val="center"/>
          </w:tcPr>
          <w:p w14:paraId="0DE48E7A" w14:textId="7BE927D9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03/10/2011</w:t>
            </w:r>
          </w:p>
        </w:tc>
        <w:tc>
          <w:tcPr>
            <w:tcW w:w="876" w:type="dxa"/>
            <w:tcBorders>
              <w:bottom w:val="single" w:sz="4" w:space="0" w:color="auto"/>
            </w:tcBorders>
          </w:tcPr>
          <w:p w14:paraId="143A879C" w14:textId="4DD76BB6" w:rsidR="005551F9" w:rsidRPr="00052285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</w:p>
        </w:tc>
        <w:tc>
          <w:tcPr>
            <w:tcW w:w="915" w:type="dxa"/>
            <w:tcBorders>
              <w:bottom w:val="single" w:sz="4" w:space="0" w:color="auto"/>
            </w:tcBorders>
            <w:vAlign w:val="center"/>
          </w:tcPr>
          <w:p w14:paraId="2471225F" w14:textId="051DE67C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  <w:r w:rsidRPr="005551F9">
              <w:rPr>
                <w:rFonts w:ascii="Asap" w:hAnsi="Asap" w:cs="Calibri"/>
              </w:rPr>
              <w:t>2</w:t>
            </w:r>
          </w:p>
        </w:tc>
        <w:tc>
          <w:tcPr>
            <w:tcW w:w="771" w:type="dxa"/>
            <w:tcBorders>
              <w:bottom w:val="single" w:sz="4" w:space="0" w:color="auto"/>
            </w:tcBorders>
            <w:vAlign w:val="center"/>
          </w:tcPr>
          <w:p w14:paraId="234060EB" w14:textId="671FE369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  <w:r w:rsidRPr="005551F9">
              <w:rPr>
                <w:rFonts w:ascii="Asap" w:hAnsi="Asap" w:cs="Calibri"/>
              </w:rPr>
              <w:t>2</w:t>
            </w: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14:paraId="77D2D901" w14:textId="7A2DF7AE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36" w:type="dxa"/>
            <w:tcBorders>
              <w:bottom w:val="single" w:sz="4" w:space="0" w:color="auto"/>
            </w:tcBorders>
          </w:tcPr>
          <w:p w14:paraId="6EDC000F" w14:textId="77777777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5551F9" w:rsidRPr="00B54F66" w14:paraId="55C45FB3" w14:textId="77777777" w:rsidTr="008C278D">
        <w:trPr>
          <w:trHeight w:val="561"/>
        </w:trPr>
        <w:tc>
          <w:tcPr>
            <w:tcW w:w="2302" w:type="dxa"/>
            <w:gridSpan w:val="2"/>
            <w:tcBorders>
              <w:bottom w:val="single" w:sz="4" w:space="0" w:color="auto"/>
            </w:tcBorders>
          </w:tcPr>
          <w:p w14:paraId="6247CFFA" w14:textId="23BC17D3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E174EF">
              <w:rPr>
                <w:rFonts w:cs="Arial"/>
              </w:rPr>
              <w:t>SENA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vAlign w:val="center"/>
          </w:tcPr>
          <w:p w14:paraId="780286F4" w14:textId="425DED5D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11/02/2012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vAlign w:val="center"/>
          </w:tcPr>
          <w:p w14:paraId="14003661" w14:textId="32C19911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29/06/2012</w:t>
            </w:r>
          </w:p>
        </w:tc>
        <w:tc>
          <w:tcPr>
            <w:tcW w:w="876" w:type="dxa"/>
            <w:tcBorders>
              <w:bottom w:val="single" w:sz="4" w:space="0" w:color="auto"/>
            </w:tcBorders>
          </w:tcPr>
          <w:p w14:paraId="6732E4E7" w14:textId="77777777" w:rsidR="005551F9" w:rsidRPr="00052285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</w:p>
        </w:tc>
        <w:tc>
          <w:tcPr>
            <w:tcW w:w="915" w:type="dxa"/>
            <w:tcBorders>
              <w:bottom w:val="single" w:sz="4" w:space="0" w:color="auto"/>
            </w:tcBorders>
            <w:vAlign w:val="center"/>
          </w:tcPr>
          <w:p w14:paraId="26845E91" w14:textId="4D640E1B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  <w:r w:rsidRPr="005551F9">
              <w:rPr>
                <w:rFonts w:ascii="Asap" w:hAnsi="Asap" w:cs="Calibri"/>
              </w:rPr>
              <w:t>4</w:t>
            </w:r>
          </w:p>
        </w:tc>
        <w:tc>
          <w:tcPr>
            <w:tcW w:w="771" w:type="dxa"/>
            <w:tcBorders>
              <w:bottom w:val="single" w:sz="4" w:space="0" w:color="auto"/>
            </w:tcBorders>
            <w:vAlign w:val="center"/>
          </w:tcPr>
          <w:p w14:paraId="3F2CA2B0" w14:textId="127E0F48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  <w:r w:rsidRPr="005551F9">
              <w:rPr>
                <w:rFonts w:ascii="Asap" w:hAnsi="Asap" w:cs="Calibri"/>
              </w:rPr>
              <w:t>19</w:t>
            </w: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14:paraId="2E6A14C1" w14:textId="0C4B63CB" w:rsidR="005551F9" w:rsidRDefault="00532203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36" w:type="dxa"/>
            <w:tcBorders>
              <w:bottom w:val="single" w:sz="4" w:space="0" w:color="auto"/>
            </w:tcBorders>
          </w:tcPr>
          <w:p w14:paraId="36AAE949" w14:textId="77777777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5551F9" w:rsidRPr="00B54F66" w14:paraId="3529B043" w14:textId="77777777" w:rsidTr="008C278D">
        <w:trPr>
          <w:trHeight w:val="561"/>
        </w:trPr>
        <w:tc>
          <w:tcPr>
            <w:tcW w:w="2302" w:type="dxa"/>
            <w:gridSpan w:val="2"/>
            <w:tcBorders>
              <w:bottom w:val="single" w:sz="4" w:space="0" w:color="auto"/>
            </w:tcBorders>
          </w:tcPr>
          <w:p w14:paraId="274973AC" w14:textId="01EAC748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E174EF">
              <w:rPr>
                <w:rFonts w:cs="Arial"/>
              </w:rPr>
              <w:t>SENA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vAlign w:val="center"/>
          </w:tcPr>
          <w:p w14:paraId="47E7538B" w14:textId="27B6FA84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23/07/2012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vAlign w:val="center"/>
          </w:tcPr>
          <w:p w14:paraId="107CCEF8" w14:textId="15315213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23/12/2012</w:t>
            </w:r>
          </w:p>
        </w:tc>
        <w:tc>
          <w:tcPr>
            <w:tcW w:w="876" w:type="dxa"/>
            <w:tcBorders>
              <w:bottom w:val="single" w:sz="4" w:space="0" w:color="auto"/>
            </w:tcBorders>
          </w:tcPr>
          <w:p w14:paraId="1F1CC0E9" w14:textId="77777777" w:rsidR="005551F9" w:rsidRPr="00052285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</w:p>
        </w:tc>
        <w:tc>
          <w:tcPr>
            <w:tcW w:w="915" w:type="dxa"/>
            <w:tcBorders>
              <w:bottom w:val="single" w:sz="4" w:space="0" w:color="auto"/>
            </w:tcBorders>
            <w:vAlign w:val="center"/>
          </w:tcPr>
          <w:p w14:paraId="2D2162B1" w14:textId="091CFF19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  <w:r w:rsidRPr="005551F9">
              <w:rPr>
                <w:rFonts w:ascii="Asap" w:hAnsi="Asap" w:cs="Calibri"/>
              </w:rPr>
              <w:t>5</w:t>
            </w:r>
          </w:p>
        </w:tc>
        <w:tc>
          <w:tcPr>
            <w:tcW w:w="771" w:type="dxa"/>
            <w:tcBorders>
              <w:bottom w:val="single" w:sz="4" w:space="0" w:color="auto"/>
            </w:tcBorders>
            <w:vAlign w:val="center"/>
          </w:tcPr>
          <w:p w14:paraId="74D3F50B" w14:textId="38730F90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  <w:r w:rsidRPr="005551F9">
              <w:rPr>
                <w:rFonts w:ascii="Asap" w:hAnsi="Asap" w:cs="Calibri"/>
              </w:rPr>
              <w:t>1</w:t>
            </w: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14:paraId="026C918C" w14:textId="3B06BB47" w:rsidR="005551F9" w:rsidRDefault="00532203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36" w:type="dxa"/>
            <w:tcBorders>
              <w:bottom w:val="single" w:sz="4" w:space="0" w:color="auto"/>
            </w:tcBorders>
          </w:tcPr>
          <w:p w14:paraId="1A1866BA" w14:textId="77777777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5551F9" w:rsidRPr="00B54F66" w14:paraId="76B164AB" w14:textId="77777777" w:rsidTr="008C278D">
        <w:trPr>
          <w:trHeight w:val="561"/>
        </w:trPr>
        <w:tc>
          <w:tcPr>
            <w:tcW w:w="2302" w:type="dxa"/>
            <w:gridSpan w:val="2"/>
            <w:tcBorders>
              <w:bottom w:val="single" w:sz="4" w:space="0" w:color="auto"/>
            </w:tcBorders>
          </w:tcPr>
          <w:p w14:paraId="29E5CBAD" w14:textId="26EBCF87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E174EF">
              <w:rPr>
                <w:rFonts w:cs="Arial"/>
              </w:rPr>
              <w:t>SENA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vAlign w:val="center"/>
          </w:tcPr>
          <w:p w14:paraId="6FC385C2" w14:textId="79457EFC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07/02/2013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vAlign w:val="center"/>
          </w:tcPr>
          <w:p w14:paraId="3AEF627B" w14:textId="0D58FA1E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07/12/2013</w:t>
            </w:r>
          </w:p>
        </w:tc>
        <w:tc>
          <w:tcPr>
            <w:tcW w:w="876" w:type="dxa"/>
            <w:tcBorders>
              <w:bottom w:val="single" w:sz="4" w:space="0" w:color="auto"/>
            </w:tcBorders>
          </w:tcPr>
          <w:p w14:paraId="0CA1DE08" w14:textId="77777777" w:rsidR="005551F9" w:rsidRPr="00052285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</w:p>
        </w:tc>
        <w:tc>
          <w:tcPr>
            <w:tcW w:w="915" w:type="dxa"/>
            <w:tcBorders>
              <w:bottom w:val="single" w:sz="4" w:space="0" w:color="auto"/>
            </w:tcBorders>
            <w:vAlign w:val="center"/>
          </w:tcPr>
          <w:p w14:paraId="38CF881D" w14:textId="3128EAF8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  <w:r w:rsidRPr="005551F9">
              <w:rPr>
                <w:rFonts w:ascii="Asap" w:hAnsi="Asap" w:cs="Calibri"/>
              </w:rPr>
              <w:t>10</w:t>
            </w:r>
          </w:p>
        </w:tc>
        <w:tc>
          <w:tcPr>
            <w:tcW w:w="771" w:type="dxa"/>
            <w:tcBorders>
              <w:bottom w:val="single" w:sz="4" w:space="0" w:color="auto"/>
            </w:tcBorders>
            <w:vAlign w:val="center"/>
          </w:tcPr>
          <w:p w14:paraId="0CA584A6" w14:textId="09CAF5E7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  <w:r w:rsidRPr="005551F9">
              <w:rPr>
                <w:rFonts w:ascii="Asap" w:hAnsi="Asap" w:cs="Calibri"/>
              </w:rPr>
              <w:t>1</w:t>
            </w: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14:paraId="44DE8C0D" w14:textId="434023C9" w:rsidR="005551F9" w:rsidRDefault="00532203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36" w:type="dxa"/>
            <w:tcBorders>
              <w:bottom w:val="single" w:sz="4" w:space="0" w:color="auto"/>
            </w:tcBorders>
          </w:tcPr>
          <w:p w14:paraId="28AFADF5" w14:textId="77777777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5551F9" w:rsidRPr="00B54F66" w14:paraId="7A99D738" w14:textId="77777777" w:rsidTr="008C278D">
        <w:trPr>
          <w:trHeight w:val="561"/>
        </w:trPr>
        <w:tc>
          <w:tcPr>
            <w:tcW w:w="2302" w:type="dxa"/>
            <w:gridSpan w:val="2"/>
            <w:tcBorders>
              <w:bottom w:val="single" w:sz="4" w:space="0" w:color="auto"/>
            </w:tcBorders>
          </w:tcPr>
          <w:p w14:paraId="51AE6735" w14:textId="3F8534A1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E174EF">
              <w:rPr>
                <w:rFonts w:cs="Arial"/>
              </w:rPr>
              <w:t>SENA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vAlign w:val="center"/>
          </w:tcPr>
          <w:p w14:paraId="2ABA3D10" w14:textId="310093DB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23/01/2014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vAlign w:val="center"/>
          </w:tcPr>
          <w:p w14:paraId="45C55C5D" w14:textId="53EA71EB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17/08/2014</w:t>
            </w:r>
          </w:p>
        </w:tc>
        <w:tc>
          <w:tcPr>
            <w:tcW w:w="876" w:type="dxa"/>
            <w:tcBorders>
              <w:bottom w:val="single" w:sz="4" w:space="0" w:color="auto"/>
            </w:tcBorders>
          </w:tcPr>
          <w:p w14:paraId="3F75358D" w14:textId="77777777" w:rsidR="005551F9" w:rsidRPr="00052285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</w:p>
        </w:tc>
        <w:tc>
          <w:tcPr>
            <w:tcW w:w="915" w:type="dxa"/>
            <w:tcBorders>
              <w:bottom w:val="single" w:sz="4" w:space="0" w:color="auto"/>
            </w:tcBorders>
            <w:vAlign w:val="center"/>
          </w:tcPr>
          <w:p w14:paraId="0E942CEE" w14:textId="4A484F2C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  <w:r w:rsidRPr="005551F9">
              <w:rPr>
                <w:rFonts w:ascii="Asap" w:hAnsi="Asap" w:cs="Calibri"/>
              </w:rPr>
              <w:t>6</w:t>
            </w:r>
          </w:p>
        </w:tc>
        <w:tc>
          <w:tcPr>
            <w:tcW w:w="771" w:type="dxa"/>
            <w:tcBorders>
              <w:bottom w:val="single" w:sz="4" w:space="0" w:color="auto"/>
            </w:tcBorders>
            <w:vAlign w:val="center"/>
          </w:tcPr>
          <w:p w14:paraId="658C5D9B" w14:textId="531223EC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  <w:r w:rsidRPr="005551F9">
              <w:rPr>
                <w:rFonts w:ascii="Asap" w:hAnsi="Asap" w:cs="Calibri"/>
              </w:rPr>
              <w:t>26</w:t>
            </w: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14:paraId="54EFF785" w14:textId="0EA9A2F9" w:rsidR="005551F9" w:rsidRDefault="00532203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36" w:type="dxa"/>
            <w:tcBorders>
              <w:bottom w:val="single" w:sz="4" w:space="0" w:color="auto"/>
            </w:tcBorders>
          </w:tcPr>
          <w:p w14:paraId="14F79EF5" w14:textId="77777777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5551F9" w:rsidRPr="00B54F66" w14:paraId="71911D99" w14:textId="77777777" w:rsidTr="008C278D">
        <w:trPr>
          <w:trHeight w:val="561"/>
        </w:trPr>
        <w:tc>
          <w:tcPr>
            <w:tcW w:w="2302" w:type="dxa"/>
            <w:gridSpan w:val="2"/>
            <w:tcBorders>
              <w:bottom w:val="single" w:sz="4" w:space="0" w:color="auto"/>
            </w:tcBorders>
          </w:tcPr>
          <w:p w14:paraId="2BF0BC66" w14:textId="7440D303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E174EF">
              <w:rPr>
                <w:rFonts w:cs="Arial"/>
              </w:rPr>
              <w:t>SENA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vAlign w:val="center"/>
          </w:tcPr>
          <w:p w14:paraId="4D786CCC" w14:textId="654052E8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05/09/2014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vAlign w:val="center"/>
          </w:tcPr>
          <w:p w14:paraId="1FF2A7FD" w14:textId="3C963CFA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09/12/2014</w:t>
            </w:r>
          </w:p>
        </w:tc>
        <w:tc>
          <w:tcPr>
            <w:tcW w:w="876" w:type="dxa"/>
            <w:tcBorders>
              <w:bottom w:val="single" w:sz="4" w:space="0" w:color="auto"/>
            </w:tcBorders>
          </w:tcPr>
          <w:p w14:paraId="3B2356D9" w14:textId="77777777" w:rsidR="005551F9" w:rsidRPr="00052285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</w:p>
        </w:tc>
        <w:tc>
          <w:tcPr>
            <w:tcW w:w="915" w:type="dxa"/>
            <w:tcBorders>
              <w:bottom w:val="single" w:sz="4" w:space="0" w:color="auto"/>
            </w:tcBorders>
            <w:vAlign w:val="center"/>
          </w:tcPr>
          <w:p w14:paraId="55C796AD" w14:textId="79F905DF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  <w:r w:rsidRPr="005551F9">
              <w:rPr>
                <w:rFonts w:ascii="Asap" w:hAnsi="Asap" w:cs="Calibri"/>
              </w:rPr>
              <w:t>3</w:t>
            </w:r>
          </w:p>
        </w:tc>
        <w:tc>
          <w:tcPr>
            <w:tcW w:w="771" w:type="dxa"/>
            <w:tcBorders>
              <w:bottom w:val="single" w:sz="4" w:space="0" w:color="auto"/>
            </w:tcBorders>
            <w:vAlign w:val="center"/>
          </w:tcPr>
          <w:p w14:paraId="64EC4E80" w14:textId="616346DA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  <w:r w:rsidRPr="005551F9">
              <w:rPr>
                <w:rFonts w:ascii="Asap" w:hAnsi="Asap" w:cs="Calibri"/>
              </w:rPr>
              <w:t>5</w:t>
            </w: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14:paraId="588C74AB" w14:textId="1CDDF2D7" w:rsidR="005551F9" w:rsidRDefault="00532203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36" w:type="dxa"/>
            <w:tcBorders>
              <w:bottom w:val="single" w:sz="4" w:space="0" w:color="auto"/>
            </w:tcBorders>
          </w:tcPr>
          <w:p w14:paraId="1F649ABE" w14:textId="77777777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5551F9" w:rsidRPr="00B54F66" w14:paraId="42EF2D75" w14:textId="77777777" w:rsidTr="008C278D">
        <w:trPr>
          <w:trHeight w:val="561"/>
        </w:trPr>
        <w:tc>
          <w:tcPr>
            <w:tcW w:w="2302" w:type="dxa"/>
            <w:gridSpan w:val="2"/>
            <w:tcBorders>
              <w:bottom w:val="single" w:sz="4" w:space="0" w:color="auto"/>
            </w:tcBorders>
          </w:tcPr>
          <w:p w14:paraId="6E6072BD" w14:textId="75EC01B6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E174EF">
              <w:rPr>
                <w:rFonts w:cs="Arial"/>
              </w:rPr>
              <w:t>SENA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vAlign w:val="center"/>
          </w:tcPr>
          <w:p w14:paraId="051EB646" w14:textId="35B9439E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09/02/2015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vAlign w:val="center"/>
          </w:tcPr>
          <w:p w14:paraId="0643476B" w14:textId="544367FD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08/12/2015</w:t>
            </w:r>
          </w:p>
        </w:tc>
        <w:tc>
          <w:tcPr>
            <w:tcW w:w="876" w:type="dxa"/>
            <w:tcBorders>
              <w:bottom w:val="single" w:sz="4" w:space="0" w:color="auto"/>
            </w:tcBorders>
          </w:tcPr>
          <w:p w14:paraId="5E1778E2" w14:textId="77777777" w:rsidR="005551F9" w:rsidRPr="00052285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</w:p>
        </w:tc>
        <w:tc>
          <w:tcPr>
            <w:tcW w:w="915" w:type="dxa"/>
            <w:tcBorders>
              <w:bottom w:val="single" w:sz="4" w:space="0" w:color="auto"/>
            </w:tcBorders>
            <w:vAlign w:val="center"/>
          </w:tcPr>
          <w:p w14:paraId="45856BF7" w14:textId="38A2095D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  <w:r w:rsidRPr="005551F9">
              <w:rPr>
                <w:rFonts w:ascii="Asap" w:hAnsi="Asap" w:cs="Calibri"/>
              </w:rPr>
              <w:t>10</w:t>
            </w:r>
          </w:p>
        </w:tc>
        <w:tc>
          <w:tcPr>
            <w:tcW w:w="771" w:type="dxa"/>
            <w:tcBorders>
              <w:bottom w:val="single" w:sz="4" w:space="0" w:color="auto"/>
            </w:tcBorders>
            <w:vAlign w:val="center"/>
          </w:tcPr>
          <w:p w14:paraId="2A8BB1DB" w14:textId="3B4E0B67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  <w:r w:rsidRPr="005551F9">
              <w:rPr>
                <w:rFonts w:ascii="Asap" w:hAnsi="Asap" w:cs="Calibri"/>
              </w:rPr>
              <w:t>0</w:t>
            </w: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14:paraId="4C32F134" w14:textId="09B9E76B" w:rsidR="005551F9" w:rsidRDefault="00532203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36" w:type="dxa"/>
            <w:tcBorders>
              <w:bottom w:val="single" w:sz="4" w:space="0" w:color="auto"/>
            </w:tcBorders>
          </w:tcPr>
          <w:p w14:paraId="595C3F24" w14:textId="77777777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5551F9" w:rsidRPr="00B54F66" w14:paraId="7782EA0D" w14:textId="77777777" w:rsidTr="008C278D">
        <w:trPr>
          <w:trHeight w:val="561"/>
        </w:trPr>
        <w:tc>
          <w:tcPr>
            <w:tcW w:w="2302" w:type="dxa"/>
            <w:gridSpan w:val="2"/>
            <w:tcBorders>
              <w:bottom w:val="single" w:sz="4" w:space="0" w:color="auto"/>
            </w:tcBorders>
          </w:tcPr>
          <w:p w14:paraId="7CE10AA5" w14:textId="7A0AAB69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E174EF">
              <w:rPr>
                <w:rFonts w:cs="Arial"/>
              </w:rPr>
              <w:t>SENA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vAlign w:val="center"/>
          </w:tcPr>
          <w:p w14:paraId="60624E0E" w14:textId="4B01C7BB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08/03/2016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vAlign w:val="center"/>
          </w:tcPr>
          <w:p w14:paraId="36596181" w14:textId="38EEEE46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07/12/2016</w:t>
            </w:r>
          </w:p>
        </w:tc>
        <w:tc>
          <w:tcPr>
            <w:tcW w:w="876" w:type="dxa"/>
            <w:tcBorders>
              <w:bottom w:val="single" w:sz="4" w:space="0" w:color="auto"/>
            </w:tcBorders>
          </w:tcPr>
          <w:p w14:paraId="1DFE535A" w14:textId="77777777" w:rsidR="005551F9" w:rsidRPr="00052285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</w:p>
        </w:tc>
        <w:tc>
          <w:tcPr>
            <w:tcW w:w="915" w:type="dxa"/>
            <w:tcBorders>
              <w:bottom w:val="single" w:sz="4" w:space="0" w:color="auto"/>
            </w:tcBorders>
            <w:vAlign w:val="center"/>
          </w:tcPr>
          <w:p w14:paraId="40D07418" w14:textId="3C18475C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  <w:r w:rsidRPr="005551F9">
              <w:rPr>
                <w:rFonts w:ascii="Asap" w:hAnsi="Asap" w:cs="Calibri"/>
              </w:rPr>
              <w:t>9</w:t>
            </w:r>
          </w:p>
        </w:tc>
        <w:tc>
          <w:tcPr>
            <w:tcW w:w="771" w:type="dxa"/>
            <w:tcBorders>
              <w:bottom w:val="single" w:sz="4" w:space="0" w:color="auto"/>
            </w:tcBorders>
            <w:vAlign w:val="center"/>
          </w:tcPr>
          <w:p w14:paraId="180292BD" w14:textId="0A765F34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  <w:r w:rsidRPr="005551F9">
              <w:rPr>
                <w:rFonts w:ascii="Asap" w:hAnsi="Asap" w:cs="Calibri"/>
              </w:rPr>
              <w:t>0</w:t>
            </w: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14:paraId="35C42438" w14:textId="3BEFA806" w:rsidR="005551F9" w:rsidRDefault="00532203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36" w:type="dxa"/>
            <w:tcBorders>
              <w:bottom w:val="single" w:sz="4" w:space="0" w:color="auto"/>
            </w:tcBorders>
          </w:tcPr>
          <w:p w14:paraId="40AE3DBA" w14:textId="77777777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5551F9" w:rsidRPr="00B54F66" w14:paraId="7233B64E" w14:textId="77777777" w:rsidTr="008C278D">
        <w:trPr>
          <w:trHeight w:val="561"/>
        </w:trPr>
        <w:tc>
          <w:tcPr>
            <w:tcW w:w="2302" w:type="dxa"/>
            <w:gridSpan w:val="2"/>
            <w:tcBorders>
              <w:bottom w:val="single" w:sz="4" w:space="0" w:color="auto"/>
            </w:tcBorders>
          </w:tcPr>
          <w:p w14:paraId="7FE5E18C" w14:textId="065EC493" w:rsid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E174EF">
              <w:rPr>
                <w:rFonts w:cs="Arial"/>
              </w:rPr>
              <w:t>SENA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vAlign w:val="center"/>
          </w:tcPr>
          <w:p w14:paraId="310AB9A3" w14:textId="4137BDAF" w:rsidR="005551F9" w:rsidRPr="0026019F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  <w:r>
              <w:rPr>
                <w:rFonts w:cs="Calibri"/>
                <w:color w:val="000000"/>
              </w:rPr>
              <w:t>06/02/2017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vAlign w:val="center"/>
          </w:tcPr>
          <w:p w14:paraId="03806CC6" w14:textId="1274BCA4" w:rsidR="005551F9" w:rsidRPr="0026019F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  <w:r>
              <w:rPr>
                <w:rFonts w:cs="Calibri"/>
                <w:color w:val="000000"/>
              </w:rPr>
              <w:t>05/12/2017</w:t>
            </w:r>
          </w:p>
        </w:tc>
        <w:tc>
          <w:tcPr>
            <w:tcW w:w="876" w:type="dxa"/>
            <w:tcBorders>
              <w:bottom w:val="single" w:sz="4" w:space="0" w:color="auto"/>
            </w:tcBorders>
          </w:tcPr>
          <w:p w14:paraId="70D99123" w14:textId="77777777" w:rsidR="005551F9" w:rsidRPr="00052285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</w:p>
        </w:tc>
        <w:tc>
          <w:tcPr>
            <w:tcW w:w="915" w:type="dxa"/>
            <w:tcBorders>
              <w:bottom w:val="single" w:sz="4" w:space="0" w:color="auto"/>
            </w:tcBorders>
            <w:vAlign w:val="center"/>
          </w:tcPr>
          <w:p w14:paraId="65A1E82B" w14:textId="7A2F0C01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  <w:r w:rsidRPr="005551F9">
              <w:rPr>
                <w:rFonts w:ascii="Asap" w:hAnsi="Asap" w:cs="Calibri"/>
              </w:rPr>
              <w:t>10</w:t>
            </w:r>
          </w:p>
        </w:tc>
        <w:tc>
          <w:tcPr>
            <w:tcW w:w="771" w:type="dxa"/>
            <w:tcBorders>
              <w:bottom w:val="single" w:sz="4" w:space="0" w:color="auto"/>
            </w:tcBorders>
            <w:vAlign w:val="center"/>
          </w:tcPr>
          <w:p w14:paraId="0F54AE96" w14:textId="79EC7274" w:rsidR="005551F9" w:rsidRPr="005551F9" w:rsidRDefault="005551F9" w:rsidP="005551F9">
            <w:pPr>
              <w:tabs>
                <w:tab w:val="left" w:pos="5835"/>
              </w:tabs>
              <w:spacing w:after="0" w:line="240" w:lineRule="auto"/>
              <w:jc w:val="both"/>
            </w:pPr>
            <w:r w:rsidRPr="005551F9">
              <w:rPr>
                <w:rFonts w:ascii="Asap" w:hAnsi="Asap" w:cs="Calibri"/>
              </w:rPr>
              <w:t>0</w:t>
            </w: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14:paraId="3EBA78B9" w14:textId="740DB1D6" w:rsidR="005551F9" w:rsidRDefault="00532203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36" w:type="dxa"/>
            <w:tcBorders>
              <w:bottom w:val="single" w:sz="4" w:space="0" w:color="auto"/>
            </w:tcBorders>
          </w:tcPr>
          <w:p w14:paraId="12B62EF2" w14:textId="77777777" w:rsidR="005551F9" w:rsidRPr="00B54F66" w:rsidRDefault="005551F9" w:rsidP="005551F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532203" w:rsidRPr="00B54F66" w14:paraId="3F349568" w14:textId="77777777" w:rsidTr="009C2196">
        <w:trPr>
          <w:trHeight w:val="270"/>
        </w:trPr>
        <w:tc>
          <w:tcPr>
            <w:tcW w:w="5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165C" w14:textId="77777777" w:rsidR="00532203" w:rsidRPr="00B54F66" w:rsidRDefault="00532203" w:rsidP="0053220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 w:rsidRPr="00B54F66">
              <w:rPr>
                <w:rFonts w:cs="Arial"/>
                <w:b/>
                <w:bCs/>
              </w:rPr>
              <w:t>TOTAL</w:t>
            </w:r>
            <w:proofErr w:type="gramEnd"/>
            <w:r w:rsidRPr="00B54F66"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ED4AC" w14:textId="7318B62A" w:rsidR="00532203" w:rsidRPr="00B54F66" w:rsidRDefault="00532203" w:rsidP="00532203">
            <w:pPr>
              <w:tabs>
                <w:tab w:val="left" w:pos="5835"/>
              </w:tabs>
              <w:spacing w:after="0" w:line="240" w:lineRule="auto"/>
              <w:rPr>
                <w:rFonts w:cs="Arial"/>
              </w:rPr>
            </w:pPr>
            <w:r w:rsidRPr="00B46248">
              <w:t>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94AC" w14:textId="161168F0" w:rsidR="00532203" w:rsidRPr="00B54F66" w:rsidRDefault="00532203" w:rsidP="00532203">
            <w:pPr>
              <w:tabs>
                <w:tab w:val="left" w:pos="5835"/>
              </w:tabs>
              <w:spacing w:after="0" w:line="240" w:lineRule="auto"/>
              <w:rPr>
                <w:rFonts w:cs="Arial"/>
              </w:rPr>
            </w:pPr>
            <w:r w:rsidRPr="00B46248">
              <w:t>6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C6EBE" w14:textId="34F38672" w:rsidR="00532203" w:rsidRPr="00B54F66" w:rsidRDefault="00532203" w:rsidP="0053220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 w:rsidRPr="00B46248">
              <w:t>28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123D8" w14:textId="77777777" w:rsidR="00532203" w:rsidRPr="00B54F66" w:rsidRDefault="00532203" w:rsidP="0053220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 w:rsidRPr="00B54F66">
              <w:rPr>
                <w:rFonts w:cs="Arial"/>
              </w:rPr>
              <w:t>X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917D8" w14:textId="77777777" w:rsidR="00532203" w:rsidRPr="00B54F66" w:rsidRDefault="00532203" w:rsidP="0053220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</w:tr>
    </w:tbl>
    <w:p w14:paraId="0997363F" w14:textId="77777777" w:rsidR="00A836BA" w:rsidRDefault="00A836BA" w:rsidP="00357690"/>
    <w:p w14:paraId="2B0076DC" w14:textId="77777777" w:rsidR="00A836BA" w:rsidRDefault="00A836BA" w:rsidP="00357690"/>
    <w:sectPr w:rsidR="00A836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sap">
    <w:altName w:val="Cambria"/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0366D0"/>
    <w:multiLevelType w:val="hybridMultilevel"/>
    <w:tmpl w:val="5C3C04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2183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B81"/>
    <w:rsid w:val="000049E3"/>
    <w:rsid w:val="000154B0"/>
    <w:rsid w:val="00022762"/>
    <w:rsid w:val="0003390F"/>
    <w:rsid w:val="000518FC"/>
    <w:rsid w:val="00054123"/>
    <w:rsid w:val="000545D9"/>
    <w:rsid w:val="000626D7"/>
    <w:rsid w:val="000A04BE"/>
    <w:rsid w:val="000D4D15"/>
    <w:rsid w:val="00172D3F"/>
    <w:rsid w:val="001B7170"/>
    <w:rsid w:val="001C0589"/>
    <w:rsid w:val="001D083A"/>
    <w:rsid w:val="001D406F"/>
    <w:rsid w:val="001D4EF9"/>
    <w:rsid w:val="001D7088"/>
    <w:rsid w:val="001E453C"/>
    <w:rsid w:val="00205BB9"/>
    <w:rsid w:val="00240F76"/>
    <w:rsid w:val="00257FA4"/>
    <w:rsid w:val="00297066"/>
    <w:rsid w:val="002B27FE"/>
    <w:rsid w:val="002C1278"/>
    <w:rsid w:val="00307E57"/>
    <w:rsid w:val="003402F2"/>
    <w:rsid w:val="00351245"/>
    <w:rsid w:val="003531F7"/>
    <w:rsid w:val="00357690"/>
    <w:rsid w:val="00367F02"/>
    <w:rsid w:val="003744D5"/>
    <w:rsid w:val="003756FA"/>
    <w:rsid w:val="003779DB"/>
    <w:rsid w:val="003859F3"/>
    <w:rsid w:val="00395BEB"/>
    <w:rsid w:val="00397A2D"/>
    <w:rsid w:val="003A18B8"/>
    <w:rsid w:val="003A7F5B"/>
    <w:rsid w:val="003B2670"/>
    <w:rsid w:val="003D5872"/>
    <w:rsid w:val="003D5C38"/>
    <w:rsid w:val="003F7696"/>
    <w:rsid w:val="0041101A"/>
    <w:rsid w:val="00431CE8"/>
    <w:rsid w:val="004339B4"/>
    <w:rsid w:val="00452517"/>
    <w:rsid w:val="00483BDE"/>
    <w:rsid w:val="004D7791"/>
    <w:rsid w:val="00501D00"/>
    <w:rsid w:val="00520138"/>
    <w:rsid w:val="00524B1B"/>
    <w:rsid w:val="00526E31"/>
    <w:rsid w:val="00532203"/>
    <w:rsid w:val="005551F9"/>
    <w:rsid w:val="00584B81"/>
    <w:rsid w:val="005A01C5"/>
    <w:rsid w:val="005E01B2"/>
    <w:rsid w:val="005F632C"/>
    <w:rsid w:val="00634356"/>
    <w:rsid w:val="00634DA3"/>
    <w:rsid w:val="006678A4"/>
    <w:rsid w:val="006A22EA"/>
    <w:rsid w:val="006A5D54"/>
    <w:rsid w:val="006C75FF"/>
    <w:rsid w:val="006D6BA2"/>
    <w:rsid w:val="00704F4D"/>
    <w:rsid w:val="00745AB9"/>
    <w:rsid w:val="00765789"/>
    <w:rsid w:val="00790599"/>
    <w:rsid w:val="00853126"/>
    <w:rsid w:val="008A6383"/>
    <w:rsid w:val="008D2A6A"/>
    <w:rsid w:val="008D489B"/>
    <w:rsid w:val="008E2145"/>
    <w:rsid w:val="008F56E4"/>
    <w:rsid w:val="00925886"/>
    <w:rsid w:val="00996CC1"/>
    <w:rsid w:val="009C2196"/>
    <w:rsid w:val="009E14B1"/>
    <w:rsid w:val="00A50DCA"/>
    <w:rsid w:val="00A836BA"/>
    <w:rsid w:val="00A91248"/>
    <w:rsid w:val="00AA63C6"/>
    <w:rsid w:val="00AB276C"/>
    <w:rsid w:val="00AC315B"/>
    <w:rsid w:val="00AF4F8C"/>
    <w:rsid w:val="00B01210"/>
    <w:rsid w:val="00B24A2B"/>
    <w:rsid w:val="00B32AAE"/>
    <w:rsid w:val="00B35BC9"/>
    <w:rsid w:val="00B54F66"/>
    <w:rsid w:val="00B8063F"/>
    <w:rsid w:val="00BD7ECA"/>
    <w:rsid w:val="00C11C9A"/>
    <w:rsid w:val="00C13EC6"/>
    <w:rsid w:val="00C47746"/>
    <w:rsid w:val="00CB36F3"/>
    <w:rsid w:val="00CB4466"/>
    <w:rsid w:val="00CC1B63"/>
    <w:rsid w:val="00CE4839"/>
    <w:rsid w:val="00CE72A9"/>
    <w:rsid w:val="00D25358"/>
    <w:rsid w:val="00D71FBB"/>
    <w:rsid w:val="00D90787"/>
    <w:rsid w:val="00DE1017"/>
    <w:rsid w:val="00E51B40"/>
    <w:rsid w:val="00E57207"/>
    <w:rsid w:val="00E65604"/>
    <w:rsid w:val="00E71CA3"/>
    <w:rsid w:val="00EB3F48"/>
    <w:rsid w:val="00EC76A1"/>
    <w:rsid w:val="00EF4630"/>
    <w:rsid w:val="00EF6DD3"/>
    <w:rsid w:val="00F04161"/>
    <w:rsid w:val="00F05119"/>
    <w:rsid w:val="00F32EA1"/>
    <w:rsid w:val="00F84CAF"/>
    <w:rsid w:val="00F94F57"/>
    <w:rsid w:val="00FA2885"/>
    <w:rsid w:val="00FA7F68"/>
    <w:rsid w:val="00FC35D7"/>
    <w:rsid w:val="00FE480B"/>
    <w:rsid w:val="00FF1055"/>
    <w:rsid w:val="00FF6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FB71C"/>
  <w15:chartTrackingRefBased/>
  <w15:docId w15:val="{83E7A8F9-DC31-4A1B-AEE1-A83AE9DD2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6BA"/>
    <w:pPr>
      <w:spacing w:after="200" w:line="276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584B81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584B81"/>
    <w:rPr>
      <w:lang w:val="es-CO"/>
    </w:rPr>
  </w:style>
  <w:style w:type="table" w:styleId="Tablaconcuadrcula">
    <w:name w:val="Table Grid"/>
    <w:basedOn w:val="Tablanormal"/>
    <w:uiPriority w:val="39"/>
    <w:qFormat/>
    <w:rsid w:val="00584B81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xperiencia">
    <w:name w:val="Experiencia"/>
    <w:basedOn w:val="Normal"/>
    <w:qFormat/>
    <w:rsid w:val="001D7088"/>
    <w:rPr>
      <w:rFonts w:eastAsiaTheme="minorHAnsi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F0416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0416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04161"/>
    <w:rPr>
      <w:rFonts w:ascii="Calibri" w:eastAsia="Calibri" w:hAnsi="Calibri" w:cs="Times New Roman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416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4161"/>
    <w:rPr>
      <w:rFonts w:ascii="Calibri" w:eastAsia="Calibri" w:hAnsi="Calibri" w:cs="Times New Roman"/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41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4161"/>
    <w:rPr>
      <w:rFonts w:ascii="Segoe UI" w:eastAsia="Calibri" w:hAnsi="Segoe UI" w:cs="Segoe UI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9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27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0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E1ABE-77C9-4E73-A838-1F159B85F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132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Víctor Hugo Narváez Rosado</dc:creator>
  <cp:keywords/>
  <dc:description/>
  <cp:lastModifiedBy>Andrea Carolina Ovalle Ramirez</cp:lastModifiedBy>
  <cp:revision>111</cp:revision>
  <dcterms:created xsi:type="dcterms:W3CDTF">2023-01-25T23:58:00Z</dcterms:created>
  <dcterms:modified xsi:type="dcterms:W3CDTF">2023-11-11T16:52:00Z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2023-01-25T15:45:40Z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df7a8a44-2d88-4884-8380-0a6fed632db7</vt:lpwstr>
  </property>
  <property fmtid="{D5CDD505-2E9C-101B-9397-08002B2CF9AE}" pid="8" name="MSIP_Label_1299739c-ad3d-4908-806e-4d91151a6e13_ContentBits">
    <vt:lpwstr>0</vt:lpwstr>
  </property>
</Properties>
</file>