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F3D" w:rsidRPr="001C2D92" w:rsidRDefault="00225F3D" w:rsidP="00117ACE">
      <w:pPr>
        <w:pStyle w:val="Textoindependiente2"/>
        <w:rPr>
          <w:rFonts w:ascii="Arial Narrow" w:hAnsi="Arial Narrow" w:cs="Arial"/>
          <w:color w:val="000000" w:themeColor="text1"/>
          <w:sz w:val="22"/>
          <w:szCs w:val="22"/>
        </w:rPr>
      </w:pPr>
    </w:p>
    <w:p w:rsidR="00D004BD" w:rsidRDefault="009A04C3" w:rsidP="00117ACE">
      <w:pPr>
        <w:spacing w:after="0" w:line="240" w:lineRule="auto"/>
        <w:ind w:left="360"/>
        <w:jc w:val="center"/>
        <w:rPr>
          <w:rFonts w:ascii="Arial Narrow" w:hAnsi="Arial Narrow"/>
          <w:b/>
          <w:bCs/>
        </w:rPr>
      </w:pPr>
      <w:r w:rsidRPr="00F71837">
        <w:rPr>
          <w:rFonts w:ascii="Arial Narrow" w:hAnsi="Arial Narrow" w:cs="Arial"/>
          <w:b/>
        </w:rPr>
        <w:t>A</w:t>
      </w:r>
      <w:r w:rsidR="00D004BD" w:rsidRPr="00F71837">
        <w:rPr>
          <w:rFonts w:ascii="Arial Narrow" w:hAnsi="Arial Narrow"/>
          <w:b/>
          <w:bCs/>
        </w:rPr>
        <w:t>NEXO No.1</w:t>
      </w:r>
    </w:p>
    <w:p w:rsidR="00933CAB" w:rsidRPr="00F71837" w:rsidRDefault="00933CAB" w:rsidP="00117ACE">
      <w:pPr>
        <w:spacing w:after="0" w:line="240" w:lineRule="auto"/>
        <w:ind w:left="360"/>
        <w:jc w:val="center"/>
        <w:rPr>
          <w:rFonts w:ascii="Arial Narrow" w:hAnsi="Arial Narrow"/>
          <w:b/>
          <w:bCs/>
        </w:rPr>
      </w:pPr>
    </w:p>
    <w:p w:rsidR="00413626" w:rsidRPr="00F71837" w:rsidRDefault="00413626" w:rsidP="009A04C3">
      <w:pPr>
        <w:pStyle w:val="Ttulo6"/>
        <w:keepLines w:val="0"/>
        <w:overflowPunct w:val="0"/>
        <w:autoSpaceDE w:val="0"/>
        <w:autoSpaceDN w:val="0"/>
        <w:adjustRightInd w:val="0"/>
        <w:spacing w:before="0" w:line="240" w:lineRule="auto"/>
        <w:ind w:left="360" w:right="-51"/>
        <w:jc w:val="center"/>
        <w:textAlignment w:val="baseline"/>
        <w:rPr>
          <w:rFonts w:ascii="Arial Narrow" w:hAnsi="Arial Narrow" w:cs="Arial"/>
          <w:b/>
          <w:i/>
          <w:color w:val="auto"/>
        </w:rPr>
      </w:pPr>
      <w:r w:rsidRPr="00F71837">
        <w:rPr>
          <w:rFonts w:ascii="Arial Narrow" w:hAnsi="Arial Narrow" w:cs="Arial"/>
          <w:b/>
          <w:color w:val="auto"/>
        </w:rPr>
        <w:t>CARTA DE PRESENTACIÓN DE LA OFERTA</w:t>
      </w:r>
    </w:p>
    <w:p w:rsidR="00413626" w:rsidRPr="00F71837" w:rsidRDefault="00413626" w:rsidP="00117ACE">
      <w:pPr>
        <w:pStyle w:val="Sinespaciado"/>
        <w:ind w:left="360"/>
        <w:rPr>
          <w:rFonts w:ascii="Arial Narrow" w:hAnsi="Arial Narrow" w:cs="Arial"/>
        </w:rPr>
      </w:pPr>
    </w:p>
    <w:p w:rsidR="00413626" w:rsidRPr="00F71837" w:rsidRDefault="00413626" w:rsidP="00117ACE">
      <w:pPr>
        <w:pStyle w:val="Sinespaciado"/>
        <w:ind w:left="360"/>
        <w:rPr>
          <w:rFonts w:ascii="Arial Narrow" w:hAnsi="Arial Narrow" w:cs="Arial"/>
        </w:rPr>
      </w:pPr>
    </w:p>
    <w:p w:rsidR="00413626" w:rsidRPr="00F71837" w:rsidRDefault="00413626" w:rsidP="00117ACE">
      <w:pPr>
        <w:suppressAutoHyphens/>
        <w:spacing w:after="0" w:line="240" w:lineRule="auto"/>
        <w:ind w:left="360" w:right="51"/>
        <w:jc w:val="both"/>
        <w:rPr>
          <w:rFonts w:ascii="Arial Narrow" w:hAnsi="Arial Narrow" w:cs="Arial"/>
          <w:spacing w:val="-2"/>
        </w:rPr>
      </w:pPr>
      <w:r w:rsidRPr="00F71837">
        <w:rPr>
          <w:rFonts w:ascii="Arial Narrow" w:hAnsi="Arial Narrow" w:cs="Arial"/>
          <w:spacing w:val="-2"/>
        </w:rPr>
        <w:t>Ciudad y Fecha</w:t>
      </w:r>
      <w:r w:rsidR="008C2461" w:rsidRPr="00F71837">
        <w:rPr>
          <w:rFonts w:ascii="Arial Narrow" w:hAnsi="Arial Narrow" w:cs="Arial"/>
          <w:spacing w:val="-2"/>
        </w:rPr>
        <w:t>: _</w:t>
      </w:r>
      <w:r w:rsidRPr="00F71837">
        <w:rPr>
          <w:rFonts w:ascii="Arial Narrow" w:hAnsi="Arial Narrow" w:cs="Arial"/>
          <w:spacing w:val="-2"/>
        </w:rPr>
        <w:t>___________________________________________</w:t>
      </w:r>
    </w:p>
    <w:p w:rsidR="009A04C3" w:rsidRPr="00F71837" w:rsidRDefault="009A04C3" w:rsidP="00117ACE">
      <w:pPr>
        <w:pStyle w:val="Sinespaciado"/>
        <w:ind w:left="360"/>
        <w:rPr>
          <w:rFonts w:ascii="Arial Narrow" w:hAnsi="Arial Narrow" w:cs="Arial"/>
        </w:rPr>
      </w:pPr>
    </w:p>
    <w:p w:rsidR="00413626" w:rsidRPr="00F71837" w:rsidRDefault="00413626" w:rsidP="00117ACE">
      <w:pPr>
        <w:pStyle w:val="Sinespaciado"/>
        <w:ind w:left="360"/>
        <w:rPr>
          <w:rFonts w:ascii="Arial Narrow" w:hAnsi="Arial Narrow" w:cs="Arial"/>
        </w:rPr>
      </w:pPr>
      <w:r w:rsidRPr="00F71837">
        <w:rPr>
          <w:rFonts w:ascii="Arial Narrow" w:hAnsi="Arial Narrow" w:cs="Arial"/>
        </w:rPr>
        <w:t>Señores:</w:t>
      </w:r>
    </w:p>
    <w:p w:rsidR="00413626" w:rsidRPr="00F71837" w:rsidRDefault="00413626" w:rsidP="00117ACE">
      <w:pPr>
        <w:pStyle w:val="Sinespaciado"/>
        <w:ind w:left="360"/>
        <w:rPr>
          <w:rFonts w:ascii="Arial Narrow" w:hAnsi="Arial Narrow" w:cs="Arial"/>
          <w:b/>
        </w:rPr>
      </w:pPr>
      <w:r w:rsidRPr="00F71837">
        <w:rPr>
          <w:rFonts w:ascii="Arial Narrow" w:hAnsi="Arial Narrow"/>
          <w:b/>
        </w:rPr>
        <w:t>INSTITUTO DISTRITAL DE GESTIÓN DE RIESGOS Y CAMBIO CLIMÁTICO D.C - IDIGER</w:t>
      </w:r>
    </w:p>
    <w:p w:rsidR="00413626" w:rsidRPr="00F71837" w:rsidRDefault="00413626" w:rsidP="00117ACE">
      <w:pPr>
        <w:pStyle w:val="Sinespaciado"/>
        <w:ind w:left="360"/>
        <w:rPr>
          <w:rFonts w:ascii="Arial Narrow" w:hAnsi="Arial Narrow" w:cs="Arial"/>
        </w:rPr>
      </w:pPr>
      <w:r w:rsidRPr="00F71837">
        <w:rPr>
          <w:rFonts w:ascii="Arial Narrow" w:hAnsi="Arial Narrow" w:cs="Arial"/>
        </w:rPr>
        <w:t>Diag. 47 No.77A-09 INT. 11</w:t>
      </w:r>
    </w:p>
    <w:p w:rsidR="00413626" w:rsidRPr="00F71837" w:rsidRDefault="00413626" w:rsidP="00117ACE">
      <w:pPr>
        <w:pStyle w:val="Sinespaciado"/>
        <w:ind w:left="360"/>
        <w:rPr>
          <w:rFonts w:ascii="Arial Narrow" w:hAnsi="Arial Narrow" w:cs="Arial"/>
        </w:rPr>
      </w:pPr>
      <w:r w:rsidRPr="00F71837">
        <w:rPr>
          <w:rFonts w:ascii="Arial Narrow" w:hAnsi="Arial Narrow" w:cs="Arial"/>
        </w:rPr>
        <w:t>Ciudad.</w:t>
      </w:r>
    </w:p>
    <w:p w:rsidR="00413626" w:rsidRPr="00F71837" w:rsidRDefault="00413626" w:rsidP="00117ACE">
      <w:pPr>
        <w:pStyle w:val="Sinespaciado"/>
        <w:ind w:left="360"/>
        <w:rPr>
          <w:rFonts w:ascii="Arial Narrow" w:hAnsi="Arial Narrow" w:cs="Arial"/>
        </w:rPr>
      </w:pPr>
    </w:p>
    <w:p w:rsidR="00464CA7" w:rsidRPr="00464CA7" w:rsidRDefault="00413626" w:rsidP="00464CA7">
      <w:pPr>
        <w:jc w:val="both"/>
        <w:rPr>
          <w:rFonts w:ascii="Arial Narrow" w:hAnsi="Arial Narrow" w:cs="Arial"/>
          <w:color w:val="000000"/>
          <w:sz w:val="24"/>
          <w:szCs w:val="24"/>
        </w:rPr>
      </w:pPr>
      <w:r w:rsidRPr="00F71837">
        <w:rPr>
          <w:rFonts w:ascii="Arial Narrow" w:eastAsiaTheme="minorEastAsia" w:hAnsi="Arial Narrow" w:cstheme="minorBidi"/>
          <w:b/>
        </w:rPr>
        <w:t xml:space="preserve">Referencia: </w:t>
      </w:r>
      <w:r w:rsidR="00464CA7" w:rsidRPr="00464CA7">
        <w:rPr>
          <w:rFonts w:ascii="Arial Narrow" w:hAnsi="Arial Narrow" w:cs="Arial"/>
          <w:sz w:val="24"/>
          <w:szCs w:val="24"/>
        </w:rPr>
        <w:t>SUMINISTRO Y CONFIGURACIÓN DE CERTIFICADOS DE SITIO SEGURO - SSL PARA LOS DOMINIOS ASOCIADOS A LAS PAGINAS WEB Y APLICACIONES DEL IDIGER</w:t>
      </w:r>
    </w:p>
    <w:p w:rsidR="002F2E91" w:rsidRPr="00C33E56" w:rsidRDefault="002F2E91" w:rsidP="00464CA7">
      <w:pPr>
        <w:spacing w:before="120" w:after="120" w:line="240" w:lineRule="auto"/>
        <w:jc w:val="both"/>
        <w:rPr>
          <w:rFonts w:ascii="Arial Narrow" w:hAnsi="Arial Narrow" w:cs="Arial"/>
          <w:spacing w:val="2"/>
          <w:lang w:val="es-ES"/>
        </w:rPr>
      </w:pPr>
    </w:p>
    <w:p w:rsidR="00413626" w:rsidRPr="008B28E2" w:rsidRDefault="00413626" w:rsidP="002F2E91">
      <w:pPr>
        <w:widowControl w:val="0"/>
        <w:jc w:val="both"/>
        <w:rPr>
          <w:rFonts w:ascii="Arial Narrow" w:hAnsi="Arial Narrow" w:cs="Arial"/>
          <w:spacing w:val="-2"/>
        </w:rPr>
      </w:pPr>
      <w:r w:rsidRPr="00F71837">
        <w:rPr>
          <w:rFonts w:ascii="Arial Narrow" w:hAnsi="Arial Narrow" w:cs="Arial"/>
        </w:rPr>
        <w:t>El(los) suscrito(s) a saber</w:t>
      </w:r>
      <w:r w:rsidRPr="00F71837">
        <w:rPr>
          <w:rFonts w:ascii="Arial Narrow" w:hAnsi="Arial Narrow" w:cs="Arial"/>
          <w:i/>
        </w:rPr>
        <w:t xml:space="preserve">: </w:t>
      </w:r>
      <w:r w:rsidRPr="00F71837">
        <w:rPr>
          <w:rFonts w:ascii="Arial Narrow" w:hAnsi="Arial Narrow" w:cs="Arial"/>
          <w:i/>
          <w:color w:val="548DD4"/>
        </w:rPr>
        <w:t>(Nombre del representante legal de la sociedad, asociación o persona jurídica proponente, o nombre del representante legal del consorcio o Unión Temporal proponente)</w:t>
      </w:r>
      <w:r w:rsidRPr="00F71837">
        <w:rPr>
          <w:rFonts w:ascii="Arial Narrow" w:hAnsi="Arial Narrow" w:cs="Arial"/>
          <w:color w:val="548DD4"/>
        </w:rPr>
        <w:t xml:space="preserve"> </w:t>
      </w:r>
      <w:r w:rsidRPr="00F71837">
        <w:rPr>
          <w:rFonts w:ascii="Arial Narrow" w:hAnsi="Arial Narrow" w:cs="Arial"/>
        </w:rPr>
        <w:t xml:space="preserve">domiciliado </w:t>
      </w:r>
      <w:r w:rsidRPr="00F71837">
        <w:rPr>
          <w:rFonts w:ascii="Arial Narrow" w:hAnsi="Arial Narrow" w:cs="Arial"/>
          <w:color w:val="548DD4"/>
        </w:rPr>
        <w:t>en</w:t>
      </w:r>
      <w:r w:rsidRPr="00F71837">
        <w:rPr>
          <w:rFonts w:ascii="Arial Narrow" w:hAnsi="Arial Narrow" w:cs="Arial"/>
          <w:i/>
          <w:color w:val="548DD4"/>
        </w:rPr>
        <w:t xml:space="preserve"> (Domicilio de la persona firmante),</w:t>
      </w:r>
      <w:r w:rsidRPr="00F71837">
        <w:rPr>
          <w:rFonts w:ascii="Arial Narrow" w:hAnsi="Arial Narrow" w:cs="Arial"/>
        </w:rPr>
        <w:t xml:space="preserve"> identificado </w:t>
      </w:r>
      <w:r w:rsidRPr="00F71837">
        <w:rPr>
          <w:rFonts w:ascii="Arial Narrow" w:hAnsi="Arial Narrow" w:cs="Arial"/>
          <w:color w:val="548DD4"/>
        </w:rPr>
        <w:t>con</w:t>
      </w:r>
      <w:r w:rsidRPr="00F71837">
        <w:rPr>
          <w:rFonts w:ascii="Arial Narrow" w:hAnsi="Arial Narrow" w:cs="Arial"/>
          <w:i/>
          <w:color w:val="548DD4"/>
        </w:rPr>
        <w:t xml:space="preserve"> (Documento de Identificación de la persona firmante. y lugar de expedición),</w:t>
      </w:r>
      <w:r w:rsidRPr="00F71837">
        <w:rPr>
          <w:rFonts w:ascii="Arial Narrow" w:hAnsi="Arial Narrow" w:cs="Arial"/>
          <w:color w:val="548DD4"/>
        </w:rPr>
        <w:t xml:space="preserve"> quien obra en calidad de </w:t>
      </w:r>
      <w:r w:rsidRPr="00F71837">
        <w:rPr>
          <w:rFonts w:ascii="Arial Narrow" w:hAnsi="Arial Narrow" w:cs="Arial"/>
          <w:i/>
          <w:color w:val="548DD4"/>
        </w:rPr>
        <w:t xml:space="preserve">(Representante legal de la Sociedad, del Consorcio, de la Unión Temporal, o de la Asociación proponente, si se trata de persona jurídica, caso en el cual debe identificarse de manera completa dicha Sociedad, Consorcio, Unión Temporal, o </w:t>
      </w:r>
      <w:r w:rsidRPr="008B28E2">
        <w:rPr>
          <w:rFonts w:ascii="Arial Narrow" w:hAnsi="Arial Narrow" w:cs="Arial"/>
          <w:i/>
          <w:color w:val="548DD4"/>
        </w:rPr>
        <w:t xml:space="preserve">Asociación </w:t>
      </w:r>
      <w:r w:rsidRPr="008B28E2">
        <w:rPr>
          <w:rFonts w:ascii="Arial Narrow" w:hAnsi="Arial Narrow" w:cs="Arial"/>
        </w:rPr>
        <w:t xml:space="preserve">de acuerdo con lo establecido en el </w:t>
      </w:r>
      <w:r w:rsidR="009D6582">
        <w:rPr>
          <w:rFonts w:ascii="Arial Narrow" w:hAnsi="Arial Narrow" w:cs="Arial"/>
          <w:b/>
        </w:rPr>
        <w:t xml:space="preserve">Proceso de selección de Mínima </w:t>
      </w:r>
      <w:r w:rsidR="009D6582" w:rsidRPr="009E59AE">
        <w:rPr>
          <w:rFonts w:ascii="Arial Narrow" w:hAnsi="Arial Narrow" w:cs="Arial"/>
          <w:b/>
        </w:rPr>
        <w:t>c</w:t>
      </w:r>
      <w:r w:rsidR="002E3475" w:rsidRPr="009E59AE">
        <w:rPr>
          <w:rFonts w:ascii="Arial Narrow" w:hAnsi="Arial Narrow" w:cs="Arial"/>
          <w:b/>
        </w:rPr>
        <w:t>uantía</w:t>
      </w:r>
      <w:r w:rsidRPr="009E59AE">
        <w:rPr>
          <w:rFonts w:ascii="Arial Narrow" w:hAnsi="Arial Narrow" w:cs="Arial"/>
          <w:b/>
        </w:rPr>
        <w:t xml:space="preserve"> IDIGER-MIC-0</w:t>
      </w:r>
      <w:r w:rsidR="00464CA7">
        <w:rPr>
          <w:rFonts w:ascii="Arial Narrow" w:hAnsi="Arial Narrow" w:cs="Arial"/>
          <w:b/>
        </w:rPr>
        <w:t>14</w:t>
      </w:r>
      <w:r w:rsidRPr="009E59AE">
        <w:rPr>
          <w:rFonts w:ascii="Arial Narrow" w:hAnsi="Arial Narrow" w:cs="Arial"/>
          <w:b/>
        </w:rPr>
        <w:t>-201</w:t>
      </w:r>
      <w:r w:rsidR="00C45FE7" w:rsidRPr="009E59AE">
        <w:rPr>
          <w:rFonts w:ascii="Arial Narrow" w:hAnsi="Arial Narrow" w:cs="Arial"/>
          <w:b/>
        </w:rPr>
        <w:t>9</w:t>
      </w:r>
      <w:r w:rsidRPr="009E59AE">
        <w:rPr>
          <w:rFonts w:ascii="Arial Narrow" w:hAnsi="Arial Narrow" w:cs="Arial"/>
        </w:rPr>
        <w:t xml:space="preserve">, </w:t>
      </w:r>
      <w:r w:rsidRPr="009E59AE">
        <w:rPr>
          <w:rFonts w:ascii="Arial Narrow" w:hAnsi="Arial Narrow" w:cs="Arial"/>
          <w:spacing w:val="-2"/>
        </w:rPr>
        <w:t>y en</w:t>
      </w:r>
      <w:r w:rsidRPr="008B28E2">
        <w:rPr>
          <w:rFonts w:ascii="Arial Narrow" w:hAnsi="Arial Narrow" w:cs="Arial"/>
          <w:spacing w:val="-2"/>
        </w:rPr>
        <w:t xml:space="preserve"> caso de ser aceptada por el IDIGER nos comprometemos a cumplir con la oferta presentada de acuerdo con las especificaciones establecidas en la invitación pública.</w:t>
      </w:r>
    </w:p>
    <w:p w:rsidR="009A04C3" w:rsidRPr="008B28E2" w:rsidRDefault="009A04C3" w:rsidP="002E3475">
      <w:pPr>
        <w:suppressAutoHyphens/>
        <w:spacing w:after="0" w:line="240" w:lineRule="auto"/>
        <w:ind w:left="360" w:right="51"/>
        <w:jc w:val="both"/>
        <w:rPr>
          <w:rFonts w:ascii="Arial Narrow" w:hAnsi="Arial Narrow" w:cs="Arial"/>
          <w:spacing w:val="-2"/>
        </w:rPr>
      </w:pPr>
    </w:p>
    <w:p w:rsidR="00413626" w:rsidRPr="008B28E2" w:rsidRDefault="00413626" w:rsidP="002E3475">
      <w:pPr>
        <w:pStyle w:val="Prrafodelista"/>
        <w:numPr>
          <w:ilvl w:val="1"/>
          <w:numId w:val="4"/>
        </w:numPr>
        <w:tabs>
          <w:tab w:val="clear" w:pos="3960"/>
          <w:tab w:val="num" w:pos="993"/>
        </w:tabs>
        <w:suppressAutoHyphens/>
        <w:ind w:left="993" w:right="51" w:hanging="567"/>
        <w:jc w:val="both"/>
        <w:rPr>
          <w:rFonts w:ascii="Arial Narrow" w:hAnsi="Arial Narrow" w:cs="Arial"/>
          <w:spacing w:val="-2"/>
          <w:szCs w:val="22"/>
        </w:rPr>
      </w:pPr>
      <w:r w:rsidRPr="008B28E2">
        <w:rPr>
          <w:rFonts w:ascii="Arial Narrow" w:hAnsi="Arial Narrow" w:cs="Arial"/>
          <w:spacing w:val="-2"/>
          <w:szCs w:val="22"/>
        </w:rPr>
        <w:t xml:space="preserve">Que conocemos la información general y demás documentos de la </w:t>
      </w:r>
      <w:r w:rsidRPr="008B28E2">
        <w:rPr>
          <w:rFonts w:ascii="Arial Narrow" w:hAnsi="Arial Narrow" w:cs="Arial"/>
          <w:b/>
          <w:spacing w:val="-2"/>
          <w:szCs w:val="22"/>
        </w:rPr>
        <w:t xml:space="preserve">MÍNIMA CUANTÍA </w:t>
      </w:r>
      <w:r w:rsidRPr="008B28E2">
        <w:rPr>
          <w:rFonts w:ascii="Arial Narrow" w:hAnsi="Arial Narrow" w:cs="Arial"/>
          <w:b/>
          <w:szCs w:val="22"/>
        </w:rPr>
        <w:t xml:space="preserve">No. </w:t>
      </w:r>
      <w:r w:rsidRPr="00340148">
        <w:rPr>
          <w:rFonts w:ascii="Arial Narrow" w:hAnsi="Arial Narrow" w:cs="Arial"/>
          <w:b/>
          <w:szCs w:val="22"/>
        </w:rPr>
        <w:t>IDIGER-MIC-</w:t>
      </w:r>
      <w:r w:rsidR="0038377D" w:rsidRPr="00340148">
        <w:rPr>
          <w:rFonts w:ascii="Arial Narrow" w:hAnsi="Arial Narrow" w:cs="Arial"/>
          <w:b/>
          <w:szCs w:val="22"/>
        </w:rPr>
        <w:t>0</w:t>
      </w:r>
      <w:r w:rsidR="00464CA7">
        <w:rPr>
          <w:rFonts w:ascii="Arial Narrow" w:hAnsi="Arial Narrow" w:cs="Arial"/>
          <w:b/>
          <w:szCs w:val="22"/>
        </w:rPr>
        <w:t>14</w:t>
      </w:r>
      <w:r w:rsidRPr="00340148">
        <w:rPr>
          <w:rFonts w:ascii="Arial Narrow" w:hAnsi="Arial Narrow" w:cs="Arial"/>
          <w:b/>
          <w:szCs w:val="22"/>
        </w:rPr>
        <w:t xml:space="preserve"> -201</w:t>
      </w:r>
      <w:r w:rsidR="00C45FE7" w:rsidRPr="00340148">
        <w:rPr>
          <w:rFonts w:ascii="Arial Narrow" w:hAnsi="Arial Narrow" w:cs="Arial"/>
          <w:b/>
          <w:szCs w:val="22"/>
        </w:rPr>
        <w:t>9</w:t>
      </w:r>
      <w:r w:rsidRPr="00340148">
        <w:rPr>
          <w:rFonts w:ascii="Arial Narrow" w:hAnsi="Arial Narrow" w:cs="Arial"/>
          <w:szCs w:val="22"/>
        </w:rPr>
        <w:t xml:space="preserve"> </w:t>
      </w:r>
      <w:r w:rsidRPr="00340148">
        <w:rPr>
          <w:rFonts w:ascii="Arial Narrow" w:hAnsi="Arial Narrow" w:cs="Arial"/>
          <w:spacing w:val="-2"/>
          <w:szCs w:val="22"/>
        </w:rPr>
        <w:t>y</w:t>
      </w:r>
      <w:r w:rsidRPr="008B28E2">
        <w:rPr>
          <w:rFonts w:ascii="Arial Narrow" w:hAnsi="Arial Narrow" w:cs="Arial"/>
          <w:spacing w:val="-2"/>
          <w:szCs w:val="22"/>
        </w:rPr>
        <w:t xml:space="preserve"> aceptamos los requisitos en ellos contenidos.</w:t>
      </w:r>
    </w:p>
    <w:p w:rsidR="009A04C3" w:rsidRPr="00F71837" w:rsidRDefault="009A04C3" w:rsidP="002E3475">
      <w:pPr>
        <w:suppressAutoHyphens/>
        <w:spacing w:after="0" w:line="240" w:lineRule="auto"/>
        <w:ind w:left="360" w:right="51"/>
        <w:jc w:val="both"/>
        <w:rPr>
          <w:rFonts w:ascii="Arial Narrow" w:hAnsi="Arial Narrow" w:cs="Arial"/>
          <w:b/>
        </w:rPr>
      </w:pPr>
    </w:p>
    <w:p w:rsidR="00413626" w:rsidRDefault="00413626" w:rsidP="002E3475">
      <w:pPr>
        <w:pStyle w:val="Prrafodelista"/>
        <w:numPr>
          <w:ilvl w:val="1"/>
          <w:numId w:val="4"/>
        </w:numPr>
        <w:tabs>
          <w:tab w:val="clear" w:pos="3960"/>
          <w:tab w:val="num" w:pos="993"/>
        </w:tabs>
        <w:suppressAutoHyphens/>
        <w:ind w:left="993" w:right="51" w:hanging="567"/>
        <w:jc w:val="both"/>
        <w:rPr>
          <w:rFonts w:ascii="Arial Narrow" w:hAnsi="Arial Narrow" w:cs="Arial"/>
          <w:spacing w:val="-2"/>
          <w:szCs w:val="22"/>
        </w:rPr>
      </w:pPr>
      <w:r w:rsidRPr="00F71837">
        <w:rPr>
          <w:rFonts w:ascii="Arial Narrow" w:hAnsi="Arial Narrow" w:cs="Arial"/>
          <w:spacing w:val="-2"/>
          <w:szCs w:val="22"/>
        </w:rPr>
        <w:t>Que nos comprometemos a ejecutar totalmente la oferta, en el plazo establecido en la invitación pública.</w:t>
      </w:r>
    </w:p>
    <w:p w:rsidR="008E352B" w:rsidRPr="00F71837" w:rsidRDefault="008E352B" w:rsidP="008E352B">
      <w:pPr>
        <w:pStyle w:val="Prrafodelista"/>
        <w:suppressAutoHyphens/>
        <w:ind w:left="993" w:right="51"/>
        <w:jc w:val="both"/>
        <w:rPr>
          <w:rFonts w:ascii="Arial Narrow" w:hAnsi="Arial Narrow" w:cs="Arial"/>
          <w:spacing w:val="-2"/>
          <w:szCs w:val="22"/>
        </w:rPr>
      </w:pPr>
    </w:p>
    <w:p w:rsidR="00413626" w:rsidRPr="00F71837" w:rsidRDefault="00413626" w:rsidP="002E3475">
      <w:pPr>
        <w:pStyle w:val="Prrafodelista"/>
        <w:numPr>
          <w:ilvl w:val="1"/>
          <w:numId w:val="4"/>
        </w:numPr>
        <w:tabs>
          <w:tab w:val="clear" w:pos="3960"/>
          <w:tab w:val="num" w:pos="993"/>
        </w:tabs>
        <w:suppressAutoHyphens/>
        <w:ind w:left="993" w:right="51" w:hanging="567"/>
        <w:jc w:val="both"/>
        <w:rPr>
          <w:rFonts w:ascii="Arial Narrow" w:hAnsi="Arial Narrow" w:cs="Arial"/>
          <w:spacing w:val="-2"/>
          <w:szCs w:val="22"/>
        </w:rPr>
      </w:pPr>
      <w:r w:rsidRPr="00F71837">
        <w:rPr>
          <w:rFonts w:ascii="Arial Narrow" w:hAnsi="Arial Narrow" w:cs="Arial"/>
          <w:spacing w:val="-2"/>
          <w:szCs w:val="22"/>
        </w:rPr>
        <w:t>Que si se nos adjudica la invitación, nos comprometemos a constituir las garantías requeridas y a suscribir éstas y aquél dentro de los términos señalados para ello.</w:t>
      </w:r>
    </w:p>
    <w:p w:rsidR="009A04C3" w:rsidRPr="00F71837" w:rsidRDefault="009A04C3" w:rsidP="002E3475">
      <w:pPr>
        <w:suppressAutoHyphens/>
        <w:spacing w:after="0" w:line="240" w:lineRule="auto"/>
        <w:ind w:left="360" w:right="51"/>
        <w:jc w:val="both"/>
        <w:rPr>
          <w:rFonts w:ascii="Arial Narrow" w:hAnsi="Arial Narrow" w:cs="Arial"/>
          <w:spacing w:val="-2"/>
        </w:rPr>
      </w:pPr>
    </w:p>
    <w:p w:rsidR="00413626" w:rsidRPr="00F71837" w:rsidRDefault="00413626" w:rsidP="002E3475">
      <w:pPr>
        <w:pStyle w:val="Prrafodelista"/>
        <w:numPr>
          <w:ilvl w:val="1"/>
          <w:numId w:val="4"/>
        </w:numPr>
        <w:tabs>
          <w:tab w:val="clear" w:pos="3960"/>
          <w:tab w:val="num" w:pos="993"/>
        </w:tabs>
        <w:suppressAutoHyphens/>
        <w:ind w:left="993" w:right="51" w:hanging="567"/>
        <w:jc w:val="both"/>
        <w:rPr>
          <w:rFonts w:ascii="Arial Narrow" w:hAnsi="Arial Narrow" w:cs="Arial"/>
          <w:spacing w:val="-2"/>
          <w:szCs w:val="22"/>
        </w:rPr>
      </w:pPr>
      <w:r w:rsidRPr="00F71837">
        <w:rPr>
          <w:rFonts w:ascii="Arial Narrow" w:hAnsi="Arial Narrow" w:cs="Arial"/>
          <w:spacing w:val="-2"/>
          <w:szCs w:val="22"/>
        </w:rPr>
        <w:t xml:space="preserve">Que </w:t>
      </w:r>
      <w:r w:rsidRPr="00340148">
        <w:rPr>
          <w:rFonts w:ascii="Arial Narrow" w:hAnsi="Arial Narrow" w:cs="Arial"/>
          <w:spacing w:val="-2"/>
          <w:szCs w:val="22"/>
        </w:rPr>
        <w:t xml:space="preserve">hemos conocido las adendas </w:t>
      </w:r>
      <w:r w:rsidR="009A04C3" w:rsidRPr="00340148">
        <w:rPr>
          <w:rFonts w:ascii="Arial Narrow" w:hAnsi="Arial Narrow" w:cs="Arial"/>
          <w:spacing w:val="-2"/>
          <w:szCs w:val="22"/>
        </w:rPr>
        <w:t xml:space="preserve">y </w:t>
      </w:r>
      <w:r w:rsidRPr="00340148">
        <w:rPr>
          <w:rFonts w:ascii="Arial Narrow" w:hAnsi="Arial Narrow" w:cs="Arial"/>
          <w:spacing w:val="-2"/>
          <w:szCs w:val="22"/>
        </w:rPr>
        <w:t xml:space="preserve">los documentos de la </w:t>
      </w:r>
      <w:r w:rsidRPr="00340148">
        <w:rPr>
          <w:rFonts w:ascii="Arial Narrow" w:hAnsi="Arial Narrow" w:cs="Arial"/>
          <w:b/>
          <w:spacing w:val="-2"/>
          <w:szCs w:val="22"/>
        </w:rPr>
        <w:t>SELECCIÓN DE</w:t>
      </w:r>
      <w:r w:rsidRPr="00340148">
        <w:rPr>
          <w:rFonts w:ascii="Arial Narrow" w:hAnsi="Arial Narrow" w:cs="Arial"/>
          <w:spacing w:val="-2"/>
          <w:szCs w:val="22"/>
        </w:rPr>
        <w:t xml:space="preserve"> </w:t>
      </w:r>
      <w:r w:rsidR="009A04C3" w:rsidRPr="00340148">
        <w:rPr>
          <w:rFonts w:ascii="Arial Narrow" w:hAnsi="Arial Narrow" w:cs="Arial"/>
          <w:b/>
          <w:spacing w:val="-2"/>
          <w:szCs w:val="22"/>
        </w:rPr>
        <w:t xml:space="preserve">MÍNIMA CUANTÍA </w:t>
      </w:r>
      <w:r w:rsidR="00F47156" w:rsidRPr="00340148">
        <w:rPr>
          <w:rFonts w:ascii="Arial Narrow" w:hAnsi="Arial Narrow" w:cs="Arial"/>
          <w:b/>
          <w:szCs w:val="22"/>
        </w:rPr>
        <w:t>No. IDIGER-MIC-0</w:t>
      </w:r>
      <w:r w:rsidR="00464CA7">
        <w:rPr>
          <w:rFonts w:ascii="Arial Narrow" w:hAnsi="Arial Narrow" w:cs="Arial"/>
          <w:b/>
          <w:szCs w:val="22"/>
        </w:rPr>
        <w:t>14</w:t>
      </w:r>
      <w:bookmarkStart w:id="0" w:name="_GoBack"/>
      <w:bookmarkEnd w:id="0"/>
      <w:r w:rsidR="00A3428E" w:rsidRPr="00340148">
        <w:rPr>
          <w:rFonts w:ascii="Arial Narrow" w:hAnsi="Arial Narrow" w:cs="Arial"/>
          <w:b/>
          <w:szCs w:val="22"/>
        </w:rPr>
        <w:t xml:space="preserve"> -2019</w:t>
      </w:r>
      <w:r w:rsidR="001B2C27" w:rsidRPr="00340148">
        <w:rPr>
          <w:rFonts w:ascii="Arial Narrow" w:hAnsi="Arial Narrow" w:cs="Arial"/>
          <w:b/>
          <w:szCs w:val="22"/>
        </w:rPr>
        <w:t xml:space="preserve"> </w:t>
      </w:r>
      <w:r w:rsidRPr="00340148">
        <w:rPr>
          <w:rFonts w:ascii="Arial Narrow" w:hAnsi="Arial Narrow" w:cs="Arial"/>
          <w:spacing w:val="-2"/>
          <w:szCs w:val="22"/>
        </w:rPr>
        <w:t>y que</w:t>
      </w:r>
      <w:r w:rsidRPr="00F71837">
        <w:rPr>
          <w:rFonts w:ascii="Arial Narrow" w:hAnsi="Arial Narrow" w:cs="Arial"/>
          <w:spacing w:val="-2"/>
          <w:szCs w:val="22"/>
        </w:rPr>
        <w:t xml:space="preserve"> aceptamos su contenido.</w:t>
      </w:r>
    </w:p>
    <w:p w:rsidR="009A04C3" w:rsidRPr="00F71837" w:rsidRDefault="009A04C3" w:rsidP="002E3475">
      <w:pPr>
        <w:pStyle w:val="Prrafodelista"/>
        <w:suppressAutoHyphens/>
        <w:ind w:left="993" w:right="51"/>
        <w:jc w:val="both"/>
        <w:rPr>
          <w:rFonts w:ascii="Arial Narrow" w:hAnsi="Arial Narrow" w:cs="Arial"/>
          <w:spacing w:val="-2"/>
          <w:szCs w:val="22"/>
        </w:rPr>
      </w:pPr>
    </w:p>
    <w:p w:rsidR="00413626" w:rsidRPr="00F71837" w:rsidRDefault="00413626" w:rsidP="002E3475">
      <w:pPr>
        <w:pStyle w:val="Prrafodelista"/>
        <w:numPr>
          <w:ilvl w:val="1"/>
          <w:numId w:val="4"/>
        </w:numPr>
        <w:tabs>
          <w:tab w:val="clear" w:pos="3960"/>
          <w:tab w:val="num" w:pos="993"/>
        </w:tabs>
        <w:suppressAutoHyphens/>
        <w:ind w:left="993" w:right="51" w:hanging="567"/>
        <w:jc w:val="both"/>
        <w:rPr>
          <w:rFonts w:ascii="Arial Narrow" w:hAnsi="Arial Narrow" w:cs="Arial"/>
          <w:spacing w:val="-2"/>
          <w:szCs w:val="22"/>
        </w:rPr>
      </w:pPr>
      <w:r w:rsidRPr="00F71837">
        <w:rPr>
          <w:rFonts w:ascii="Arial Narrow" w:hAnsi="Arial Narrow" w:cs="Arial"/>
          <w:spacing w:val="-2"/>
          <w:szCs w:val="22"/>
        </w:rPr>
        <w:t xml:space="preserve">Que el Valor de nuestra Oferta es el indicado en </w:t>
      </w:r>
      <w:r w:rsidR="00C95E2E">
        <w:rPr>
          <w:rFonts w:ascii="Arial Narrow" w:hAnsi="Arial Narrow" w:cs="Arial"/>
          <w:spacing w:val="-2"/>
          <w:szCs w:val="22"/>
        </w:rPr>
        <w:t>la</w:t>
      </w:r>
      <w:r w:rsidRPr="00F71837">
        <w:rPr>
          <w:rFonts w:ascii="Arial Narrow" w:hAnsi="Arial Narrow" w:cs="Arial"/>
          <w:b/>
          <w:spacing w:val="-2"/>
          <w:szCs w:val="22"/>
        </w:rPr>
        <w:t xml:space="preserve">  OFERTA ECONÓMICA. </w:t>
      </w:r>
    </w:p>
    <w:p w:rsidR="002E3475" w:rsidRPr="00F71837" w:rsidRDefault="002E3475" w:rsidP="002E3475">
      <w:pPr>
        <w:pStyle w:val="Prrafodelista"/>
        <w:rPr>
          <w:rFonts w:ascii="Arial Narrow" w:hAnsi="Arial Narrow" w:cs="Arial"/>
          <w:spacing w:val="-2"/>
          <w:szCs w:val="22"/>
        </w:rPr>
      </w:pPr>
    </w:p>
    <w:p w:rsidR="00413626" w:rsidRPr="00F71837" w:rsidRDefault="00413626" w:rsidP="002E3475">
      <w:pPr>
        <w:pStyle w:val="Prrafodelista"/>
        <w:numPr>
          <w:ilvl w:val="1"/>
          <w:numId w:val="4"/>
        </w:numPr>
        <w:tabs>
          <w:tab w:val="clear" w:pos="3960"/>
          <w:tab w:val="num" w:pos="993"/>
        </w:tabs>
        <w:suppressAutoHyphens/>
        <w:ind w:left="993" w:right="51" w:hanging="567"/>
        <w:jc w:val="both"/>
        <w:rPr>
          <w:rFonts w:ascii="Arial Narrow" w:hAnsi="Arial Narrow" w:cs="Arial"/>
          <w:spacing w:val="-2"/>
          <w:szCs w:val="22"/>
        </w:rPr>
      </w:pPr>
      <w:r w:rsidRPr="00F71837">
        <w:rPr>
          <w:rFonts w:ascii="Arial Narrow" w:hAnsi="Arial Narrow" w:cs="Arial"/>
          <w:spacing w:val="-2"/>
          <w:szCs w:val="22"/>
        </w:rPr>
        <w:t>Así mismo, declaramos BAJO LA GRAVEDAD DEL JURAMENTO, sujeto a las sanciones establecidas en el Código Penal :</w:t>
      </w:r>
    </w:p>
    <w:p w:rsidR="00F321FF" w:rsidRPr="00F71837" w:rsidRDefault="00F321FF" w:rsidP="00F321FF">
      <w:pPr>
        <w:pStyle w:val="Prrafodelista"/>
        <w:suppressAutoHyphens/>
        <w:ind w:left="993" w:right="51"/>
        <w:jc w:val="both"/>
        <w:rPr>
          <w:rFonts w:ascii="Arial Narrow" w:hAnsi="Arial Narrow" w:cs="Arial"/>
          <w:spacing w:val="-2"/>
          <w:szCs w:val="22"/>
        </w:rPr>
      </w:pPr>
    </w:p>
    <w:p w:rsidR="00413626" w:rsidRPr="00F71837" w:rsidRDefault="002E3475" w:rsidP="00F321FF">
      <w:pPr>
        <w:suppressAutoHyphens/>
        <w:spacing w:after="0" w:line="240" w:lineRule="auto"/>
        <w:ind w:left="426" w:right="51"/>
        <w:jc w:val="both"/>
        <w:rPr>
          <w:rFonts w:ascii="Arial Narrow" w:hAnsi="Arial Narrow" w:cs="Arial"/>
        </w:rPr>
      </w:pPr>
      <w:r w:rsidRPr="00F71837">
        <w:rPr>
          <w:rFonts w:ascii="Arial Narrow" w:hAnsi="Arial Narrow" w:cs="Arial"/>
        </w:rPr>
        <w:t xml:space="preserve">7.1. </w:t>
      </w:r>
      <w:r w:rsidR="00413626" w:rsidRPr="00F71837">
        <w:rPr>
          <w:rFonts w:ascii="Arial Narrow" w:hAnsi="Arial Narrow" w:cs="Arial"/>
        </w:rPr>
        <w:t>Que la información contenida en la propuesta es verídica y que asumimos total responsabilidad frente al IDIGER cuando los datos suministrados sean falsos o contrarios a la realidad, sin perjuicio de lo dispuesto en el Código Penal y demás normas concordantes.</w:t>
      </w:r>
    </w:p>
    <w:p w:rsidR="002E3475" w:rsidRPr="00F71837" w:rsidRDefault="002E3475" w:rsidP="00F321FF">
      <w:pPr>
        <w:suppressAutoHyphens/>
        <w:spacing w:after="0" w:line="240" w:lineRule="auto"/>
        <w:ind w:left="426" w:right="51"/>
        <w:jc w:val="both"/>
        <w:rPr>
          <w:rFonts w:ascii="Arial Narrow" w:hAnsi="Arial Narrow" w:cs="Arial"/>
        </w:rPr>
      </w:pPr>
    </w:p>
    <w:p w:rsidR="00413626" w:rsidRPr="00F71837" w:rsidRDefault="002E3475" w:rsidP="00F321FF">
      <w:pPr>
        <w:suppressAutoHyphens/>
        <w:spacing w:after="0" w:line="240" w:lineRule="auto"/>
        <w:ind w:left="426" w:right="51"/>
        <w:jc w:val="both"/>
        <w:rPr>
          <w:rFonts w:ascii="Arial Narrow" w:hAnsi="Arial Narrow" w:cs="Arial"/>
          <w:i/>
          <w:color w:val="000000"/>
          <w:spacing w:val="-2"/>
        </w:rPr>
      </w:pPr>
      <w:r w:rsidRPr="00F71837">
        <w:rPr>
          <w:rFonts w:ascii="Arial Narrow" w:hAnsi="Arial Narrow" w:cs="Arial"/>
          <w:color w:val="000000"/>
          <w:spacing w:val="-2"/>
        </w:rPr>
        <w:t xml:space="preserve">7.2. </w:t>
      </w:r>
      <w:r w:rsidR="00413626" w:rsidRPr="00F71837">
        <w:rPr>
          <w:rFonts w:ascii="Arial Narrow" w:hAnsi="Arial Narrow" w:cs="Arial"/>
          <w:color w:val="000000"/>
          <w:spacing w:val="-2"/>
        </w:rPr>
        <w:t xml:space="preserve">Que no nos hallamos incursos en causal alguna de inhabilidad e incompatibilidad de las señaladas en la Constitución y en la Ley y no nos encontramos en ninguno de los eventos de prohibiciones especiales para contratar. </w:t>
      </w:r>
      <w:r w:rsidR="00413626" w:rsidRPr="00F71837">
        <w:rPr>
          <w:rFonts w:ascii="Arial Narrow" w:hAnsi="Arial Narrow" w:cs="Arial"/>
          <w:b/>
          <w:color w:val="000000"/>
          <w:spacing w:val="-2"/>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00413626" w:rsidRPr="00F71837">
        <w:rPr>
          <w:rFonts w:ascii="Arial Narrow" w:hAnsi="Arial Narrow" w:cs="Arial"/>
          <w:color w:val="000000"/>
          <w:spacing w:val="-2"/>
        </w:rPr>
        <w:t xml:space="preserve"> </w:t>
      </w:r>
      <w:r w:rsidR="00413626" w:rsidRPr="00F71837">
        <w:rPr>
          <w:rFonts w:ascii="Arial Narrow" w:hAnsi="Arial Narrow" w:cs="Arial"/>
          <w:i/>
          <w:color w:val="000000"/>
          <w:spacing w:val="-2"/>
        </w:rPr>
        <w:t>(Se recuerda al oferente que si está incurso en alguna causal de inhabilidad o incompatibilidad, no puede participar en el proceso de selección de contratistas y debe abstenerse de formular propuesta.)</w:t>
      </w:r>
    </w:p>
    <w:p w:rsidR="002E3475" w:rsidRPr="00F71837" w:rsidRDefault="002E3475" w:rsidP="00F321FF">
      <w:pPr>
        <w:suppressAutoHyphens/>
        <w:spacing w:after="0" w:line="240" w:lineRule="auto"/>
        <w:ind w:left="426" w:right="51"/>
        <w:jc w:val="both"/>
        <w:rPr>
          <w:rFonts w:ascii="Arial Narrow" w:hAnsi="Arial Narrow" w:cs="Arial"/>
          <w:i/>
          <w:color w:val="000000"/>
          <w:spacing w:val="-2"/>
        </w:rPr>
      </w:pPr>
    </w:p>
    <w:p w:rsidR="00413626" w:rsidRPr="00F71837" w:rsidRDefault="00413626" w:rsidP="002E3475">
      <w:pPr>
        <w:pStyle w:val="Prrafodelista"/>
        <w:numPr>
          <w:ilvl w:val="1"/>
          <w:numId w:val="4"/>
        </w:numPr>
        <w:tabs>
          <w:tab w:val="clear" w:pos="3960"/>
        </w:tabs>
        <w:suppressAutoHyphens/>
        <w:ind w:left="426" w:right="51" w:hanging="426"/>
        <w:jc w:val="both"/>
        <w:rPr>
          <w:rFonts w:ascii="Arial Narrow" w:hAnsi="Arial Narrow" w:cs="Arial"/>
          <w:spacing w:val="-2"/>
          <w:szCs w:val="22"/>
        </w:rPr>
      </w:pPr>
      <w:r w:rsidRPr="00F71837">
        <w:rPr>
          <w:rFonts w:ascii="Arial Narrow" w:hAnsi="Arial Narrow" w:cs="Arial"/>
          <w:spacing w:val="-2"/>
          <w:szCs w:val="22"/>
        </w:rPr>
        <w:t>Que en virtud del artículo 56 del Código de Procedimiento Administrativo y de lo Contencioso Administrativo, aceptamos se nos notifique a través de la siguiente dirección electrónica ______________________ o en la Secretaria de su Despacho o en la(s)  siguiente(s) dirección (es): (diligenciar dirección para notificaciones)</w:t>
      </w:r>
    </w:p>
    <w:p w:rsidR="00413626" w:rsidRPr="00F71837" w:rsidRDefault="00413626" w:rsidP="00117ACE">
      <w:pPr>
        <w:pStyle w:val="Prrafodelista"/>
        <w:suppressAutoHyphens/>
        <w:ind w:left="360" w:right="51"/>
        <w:jc w:val="both"/>
        <w:rPr>
          <w:rFonts w:ascii="Arial Narrow" w:hAnsi="Arial Narrow" w:cs="Arial"/>
          <w:i/>
          <w:color w:val="000000"/>
          <w:spacing w:val="-2"/>
          <w:szCs w:val="22"/>
          <w:lang w:val="es-CO"/>
        </w:rPr>
      </w:pPr>
    </w:p>
    <w:p w:rsidR="00413626" w:rsidRPr="00F71837" w:rsidRDefault="00413626" w:rsidP="00117ACE">
      <w:pPr>
        <w:suppressAutoHyphens/>
        <w:spacing w:after="0" w:line="240" w:lineRule="auto"/>
        <w:ind w:right="51"/>
        <w:jc w:val="both"/>
        <w:rPr>
          <w:rFonts w:ascii="Arial Narrow" w:hAnsi="Arial Narrow" w:cs="Arial"/>
          <w:spacing w:val="-2"/>
        </w:rPr>
      </w:pPr>
      <w:r w:rsidRPr="00F71837">
        <w:rPr>
          <w:rFonts w:ascii="Arial Narrow" w:hAnsi="Arial Narrow" w:cs="Arial"/>
          <w:spacing w:val="-2"/>
        </w:rPr>
        <w:t>Atentamente,</w:t>
      </w:r>
    </w:p>
    <w:p w:rsidR="00413626" w:rsidRPr="00F71837" w:rsidRDefault="00413626" w:rsidP="00117ACE">
      <w:pPr>
        <w:suppressAutoHyphens/>
        <w:spacing w:after="0" w:line="240" w:lineRule="auto"/>
        <w:ind w:right="51"/>
        <w:jc w:val="both"/>
        <w:rPr>
          <w:rFonts w:ascii="Arial Narrow" w:hAnsi="Arial Narrow" w:cs="Arial"/>
          <w:spacing w:val="-2"/>
        </w:rPr>
      </w:pPr>
      <w:r w:rsidRPr="00F71837">
        <w:rPr>
          <w:rFonts w:ascii="Arial Narrow" w:hAnsi="Arial Narrow" w:cs="Arial"/>
          <w:spacing w:val="-2"/>
        </w:rPr>
        <w:t>Nombre o Razón Social del Oferente: ____________________________</w:t>
      </w:r>
    </w:p>
    <w:p w:rsidR="00413626" w:rsidRPr="00F71837" w:rsidRDefault="00413626" w:rsidP="00117ACE">
      <w:pPr>
        <w:suppressAutoHyphens/>
        <w:spacing w:after="0" w:line="240" w:lineRule="auto"/>
        <w:ind w:right="51"/>
        <w:jc w:val="both"/>
        <w:rPr>
          <w:rFonts w:ascii="Arial Narrow" w:hAnsi="Arial Narrow" w:cs="Arial"/>
          <w:spacing w:val="-2"/>
        </w:rPr>
      </w:pPr>
      <w:proofErr w:type="spellStart"/>
      <w:r w:rsidRPr="00F71837">
        <w:rPr>
          <w:rFonts w:ascii="Arial Narrow" w:hAnsi="Arial Narrow" w:cs="Arial"/>
          <w:spacing w:val="-2"/>
        </w:rPr>
        <w:t>Nit</w:t>
      </w:r>
      <w:proofErr w:type="spellEnd"/>
      <w:proofErr w:type="gramStart"/>
      <w:r w:rsidR="00074F8B">
        <w:rPr>
          <w:rFonts w:ascii="Arial Narrow" w:hAnsi="Arial Narrow" w:cs="Arial"/>
          <w:spacing w:val="-2"/>
        </w:rPr>
        <w:t>:</w:t>
      </w:r>
      <w:r w:rsidRPr="00F71837">
        <w:rPr>
          <w:rFonts w:ascii="Arial Narrow" w:hAnsi="Arial Narrow" w:cs="Arial"/>
          <w:spacing w:val="-2"/>
        </w:rPr>
        <w:t xml:space="preserve">  _</w:t>
      </w:r>
      <w:proofErr w:type="gramEnd"/>
      <w:r w:rsidRPr="00F71837">
        <w:rPr>
          <w:rFonts w:ascii="Arial Narrow" w:hAnsi="Arial Narrow" w:cs="Arial"/>
          <w:spacing w:val="-2"/>
        </w:rPr>
        <w:t>_________________________________________________________</w:t>
      </w:r>
    </w:p>
    <w:p w:rsidR="00413626" w:rsidRPr="00F71837" w:rsidRDefault="00413626" w:rsidP="00117ACE">
      <w:pPr>
        <w:suppressAutoHyphens/>
        <w:spacing w:after="0" w:line="240" w:lineRule="auto"/>
        <w:ind w:right="51"/>
        <w:jc w:val="both"/>
        <w:rPr>
          <w:rFonts w:ascii="Arial Narrow" w:hAnsi="Arial Narrow" w:cs="Arial"/>
          <w:spacing w:val="-2"/>
        </w:rPr>
      </w:pPr>
      <w:r w:rsidRPr="00F71837">
        <w:rPr>
          <w:rFonts w:ascii="Arial Narrow" w:hAnsi="Arial Narrow" w:cs="Arial"/>
          <w:spacing w:val="-2"/>
        </w:rPr>
        <w:t>Nombre del Representante Legal: __________________________________</w:t>
      </w:r>
    </w:p>
    <w:p w:rsidR="00413626" w:rsidRPr="00F71837" w:rsidRDefault="00413626" w:rsidP="00117ACE">
      <w:pPr>
        <w:suppressAutoHyphens/>
        <w:spacing w:after="0" w:line="240" w:lineRule="auto"/>
        <w:ind w:right="51"/>
        <w:jc w:val="both"/>
        <w:rPr>
          <w:rFonts w:ascii="Arial Narrow" w:hAnsi="Arial Narrow" w:cs="Arial"/>
          <w:spacing w:val="-2"/>
        </w:rPr>
      </w:pPr>
      <w:r w:rsidRPr="00F71837">
        <w:rPr>
          <w:rFonts w:ascii="Arial Narrow" w:hAnsi="Arial Narrow" w:cs="Arial"/>
          <w:spacing w:val="-2"/>
        </w:rPr>
        <w:t xml:space="preserve">C. C. No. ______________________ </w:t>
      </w:r>
      <w:proofErr w:type="gramStart"/>
      <w:r w:rsidRPr="00F71837">
        <w:rPr>
          <w:rFonts w:ascii="Arial Narrow" w:hAnsi="Arial Narrow" w:cs="Arial"/>
          <w:spacing w:val="-2"/>
        </w:rPr>
        <w:t>de</w:t>
      </w:r>
      <w:proofErr w:type="gramEnd"/>
      <w:r w:rsidRPr="00F71837">
        <w:rPr>
          <w:rFonts w:ascii="Arial Narrow" w:hAnsi="Arial Narrow" w:cs="Arial"/>
          <w:spacing w:val="-2"/>
        </w:rPr>
        <w:t xml:space="preserve"> _____________________________</w:t>
      </w:r>
    </w:p>
    <w:p w:rsidR="00413626" w:rsidRPr="00F71837" w:rsidRDefault="00413626" w:rsidP="00117ACE">
      <w:pPr>
        <w:suppressAutoHyphens/>
        <w:spacing w:after="0" w:line="240" w:lineRule="auto"/>
        <w:ind w:right="51"/>
        <w:jc w:val="both"/>
        <w:rPr>
          <w:rFonts w:ascii="Arial Narrow" w:hAnsi="Arial Narrow" w:cs="Arial"/>
          <w:spacing w:val="-2"/>
        </w:rPr>
      </w:pPr>
      <w:r w:rsidRPr="00F71837">
        <w:rPr>
          <w:rFonts w:ascii="Arial Narrow" w:hAnsi="Arial Narrow" w:cs="Arial"/>
          <w:spacing w:val="-2"/>
        </w:rPr>
        <w:t>Dirección   ____________________________________________________</w:t>
      </w:r>
    </w:p>
    <w:p w:rsidR="00413626" w:rsidRPr="00F71837" w:rsidRDefault="00413626" w:rsidP="00117ACE">
      <w:pPr>
        <w:suppressAutoHyphens/>
        <w:spacing w:after="0" w:line="240" w:lineRule="auto"/>
        <w:ind w:right="51"/>
        <w:jc w:val="both"/>
        <w:rPr>
          <w:rFonts w:ascii="Arial Narrow" w:hAnsi="Arial Narrow" w:cs="Arial"/>
          <w:spacing w:val="-2"/>
        </w:rPr>
      </w:pPr>
      <w:r w:rsidRPr="00F71837">
        <w:rPr>
          <w:rFonts w:ascii="Arial Narrow" w:hAnsi="Arial Narrow" w:cs="Arial"/>
          <w:spacing w:val="-2"/>
        </w:rPr>
        <w:t>Teléfonos ___________________________  Fax  _____________________</w:t>
      </w:r>
    </w:p>
    <w:p w:rsidR="00413626" w:rsidRPr="00F71837" w:rsidRDefault="00413626" w:rsidP="00117ACE">
      <w:pPr>
        <w:suppressAutoHyphens/>
        <w:spacing w:after="0" w:line="240" w:lineRule="auto"/>
        <w:ind w:right="51"/>
        <w:jc w:val="both"/>
        <w:rPr>
          <w:rFonts w:ascii="Arial Narrow" w:hAnsi="Arial Narrow" w:cs="Arial"/>
          <w:spacing w:val="-2"/>
        </w:rPr>
      </w:pPr>
      <w:r w:rsidRPr="00F71837">
        <w:rPr>
          <w:rFonts w:ascii="Arial Narrow" w:hAnsi="Arial Narrow" w:cs="Arial"/>
          <w:spacing w:val="-2"/>
        </w:rPr>
        <w:t>Correo electrónico________________________________________________</w:t>
      </w:r>
    </w:p>
    <w:p w:rsidR="00413626" w:rsidRPr="00F71837" w:rsidRDefault="00413626" w:rsidP="00117ACE">
      <w:pPr>
        <w:suppressAutoHyphens/>
        <w:spacing w:after="0" w:line="240" w:lineRule="auto"/>
        <w:ind w:right="51"/>
        <w:jc w:val="both"/>
        <w:rPr>
          <w:rFonts w:ascii="Arial Narrow" w:hAnsi="Arial Narrow" w:cs="Arial"/>
          <w:spacing w:val="-2"/>
        </w:rPr>
      </w:pPr>
      <w:r w:rsidRPr="00F71837">
        <w:rPr>
          <w:rFonts w:ascii="Arial Narrow" w:hAnsi="Arial Narrow" w:cs="Arial"/>
          <w:spacing w:val="-2"/>
        </w:rPr>
        <w:t>Ciudad   ______________________________________________________</w:t>
      </w:r>
    </w:p>
    <w:p w:rsidR="00413626" w:rsidRPr="00F71837" w:rsidRDefault="00413626" w:rsidP="00117ACE">
      <w:pPr>
        <w:suppressAutoHyphens/>
        <w:spacing w:after="0" w:line="240" w:lineRule="auto"/>
        <w:ind w:right="51"/>
        <w:jc w:val="both"/>
        <w:rPr>
          <w:rFonts w:ascii="Arial Narrow" w:hAnsi="Arial Narrow" w:cs="Arial"/>
          <w:spacing w:val="-2"/>
        </w:rPr>
      </w:pPr>
    </w:p>
    <w:p w:rsidR="00413626" w:rsidRPr="00F71837" w:rsidRDefault="00413626" w:rsidP="00117ACE">
      <w:pPr>
        <w:suppressAutoHyphens/>
        <w:spacing w:after="0" w:line="240" w:lineRule="auto"/>
        <w:ind w:right="51"/>
        <w:jc w:val="both"/>
        <w:rPr>
          <w:rFonts w:ascii="Arial Narrow" w:hAnsi="Arial Narrow" w:cs="Arial"/>
          <w:spacing w:val="-2"/>
        </w:rPr>
      </w:pPr>
      <w:r w:rsidRPr="00F71837">
        <w:rPr>
          <w:rFonts w:ascii="Arial Narrow" w:hAnsi="Arial Narrow" w:cs="Arial"/>
          <w:spacing w:val="-2"/>
        </w:rPr>
        <w:t>FIRMA: ________________________________</w:t>
      </w:r>
    </w:p>
    <w:p w:rsidR="00413626" w:rsidRPr="00F71837" w:rsidRDefault="00413626" w:rsidP="00117ACE">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Narrow" w:hAnsi="Arial Narrow" w:cs="Arial"/>
          <w:spacing w:val="-2"/>
        </w:rPr>
      </w:pPr>
    </w:p>
    <w:p w:rsidR="00413626" w:rsidRPr="00F71837" w:rsidRDefault="00413626" w:rsidP="00117ACE">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Narrow" w:hAnsi="Arial Narrow" w:cs="Arial"/>
          <w:spacing w:val="-2"/>
        </w:rPr>
      </w:pPr>
      <w:r w:rsidRPr="00F71837">
        <w:rPr>
          <w:rFonts w:ascii="Arial Narrow" w:hAnsi="Arial Narrow" w:cs="Arial"/>
          <w:spacing w:val="-2"/>
        </w:rPr>
        <w:t xml:space="preserve">NOMBRE DE QUIEN FIRMA: </w:t>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r>
      <w:r w:rsidRPr="00F71837">
        <w:rPr>
          <w:rFonts w:ascii="Arial Narrow" w:hAnsi="Arial Narrow" w:cs="Arial"/>
          <w:spacing w:val="-2"/>
        </w:rPr>
        <w:softHyphen/>
        <w:t>_______________________________________</w:t>
      </w:r>
    </w:p>
    <w:sectPr w:rsidR="00413626" w:rsidRPr="00F71837" w:rsidSect="002E0175">
      <w:headerReference w:type="default" r:id="rId9"/>
      <w:footerReference w:type="default" r:id="rId10"/>
      <w:pgSz w:w="12240" w:h="15840" w:code="1"/>
      <w:pgMar w:top="2514" w:right="1894" w:bottom="1559" w:left="1701" w:header="709" w:footer="13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F0A" w:rsidRDefault="00F11F0A">
      <w:pPr>
        <w:spacing w:after="0" w:line="240" w:lineRule="auto"/>
      </w:pPr>
      <w:r>
        <w:separator/>
      </w:r>
    </w:p>
  </w:endnote>
  <w:endnote w:type="continuationSeparator" w:id="0">
    <w:p w:rsidR="00F11F0A" w:rsidRDefault="00F11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aramond">
    <w:panose1 w:val="02020502050306020203"/>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C26" w:rsidRDefault="00AE51D3">
    <w:pPr>
      <w:pStyle w:val="Piedepgina"/>
    </w:pPr>
    <w:r>
      <w:rPr>
        <w:noProof/>
        <w:lang w:eastAsia="es-CO"/>
      </w:rPr>
      <w:drawing>
        <wp:anchor distT="0" distB="0" distL="114300" distR="114300" simplePos="0" relativeHeight="251667456" behindDoc="0" locked="0" layoutInCell="1" allowOverlap="1" wp14:anchorId="5ABFB0AD" wp14:editId="06E9D1BD">
          <wp:simplePos x="0" y="0"/>
          <wp:positionH relativeFrom="column">
            <wp:posOffset>-457200</wp:posOffset>
          </wp:positionH>
          <wp:positionV relativeFrom="paragraph">
            <wp:posOffset>153035</wp:posOffset>
          </wp:positionV>
          <wp:extent cx="6247592" cy="634442"/>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inferiores.png"/>
                  <pic:cNvPicPr/>
                </pic:nvPicPr>
                <pic:blipFill>
                  <a:blip r:embed="rId1"/>
                  <a:stretch>
                    <a:fillRect/>
                  </a:stretch>
                </pic:blipFill>
                <pic:spPr>
                  <a:xfrm>
                    <a:off x="0" y="0"/>
                    <a:ext cx="6247592" cy="634442"/>
                  </a:xfrm>
                  <a:prstGeom prst="rect">
                    <a:avLst/>
                  </a:prstGeom>
                </pic:spPr>
              </pic:pic>
            </a:graphicData>
          </a:graphic>
          <wp14:sizeRelH relativeFrom="page">
            <wp14:pctWidth>0</wp14:pctWidth>
          </wp14:sizeRelH>
          <wp14:sizeRelV relativeFrom="page">
            <wp14:pctHeight>0</wp14:pctHeight>
          </wp14:sizeRelV>
        </wp:anchor>
      </w:drawing>
    </w:r>
    <w:r w:rsidR="00904C26">
      <w:rPr>
        <w:noProof/>
        <w:lang w:eastAsia="es-CO"/>
      </w:rPr>
      <w:drawing>
        <wp:anchor distT="0" distB="0" distL="114300" distR="114300" simplePos="0" relativeHeight="251665408" behindDoc="0" locked="0" layoutInCell="1" allowOverlap="1" wp14:anchorId="507C14DA" wp14:editId="4338C630">
          <wp:simplePos x="0" y="0"/>
          <wp:positionH relativeFrom="margin">
            <wp:posOffset>-60960</wp:posOffset>
          </wp:positionH>
          <wp:positionV relativeFrom="margin">
            <wp:posOffset>8677275</wp:posOffset>
          </wp:positionV>
          <wp:extent cx="7772400" cy="1362075"/>
          <wp:effectExtent l="19050" t="0" r="0" b="0"/>
          <wp:wrapSquare wrapText="bothSides"/>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sidR="00904C26">
      <w:rPr>
        <w:noProof/>
        <w:lang w:eastAsia="es-CO"/>
      </w:rPr>
      <w:drawing>
        <wp:anchor distT="0" distB="0" distL="114300" distR="114300" simplePos="0" relativeHeight="251664384" behindDoc="0" locked="0" layoutInCell="1" allowOverlap="1" wp14:anchorId="7417F4DA" wp14:editId="56195218">
          <wp:simplePos x="0" y="0"/>
          <wp:positionH relativeFrom="margin">
            <wp:posOffset>-60960</wp:posOffset>
          </wp:positionH>
          <wp:positionV relativeFrom="margin">
            <wp:posOffset>8677275</wp:posOffset>
          </wp:positionV>
          <wp:extent cx="7772400" cy="1362075"/>
          <wp:effectExtent l="19050" t="0" r="0" b="0"/>
          <wp:wrapSquare wrapText="bothSides"/>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sidR="00904C26">
      <w:rPr>
        <w:noProof/>
        <w:lang w:eastAsia="es-CO"/>
      </w:rPr>
      <w:drawing>
        <wp:anchor distT="0" distB="0" distL="114300" distR="114300" simplePos="0" relativeHeight="251660288" behindDoc="1" locked="0" layoutInCell="1" allowOverlap="1" wp14:anchorId="246F4926" wp14:editId="5C55F5E5">
          <wp:simplePos x="0" y="0"/>
          <wp:positionH relativeFrom="column">
            <wp:posOffset>-19050</wp:posOffset>
          </wp:positionH>
          <wp:positionV relativeFrom="paragraph">
            <wp:posOffset>8717280</wp:posOffset>
          </wp:positionV>
          <wp:extent cx="7811135" cy="13411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904C26">
      <w:rPr>
        <w:noProof/>
        <w:lang w:eastAsia="es-CO"/>
      </w:rPr>
      <w:drawing>
        <wp:anchor distT="0" distB="0" distL="114300" distR="114300" simplePos="0" relativeHeight="251661312" behindDoc="1" locked="0" layoutInCell="1" allowOverlap="1" wp14:anchorId="68C729C8" wp14:editId="3B9AC475">
          <wp:simplePos x="0" y="0"/>
          <wp:positionH relativeFrom="column">
            <wp:posOffset>-19050</wp:posOffset>
          </wp:positionH>
          <wp:positionV relativeFrom="paragraph">
            <wp:posOffset>8717280</wp:posOffset>
          </wp:positionV>
          <wp:extent cx="7811135" cy="13411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904C26">
      <w:rPr>
        <w:noProof/>
        <w:lang w:eastAsia="es-CO"/>
      </w:rPr>
      <w:drawing>
        <wp:anchor distT="0" distB="0" distL="114300" distR="114300" simplePos="0" relativeHeight="251662336" behindDoc="1" locked="0" layoutInCell="1" allowOverlap="1" wp14:anchorId="3B6F9E70" wp14:editId="441DF1AC">
          <wp:simplePos x="0" y="0"/>
          <wp:positionH relativeFrom="column">
            <wp:posOffset>-19050</wp:posOffset>
          </wp:positionH>
          <wp:positionV relativeFrom="paragraph">
            <wp:posOffset>8717280</wp:posOffset>
          </wp:positionV>
          <wp:extent cx="7811135" cy="13411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F0A" w:rsidRDefault="00F11F0A">
      <w:pPr>
        <w:spacing w:after="0" w:line="240" w:lineRule="auto"/>
      </w:pPr>
      <w:r>
        <w:separator/>
      </w:r>
    </w:p>
  </w:footnote>
  <w:footnote w:type="continuationSeparator" w:id="0">
    <w:p w:rsidR="00F11F0A" w:rsidRDefault="00F11F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C26" w:rsidRDefault="00904C26">
    <w:pPr>
      <w:pStyle w:val="Encabezado"/>
      <w:tabs>
        <w:tab w:val="clear" w:pos="8838"/>
        <w:tab w:val="right" w:pos="8931"/>
      </w:tabs>
      <w:ind w:left="-142" w:right="191" w:firstLine="284"/>
    </w:pPr>
    <w:r>
      <w:rPr>
        <w:noProof/>
        <w:lang w:eastAsia="es-CO"/>
      </w:rPr>
      <w:drawing>
        <wp:anchor distT="0" distB="0" distL="114300" distR="114300" simplePos="0" relativeHeight="251659264" behindDoc="1" locked="0" layoutInCell="1" allowOverlap="1" wp14:anchorId="148EB847" wp14:editId="42403CE8">
          <wp:simplePos x="0" y="0"/>
          <wp:positionH relativeFrom="margin">
            <wp:posOffset>-1002207</wp:posOffset>
          </wp:positionH>
          <wp:positionV relativeFrom="page">
            <wp:posOffset>95693</wp:posOffset>
          </wp:positionV>
          <wp:extent cx="7804298" cy="1424763"/>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298" cy="1424763"/>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0785"/>
    <w:multiLevelType w:val="hybridMultilevel"/>
    <w:tmpl w:val="4DEE10B6"/>
    <w:lvl w:ilvl="0" w:tplc="9968C78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7AF666E"/>
    <w:multiLevelType w:val="hybridMultilevel"/>
    <w:tmpl w:val="25C0A07C"/>
    <w:lvl w:ilvl="0" w:tplc="61A680FA">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9E3DC2"/>
    <w:multiLevelType w:val="hybridMultilevel"/>
    <w:tmpl w:val="90CC7E68"/>
    <w:lvl w:ilvl="0" w:tplc="240A000F">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240A0001">
      <w:start w:val="1"/>
      <w:numFmt w:val="bullet"/>
      <w:lvlText w:val=""/>
      <w:lvlJc w:val="left"/>
      <w:pPr>
        <w:tabs>
          <w:tab w:val="num" w:pos="2880"/>
        </w:tabs>
        <w:ind w:left="2880" w:hanging="360"/>
      </w:pPr>
      <w:rPr>
        <w:rFonts w:ascii="Symbol" w:hAnsi="Symbol" w:hint="default"/>
        <w:b w:val="0"/>
      </w:rPr>
    </w:lvl>
    <w:lvl w:ilvl="4" w:tplc="0C0A0001">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045607D"/>
    <w:multiLevelType w:val="hybridMultilevel"/>
    <w:tmpl w:val="ABDCA022"/>
    <w:lvl w:ilvl="0" w:tplc="240A0019">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0F66C08"/>
    <w:multiLevelType w:val="hybridMultilevel"/>
    <w:tmpl w:val="8564B61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190E54B6"/>
    <w:multiLevelType w:val="hybridMultilevel"/>
    <w:tmpl w:val="058C31A6"/>
    <w:lvl w:ilvl="0" w:tplc="240A000F">
      <w:start w:val="1"/>
      <w:numFmt w:val="decimal"/>
      <w:lvlText w:val="%1."/>
      <w:lvlJc w:val="left"/>
      <w:pPr>
        <w:ind w:left="-1770" w:hanging="360"/>
      </w:pPr>
    </w:lvl>
    <w:lvl w:ilvl="1" w:tplc="240A0019" w:tentative="1">
      <w:start w:val="1"/>
      <w:numFmt w:val="lowerLetter"/>
      <w:lvlText w:val="%2."/>
      <w:lvlJc w:val="left"/>
      <w:pPr>
        <w:ind w:left="-1476" w:hanging="360"/>
      </w:pPr>
    </w:lvl>
    <w:lvl w:ilvl="2" w:tplc="240A001B" w:tentative="1">
      <w:start w:val="1"/>
      <w:numFmt w:val="lowerRoman"/>
      <w:lvlText w:val="%3."/>
      <w:lvlJc w:val="right"/>
      <w:pPr>
        <w:ind w:left="-756" w:hanging="180"/>
      </w:pPr>
    </w:lvl>
    <w:lvl w:ilvl="3" w:tplc="240A000F" w:tentative="1">
      <w:start w:val="1"/>
      <w:numFmt w:val="decimal"/>
      <w:lvlText w:val="%4."/>
      <w:lvlJc w:val="left"/>
      <w:pPr>
        <w:ind w:left="-36" w:hanging="360"/>
      </w:pPr>
    </w:lvl>
    <w:lvl w:ilvl="4" w:tplc="240A0019" w:tentative="1">
      <w:start w:val="1"/>
      <w:numFmt w:val="lowerLetter"/>
      <w:lvlText w:val="%5."/>
      <w:lvlJc w:val="left"/>
      <w:pPr>
        <w:ind w:left="684" w:hanging="360"/>
      </w:pPr>
    </w:lvl>
    <w:lvl w:ilvl="5" w:tplc="240A001B" w:tentative="1">
      <w:start w:val="1"/>
      <w:numFmt w:val="lowerRoman"/>
      <w:lvlText w:val="%6."/>
      <w:lvlJc w:val="right"/>
      <w:pPr>
        <w:ind w:left="1404" w:hanging="180"/>
      </w:pPr>
    </w:lvl>
    <w:lvl w:ilvl="6" w:tplc="240A000F" w:tentative="1">
      <w:start w:val="1"/>
      <w:numFmt w:val="decimal"/>
      <w:lvlText w:val="%7."/>
      <w:lvlJc w:val="left"/>
      <w:pPr>
        <w:ind w:left="2124" w:hanging="360"/>
      </w:pPr>
    </w:lvl>
    <w:lvl w:ilvl="7" w:tplc="240A0019" w:tentative="1">
      <w:start w:val="1"/>
      <w:numFmt w:val="lowerLetter"/>
      <w:lvlText w:val="%8."/>
      <w:lvlJc w:val="left"/>
      <w:pPr>
        <w:ind w:left="2844" w:hanging="360"/>
      </w:pPr>
    </w:lvl>
    <w:lvl w:ilvl="8" w:tplc="240A001B" w:tentative="1">
      <w:start w:val="1"/>
      <w:numFmt w:val="lowerRoman"/>
      <w:lvlText w:val="%9."/>
      <w:lvlJc w:val="right"/>
      <w:pPr>
        <w:ind w:left="3564" w:hanging="180"/>
      </w:pPr>
    </w:lvl>
  </w:abstractNum>
  <w:abstractNum w:abstractNumId="7">
    <w:nsid w:val="1DA6213E"/>
    <w:multiLevelType w:val="hybridMultilevel"/>
    <w:tmpl w:val="17B282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21BE221A"/>
    <w:multiLevelType w:val="hybridMultilevel"/>
    <w:tmpl w:val="EB2A4C30"/>
    <w:lvl w:ilvl="0" w:tplc="E0CA2754">
      <w:start w:val="1"/>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7BC0D73"/>
    <w:multiLevelType w:val="hybridMultilevel"/>
    <w:tmpl w:val="5A9C8888"/>
    <w:lvl w:ilvl="0" w:tplc="240A000F">
      <w:start w:val="1"/>
      <w:numFmt w:val="decimal"/>
      <w:lvlText w:val="%1."/>
      <w:lvlJc w:val="left"/>
      <w:pPr>
        <w:ind w:left="927" w:hanging="360"/>
      </w:pPr>
      <w:rPr>
        <w:b/>
      </w:r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0">
    <w:nsid w:val="2CAC076D"/>
    <w:multiLevelType w:val="hybridMultilevel"/>
    <w:tmpl w:val="03960BB0"/>
    <w:lvl w:ilvl="0" w:tplc="240A0017">
      <w:start w:val="1"/>
      <w:numFmt w:val="lowerLetter"/>
      <w:lvlText w:val="%1)"/>
      <w:lvlJc w:val="left"/>
      <w:pPr>
        <w:tabs>
          <w:tab w:val="num" w:pos="720"/>
        </w:tabs>
        <w:ind w:left="720" w:hanging="360"/>
      </w:pPr>
      <w:rPr>
        <w:rFonts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1">
    <w:nsid w:val="30D941B0"/>
    <w:multiLevelType w:val="hybridMultilevel"/>
    <w:tmpl w:val="310049C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21453DE"/>
    <w:multiLevelType w:val="multilevel"/>
    <w:tmpl w:val="897029D8"/>
    <w:lvl w:ilvl="0">
      <w:start w:val="1"/>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39E957E4"/>
    <w:multiLevelType w:val="hybridMultilevel"/>
    <w:tmpl w:val="3FE82532"/>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A8A782B"/>
    <w:multiLevelType w:val="hybridMultilevel"/>
    <w:tmpl w:val="AF7A76C8"/>
    <w:lvl w:ilvl="0" w:tplc="03866A5A">
      <w:start w:val="1"/>
      <w:numFmt w:val="decimal"/>
      <w:lvlText w:val="%1."/>
      <w:lvlJc w:val="left"/>
      <w:pPr>
        <w:ind w:left="720" w:hanging="360"/>
      </w:pPr>
      <w:rPr>
        <w:rFonts w:hint="default"/>
        <w:b/>
      </w:rPr>
    </w:lvl>
    <w:lvl w:ilvl="1" w:tplc="592079C2">
      <w:start w:val="1"/>
      <w:numFmt w:val="lowerLetter"/>
      <w:lvlText w:val="%2."/>
      <w:lvlJc w:val="left"/>
      <w:pPr>
        <w:ind w:left="1440" w:hanging="360"/>
      </w:pPr>
      <w:rPr>
        <w:b/>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D2F7534"/>
    <w:multiLevelType w:val="hybridMultilevel"/>
    <w:tmpl w:val="4670A350"/>
    <w:lvl w:ilvl="0" w:tplc="BB842B4E">
      <w:start w:val="1"/>
      <w:numFmt w:val="lowerLetter"/>
      <w:lvlText w:val="%1)"/>
      <w:lvlJc w:val="left"/>
      <w:pPr>
        <w:ind w:left="3240" w:hanging="360"/>
      </w:pPr>
      <w:rPr>
        <w:rFonts w:ascii="Arial Narrow" w:eastAsia="Times New Roman" w:hAnsi="Arial Narrow" w:cs="Times New Roman"/>
        <w:b/>
      </w:rPr>
    </w:lvl>
    <w:lvl w:ilvl="1" w:tplc="DA102B1C">
      <w:start w:val="1"/>
      <w:numFmt w:val="decimal"/>
      <w:lvlText w:val="%2."/>
      <w:lvlJc w:val="left"/>
      <w:pPr>
        <w:tabs>
          <w:tab w:val="num" w:pos="3960"/>
        </w:tabs>
        <w:ind w:left="3960" w:hanging="360"/>
      </w:pPr>
      <w:rPr>
        <w:rFonts w:hint="default"/>
      </w:r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6">
    <w:nsid w:val="3EDB12A3"/>
    <w:multiLevelType w:val="hybridMultilevel"/>
    <w:tmpl w:val="7BF6F1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0DC7B65"/>
    <w:multiLevelType w:val="hybridMultilevel"/>
    <w:tmpl w:val="2096726C"/>
    <w:lvl w:ilvl="0" w:tplc="276A52B4">
      <w:start w:val="1"/>
      <w:numFmt w:val="decimal"/>
      <w:lvlText w:val="%1."/>
      <w:lvlJc w:val="left"/>
      <w:pPr>
        <w:ind w:left="360" w:hanging="360"/>
      </w:pPr>
      <w:rPr>
        <w:b/>
      </w:rPr>
    </w:lvl>
    <w:lvl w:ilvl="1" w:tplc="240A0019" w:tentative="1">
      <w:start w:val="1"/>
      <w:numFmt w:val="lowerLetter"/>
      <w:lvlText w:val="%2."/>
      <w:lvlJc w:val="left"/>
      <w:pPr>
        <w:ind w:left="3144" w:hanging="360"/>
      </w:pPr>
    </w:lvl>
    <w:lvl w:ilvl="2" w:tplc="240A001B" w:tentative="1">
      <w:start w:val="1"/>
      <w:numFmt w:val="lowerRoman"/>
      <w:lvlText w:val="%3."/>
      <w:lvlJc w:val="right"/>
      <w:pPr>
        <w:ind w:left="3864" w:hanging="180"/>
      </w:pPr>
    </w:lvl>
    <w:lvl w:ilvl="3" w:tplc="240A000F" w:tentative="1">
      <w:start w:val="1"/>
      <w:numFmt w:val="decimal"/>
      <w:lvlText w:val="%4."/>
      <w:lvlJc w:val="left"/>
      <w:pPr>
        <w:ind w:left="4584" w:hanging="360"/>
      </w:pPr>
    </w:lvl>
    <w:lvl w:ilvl="4" w:tplc="240A0019" w:tentative="1">
      <w:start w:val="1"/>
      <w:numFmt w:val="lowerLetter"/>
      <w:lvlText w:val="%5."/>
      <w:lvlJc w:val="left"/>
      <w:pPr>
        <w:ind w:left="5304" w:hanging="360"/>
      </w:pPr>
    </w:lvl>
    <w:lvl w:ilvl="5" w:tplc="240A001B" w:tentative="1">
      <w:start w:val="1"/>
      <w:numFmt w:val="lowerRoman"/>
      <w:lvlText w:val="%6."/>
      <w:lvlJc w:val="right"/>
      <w:pPr>
        <w:ind w:left="6024" w:hanging="180"/>
      </w:pPr>
    </w:lvl>
    <w:lvl w:ilvl="6" w:tplc="240A000F" w:tentative="1">
      <w:start w:val="1"/>
      <w:numFmt w:val="decimal"/>
      <w:lvlText w:val="%7."/>
      <w:lvlJc w:val="left"/>
      <w:pPr>
        <w:ind w:left="6744" w:hanging="360"/>
      </w:pPr>
    </w:lvl>
    <w:lvl w:ilvl="7" w:tplc="240A0019" w:tentative="1">
      <w:start w:val="1"/>
      <w:numFmt w:val="lowerLetter"/>
      <w:lvlText w:val="%8."/>
      <w:lvlJc w:val="left"/>
      <w:pPr>
        <w:ind w:left="7464" w:hanging="360"/>
      </w:pPr>
    </w:lvl>
    <w:lvl w:ilvl="8" w:tplc="240A001B" w:tentative="1">
      <w:start w:val="1"/>
      <w:numFmt w:val="lowerRoman"/>
      <w:lvlText w:val="%9."/>
      <w:lvlJc w:val="right"/>
      <w:pPr>
        <w:ind w:left="8184" w:hanging="180"/>
      </w:pPr>
    </w:lvl>
  </w:abstractNum>
  <w:abstractNum w:abstractNumId="18">
    <w:nsid w:val="43C64AF5"/>
    <w:multiLevelType w:val="hybridMultilevel"/>
    <w:tmpl w:val="B57ABE68"/>
    <w:lvl w:ilvl="0" w:tplc="D048D966">
      <w:start w:val="8"/>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6795DDF"/>
    <w:multiLevelType w:val="hybridMultilevel"/>
    <w:tmpl w:val="AAB8F0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7890A14"/>
    <w:multiLevelType w:val="hybridMultilevel"/>
    <w:tmpl w:val="F8429722"/>
    <w:lvl w:ilvl="0" w:tplc="5988123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AEE52DA"/>
    <w:multiLevelType w:val="hybridMultilevel"/>
    <w:tmpl w:val="89A034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6D0439D"/>
    <w:multiLevelType w:val="hybridMultilevel"/>
    <w:tmpl w:val="774875A0"/>
    <w:lvl w:ilvl="0" w:tplc="1F4CEE0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71A5442"/>
    <w:multiLevelType w:val="hybridMultilevel"/>
    <w:tmpl w:val="5BB837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83A740C"/>
    <w:multiLevelType w:val="multilevel"/>
    <w:tmpl w:val="9AC4FCE8"/>
    <w:lvl w:ilvl="0">
      <w:start w:val="1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88D7142"/>
    <w:multiLevelType w:val="hybridMultilevel"/>
    <w:tmpl w:val="74D20C14"/>
    <w:lvl w:ilvl="0" w:tplc="240A0017">
      <w:start w:val="1"/>
      <w:numFmt w:val="lowerLetter"/>
      <w:lvlText w:val="%1)"/>
      <w:lvlJc w:val="left"/>
      <w:pPr>
        <w:ind w:left="360" w:hanging="360"/>
      </w:pPr>
      <w:rPr>
        <w:b/>
      </w:rPr>
    </w:lvl>
    <w:lvl w:ilvl="1" w:tplc="240A0017">
      <w:start w:val="1"/>
      <w:numFmt w:val="lowerLetter"/>
      <w:lvlText w:val="%2)"/>
      <w:lvlJc w:val="left"/>
      <w:pPr>
        <w:tabs>
          <w:tab w:val="num" w:pos="1080"/>
        </w:tabs>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5E43707B"/>
    <w:multiLevelType w:val="multilevel"/>
    <w:tmpl w:val="436258F6"/>
    <w:lvl w:ilvl="0">
      <w:start w:val="15"/>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0CF2047"/>
    <w:multiLevelType w:val="hybridMultilevel"/>
    <w:tmpl w:val="9D0436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9F80A23"/>
    <w:multiLevelType w:val="hybridMultilevel"/>
    <w:tmpl w:val="369A2E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9F82D3D"/>
    <w:multiLevelType w:val="multilevel"/>
    <w:tmpl w:val="703C4088"/>
    <w:lvl w:ilvl="0">
      <w:start w:val="1"/>
      <w:numFmt w:val="decimal"/>
      <w:lvlText w:val="%1."/>
      <w:lvlJc w:val="left"/>
      <w:pPr>
        <w:ind w:left="720" w:hanging="360"/>
      </w:pPr>
      <w:rPr>
        <w:rFonts w:hint="default"/>
      </w:rPr>
    </w:lvl>
    <w:lvl w:ilvl="1">
      <w:start w:val="1"/>
      <w:numFmt w:val="decimal"/>
      <w:isLgl/>
      <w:lvlText w:val="%1.%2."/>
      <w:lvlJc w:val="left"/>
      <w:pPr>
        <w:ind w:left="1350" w:hanging="990"/>
      </w:pPr>
      <w:rPr>
        <w:rFonts w:asciiTheme="majorHAnsi" w:hAnsiTheme="majorHAnsi" w:cstheme="majorBidi" w:hint="default"/>
        <w:b w:val="0"/>
        <w:i w:val="0"/>
      </w:rPr>
    </w:lvl>
    <w:lvl w:ilvl="2">
      <w:start w:val="1"/>
      <w:numFmt w:val="decimal"/>
      <w:isLgl/>
      <w:lvlText w:val="%1.%2.%3."/>
      <w:lvlJc w:val="left"/>
      <w:pPr>
        <w:ind w:left="1350" w:hanging="990"/>
      </w:pPr>
      <w:rPr>
        <w:rFonts w:asciiTheme="majorHAnsi" w:hAnsiTheme="majorHAnsi" w:cstheme="majorBidi" w:hint="default"/>
        <w:b w:val="0"/>
        <w:i w:val="0"/>
      </w:rPr>
    </w:lvl>
    <w:lvl w:ilvl="3">
      <w:start w:val="1"/>
      <w:numFmt w:val="decimal"/>
      <w:isLgl/>
      <w:lvlText w:val="%1.%2.%3.%4."/>
      <w:lvlJc w:val="left"/>
      <w:pPr>
        <w:ind w:left="1350" w:hanging="990"/>
      </w:pPr>
      <w:rPr>
        <w:rFonts w:asciiTheme="majorHAnsi" w:hAnsiTheme="majorHAnsi" w:cstheme="majorBidi" w:hint="default"/>
        <w:b w:val="0"/>
        <w:i w:val="0"/>
      </w:rPr>
    </w:lvl>
    <w:lvl w:ilvl="4">
      <w:start w:val="1"/>
      <w:numFmt w:val="decimal"/>
      <w:isLgl/>
      <w:lvlText w:val="%1.%2.%3.%4.%5."/>
      <w:lvlJc w:val="left"/>
      <w:pPr>
        <w:ind w:left="1440" w:hanging="1080"/>
      </w:pPr>
      <w:rPr>
        <w:rFonts w:asciiTheme="majorHAnsi" w:hAnsiTheme="majorHAnsi" w:cstheme="majorBidi" w:hint="default"/>
        <w:b w:val="0"/>
        <w:i w:val="0"/>
      </w:rPr>
    </w:lvl>
    <w:lvl w:ilvl="5">
      <w:start w:val="1"/>
      <w:numFmt w:val="decimal"/>
      <w:isLgl/>
      <w:lvlText w:val="%1.%2.%3.%4.%5.%6."/>
      <w:lvlJc w:val="left"/>
      <w:pPr>
        <w:ind w:left="1440" w:hanging="1080"/>
      </w:pPr>
      <w:rPr>
        <w:rFonts w:asciiTheme="majorHAnsi" w:hAnsiTheme="majorHAnsi" w:cstheme="majorBidi" w:hint="default"/>
        <w:b w:val="0"/>
        <w:i w:val="0"/>
      </w:rPr>
    </w:lvl>
    <w:lvl w:ilvl="6">
      <w:start w:val="1"/>
      <w:numFmt w:val="decimal"/>
      <w:isLgl/>
      <w:lvlText w:val="%1.%2.%3.%4.%5.%6.%7."/>
      <w:lvlJc w:val="left"/>
      <w:pPr>
        <w:ind w:left="1440" w:hanging="1080"/>
      </w:pPr>
      <w:rPr>
        <w:rFonts w:asciiTheme="majorHAnsi" w:hAnsiTheme="majorHAnsi" w:cstheme="majorBidi" w:hint="default"/>
        <w:b w:val="0"/>
        <w:i w:val="0"/>
      </w:rPr>
    </w:lvl>
    <w:lvl w:ilvl="7">
      <w:start w:val="1"/>
      <w:numFmt w:val="decimal"/>
      <w:isLgl/>
      <w:lvlText w:val="%1.%2.%3.%4.%5.%6.%7.%8."/>
      <w:lvlJc w:val="left"/>
      <w:pPr>
        <w:ind w:left="1800" w:hanging="1440"/>
      </w:pPr>
      <w:rPr>
        <w:rFonts w:asciiTheme="majorHAnsi" w:hAnsiTheme="majorHAnsi" w:cstheme="majorBidi" w:hint="default"/>
        <w:b w:val="0"/>
        <w:i w:val="0"/>
      </w:rPr>
    </w:lvl>
    <w:lvl w:ilvl="8">
      <w:start w:val="1"/>
      <w:numFmt w:val="decimal"/>
      <w:isLgl/>
      <w:lvlText w:val="%1.%2.%3.%4.%5.%6.%7.%8.%9."/>
      <w:lvlJc w:val="left"/>
      <w:pPr>
        <w:ind w:left="1800" w:hanging="1440"/>
      </w:pPr>
      <w:rPr>
        <w:rFonts w:asciiTheme="majorHAnsi" w:hAnsiTheme="majorHAnsi" w:cstheme="majorBidi" w:hint="default"/>
        <w:b w:val="0"/>
        <w:i w:val="0"/>
      </w:rPr>
    </w:lvl>
  </w:abstractNum>
  <w:abstractNum w:abstractNumId="30">
    <w:nsid w:val="6AED4F69"/>
    <w:multiLevelType w:val="hybridMultilevel"/>
    <w:tmpl w:val="85F6D544"/>
    <w:lvl w:ilvl="0" w:tplc="F20C39E8">
      <w:start w:val="2"/>
      <w:numFmt w:val="lowerLetter"/>
      <w:lvlText w:val="%1."/>
      <w:lvlJc w:val="left"/>
      <w:pPr>
        <w:ind w:left="360" w:hanging="360"/>
      </w:pPr>
      <w:rPr>
        <w:rFonts w:hint="default"/>
        <w:b/>
      </w:rPr>
    </w:lvl>
    <w:lvl w:ilvl="1" w:tplc="240A0019">
      <w:start w:val="1"/>
      <w:numFmt w:val="lowerLetter"/>
      <w:lvlText w:val="%2."/>
      <w:lvlJc w:val="left"/>
      <w:pPr>
        <w:ind w:left="360" w:hanging="360"/>
      </w:pPr>
    </w:lvl>
    <w:lvl w:ilvl="2" w:tplc="240A001B" w:tentative="1">
      <w:start w:val="1"/>
      <w:numFmt w:val="lowerRoman"/>
      <w:lvlText w:val="%3."/>
      <w:lvlJc w:val="right"/>
      <w:pPr>
        <w:ind w:left="1080" w:hanging="180"/>
      </w:pPr>
    </w:lvl>
    <w:lvl w:ilvl="3" w:tplc="240A000F" w:tentative="1">
      <w:start w:val="1"/>
      <w:numFmt w:val="decimal"/>
      <w:lvlText w:val="%4."/>
      <w:lvlJc w:val="left"/>
      <w:pPr>
        <w:ind w:left="1800" w:hanging="360"/>
      </w:pPr>
    </w:lvl>
    <w:lvl w:ilvl="4" w:tplc="240A0019" w:tentative="1">
      <w:start w:val="1"/>
      <w:numFmt w:val="lowerLetter"/>
      <w:lvlText w:val="%5."/>
      <w:lvlJc w:val="left"/>
      <w:pPr>
        <w:ind w:left="2520" w:hanging="360"/>
      </w:pPr>
    </w:lvl>
    <w:lvl w:ilvl="5" w:tplc="240A001B" w:tentative="1">
      <w:start w:val="1"/>
      <w:numFmt w:val="lowerRoman"/>
      <w:lvlText w:val="%6."/>
      <w:lvlJc w:val="right"/>
      <w:pPr>
        <w:ind w:left="3240" w:hanging="180"/>
      </w:pPr>
    </w:lvl>
    <w:lvl w:ilvl="6" w:tplc="240A000F" w:tentative="1">
      <w:start w:val="1"/>
      <w:numFmt w:val="decimal"/>
      <w:lvlText w:val="%7."/>
      <w:lvlJc w:val="left"/>
      <w:pPr>
        <w:ind w:left="3960" w:hanging="360"/>
      </w:pPr>
    </w:lvl>
    <w:lvl w:ilvl="7" w:tplc="240A0019" w:tentative="1">
      <w:start w:val="1"/>
      <w:numFmt w:val="lowerLetter"/>
      <w:lvlText w:val="%8."/>
      <w:lvlJc w:val="left"/>
      <w:pPr>
        <w:ind w:left="4680" w:hanging="360"/>
      </w:pPr>
    </w:lvl>
    <w:lvl w:ilvl="8" w:tplc="240A001B" w:tentative="1">
      <w:start w:val="1"/>
      <w:numFmt w:val="lowerRoman"/>
      <w:lvlText w:val="%9."/>
      <w:lvlJc w:val="right"/>
      <w:pPr>
        <w:ind w:left="5400" w:hanging="180"/>
      </w:pPr>
    </w:lvl>
  </w:abstractNum>
  <w:abstractNum w:abstractNumId="3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nsid w:val="6DFE79C4"/>
    <w:multiLevelType w:val="hybridMultilevel"/>
    <w:tmpl w:val="5D7AAA5A"/>
    <w:lvl w:ilvl="0" w:tplc="70B698DC">
      <w:start w:val="2"/>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5D821A5"/>
    <w:multiLevelType w:val="hybridMultilevel"/>
    <w:tmpl w:val="100E6FBA"/>
    <w:lvl w:ilvl="0" w:tplc="BECC4BFE">
      <w:start w:val="1"/>
      <w:numFmt w:val="decimal"/>
      <w:lvlText w:val="%1."/>
      <w:lvlJc w:val="left"/>
      <w:pPr>
        <w:ind w:left="360" w:hanging="360"/>
      </w:pPr>
      <w:rPr>
        <w:rFonts w:ascii="Arial" w:hAnsi="Arial" w:cs="Arial" w:hint="default"/>
        <w:b w:val="0"/>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76450878"/>
    <w:multiLevelType w:val="multilevel"/>
    <w:tmpl w:val="14847C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794416D"/>
    <w:multiLevelType w:val="singleLevel"/>
    <w:tmpl w:val="8824345E"/>
    <w:lvl w:ilvl="0">
      <w:start w:val="1"/>
      <w:numFmt w:val="lowerLetter"/>
      <w:lvlText w:val="%1)"/>
      <w:lvlJc w:val="left"/>
      <w:pPr>
        <w:tabs>
          <w:tab w:val="num" w:pos="1104"/>
        </w:tabs>
        <w:ind w:left="1104" w:hanging="396"/>
      </w:pPr>
      <w:rPr>
        <w:rFonts w:hint="default"/>
      </w:rPr>
    </w:lvl>
  </w:abstractNum>
  <w:abstractNum w:abstractNumId="36">
    <w:nsid w:val="78E07092"/>
    <w:multiLevelType w:val="multilevel"/>
    <w:tmpl w:val="7B64310C"/>
    <w:lvl w:ilvl="0">
      <w:start w:val="1"/>
      <w:numFmt w:val="decimal"/>
      <w:lvlText w:val="%1."/>
      <w:lvlJc w:val="left"/>
      <w:pPr>
        <w:ind w:left="36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DD76F7B"/>
    <w:multiLevelType w:val="hybridMultilevel"/>
    <w:tmpl w:val="A0D6CB36"/>
    <w:lvl w:ilvl="0" w:tplc="240A000F">
      <w:start w:val="1"/>
      <w:numFmt w:val="decimal"/>
      <w:lvlText w:val="%1."/>
      <w:lvlJc w:val="left"/>
      <w:pPr>
        <w:tabs>
          <w:tab w:val="num" w:pos="705"/>
        </w:tabs>
        <w:ind w:left="705" w:hanging="705"/>
      </w:pPr>
      <w:rPr>
        <w:rFonts w:hint="default"/>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240A0001">
      <w:start w:val="1"/>
      <w:numFmt w:val="bullet"/>
      <w:lvlText w:val=""/>
      <w:lvlJc w:val="left"/>
      <w:pPr>
        <w:tabs>
          <w:tab w:val="num" w:pos="2520"/>
        </w:tabs>
        <w:ind w:left="2520" w:hanging="360"/>
      </w:pPr>
      <w:rPr>
        <w:rFonts w:ascii="Symbol" w:hAnsi="Symbol" w:hint="default"/>
        <w:b w:val="0"/>
      </w:rPr>
    </w:lvl>
    <w:lvl w:ilvl="4" w:tplc="0C0A0001">
      <w:start w:val="1"/>
      <w:numFmt w:val="bullet"/>
      <w:lvlText w:val=""/>
      <w:lvlJc w:val="left"/>
      <w:pPr>
        <w:tabs>
          <w:tab w:val="num" w:pos="3240"/>
        </w:tabs>
        <w:ind w:left="3240" w:hanging="360"/>
      </w:pPr>
      <w:rPr>
        <w:rFonts w:ascii="Symbol" w:hAnsi="Symbol" w:hint="default"/>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2"/>
  </w:num>
  <w:num w:numId="2">
    <w:abstractNumId w:val="36"/>
  </w:num>
  <w:num w:numId="3">
    <w:abstractNumId w:val="17"/>
  </w:num>
  <w:num w:numId="4">
    <w:abstractNumId w:val="15"/>
  </w:num>
  <w:num w:numId="5">
    <w:abstractNumId w:val="29"/>
  </w:num>
  <w:num w:numId="6">
    <w:abstractNumId w:val="5"/>
  </w:num>
  <w:num w:numId="7">
    <w:abstractNumId w:val="28"/>
  </w:num>
  <w:num w:numId="8">
    <w:abstractNumId w:val="4"/>
  </w:num>
  <w:num w:numId="9">
    <w:abstractNumId w:val="1"/>
  </w:num>
  <w:num w:numId="10">
    <w:abstractNumId w:val="30"/>
  </w:num>
  <w:num w:numId="11">
    <w:abstractNumId w:val="13"/>
  </w:num>
  <w:num w:numId="12">
    <w:abstractNumId w:val="21"/>
  </w:num>
  <w:num w:numId="13">
    <w:abstractNumId w:val="14"/>
  </w:num>
  <w:num w:numId="14">
    <w:abstractNumId w:val="11"/>
  </w:num>
  <w:num w:numId="15">
    <w:abstractNumId w:val="31"/>
    <w:lvlOverride w:ilvl="0">
      <w:startOverride w:val="1"/>
    </w:lvlOverride>
  </w:num>
  <w:num w:numId="16">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7">
    <w:abstractNumId w:val="35"/>
    <w:lvlOverride w:ilvl="0">
      <w:startOverride w:val="1"/>
    </w:lvlOverride>
  </w:num>
  <w:num w:numId="18">
    <w:abstractNumId w:val="12"/>
  </w:num>
  <w:num w:numId="19">
    <w:abstractNumId w:val="8"/>
  </w:num>
  <w:num w:numId="20">
    <w:abstractNumId w:val="32"/>
  </w:num>
  <w:num w:numId="21">
    <w:abstractNumId w:val="25"/>
  </w:num>
  <w:num w:numId="22">
    <w:abstractNumId w:val="24"/>
  </w:num>
  <w:num w:numId="23">
    <w:abstractNumId w:val="26"/>
  </w:num>
  <w:num w:numId="24">
    <w:abstractNumId w:val="37"/>
  </w:num>
  <w:num w:numId="25">
    <w:abstractNumId w:val="2"/>
  </w:num>
  <w:num w:numId="26">
    <w:abstractNumId w:val="10"/>
  </w:num>
  <w:num w:numId="27">
    <w:abstractNumId w:val="18"/>
  </w:num>
  <w:num w:numId="28">
    <w:abstractNumId w:val="16"/>
  </w:num>
  <w:num w:numId="29">
    <w:abstractNumId w:val="9"/>
  </w:num>
  <w:num w:numId="30">
    <w:abstractNumId w:val="19"/>
  </w:num>
  <w:num w:numId="31">
    <w:abstractNumId w:val="33"/>
  </w:num>
  <w:num w:numId="32">
    <w:abstractNumId w:val="3"/>
  </w:num>
  <w:num w:numId="33">
    <w:abstractNumId w:val="6"/>
  </w:num>
  <w:num w:numId="34">
    <w:abstractNumId w:val="7"/>
  </w:num>
  <w:num w:numId="35">
    <w:abstractNumId w:val="20"/>
  </w:num>
  <w:num w:numId="36">
    <w:abstractNumId w:val="0"/>
  </w:num>
  <w:num w:numId="37">
    <w:abstractNumId w:val="27"/>
  </w:num>
  <w:num w:numId="38">
    <w:abstractNumId w:val="23"/>
  </w:num>
  <w:num w:numId="39">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3EB"/>
    <w:rsid w:val="000018AF"/>
    <w:rsid w:val="000019BF"/>
    <w:rsid w:val="00002429"/>
    <w:rsid w:val="000038E2"/>
    <w:rsid w:val="00004DD8"/>
    <w:rsid w:val="00005B12"/>
    <w:rsid w:val="00010402"/>
    <w:rsid w:val="00012D73"/>
    <w:rsid w:val="0001383B"/>
    <w:rsid w:val="00015FA1"/>
    <w:rsid w:val="00016C07"/>
    <w:rsid w:val="00016C1D"/>
    <w:rsid w:val="000202E0"/>
    <w:rsid w:val="000212CA"/>
    <w:rsid w:val="00023372"/>
    <w:rsid w:val="00025C34"/>
    <w:rsid w:val="0002644C"/>
    <w:rsid w:val="00026F78"/>
    <w:rsid w:val="00030772"/>
    <w:rsid w:val="0004016C"/>
    <w:rsid w:val="0004146C"/>
    <w:rsid w:val="00045B24"/>
    <w:rsid w:val="00046C0C"/>
    <w:rsid w:val="00050D65"/>
    <w:rsid w:val="000515CF"/>
    <w:rsid w:val="000559BD"/>
    <w:rsid w:val="000567DE"/>
    <w:rsid w:val="000646AF"/>
    <w:rsid w:val="000667EB"/>
    <w:rsid w:val="000714AE"/>
    <w:rsid w:val="00071F33"/>
    <w:rsid w:val="00072D3B"/>
    <w:rsid w:val="0007382F"/>
    <w:rsid w:val="00074F8B"/>
    <w:rsid w:val="00077616"/>
    <w:rsid w:val="000813DC"/>
    <w:rsid w:val="00085CB8"/>
    <w:rsid w:val="0008705A"/>
    <w:rsid w:val="00087B76"/>
    <w:rsid w:val="000932F4"/>
    <w:rsid w:val="000941A5"/>
    <w:rsid w:val="00096237"/>
    <w:rsid w:val="000A1D3F"/>
    <w:rsid w:val="000A30DB"/>
    <w:rsid w:val="000A33EF"/>
    <w:rsid w:val="000A4C09"/>
    <w:rsid w:val="000A7681"/>
    <w:rsid w:val="000B01C5"/>
    <w:rsid w:val="000B36F7"/>
    <w:rsid w:val="000B57B3"/>
    <w:rsid w:val="000B61A0"/>
    <w:rsid w:val="000B6EE3"/>
    <w:rsid w:val="000C2222"/>
    <w:rsid w:val="000C2B2D"/>
    <w:rsid w:val="000D0160"/>
    <w:rsid w:val="000D3349"/>
    <w:rsid w:val="000E04A6"/>
    <w:rsid w:val="000E07D1"/>
    <w:rsid w:val="000E48D4"/>
    <w:rsid w:val="000F351A"/>
    <w:rsid w:val="0010050F"/>
    <w:rsid w:val="00103CE0"/>
    <w:rsid w:val="00106965"/>
    <w:rsid w:val="0010700D"/>
    <w:rsid w:val="00110C40"/>
    <w:rsid w:val="00112A24"/>
    <w:rsid w:val="0011305D"/>
    <w:rsid w:val="001138F7"/>
    <w:rsid w:val="00114D52"/>
    <w:rsid w:val="0011642C"/>
    <w:rsid w:val="00117ACE"/>
    <w:rsid w:val="001236D8"/>
    <w:rsid w:val="001301B3"/>
    <w:rsid w:val="0013133A"/>
    <w:rsid w:val="00133B53"/>
    <w:rsid w:val="00140E0D"/>
    <w:rsid w:val="00142FAC"/>
    <w:rsid w:val="001459B1"/>
    <w:rsid w:val="00146F85"/>
    <w:rsid w:val="00152313"/>
    <w:rsid w:val="001541A2"/>
    <w:rsid w:val="00154D89"/>
    <w:rsid w:val="00155648"/>
    <w:rsid w:val="0015633B"/>
    <w:rsid w:val="001603A8"/>
    <w:rsid w:val="00167B70"/>
    <w:rsid w:val="00167DD4"/>
    <w:rsid w:val="001752A1"/>
    <w:rsid w:val="00176A0A"/>
    <w:rsid w:val="00181EA4"/>
    <w:rsid w:val="001820B2"/>
    <w:rsid w:val="00182B24"/>
    <w:rsid w:val="00183072"/>
    <w:rsid w:val="00185B3C"/>
    <w:rsid w:val="00190A00"/>
    <w:rsid w:val="00190FC7"/>
    <w:rsid w:val="00194981"/>
    <w:rsid w:val="0019548E"/>
    <w:rsid w:val="0019601C"/>
    <w:rsid w:val="00197623"/>
    <w:rsid w:val="001A18A2"/>
    <w:rsid w:val="001B11AD"/>
    <w:rsid w:val="001B2C27"/>
    <w:rsid w:val="001B447C"/>
    <w:rsid w:val="001C1541"/>
    <w:rsid w:val="001C250C"/>
    <w:rsid w:val="001C2D92"/>
    <w:rsid w:val="001C339D"/>
    <w:rsid w:val="001C7CB2"/>
    <w:rsid w:val="001D43CF"/>
    <w:rsid w:val="001E1CB6"/>
    <w:rsid w:val="001E48D9"/>
    <w:rsid w:val="001F62BC"/>
    <w:rsid w:val="001F7973"/>
    <w:rsid w:val="00202925"/>
    <w:rsid w:val="00206505"/>
    <w:rsid w:val="00206AA3"/>
    <w:rsid w:val="00211900"/>
    <w:rsid w:val="00212D10"/>
    <w:rsid w:val="0021341A"/>
    <w:rsid w:val="00214885"/>
    <w:rsid w:val="00215280"/>
    <w:rsid w:val="00220961"/>
    <w:rsid w:val="00224580"/>
    <w:rsid w:val="00224BA2"/>
    <w:rsid w:val="00225AC3"/>
    <w:rsid w:val="00225F3D"/>
    <w:rsid w:val="00226FA1"/>
    <w:rsid w:val="00235B4E"/>
    <w:rsid w:val="00241A41"/>
    <w:rsid w:val="00241FD2"/>
    <w:rsid w:val="00245FB2"/>
    <w:rsid w:val="00247BB9"/>
    <w:rsid w:val="00252149"/>
    <w:rsid w:val="00253018"/>
    <w:rsid w:val="00253636"/>
    <w:rsid w:val="002539E2"/>
    <w:rsid w:val="00254A52"/>
    <w:rsid w:val="00256215"/>
    <w:rsid w:val="002637BB"/>
    <w:rsid w:val="00265B67"/>
    <w:rsid w:val="00265C0B"/>
    <w:rsid w:val="00265DA7"/>
    <w:rsid w:val="00267E4E"/>
    <w:rsid w:val="0027196A"/>
    <w:rsid w:val="00271CEC"/>
    <w:rsid w:val="00272ACD"/>
    <w:rsid w:val="00272E79"/>
    <w:rsid w:val="00272EC7"/>
    <w:rsid w:val="00277BD3"/>
    <w:rsid w:val="0028148A"/>
    <w:rsid w:val="00282514"/>
    <w:rsid w:val="002835CE"/>
    <w:rsid w:val="00286767"/>
    <w:rsid w:val="0029103F"/>
    <w:rsid w:val="00295D72"/>
    <w:rsid w:val="002A3695"/>
    <w:rsid w:val="002A3875"/>
    <w:rsid w:val="002A4096"/>
    <w:rsid w:val="002B04AD"/>
    <w:rsid w:val="002B1339"/>
    <w:rsid w:val="002B2CE6"/>
    <w:rsid w:val="002B2EA0"/>
    <w:rsid w:val="002B3474"/>
    <w:rsid w:val="002B3CF0"/>
    <w:rsid w:val="002B58C3"/>
    <w:rsid w:val="002B5A29"/>
    <w:rsid w:val="002C01E8"/>
    <w:rsid w:val="002C11E6"/>
    <w:rsid w:val="002C4533"/>
    <w:rsid w:val="002C788C"/>
    <w:rsid w:val="002D72D7"/>
    <w:rsid w:val="002E0175"/>
    <w:rsid w:val="002E0234"/>
    <w:rsid w:val="002E055D"/>
    <w:rsid w:val="002E299F"/>
    <w:rsid w:val="002E3475"/>
    <w:rsid w:val="002E3C64"/>
    <w:rsid w:val="002E48EB"/>
    <w:rsid w:val="002E583D"/>
    <w:rsid w:val="002F175D"/>
    <w:rsid w:val="002F2E91"/>
    <w:rsid w:val="002F4762"/>
    <w:rsid w:val="00301435"/>
    <w:rsid w:val="00301D04"/>
    <w:rsid w:val="00302773"/>
    <w:rsid w:val="00302EF5"/>
    <w:rsid w:val="00303EE2"/>
    <w:rsid w:val="003045CD"/>
    <w:rsid w:val="003069D6"/>
    <w:rsid w:val="00307407"/>
    <w:rsid w:val="00310B44"/>
    <w:rsid w:val="00315BE7"/>
    <w:rsid w:val="00317417"/>
    <w:rsid w:val="003216F4"/>
    <w:rsid w:val="00321DC1"/>
    <w:rsid w:val="00322109"/>
    <w:rsid w:val="003316FC"/>
    <w:rsid w:val="00333CAF"/>
    <w:rsid w:val="00333F0E"/>
    <w:rsid w:val="00336BA3"/>
    <w:rsid w:val="00340148"/>
    <w:rsid w:val="00344EEF"/>
    <w:rsid w:val="00346832"/>
    <w:rsid w:val="00350552"/>
    <w:rsid w:val="00350760"/>
    <w:rsid w:val="0035498A"/>
    <w:rsid w:val="00355C41"/>
    <w:rsid w:val="0036010E"/>
    <w:rsid w:val="00362A4C"/>
    <w:rsid w:val="003639D5"/>
    <w:rsid w:val="003666A1"/>
    <w:rsid w:val="00371DDA"/>
    <w:rsid w:val="00373CEE"/>
    <w:rsid w:val="00374983"/>
    <w:rsid w:val="0038377D"/>
    <w:rsid w:val="003851EF"/>
    <w:rsid w:val="003856B0"/>
    <w:rsid w:val="00386F12"/>
    <w:rsid w:val="00387D94"/>
    <w:rsid w:val="003903DE"/>
    <w:rsid w:val="00390AD7"/>
    <w:rsid w:val="0039421F"/>
    <w:rsid w:val="00397DCA"/>
    <w:rsid w:val="003A2370"/>
    <w:rsid w:val="003A2383"/>
    <w:rsid w:val="003A4918"/>
    <w:rsid w:val="003A499B"/>
    <w:rsid w:val="003A6DC7"/>
    <w:rsid w:val="003B2F34"/>
    <w:rsid w:val="003B4549"/>
    <w:rsid w:val="003B54BB"/>
    <w:rsid w:val="003B585E"/>
    <w:rsid w:val="003C55B1"/>
    <w:rsid w:val="003C5E58"/>
    <w:rsid w:val="003C6B11"/>
    <w:rsid w:val="003C6D19"/>
    <w:rsid w:val="003C7317"/>
    <w:rsid w:val="003D038B"/>
    <w:rsid w:val="003D1464"/>
    <w:rsid w:val="003D5440"/>
    <w:rsid w:val="003D58DD"/>
    <w:rsid w:val="003D5B32"/>
    <w:rsid w:val="003D6D2A"/>
    <w:rsid w:val="003E0251"/>
    <w:rsid w:val="003E134F"/>
    <w:rsid w:val="003E155C"/>
    <w:rsid w:val="003F0231"/>
    <w:rsid w:val="003F2A9B"/>
    <w:rsid w:val="003F375E"/>
    <w:rsid w:val="003F3A04"/>
    <w:rsid w:val="003F3A46"/>
    <w:rsid w:val="003F3BFD"/>
    <w:rsid w:val="003F3D60"/>
    <w:rsid w:val="003F58E0"/>
    <w:rsid w:val="003F5F48"/>
    <w:rsid w:val="003F77E1"/>
    <w:rsid w:val="00402C66"/>
    <w:rsid w:val="00402CAB"/>
    <w:rsid w:val="0041201E"/>
    <w:rsid w:val="00412F41"/>
    <w:rsid w:val="00413626"/>
    <w:rsid w:val="00420C29"/>
    <w:rsid w:val="00423BC5"/>
    <w:rsid w:val="00432EAC"/>
    <w:rsid w:val="00440D69"/>
    <w:rsid w:val="00443C8C"/>
    <w:rsid w:val="00443E8B"/>
    <w:rsid w:val="00445E2A"/>
    <w:rsid w:val="00452977"/>
    <w:rsid w:val="004537D0"/>
    <w:rsid w:val="0045570A"/>
    <w:rsid w:val="0046185A"/>
    <w:rsid w:val="00463290"/>
    <w:rsid w:val="00464C89"/>
    <w:rsid w:val="00464CA7"/>
    <w:rsid w:val="00475084"/>
    <w:rsid w:val="0048590F"/>
    <w:rsid w:val="004864ED"/>
    <w:rsid w:val="00486C30"/>
    <w:rsid w:val="00490F16"/>
    <w:rsid w:val="004918B5"/>
    <w:rsid w:val="00491DDB"/>
    <w:rsid w:val="004924F3"/>
    <w:rsid w:val="0049375D"/>
    <w:rsid w:val="00494B1C"/>
    <w:rsid w:val="004969DD"/>
    <w:rsid w:val="00497768"/>
    <w:rsid w:val="004A037D"/>
    <w:rsid w:val="004A3BC3"/>
    <w:rsid w:val="004A5DEB"/>
    <w:rsid w:val="004A5E2D"/>
    <w:rsid w:val="004A7A3B"/>
    <w:rsid w:val="004B0594"/>
    <w:rsid w:val="004B1F1E"/>
    <w:rsid w:val="004B2255"/>
    <w:rsid w:val="004B281F"/>
    <w:rsid w:val="004B48AA"/>
    <w:rsid w:val="004C0579"/>
    <w:rsid w:val="004C1B63"/>
    <w:rsid w:val="004C2557"/>
    <w:rsid w:val="004D1D80"/>
    <w:rsid w:val="004D272F"/>
    <w:rsid w:val="004D377A"/>
    <w:rsid w:val="004E4EEC"/>
    <w:rsid w:val="004E5AD4"/>
    <w:rsid w:val="004E7488"/>
    <w:rsid w:val="004F0252"/>
    <w:rsid w:val="004F58FD"/>
    <w:rsid w:val="004F59BF"/>
    <w:rsid w:val="00500E98"/>
    <w:rsid w:val="005010BF"/>
    <w:rsid w:val="00502169"/>
    <w:rsid w:val="00504689"/>
    <w:rsid w:val="00505BFA"/>
    <w:rsid w:val="00505CD4"/>
    <w:rsid w:val="00506316"/>
    <w:rsid w:val="00506EAC"/>
    <w:rsid w:val="00510FF3"/>
    <w:rsid w:val="00511AE2"/>
    <w:rsid w:val="00511BC1"/>
    <w:rsid w:val="00514621"/>
    <w:rsid w:val="0051501A"/>
    <w:rsid w:val="005155C4"/>
    <w:rsid w:val="005221CF"/>
    <w:rsid w:val="0052416C"/>
    <w:rsid w:val="00525061"/>
    <w:rsid w:val="00527DDC"/>
    <w:rsid w:val="00534D11"/>
    <w:rsid w:val="00535D1B"/>
    <w:rsid w:val="00537174"/>
    <w:rsid w:val="00540D21"/>
    <w:rsid w:val="00543232"/>
    <w:rsid w:val="00544D13"/>
    <w:rsid w:val="00545D35"/>
    <w:rsid w:val="00547B4F"/>
    <w:rsid w:val="00552281"/>
    <w:rsid w:val="00552E26"/>
    <w:rsid w:val="00552ED9"/>
    <w:rsid w:val="005569B5"/>
    <w:rsid w:val="005630EC"/>
    <w:rsid w:val="00563F9E"/>
    <w:rsid w:val="005642F5"/>
    <w:rsid w:val="00564ADC"/>
    <w:rsid w:val="0057227C"/>
    <w:rsid w:val="0057694F"/>
    <w:rsid w:val="00585548"/>
    <w:rsid w:val="00587AE9"/>
    <w:rsid w:val="00587D89"/>
    <w:rsid w:val="00593735"/>
    <w:rsid w:val="0059373D"/>
    <w:rsid w:val="00593DCD"/>
    <w:rsid w:val="0059436B"/>
    <w:rsid w:val="00594D64"/>
    <w:rsid w:val="00595362"/>
    <w:rsid w:val="005A05C0"/>
    <w:rsid w:val="005A1DD9"/>
    <w:rsid w:val="005A251E"/>
    <w:rsid w:val="005A2A6E"/>
    <w:rsid w:val="005A3AD5"/>
    <w:rsid w:val="005A4240"/>
    <w:rsid w:val="005A4AA2"/>
    <w:rsid w:val="005A53C5"/>
    <w:rsid w:val="005A7CE7"/>
    <w:rsid w:val="005B17B9"/>
    <w:rsid w:val="005B33C7"/>
    <w:rsid w:val="005C0375"/>
    <w:rsid w:val="005C089F"/>
    <w:rsid w:val="005C1EE9"/>
    <w:rsid w:val="005C3A86"/>
    <w:rsid w:val="005C4109"/>
    <w:rsid w:val="005C45ED"/>
    <w:rsid w:val="005D467D"/>
    <w:rsid w:val="005D54EA"/>
    <w:rsid w:val="005D59F1"/>
    <w:rsid w:val="005D631F"/>
    <w:rsid w:val="005D7E51"/>
    <w:rsid w:val="005E0325"/>
    <w:rsid w:val="005E0534"/>
    <w:rsid w:val="005E3794"/>
    <w:rsid w:val="005F31A3"/>
    <w:rsid w:val="005F478B"/>
    <w:rsid w:val="005F4C37"/>
    <w:rsid w:val="005F6877"/>
    <w:rsid w:val="005F7807"/>
    <w:rsid w:val="005F7F81"/>
    <w:rsid w:val="006007D9"/>
    <w:rsid w:val="006050E5"/>
    <w:rsid w:val="0060650E"/>
    <w:rsid w:val="00610573"/>
    <w:rsid w:val="0061074D"/>
    <w:rsid w:val="0061092B"/>
    <w:rsid w:val="0061188A"/>
    <w:rsid w:val="00612314"/>
    <w:rsid w:val="006145E6"/>
    <w:rsid w:val="00614719"/>
    <w:rsid w:val="0061669C"/>
    <w:rsid w:val="0061701E"/>
    <w:rsid w:val="00622F4A"/>
    <w:rsid w:val="00624708"/>
    <w:rsid w:val="006260D3"/>
    <w:rsid w:val="00626BD3"/>
    <w:rsid w:val="00630677"/>
    <w:rsid w:val="00631A31"/>
    <w:rsid w:val="0063488C"/>
    <w:rsid w:val="00636AE1"/>
    <w:rsid w:val="00641C34"/>
    <w:rsid w:val="00641F93"/>
    <w:rsid w:val="00642AB4"/>
    <w:rsid w:val="00642E86"/>
    <w:rsid w:val="006456F2"/>
    <w:rsid w:val="006458EA"/>
    <w:rsid w:val="00647E09"/>
    <w:rsid w:val="006503E4"/>
    <w:rsid w:val="0065218C"/>
    <w:rsid w:val="00654ECC"/>
    <w:rsid w:val="0066506A"/>
    <w:rsid w:val="0066736A"/>
    <w:rsid w:val="00671A60"/>
    <w:rsid w:val="0067471A"/>
    <w:rsid w:val="00677087"/>
    <w:rsid w:val="00680710"/>
    <w:rsid w:val="00681914"/>
    <w:rsid w:val="00684D02"/>
    <w:rsid w:val="00687884"/>
    <w:rsid w:val="00690BED"/>
    <w:rsid w:val="00695DD8"/>
    <w:rsid w:val="006A4550"/>
    <w:rsid w:val="006A6846"/>
    <w:rsid w:val="006A7D77"/>
    <w:rsid w:val="006B0C1B"/>
    <w:rsid w:val="006B12CA"/>
    <w:rsid w:val="006B1C9D"/>
    <w:rsid w:val="006B2D2C"/>
    <w:rsid w:val="006C1EC3"/>
    <w:rsid w:val="006C2F94"/>
    <w:rsid w:val="006C3E32"/>
    <w:rsid w:val="006C47D3"/>
    <w:rsid w:val="006D0337"/>
    <w:rsid w:val="006D3D49"/>
    <w:rsid w:val="006D52B8"/>
    <w:rsid w:val="006D7079"/>
    <w:rsid w:val="006E208C"/>
    <w:rsid w:val="006F0352"/>
    <w:rsid w:val="006F0600"/>
    <w:rsid w:val="006F0BD1"/>
    <w:rsid w:val="006F3F26"/>
    <w:rsid w:val="007027A3"/>
    <w:rsid w:val="007077E1"/>
    <w:rsid w:val="007112AC"/>
    <w:rsid w:val="0071214E"/>
    <w:rsid w:val="0071249B"/>
    <w:rsid w:val="007169BD"/>
    <w:rsid w:val="0072008E"/>
    <w:rsid w:val="00734619"/>
    <w:rsid w:val="007354BB"/>
    <w:rsid w:val="007532D3"/>
    <w:rsid w:val="00753C24"/>
    <w:rsid w:val="0075471D"/>
    <w:rsid w:val="00765CCB"/>
    <w:rsid w:val="00772235"/>
    <w:rsid w:val="00774140"/>
    <w:rsid w:val="00775D44"/>
    <w:rsid w:val="00776F2B"/>
    <w:rsid w:val="0077721E"/>
    <w:rsid w:val="00780455"/>
    <w:rsid w:val="00782784"/>
    <w:rsid w:val="00784E6F"/>
    <w:rsid w:val="007850FF"/>
    <w:rsid w:val="00785598"/>
    <w:rsid w:val="00790040"/>
    <w:rsid w:val="00790DCC"/>
    <w:rsid w:val="00792611"/>
    <w:rsid w:val="0079602D"/>
    <w:rsid w:val="00796503"/>
    <w:rsid w:val="007A0486"/>
    <w:rsid w:val="007A242D"/>
    <w:rsid w:val="007A3906"/>
    <w:rsid w:val="007A5698"/>
    <w:rsid w:val="007B4AB7"/>
    <w:rsid w:val="007B5595"/>
    <w:rsid w:val="007B5F59"/>
    <w:rsid w:val="007B5F6B"/>
    <w:rsid w:val="007C1F3F"/>
    <w:rsid w:val="007C230C"/>
    <w:rsid w:val="007C3EC0"/>
    <w:rsid w:val="007C5A2D"/>
    <w:rsid w:val="007D2BA1"/>
    <w:rsid w:val="007D3594"/>
    <w:rsid w:val="007D56F0"/>
    <w:rsid w:val="007D6CBD"/>
    <w:rsid w:val="007D7249"/>
    <w:rsid w:val="007E0043"/>
    <w:rsid w:val="007E1970"/>
    <w:rsid w:val="007E5A03"/>
    <w:rsid w:val="007E70E9"/>
    <w:rsid w:val="007F21D9"/>
    <w:rsid w:val="007F32E9"/>
    <w:rsid w:val="007F34CD"/>
    <w:rsid w:val="007F3EC8"/>
    <w:rsid w:val="007F5369"/>
    <w:rsid w:val="008048C8"/>
    <w:rsid w:val="00805EE7"/>
    <w:rsid w:val="008108CA"/>
    <w:rsid w:val="008112DB"/>
    <w:rsid w:val="00811D1B"/>
    <w:rsid w:val="008130B1"/>
    <w:rsid w:val="008138CF"/>
    <w:rsid w:val="00813A12"/>
    <w:rsid w:val="008168D0"/>
    <w:rsid w:val="00820E35"/>
    <w:rsid w:val="0082673F"/>
    <w:rsid w:val="00830B14"/>
    <w:rsid w:val="00833DB6"/>
    <w:rsid w:val="00841BB1"/>
    <w:rsid w:val="00843D5A"/>
    <w:rsid w:val="008441FC"/>
    <w:rsid w:val="00844361"/>
    <w:rsid w:val="00851CD8"/>
    <w:rsid w:val="008565D3"/>
    <w:rsid w:val="00861B58"/>
    <w:rsid w:val="008703C7"/>
    <w:rsid w:val="0087088F"/>
    <w:rsid w:val="008729AC"/>
    <w:rsid w:val="008735FD"/>
    <w:rsid w:val="00877D50"/>
    <w:rsid w:val="00880CC8"/>
    <w:rsid w:val="008810ED"/>
    <w:rsid w:val="0088160C"/>
    <w:rsid w:val="00882058"/>
    <w:rsid w:val="008837AF"/>
    <w:rsid w:val="0088438A"/>
    <w:rsid w:val="0089036D"/>
    <w:rsid w:val="00890C9B"/>
    <w:rsid w:val="00890EAC"/>
    <w:rsid w:val="00896355"/>
    <w:rsid w:val="008972F3"/>
    <w:rsid w:val="008A21F8"/>
    <w:rsid w:val="008A32AC"/>
    <w:rsid w:val="008A36D4"/>
    <w:rsid w:val="008A3EAA"/>
    <w:rsid w:val="008A4E91"/>
    <w:rsid w:val="008A7438"/>
    <w:rsid w:val="008B28E2"/>
    <w:rsid w:val="008B3ECF"/>
    <w:rsid w:val="008C2461"/>
    <w:rsid w:val="008C24EA"/>
    <w:rsid w:val="008C50CA"/>
    <w:rsid w:val="008D6105"/>
    <w:rsid w:val="008E352B"/>
    <w:rsid w:val="008E3D04"/>
    <w:rsid w:val="008E691C"/>
    <w:rsid w:val="00900472"/>
    <w:rsid w:val="00901B36"/>
    <w:rsid w:val="00902911"/>
    <w:rsid w:val="00904C26"/>
    <w:rsid w:val="00905466"/>
    <w:rsid w:val="0090562C"/>
    <w:rsid w:val="00921D6E"/>
    <w:rsid w:val="00923641"/>
    <w:rsid w:val="009258D4"/>
    <w:rsid w:val="0092665C"/>
    <w:rsid w:val="00930265"/>
    <w:rsid w:val="00933CAB"/>
    <w:rsid w:val="009379B0"/>
    <w:rsid w:val="00937B74"/>
    <w:rsid w:val="00946D65"/>
    <w:rsid w:val="00950174"/>
    <w:rsid w:val="009530AE"/>
    <w:rsid w:val="00953F88"/>
    <w:rsid w:val="0095513E"/>
    <w:rsid w:val="00955EDD"/>
    <w:rsid w:val="00960E5B"/>
    <w:rsid w:val="00961006"/>
    <w:rsid w:val="0096163B"/>
    <w:rsid w:val="00961E93"/>
    <w:rsid w:val="009645B6"/>
    <w:rsid w:val="00964C50"/>
    <w:rsid w:val="00970725"/>
    <w:rsid w:val="009720E8"/>
    <w:rsid w:val="00973032"/>
    <w:rsid w:val="00973DC1"/>
    <w:rsid w:val="009778FE"/>
    <w:rsid w:val="00980A3F"/>
    <w:rsid w:val="00980DCE"/>
    <w:rsid w:val="00981B87"/>
    <w:rsid w:val="00982913"/>
    <w:rsid w:val="00982B2F"/>
    <w:rsid w:val="00982C5C"/>
    <w:rsid w:val="009858B0"/>
    <w:rsid w:val="009859BC"/>
    <w:rsid w:val="0098633B"/>
    <w:rsid w:val="00995340"/>
    <w:rsid w:val="009A04C3"/>
    <w:rsid w:val="009A275A"/>
    <w:rsid w:val="009A4EFB"/>
    <w:rsid w:val="009A7120"/>
    <w:rsid w:val="009A7B63"/>
    <w:rsid w:val="009B1DDC"/>
    <w:rsid w:val="009C37A6"/>
    <w:rsid w:val="009C3885"/>
    <w:rsid w:val="009C6B14"/>
    <w:rsid w:val="009D0805"/>
    <w:rsid w:val="009D1FB1"/>
    <w:rsid w:val="009D3D56"/>
    <w:rsid w:val="009D6582"/>
    <w:rsid w:val="009D6F8B"/>
    <w:rsid w:val="009D7BC5"/>
    <w:rsid w:val="009E2026"/>
    <w:rsid w:val="009E59AE"/>
    <w:rsid w:val="009E679D"/>
    <w:rsid w:val="009E772E"/>
    <w:rsid w:val="009F21C4"/>
    <w:rsid w:val="009F30BB"/>
    <w:rsid w:val="009F6614"/>
    <w:rsid w:val="00A021D9"/>
    <w:rsid w:val="00A07D87"/>
    <w:rsid w:val="00A10593"/>
    <w:rsid w:val="00A125C6"/>
    <w:rsid w:val="00A137F6"/>
    <w:rsid w:val="00A23AA9"/>
    <w:rsid w:val="00A263AF"/>
    <w:rsid w:val="00A26BED"/>
    <w:rsid w:val="00A300FA"/>
    <w:rsid w:val="00A301B7"/>
    <w:rsid w:val="00A30E66"/>
    <w:rsid w:val="00A33D82"/>
    <w:rsid w:val="00A3428E"/>
    <w:rsid w:val="00A36374"/>
    <w:rsid w:val="00A36A54"/>
    <w:rsid w:val="00A3727B"/>
    <w:rsid w:val="00A4057A"/>
    <w:rsid w:val="00A450D2"/>
    <w:rsid w:val="00A458D3"/>
    <w:rsid w:val="00A52919"/>
    <w:rsid w:val="00A53E23"/>
    <w:rsid w:val="00A54EFC"/>
    <w:rsid w:val="00A560C7"/>
    <w:rsid w:val="00A57CE7"/>
    <w:rsid w:val="00A60DF5"/>
    <w:rsid w:val="00A61D73"/>
    <w:rsid w:val="00A62575"/>
    <w:rsid w:val="00A6491C"/>
    <w:rsid w:val="00A67467"/>
    <w:rsid w:val="00A72AE5"/>
    <w:rsid w:val="00A73344"/>
    <w:rsid w:val="00A73C9F"/>
    <w:rsid w:val="00A77FCE"/>
    <w:rsid w:val="00A83B5F"/>
    <w:rsid w:val="00A84507"/>
    <w:rsid w:val="00A861D6"/>
    <w:rsid w:val="00A91B4E"/>
    <w:rsid w:val="00A92771"/>
    <w:rsid w:val="00A97FF4"/>
    <w:rsid w:val="00AA3C40"/>
    <w:rsid w:val="00AB047F"/>
    <w:rsid w:val="00AB1343"/>
    <w:rsid w:val="00AB2622"/>
    <w:rsid w:val="00AB31CA"/>
    <w:rsid w:val="00AB3909"/>
    <w:rsid w:val="00AB6DF0"/>
    <w:rsid w:val="00AC2EF7"/>
    <w:rsid w:val="00AC3E44"/>
    <w:rsid w:val="00AD16FC"/>
    <w:rsid w:val="00AD300D"/>
    <w:rsid w:val="00AD3B26"/>
    <w:rsid w:val="00AD5223"/>
    <w:rsid w:val="00AD7229"/>
    <w:rsid w:val="00AD74EB"/>
    <w:rsid w:val="00AD7A62"/>
    <w:rsid w:val="00AE109A"/>
    <w:rsid w:val="00AE42F7"/>
    <w:rsid w:val="00AE51D3"/>
    <w:rsid w:val="00AE7BC3"/>
    <w:rsid w:val="00AE7FA7"/>
    <w:rsid w:val="00AF34FB"/>
    <w:rsid w:val="00AF37A4"/>
    <w:rsid w:val="00AF5D17"/>
    <w:rsid w:val="00AF6B34"/>
    <w:rsid w:val="00B013A1"/>
    <w:rsid w:val="00B019AC"/>
    <w:rsid w:val="00B066A0"/>
    <w:rsid w:val="00B068ED"/>
    <w:rsid w:val="00B1079E"/>
    <w:rsid w:val="00B108BC"/>
    <w:rsid w:val="00B126F3"/>
    <w:rsid w:val="00B14406"/>
    <w:rsid w:val="00B14C83"/>
    <w:rsid w:val="00B1585B"/>
    <w:rsid w:val="00B16642"/>
    <w:rsid w:val="00B23051"/>
    <w:rsid w:val="00B30377"/>
    <w:rsid w:val="00B3338B"/>
    <w:rsid w:val="00B34BEB"/>
    <w:rsid w:val="00B354D0"/>
    <w:rsid w:val="00B35F12"/>
    <w:rsid w:val="00B362B2"/>
    <w:rsid w:val="00B36A41"/>
    <w:rsid w:val="00B36C15"/>
    <w:rsid w:val="00B370E2"/>
    <w:rsid w:val="00B41C3B"/>
    <w:rsid w:val="00B4401B"/>
    <w:rsid w:val="00B44CA6"/>
    <w:rsid w:val="00B45A41"/>
    <w:rsid w:val="00B47576"/>
    <w:rsid w:val="00B56E13"/>
    <w:rsid w:val="00B56FD8"/>
    <w:rsid w:val="00B5755E"/>
    <w:rsid w:val="00B64424"/>
    <w:rsid w:val="00B64F06"/>
    <w:rsid w:val="00B6527A"/>
    <w:rsid w:val="00B66931"/>
    <w:rsid w:val="00B66AA9"/>
    <w:rsid w:val="00B709C0"/>
    <w:rsid w:val="00B7163E"/>
    <w:rsid w:val="00B7524B"/>
    <w:rsid w:val="00B772B1"/>
    <w:rsid w:val="00B80D81"/>
    <w:rsid w:val="00B81854"/>
    <w:rsid w:val="00B8583D"/>
    <w:rsid w:val="00B87C20"/>
    <w:rsid w:val="00B9065E"/>
    <w:rsid w:val="00B9118D"/>
    <w:rsid w:val="00B94834"/>
    <w:rsid w:val="00B97541"/>
    <w:rsid w:val="00BA088B"/>
    <w:rsid w:val="00BA0F5A"/>
    <w:rsid w:val="00BA223E"/>
    <w:rsid w:val="00BB0655"/>
    <w:rsid w:val="00BB0B3A"/>
    <w:rsid w:val="00BB0E93"/>
    <w:rsid w:val="00BB4769"/>
    <w:rsid w:val="00BB6D5F"/>
    <w:rsid w:val="00BD4047"/>
    <w:rsid w:val="00BD645A"/>
    <w:rsid w:val="00BE3707"/>
    <w:rsid w:val="00BE3971"/>
    <w:rsid w:val="00BF0A99"/>
    <w:rsid w:val="00BF32CC"/>
    <w:rsid w:val="00BF4363"/>
    <w:rsid w:val="00BF4F98"/>
    <w:rsid w:val="00C051D0"/>
    <w:rsid w:val="00C05DED"/>
    <w:rsid w:val="00C157AD"/>
    <w:rsid w:val="00C16E25"/>
    <w:rsid w:val="00C17C12"/>
    <w:rsid w:val="00C2218E"/>
    <w:rsid w:val="00C22D04"/>
    <w:rsid w:val="00C25801"/>
    <w:rsid w:val="00C25E6A"/>
    <w:rsid w:val="00C32DBE"/>
    <w:rsid w:val="00C32FAD"/>
    <w:rsid w:val="00C3688F"/>
    <w:rsid w:val="00C37C09"/>
    <w:rsid w:val="00C41A21"/>
    <w:rsid w:val="00C42E83"/>
    <w:rsid w:val="00C45A34"/>
    <w:rsid w:val="00C45FE7"/>
    <w:rsid w:val="00C47A58"/>
    <w:rsid w:val="00C47AB0"/>
    <w:rsid w:val="00C47BB2"/>
    <w:rsid w:val="00C52E41"/>
    <w:rsid w:val="00C54070"/>
    <w:rsid w:val="00C55611"/>
    <w:rsid w:val="00C61AC1"/>
    <w:rsid w:val="00C631BC"/>
    <w:rsid w:val="00C63E74"/>
    <w:rsid w:val="00C63EB5"/>
    <w:rsid w:val="00C64C0C"/>
    <w:rsid w:val="00C71B46"/>
    <w:rsid w:val="00C73262"/>
    <w:rsid w:val="00C7527B"/>
    <w:rsid w:val="00C7628B"/>
    <w:rsid w:val="00C77EBF"/>
    <w:rsid w:val="00C8117C"/>
    <w:rsid w:val="00C82969"/>
    <w:rsid w:val="00C8326A"/>
    <w:rsid w:val="00C937B1"/>
    <w:rsid w:val="00C95E2E"/>
    <w:rsid w:val="00C97296"/>
    <w:rsid w:val="00CB057D"/>
    <w:rsid w:val="00CB591D"/>
    <w:rsid w:val="00CC0C80"/>
    <w:rsid w:val="00CC1B89"/>
    <w:rsid w:val="00CC3E53"/>
    <w:rsid w:val="00CC4946"/>
    <w:rsid w:val="00CC567F"/>
    <w:rsid w:val="00CC5AF4"/>
    <w:rsid w:val="00CC67EE"/>
    <w:rsid w:val="00CD0624"/>
    <w:rsid w:val="00CD1626"/>
    <w:rsid w:val="00CE1658"/>
    <w:rsid w:val="00CE6DC5"/>
    <w:rsid w:val="00CF21D6"/>
    <w:rsid w:val="00CF29DB"/>
    <w:rsid w:val="00CF64E9"/>
    <w:rsid w:val="00D004BD"/>
    <w:rsid w:val="00D03310"/>
    <w:rsid w:val="00D05A01"/>
    <w:rsid w:val="00D06711"/>
    <w:rsid w:val="00D10DBB"/>
    <w:rsid w:val="00D11538"/>
    <w:rsid w:val="00D1192E"/>
    <w:rsid w:val="00D12B11"/>
    <w:rsid w:val="00D12D80"/>
    <w:rsid w:val="00D15651"/>
    <w:rsid w:val="00D16B1B"/>
    <w:rsid w:val="00D178CA"/>
    <w:rsid w:val="00D17DC1"/>
    <w:rsid w:val="00D20E7C"/>
    <w:rsid w:val="00D225D7"/>
    <w:rsid w:val="00D24DD2"/>
    <w:rsid w:val="00D2565C"/>
    <w:rsid w:val="00D2670F"/>
    <w:rsid w:val="00D311A6"/>
    <w:rsid w:val="00D34856"/>
    <w:rsid w:val="00D4647C"/>
    <w:rsid w:val="00D53BB1"/>
    <w:rsid w:val="00D54CBD"/>
    <w:rsid w:val="00D5505E"/>
    <w:rsid w:val="00D5639E"/>
    <w:rsid w:val="00D57807"/>
    <w:rsid w:val="00D57DA0"/>
    <w:rsid w:val="00D60E61"/>
    <w:rsid w:val="00D63347"/>
    <w:rsid w:val="00D639C2"/>
    <w:rsid w:val="00D6566E"/>
    <w:rsid w:val="00D7280B"/>
    <w:rsid w:val="00D80D97"/>
    <w:rsid w:val="00D81FF1"/>
    <w:rsid w:val="00D90F10"/>
    <w:rsid w:val="00D94BA2"/>
    <w:rsid w:val="00DA06E4"/>
    <w:rsid w:val="00DA1091"/>
    <w:rsid w:val="00DA164D"/>
    <w:rsid w:val="00DA1CAA"/>
    <w:rsid w:val="00DA1FCD"/>
    <w:rsid w:val="00DA47EF"/>
    <w:rsid w:val="00DA4B1D"/>
    <w:rsid w:val="00DA5527"/>
    <w:rsid w:val="00DA5600"/>
    <w:rsid w:val="00DB03E6"/>
    <w:rsid w:val="00DB1006"/>
    <w:rsid w:val="00DB3F51"/>
    <w:rsid w:val="00DB4C7F"/>
    <w:rsid w:val="00DB7F10"/>
    <w:rsid w:val="00DC26B1"/>
    <w:rsid w:val="00DC723C"/>
    <w:rsid w:val="00DC76A3"/>
    <w:rsid w:val="00DD0F36"/>
    <w:rsid w:val="00DD13F0"/>
    <w:rsid w:val="00DD3B43"/>
    <w:rsid w:val="00DD5FCA"/>
    <w:rsid w:val="00DE479D"/>
    <w:rsid w:val="00DE7E9B"/>
    <w:rsid w:val="00DF13EB"/>
    <w:rsid w:val="00DF5003"/>
    <w:rsid w:val="00DF5210"/>
    <w:rsid w:val="00DF61A3"/>
    <w:rsid w:val="00DF7302"/>
    <w:rsid w:val="00E054F3"/>
    <w:rsid w:val="00E06581"/>
    <w:rsid w:val="00E11251"/>
    <w:rsid w:val="00E15743"/>
    <w:rsid w:val="00E16AE9"/>
    <w:rsid w:val="00E2029C"/>
    <w:rsid w:val="00E22211"/>
    <w:rsid w:val="00E242EF"/>
    <w:rsid w:val="00E25D01"/>
    <w:rsid w:val="00E26C7A"/>
    <w:rsid w:val="00E27C0E"/>
    <w:rsid w:val="00E35DBF"/>
    <w:rsid w:val="00E36A9E"/>
    <w:rsid w:val="00E40999"/>
    <w:rsid w:val="00E43341"/>
    <w:rsid w:val="00E4338C"/>
    <w:rsid w:val="00E44CD1"/>
    <w:rsid w:val="00E51B3D"/>
    <w:rsid w:val="00E5443E"/>
    <w:rsid w:val="00E54FB9"/>
    <w:rsid w:val="00E56DAC"/>
    <w:rsid w:val="00E57E47"/>
    <w:rsid w:val="00E63D1C"/>
    <w:rsid w:val="00E659F1"/>
    <w:rsid w:val="00E67932"/>
    <w:rsid w:val="00E70F8D"/>
    <w:rsid w:val="00E710D2"/>
    <w:rsid w:val="00E71863"/>
    <w:rsid w:val="00E74D47"/>
    <w:rsid w:val="00E75082"/>
    <w:rsid w:val="00E77D3B"/>
    <w:rsid w:val="00E90DB2"/>
    <w:rsid w:val="00E93316"/>
    <w:rsid w:val="00E93E45"/>
    <w:rsid w:val="00E94101"/>
    <w:rsid w:val="00E94F18"/>
    <w:rsid w:val="00E967CF"/>
    <w:rsid w:val="00EA1AC9"/>
    <w:rsid w:val="00EA4C47"/>
    <w:rsid w:val="00EA69FB"/>
    <w:rsid w:val="00EB3509"/>
    <w:rsid w:val="00EB447F"/>
    <w:rsid w:val="00EB503B"/>
    <w:rsid w:val="00EB57F8"/>
    <w:rsid w:val="00EC1D99"/>
    <w:rsid w:val="00ED07BC"/>
    <w:rsid w:val="00ED3383"/>
    <w:rsid w:val="00EE0608"/>
    <w:rsid w:val="00EE1345"/>
    <w:rsid w:val="00EE353E"/>
    <w:rsid w:val="00EE3BC2"/>
    <w:rsid w:val="00EF24A3"/>
    <w:rsid w:val="00F0182D"/>
    <w:rsid w:val="00F05407"/>
    <w:rsid w:val="00F06FAC"/>
    <w:rsid w:val="00F07A8D"/>
    <w:rsid w:val="00F10B63"/>
    <w:rsid w:val="00F11F0A"/>
    <w:rsid w:val="00F12A09"/>
    <w:rsid w:val="00F21587"/>
    <w:rsid w:val="00F215AF"/>
    <w:rsid w:val="00F22649"/>
    <w:rsid w:val="00F321FF"/>
    <w:rsid w:val="00F32B21"/>
    <w:rsid w:val="00F32CB2"/>
    <w:rsid w:val="00F34E8D"/>
    <w:rsid w:val="00F3658D"/>
    <w:rsid w:val="00F36DE0"/>
    <w:rsid w:val="00F437F2"/>
    <w:rsid w:val="00F46568"/>
    <w:rsid w:val="00F46965"/>
    <w:rsid w:val="00F47156"/>
    <w:rsid w:val="00F47C5E"/>
    <w:rsid w:val="00F544F1"/>
    <w:rsid w:val="00F56514"/>
    <w:rsid w:val="00F5666C"/>
    <w:rsid w:val="00F56D7E"/>
    <w:rsid w:val="00F6655A"/>
    <w:rsid w:val="00F66D0A"/>
    <w:rsid w:val="00F70C0A"/>
    <w:rsid w:val="00F71837"/>
    <w:rsid w:val="00F740ED"/>
    <w:rsid w:val="00F745FB"/>
    <w:rsid w:val="00F75141"/>
    <w:rsid w:val="00F80EA6"/>
    <w:rsid w:val="00F86810"/>
    <w:rsid w:val="00F86EBD"/>
    <w:rsid w:val="00F876AD"/>
    <w:rsid w:val="00F953AF"/>
    <w:rsid w:val="00F97972"/>
    <w:rsid w:val="00F97E72"/>
    <w:rsid w:val="00FA1A46"/>
    <w:rsid w:val="00FA679C"/>
    <w:rsid w:val="00FA6FC8"/>
    <w:rsid w:val="00FB16A0"/>
    <w:rsid w:val="00FB3C04"/>
    <w:rsid w:val="00FB4752"/>
    <w:rsid w:val="00FB5AC3"/>
    <w:rsid w:val="00FB6AA3"/>
    <w:rsid w:val="00FB7160"/>
    <w:rsid w:val="00FC3621"/>
    <w:rsid w:val="00FC4A04"/>
    <w:rsid w:val="00FD0083"/>
    <w:rsid w:val="00FD14E4"/>
    <w:rsid w:val="00FD2CA5"/>
    <w:rsid w:val="00FD36B0"/>
    <w:rsid w:val="00FD7F35"/>
    <w:rsid w:val="00FE317D"/>
    <w:rsid w:val="00FE4F4C"/>
    <w:rsid w:val="00FE6200"/>
    <w:rsid w:val="00FF10E6"/>
    <w:rsid w:val="00FF25B8"/>
    <w:rsid w:val="00FF42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1961">
      <w:bodyDiv w:val="1"/>
      <w:marLeft w:val="0"/>
      <w:marRight w:val="0"/>
      <w:marTop w:val="0"/>
      <w:marBottom w:val="0"/>
      <w:divBdr>
        <w:top w:val="none" w:sz="0" w:space="0" w:color="auto"/>
        <w:left w:val="none" w:sz="0" w:space="0" w:color="auto"/>
        <w:bottom w:val="none" w:sz="0" w:space="0" w:color="auto"/>
        <w:right w:val="none" w:sz="0" w:space="0" w:color="auto"/>
      </w:divBdr>
    </w:div>
    <w:div w:id="61761352">
      <w:bodyDiv w:val="1"/>
      <w:marLeft w:val="0"/>
      <w:marRight w:val="0"/>
      <w:marTop w:val="0"/>
      <w:marBottom w:val="0"/>
      <w:divBdr>
        <w:top w:val="none" w:sz="0" w:space="0" w:color="auto"/>
        <w:left w:val="none" w:sz="0" w:space="0" w:color="auto"/>
        <w:bottom w:val="none" w:sz="0" w:space="0" w:color="auto"/>
        <w:right w:val="none" w:sz="0" w:space="0" w:color="auto"/>
      </w:divBdr>
    </w:div>
    <w:div w:id="131364223">
      <w:bodyDiv w:val="1"/>
      <w:marLeft w:val="0"/>
      <w:marRight w:val="0"/>
      <w:marTop w:val="0"/>
      <w:marBottom w:val="0"/>
      <w:divBdr>
        <w:top w:val="none" w:sz="0" w:space="0" w:color="auto"/>
        <w:left w:val="none" w:sz="0" w:space="0" w:color="auto"/>
        <w:bottom w:val="none" w:sz="0" w:space="0" w:color="auto"/>
        <w:right w:val="none" w:sz="0" w:space="0" w:color="auto"/>
      </w:divBdr>
    </w:div>
    <w:div w:id="503861732">
      <w:bodyDiv w:val="1"/>
      <w:marLeft w:val="0"/>
      <w:marRight w:val="0"/>
      <w:marTop w:val="0"/>
      <w:marBottom w:val="0"/>
      <w:divBdr>
        <w:top w:val="none" w:sz="0" w:space="0" w:color="auto"/>
        <w:left w:val="none" w:sz="0" w:space="0" w:color="auto"/>
        <w:bottom w:val="none" w:sz="0" w:space="0" w:color="auto"/>
        <w:right w:val="none" w:sz="0" w:space="0" w:color="auto"/>
      </w:divBdr>
    </w:div>
    <w:div w:id="581571948">
      <w:bodyDiv w:val="1"/>
      <w:marLeft w:val="0"/>
      <w:marRight w:val="0"/>
      <w:marTop w:val="0"/>
      <w:marBottom w:val="0"/>
      <w:divBdr>
        <w:top w:val="none" w:sz="0" w:space="0" w:color="auto"/>
        <w:left w:val="none" w:sz="0" w:space="0" w:color="auto"/>
        <w:bottom w:val="none" w:sz="0" w:space="0" w:color="auto"/>
        <w:right w:val="none" w:sz="0" w:space="0" w:color="auto"/>
      </w:divBdr>
    </w:div>
    <w:div w:id="639387507">
      <w:bodyDiv w:val="1"/>
      <w:marLeft w:val="0"/>
      <w:marRight w:val="0"/>
      <w:marTop w:val="0"/>
      <w:marBottom w:val="0"/>
      <w:divBdr>
        <w:top w:val="none" w:sz="0" w:space="0" w:color="auto"/>
        <w:left w:val="none" w:sz="0" w:space="0" w:color="auto"/>
        <w:bottom w:val="none" w:sz="0" w:space="0" w:color="auto"/>
        <w:right w:val="none" w:sz="0" w:space="0" w:color="auto"/>
      </w:divBdr>
    </w:div>
    <w:div w:id="896744609">
      <w:bodyDiv w:val="1"/>
      <w:marLeft w:val="0"/>
      <w:marRight w:val="0"/>
      <w:marTop w:val="0"/>
      <w:marBottom w:val="0"/>
      <w:divBdr>
        <w:top w:val="none" w:sz="0" w:space="0" w:color="auto"/>
        <w:left w:val="none" w:sz="0" w:space="0" w:color="auto"/>
        <w:bottom w:val="none" w:sz="0" w:space="0" w:color="auto"/>
        <w:right w:val="none" w:sz="0" w:space="0" w:color="auto"/>
      </w:divBdr>
    </w:div>
    <w:div w:id="1178927673">
      <w:bodyDiv w:val="1"/>
      <w:marLeft w:val="0"/>
      <w:marRight w:val="0"/>
      <w:marTop w:val="0"/>
      <w:marBottom w:val="0"/>
      <w:divBdr>
        <w:top w:val="none" w:sz="0" w:space="0" w:color="auto"/>
        <w:left w:val="none" w:sz="0" w:space="0" w:color="auto"/>
        <w:bottom w:val="none" w:sz="0" w:space="0" w:color="auto"/>
        <w:right w:val="none" w:sz="0" w:space="0" w:color="auto"/>
      </w:divBdr>
    </w:div>
    <w:div w:id="1270242013">
      <w:bodyDiv w:val="1"/>
      <w:marLeft w:val="0"/>
      <w:marRight w:val="0"/>
      <w:marTop w:val="0"/>
      <w:marBottom w:val="0"/>
      <w:divBdr>
        <w:top w:val="none" w:sz="0" w:space="0" w:color="auto"/>
        <w:left w:val="none" w:sz="0" w:space="0" w:color="auto"/>
        <w:bottom w:val="none" w:sz="0" w:space="0" w:color="auto"/>
        <w:right w:val="none" w:sz="0" w:space="0" w:color="auto"/>
      </w:divBdr>
    </w:div>
    <w:div w:id="1402871447">
      <w:bodyDiv w:val="1"/>
      <w:marLeft w:val="0"/>
      <w:marRight w:val="0"/>
      <w:marTop w:val="0"/>
      <w:marBottom w:val="0"/>
      <w:divBdr>
        <w:top w:val="none" w:sz="0" w:space="0" w:color="auto"/>
        <w:left w:val="none" w:sz="0" w:space="0" w:color="auto"/>
        <w:bottom w:val="none" w:sz="0" w:space="0" w:color="auto"/>
        <w:right w:val="none" w:sz="0" w:space="0" w:color="auto"/>
      </w:divBdr>
    </w:div>
    <w:div w:id="1422489971">
      <w:bodyDiv w:val="1"/>
      <w:marLeft w:val="0"/>
      <w:marRight w:val="0"/>
      <w:marTop w:val="0"/>
      <w:marBottom w:val="0"/>
      <w:divBdr>
        <w:top w:val="none" w:sz="0" w:space="0" w:color="auto"/>
        <w:left w:val="none" w:sz="0" w:space="0" w:color="auto"/>
        <w:bottom w:val="none" w:sz="0" w:space="0" w:color="auto"/>
        <w:right w:val="none" w:sz="0" w:space="0" w:color="auto"/>
      </w:divBdr>
    </w:div>
    <w:div w:id="1480196938">
      <w:bodyDiv w:val="1"/>
      <w:marLeft w:val="0"/>
      <w:marRight w:val="0"/>
      <w:marTop w:val="0"/>
      <w:marBottom w:val="0"/>
      <w:divBdr>
        <w:top w:val="none" w:sz="0" w:space="0" w:color="auto"/>
        <w:left w:val="none" w:sz="0" w:space="0" w:color="auto"/>
        <w:bottom w:val="none" w:sz="0" w:space="0" w:color="auto"/>
        <w:right w:val="none" w:sz="0" w:space="0" w:color="auto"/>
      </w:divBdr>
    </w:div>
    <w:div w:id="1670786982">
      <w:bodyDiv w:val="1"/>
      <w:marLeft w:val="0"/>
      <w:marRight w:val="0"/>
      <w:marTop w:val="0"/>
      <w:marBottom w:val="0"/>
      <w:divBdr>
        <w:top w:val="none" w:sz="0" w:space="0" w:color="auto"/>
        <w:left w:val="none" w:sz="0" w:space="0" w:color="auto"/>
        <w:bottom w:val="none" w:sz="0" w:space="0" w:color="auto"/>
        <w:right w:val="none" w:sz="0" w:space="0" w:color="auto"/>
      </w:divBdr>
    </w:div>
    <w:div w:id="1683126870">
      <w:bodyDiv w:val="1"/>
      <w:marLeft w:val="0"/>
      <w:marRight w:val="0"/>
      <w:marTop w:val="0"/>
      <w:marBottom w:val="0"/>
      <w:divBdr>
        <w:top w:val="none" w:sz="0" w:space="0" w:color="auto"/>
        <w:left w:val="none" w:sz="0" w:space="0" w:color="auto"/>
        <w:bottom w:val="none" w:sz="0" w:space="0" w:color="auto"/>
        <w:right w:val="none" w:sz="0" w:space="0" w:color="auto"/>
      </w:divBdr>
    </w:div>
    <w:div w:id="1733575677">
      <w:bodyDiv w:val="1"/>
      <w:marLeft w:val="0"/>
      <w:marRight w:val="0"/>
      <w:marTop w:val="0"/>
      <w:marBottom w:val="0"/>
      <w:divBdr>
        <w:top w:val="none" w:sz="0" w:space="0" w:color="auto"/>
        <w:left w:val="none" w:sz="0" w:space="0" w:color="auto"/>
        <w:bottom w:val="none" w:sz="0" w:space="0" w:color="auto"/>
        <w:right w:val="none" w:sz="0" w:space="0" w:color="auto"/>
      </w:divBdr>
    </w:div>
    <w:div w:id="1753619297">
      <w:bodyDiv w:val="1"/>
      <w:marLeft w:val="0"/>
      <w:marRight w:val="0"/>
      <w:marTop w:val="0"/>
      <w:marBottom w:val="0"/>
      <w:divBdr>
        <w:top w:val="none" w:sz="0" w:space="0" w:color="auto"/>
        <w:left w:val="none" w:sz="0" w:space="0" w:color="auto"/>
        <w:bottom w:val="none" w:sz="0" w:space="0" w:color="auto"/>
        <w:right w:val="none" w:sz="0" w:space="0" w:color="auto"/>
      </w:divBdr>
    </w:div>
    <w:div w:id="1894997853">
      <w:bodyDiv w:val="1"/>
      <w:marLeft w:val="0"/>
      <w:marRight w:val="0"/>
      <w:marTop w:val="0"/>
      <w:marBottom w:val="0"/>
      <w:divBdr>
        <w:top w:val="none" w:sz="0" w:space="0" w:color="auto"/>
        <w:left w:val="none" w:sz="0" w:space="0" w:color="auto"/>
        <w:bottom w:val="none" w:sz="0" w:space="0" w:color="auto"/>
        <w:right w:val="none" w:sz="0" w:space="0" w:color="auto"/>
      </w:divBdr>
    </w:div>
    <w:div w:id="196230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7CEC7D-4E27-4902-94F1-9EA431E12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617</Words>
  <Characters>3395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Rico</dc:creator>
  <cp:lastModifiedBy>Maria Nellys Fabregas Rumbo</cp:lastModifiedBy>
  <cp:revision>17</cp:revision>
  <cp:lastPrinted>2017-10-09T13:58:00Z</cp:lastPrinted>
  <dcterms:created xsi:type="dcterms:W3CDTF">2019-02-28T15:48:00Z</dcterms:created>
  <dcterms:modified xsi:type="dcterms:W3CDTF">2019-11-28T15:53:00Z</dcterms:modified>
</cp:coreProperties>
</file>