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3D070" w14:textId="77777777" w:rsidR="00E77FF7" w:rsidRDefault="00E77FF7" w:rsidP="000D2379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14:paraId="18FB02EE" w14:textId="0DB24669" w:rsidR="000D2379" w:rsidRPr="006F5AE3" w:rsidRDefault="000D2379" w:rsidP="000D2379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6F5AE3">
        <w:rPr>
          <w:rFonts w:ascii="Arial" w:hAnsi="Arial" w:cs="Arial"/>
          <w:b/>
          <w:sz w:val="20"/>
          <w:szCs w:val="20"/>
        </w:rPr>
        <w:t>SALDO DE CONTRATOS EN EJECUCIÓN</w:t>
      </w:r>
    </w:p>
    <w:p w14:paraId="16303794" w14:textId="39A814F8" w:rsidR="000D2379" w:rsidRPr="006F5AE3" w:rsidRDefault="00BA437F" w:rsidP="000D2379">
      <w:pPr>
        <w:pStyle w:val="Sinespaci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2924CB1" w14:textId="77777777" w:rsidR="00BA437F" w:rsidRPr="000C32EB" w:rsidRDefault="002D4CDF" w:rsidP="00BA437F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282347546"/>
          <w:placeholder>
            <w:docPart w:val="EC150522527947FFA8DA2D406C6B09B0"/>
          </w:placeholder>
          <w:showingPlcHdr/>
          <w:text/>
        </w:sdtPr>
        <w:sdtEndPr/>
        <w:sdtContent>
          <w:r w:rsidR="00BA437F" w:rsidRPr="000C32E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A437F" w:rsidRPr="000C32EB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91888089"/>
          <w:placeholder>
            <w:docPart w:val="088A4F45DF014452A91980EAE659B0D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A437F" w:rsidRPr="000C32E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194EDC0" w14:textId="77777777" w:rsidR="00BA437F" w:rsidRPr="000C32EB" w:rsidRDefault="00BA437F" w:rsidP="00BA437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971DB95" w14:textId="77777777" w:rsidR="00BA437F" w:rsidRPr="000C32EB" w:rsidRDefault="00BA437F" w:rsidP="00BA437F">
      <w:pPr>
        <w:spacing w:after="0"/>
        <w:jc w:val="both"/>
        <w:rPr>
          <w:rFonts w:ascii="Arial" w:hAnsi="Arial" w:cs="Arial"/>
          <w:sz w:val="20"/>
          <w:szCs w:val="20"/>
        </w:rPr>
      </w:pPr>
      <w:r w:rsidRPr="000C32EB">
        <w:rPr>
          <w:rFonts w:ascii="Arial" w:hAnsi="Arial" w:cs="Arial"/>
          <w:sz w:val="20"/>
          <w:szCs w:val="20"/>
        </w:rPr>
        <w:t>Señores.</w:t>
      </w:r>
    </w:p>
    <w:p w14:paraId="1001AE23" w14:textId="77777777" w:rsidR="00BA437F" w:rsidRPr="000C32EB" w:rsidRDefault="00BA437F" w:rsidP="00BA437F">
      <w:pPr>
        <w:spacing w:after="0"/>
        <w:jc w:val="both"/>
        <w:rPr>
          <w:rFonts w:ascii="Arial" w:hAnsi="Arial" w:cs="Arial"/>
          <w:sz w:val="20"/>
          <w:szCs w:val="20"/>
        </w:rPr>
      </w:pPr>
      <w:r w:rsidRPr="000C32EB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265683735"/>
          <w:placeholder>
            <w:docPart w:val="7FB6E24CE82A44D68E0B47353139A065"/>
          </w:placeholder>
          <w:showingPlcHdr/>
          <w:text/>
        </w:sdtPr>
        <w:sdtEndPr/>
        <w:sdtContent>
          <w:r w:rsidRPr="000C32E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B822160" w14:textId="77777777" w:rsidR="00BA437F" w:rsidRPr="000C32EB" w:rsidRDefault="00BA437F" w:rsidP="00BA437F">
      <w:pPr>
        <w:spacing w:after="0"/>
        <w:jc w:val="both"/>
        <w:rPr>
          <w:rFonts w:ascii="Arial" w:hAnsi="Arial" w:cs="Arial"/>
          <w:sz w:val="20"/>
          <w:szCs w:val="20"/>
        </w:rPr>
      </w:pPr>
      <w:r w:rsidRPr="000C32EB">
        <w:rPr>
          <w:rFonts w:ascii="Arial" w:hAnsi="Arial" w:cs="Arial"/>
          <w:sz w:val="20"/>
          <w:szCs w:val="20"/>
        </w:rPr>
        <w:t>Ciudad.</w:t>
      </w:r>
    </w:p>
    <w:p w14:paraId="3EA8A2B2" w14:textId="77777777" w:rsidR="000D2379" w:rsidRPr="006F5AE3" w:rsidRDefault="000D2379" w:rsidP="000D237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676594F" w14:textId="33D8A613" w:rsidR="000D2379" w:rsidRPr="006F5AE3" w:rsidRDefault="000D2379" w:rsidP="000D237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6F5AE3">
        <w:rPr>
          <w:rFonts w:ascii="Arial" w:hAnsi="Arial" w:cs="Arial"/>
          <w:sz w:val="20"/>
          <w:szCs w:val="20"/>
        </w:rPr>
        <w:t>Con el fin de acreditar la capacidad Residual para la contratación de obras, a continuación,</w:t>
      </w:r>
      <w:r>
        <w:rPr>
          <w:rFonts w:ascii="Arial" w:hAnsi="Arial" w:cs="Arial"/>
          <w:sz w:val="20"/>
          <w:szCs w:val="20"/>
        </w:rPr>
        <w:t xml:space="preserve"> nos </w:t>
      </w:r>
      <w:r w:rsidRPr="006F5AE3">
        <w:rPr>
          <w:rFonts w:ascii="Arial" w:hAnsi="Arial" w:cs="Arial"/>
          <w:sz w:val="20"/>
          <w:szCs w:val="20"/>
        </w:rPr>
        <w:t>permitimos relacionar los contratos en ejecución que afectan mi capacidad en los siguientes términos</w:t>
      </w:r>
    </w:p>
    <w:p w14:paraId="654D12F3" w14:textId="77777777" w:rsidR="000D2379" w:rsidRPr="006F5AE3" w:rsidRDefault="000D2379" w:rsidP="000D2379">
      <w:pPr>
        <w:pStyle w:val="Sinespaciado"/>
        <w:rPr>
          <w:rFonts w:ascii="Arial" w:hAnsi="Arial" w:cs="Arial"/>
          <w:sz w:val="20"/>
          <w:szCs w:val="20"/>
        </w:rPr>
      </w:pPr>
    </w:p>
    <w:tbl>
      <w:tblPr>
        <w:tblW w:w="5048" w:type="pct"/>
        <w:tblInd w:w="-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"/>
        <w:gridCol w:w="1563"/>
        <w:gridCol w:w="948"/>
        <w:gridCol w:w="1525"/>
        <w:gridCol w:w="832"/>
        <w:gridCol w:w="1563"/>
        <w:gridCol w:w="1148"/>
        <w:gridCol w:w="1040"/>
      </w:tblGrid>
      <w:tr w:rsidR="00E77FF7" w:rsidRPr="006F5AE3" w14:paraId="1121F229" w14:textId="77777777" w:rsidTr="00E77FF7"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D9A7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Contratos vigentes por Empresa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D2A8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Valor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3B97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Fecha inicio (dd-mm-aaaa)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6F169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Plazo (meses)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3604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Oferente Plural (Si, No)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0E60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Participación (%)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20F6" w14:textId="56ED6767" w:rsidR="000D2379" w:rsidRPr="00BA437F" w:rsidRDefault="00BA437F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>¿Esta suspendido?</w:t>
            </w:r>
            <w:r w:rsidR="000D2379" w:rsidRPr="00BA437F">
              <w:rPr>
                <w:rFonts w:ascii="Arial" w:hAnsi="Arial" w:cs="Arial"/>
                <w:sz w:val="18"/>
                <w:lang w:eastAsia="es-CO"/>
              </w:rPr>
              <w:t xml:space="preserve"> (Si, No)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5E06" w14:textId="77777777" w:rsidR="000D2379" w:rsidRPr="00BA437F" w:rsidRDefault="000D2379" w:rsidP="00BD37BE">
            <w:pPr>
              <w:pStyle w:val="Sinespaciado"/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BA437F">
              <w:rPr>
                <w:rFonts w:ascii="Arial" w:hAnsi="Arial" w:cs="Arial"/>
                <w:sz w:val="18"/>
                <w:lang w:eastAsia="es-CO"/>
              </w:rPr>
              <w:t xml:space="preserve">Fecha suspensión           </w:t>
            </w:r>
            <w:proofErr w:type="gramStart"/>
            <w:r w:rsidRPr="00BA437F">
              <w:rPr>
                <w:rFonts w:ascii="Arial" w:hAnsi="Arial" w:cs="Arial"/>
                <w:sz w:val="18"/>
                <w:lang w:eastAsia="es-CO"/>
              </w:rPr>
              <w:t xml:space="preserve">   (</w:t>
            </w:r>
            <w:proofErr w:type="gramEnd"/>
            <w:r w:rsidRPr="00BA437F">
              <w:rPr>
                <w:rFonts w:ascii="Arial" w:hAnsi="Arial" w:cs="Arial"/>
                <w:sz w:val="18"/>
                <w:lang w:eastAsia="es-CO"/>
              </w:rPr>
              <w:t>dd-mm-aaaa)</w:t>
            </w:r>
          </w:p>
        </w:tc>
      </w:tr>
      <w:tr w:rsidR="00E77FF7" w:rsidRPr="006F5AE3" w14:paraId="604D0222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3CA89" w14:textId="77777777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DDA16" w14:textId="24514346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466884842"/>
                <w:placeholder>
                  <w:docPart w:val="DefaultPlaceholder_-1854013440"/>
                </w:placeholder>
              </w:sdtPr>
              <w:sdtEndPr/>
              <w:sdtContent>
                <w:r w:rsidR="00BA437F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4628D" w14:textId="477780F7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66572077"/>
                <w:placeholder>
                  <w:docPart w:val="7AC726CC9B8A4BD5BD479725A4C60592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E77FF7"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</w:t>
                </w:r>
                <w:r w:rsidR="00BA437F"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</w:t>
                </w:r>
                <w:r w:rsidR="00BA437F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5658F" w14:textId="5683CCC3" w:rsidR="000D2379" w:rsidRPr="006F5AE3" w:rsidRDefault="002D4CDF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038394987"/>
                <w:placeholder>
                  <w:docPart w:val="FE155789C0AA48CD9880D5FE1D2B5D3F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EA7B" w14:textId="2E2E665E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397976162"/>
                <w:placeholder>
                  <w:docPart w:val="A472868E7A5641B4BDCE3021E819F50F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 w:rsidR="00E77FF7">
                  <w:rPr>
                    <w:rStyle w:val="Textodelmarcadordeposicin"/>
                    <w:rFonts w:eastAsiaTheme="minorHAnsi"/>
                  </w:rPr>
                  <w:t>..</w:t>
                </w:r>
                <w:r w:rsidR="00E77FF7"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27C2" w14:textId="38C82F4F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806147809"/>
                <w:placeholder>
                  <w:docPart w:val="38F6238B085448D6A1DA2255E8128C78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045D" w14:textId="4E87942F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959176291"/>
                <w:placeholder>
                  <w:docPart w:val="6C398DE5B98B42AFAE38B44D797B78B6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 w:rsidR="00E77FF7"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710D1" w14:textId="18BDD02B" w:rsidR="000D2379" w:rsidRPr="006F5AE3" w:rsidRDefault="000D2379" w:rsidP="00BD37BE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731222540"/>
                <w:placeholder>
                  <w:docPart w:val="E0699F519B814F27BAB2238F240E4D9A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E77FF7"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  <w:tr w:rsidR="00E77FF7" w:rsidRPr="006F5AE3" w14:paraId="199B67AA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7B4E3" w14:textId="7777777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1679" w14:textId="508A4A35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845465107"/>
                <w:placeholder>
                  <w:docPart w:val="0223510E161046C5B7498D7CCEABE449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1E7AA" w14:textId="42D827A3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072778491"/>
                <w:placeholder>
                  <w:docPart w:val="32724601043847E68239F9CA3962F169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3814" w14:textId="382A144F" w:rsidR="00E77FF7" w:rsidRPr="006F5AE3" w:rsidRDefault="002D4CDF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918173515"/>
                <w:placeholder>
                  <w:docPart w:val="80C49149046E4449BC64B19C441C5F69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13081" w14:textId="5E0403D2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439990004"/>
                <w:placeholder>
                  <w:docPart w:val="BF4B604EDC1D48639931A1DE18976A77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  <w:r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EAB83" w14:textId="46EB9C91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354797400"/>
                <w:placeholder>
                  <w:docPart w:val="CD6FB3BF2C83413DA94757500BFCEE9E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BAF3" w14:textId="05CDB36A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877578901"/>
                <w:placeholder>
                  <w:docPart w:val="ED677D10E0CA46C48EBB798AFE42A2C4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C794" w14:textId="24A73EDF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936550185"/>
                <w:placeholder>
                  <w:docPart w:val="EB59F0C3B6B04FD98D229F73AC97D71C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  <w:tr w:rsidR="00E77FF7" w:rsidRPr="006F5AE3" w14:paraId="4B7A7427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91A3" w14:textId="7777777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2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412D9" w14:textId="2B3BC35E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394557529"/>
                <w:placeholder>
                  <w:docPart w:val="75AB1E1C623B41D592C25332FE5F0D14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3F99B" w14:textId="3FBF3D20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375283587"/>
                <w:placeholder>
                  <w:docPart w:val="2B5AA1F0696C47939A0DC5C7CD3AB574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82ED" w14:textId="0B87131A" w:rsidR="00E77FF7" w:rsidRPr="006F5AE3" w:rsidRDefault="002D4CDF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2027710427"/>
                <w:placeholder>
                  <w:docPart w:val="6D210C26540F4EF0A2D8F72DE313C905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AB337" w14:textId="2DE0583F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5464834"/>
                <w:placeholder>
                  <w:docPart w:val="7A242CEEFA554429B5DA02003323D60D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  <w:r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9F4DC" w14:textId="10B7613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958062011"/>
                <w:placeholder>
                  <w:docPart w:val="4579F371ECE846BEAAB006DF4525EC88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37862" w14:textId="595C54AB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171678508"/>
                <w:placeholder>
                  <w:docPart w:val="C5C53FBC2464473E9C8B974D422E8F6D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E26FC" w14:textId="2F268D24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554855256"/>
                <w:placeholder>
                  <w:docPart w:val="48ECFB8444A9425890DB4538F6358B0F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  <w:tr w:rsidR="00E77FF7" w:rsidRPr="006F5AE3" w14:paraId="1703428C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6D782" w14:textId="7777777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59CF" w14:textId="62DB42C2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526319777"/>
                <w:placeholder>
                  <w:docPart w:val="FDADD520B2844DB3AB201394CEF6C954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5443" w14:textId="5FAC8B24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969409089"/>
                <w:placeholder>
                  <w:docPart w:val="303893A819454A94AFD5CD65555B2DEC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3DC4" w14:textId="43E9CA05" w:rsidR="00E77FF7" w:rsidRPr="006F5AE3" w:rsidRDefault="002D4CDF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430517881"/>
                <w:placeholder>
                  <w:docPart w:val="91127D117BD74756AE78DD5D5D58BA28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8794" w14:textId="123D4C6C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160152560"/>
                <w:placeholder>
                  <w:docPart w:val="0F9A8ADE8CDE43D38B4AD3E8A5B09C68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  <w:r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930E0" w14:textId="40A941B1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694999936"/>
                <w:placeholder>
                  <w:docPart w:val="A4D197A3667D4D1C9C45ED5BCFE772D4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4E1BC" w14:textId="0306AE90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629470239"/>
                <w:placeholder>
                  <w:docPart w:val="DCBAA9D00AED420581F18A2BB9C2D3C8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4B367" w14:textId="1D9F7B88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431886389"/>
                <w:placeholder>
                  <w:docPart w:val="D9327F053C90437BAF0403E14DA9FA2B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  <w:tr w:rsidR="00E77FF7" w:rsidRPr="006F5AE3" w14:paraId="169D69C7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BD50" w14:textId="7777777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4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798B4" w14:textId="3C01F79C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000730388"/>
                <w:placeholder>
                  <w:docPart w:val="512E503382EE4B28BF364C1F859DEB57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A07C8" w14:textId="04B8802B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854421141"/>
                <w:placeholder>
                  <w:docPart w:val="0630767646354039A470B1F8C53F3740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96E0E" w14:textId="690AB458" w:rsidR="00E77FF7" w:rsidRPr="006F5AE3" w:rsidRDefault="002D4CDF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535007300"/>
                <w:placeholder>
                  <w:docPart w:val="F602C19645D5472AA875132B46EAC9B5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E63B" w14:textId="4B9F08DF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993448992"/>
                <w:placeholder>
                  <w:docPart w:val="C33C79284A0E41D6B7FC8267FF1C3F97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  <w:r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226C" w14:textId="66B31DEE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942570303"/>
                <w:placeholder>
                  <w:docPart w:val="2775D489B3BE4ADA9073002632EF3FB8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83E4" w14:textId="1DE268C0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41708617"/>
                <w:placeholder>
                  <w:docPart w:val="A31509584BA94F618E51C9806A588436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1A901" w14:textId="66976545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804524194"/>
                <w:placeholder>
                  <w:docPart w:val="6546DD068DE247E8974A98087A592C8C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  <w:tr w:rsidR="00E77FF7" w:rsidRPr="006F5AE3" w14:paraId="0CAB5812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A5AD" w14:textId="7777777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5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A209" w14:textId="270B3DA8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587456460"/>
                <w:placeholder>
                  <w:docPart w:val="74668D04B4C34C8BB85B972789738E91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BF1FC" w14:textId="6E5F0F8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742995476"/>
                <w:placeholder>
                  <w:docPart w:val="E4D636559C2A473D832B3B17AC1B3A0E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F2BA9" w14:textId="0A857AB5" w:rsidR="00E77FF7" w:rsidRPr="006F5AE3" w:rsidRDefault="002D4CDF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909228936"/>
                <w:placeholder>
                  <w:docPart w:val="20C257D36BF34EE6BE03C5BBA274916F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C771" w14:textId="7E1DB1D9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572085422"/>
                <w:placeholder>
                  <w:docPart w:val="B56800A9BDD6480EB8BB98FC313128A3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  <w:r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1F3C0" w14:textId="293CC5CC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964303681"/>
                <w:placeholder>
                  <w:docPart w:val="44695DA92B224C75851603541E31DF15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0BAFC" w14:textId="4F3DAFC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614096149"/>
                <w:placeholder>
                  <w:docPart w:val="A4F5FE796716453CAC3BBA616503855F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20BCC" w14:textId="7E191FF5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352800321"/>
                <w:placeholder>
                  <w:docPart w:val="E6F0EDD0216844BCBC1681F07A5A576E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  <w:tr w:rsidR="00E77FF7" w:rsidRPr="006F5AE3" w14:paraId="42A58D86" w14:textId="77777777" w:rsidTr="00E77FF7"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E5E8B" w14:textId="77777777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6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DB038" w14:textId="5C20F33D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1117525182"/>
                <w:placeholder>
                  <w:docPart w:val="CADDE7C9942C4383BFB453BAA6F9A021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3740" w14:textId="258396E2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893766405"/>
                <w:placeholder>
                  <w:docPart w:val="E71FE201B9B5414984C456FC25116256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A631A" w14:textId="1C86D2D1" w:rsidR="00E77FF7" w:rsidRPr="006F5AE3" w:rsidRDefault="002D4CDF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108938072"/>
                <w:placeholder>
                  <w:docPart w:val="FE6B090F0A504B03B7B15C0A1D92224E"/>
                </w:placeholder>
              </w:sdtPr>
              <w:sdtEndPr/>
              <w:sdtContent>
                <w:r w:rsidR="00E77FF7"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8F8D" w14:textId="54032F04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363292845"/>
                <w:placeholder>
                  <w:docPart w:val="1106E1C0879D4A7A8FF8C2BD6104B327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  <w:r w:rsidRPr="000B195C">
                  <w:rPr>
                    <w:rStyle w:val="Textodelmarcadordeposicin"/>
                    <w:rFonts w:eastAsiaTheme="minorHAnsi"/>
                  </w:rPr>
                  <w:t>.</w:t>
                </w:r>
              </w:sdtContent>
            </w:sdt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C30E" w14:textId="07131E7F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-68041278"/>
                <w:placeholder>
                  <w:docPart w:val="B68B39C0413E48A6B6C2C7AE4F0E045D"/>
                </w:placeholder>
              </w:sdtPr>
              <w:sdtEndPr/>
              <w:sdtContent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__________________</w:t>
                </w:r>
              </w:sdtContent>
            </w:sdt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2B7B8" w14:textId="026F252B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261172980"/>
                <w:placeholder>
                  <w:docPart w:val="203D1BC9AD3B4129B7EEA34C0D095B2E"/>
                </w:placeholder>
                <w:showingPlcHdr/>
                <w:dropDownList>
                  <w:listItem w:value="Elija un elemento."/>
                  <w:listItem w:displayText="Si" w:value="Si"/>
                  <w:listItem w:displayText="No" w:value="No"/>
                </w:dropDownList>
              </w:sdtPr>
              <w:sdtEndPr/>
              <w:sdtContent>
                <w:r>
                  <w:rPr>
                    <w:rStyle w:val="Textodelmarcadordeposicin"/>
                    <w:rFonts w:eastAsiaTheme="minorHAnsi"/>
                  </w:rPr>
                  <w:t>..</w:t>
                </w:r>
              </w:sdtContent>
            </w:sdt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EDA33" w14:textId="1A6FE2FE" w:rsidR="00E77FF7" w:rsidRPr="006F5AE3" w:rsidRDefault="00E77FF7" w:rsidP="00E77FF7">
            <w:pPr>
              <w:pStyle w:val="Sinespaciado"/>
              <w:rPr>
                <w:rFonts w:ascii="Arial" w:hAnsi="Arial" w:cs="Arial"/>
                <w:sz w:val="14"/>
                <w:szCs w:val="20"/>
                <w:lang w:eastAsia="es-CO"/>
              </w:rPr>
            </w:pPr>
            <w:r w:rsidRPr="006F5AE3">
              <w:rPr>
                <w:rFonts w:ascii="Arial" w:hAnsi="Arial" w:cs="Arial"/>
                <w:sz w:val="14"/>
                <w:szCs w:val="20"/>
                <w:lang w:eastAsia="es-CO"/>
              </w:rPr>
              <w:t> </w:t>
            </w:r>
            <w:sdt>
              <w:sdtPr>
                <w:rPr>
                  <w:rFonts w:ascii="Arial" w:hAnsi="Arial" w:cs="Arial"/>
                  <w:sz w:val="14"/>
                  <w:szCs w:val="20"/>
                  <w:lang w:eastAsia="es-CO"/>
                </w:rPr>
                <w:id w:val="1013105107"/>
                <w:placeholder>
                  <w:docPart w:val="EC57C77692FA49D482F405F5A91C93B8"/>
                </w:placeholder>
                <w:showingPlcHdr/>
                <w:date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Pr="00E77FF7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dd</w:t>
                </w:r>
                <w:r w:rsidRPr="00BA437F">
                  <w:rPr>
                    <w:rFonts w:ascii="Arial" w:hAnsi="Arial" w:cs="Arial"/>
                    <w:color w:val="FF0000"/>
                    <w:sz w:val="14"/>
                    <w:szCs w:val="20"/>
                    <w:lang w:eastAsia="es-CO"/>
                  </w:rPr>
                  <w:t>/mm/aaaa</w:t>
                </w:r>
              </w:sdtContent>
            </w:sdt>
          </w:p>
        </w:tc>
      </w:tr>
    </w:tbl>
    <w:p w14:paraId="643333F4" w14:textId="77777777" w:rsidR="000D2379" w:rsidRPr="006F5AE3" w:rsidRDefault="000D2379" w:rsidP="000D2379">
      <w:pPr>
        <w:pStyle w:val="Sinespaciado"/>
        <w:rPr>
          <w:rFonts w:ascii="Arial" w:hAnsi="Arial" w:cs="Arial"/>
          <w:sz w:val="20"/>
          <w:szCs w:val="20"/>
        </w:rPr>
      </w:pPr>
    </w:p>
    <w:p w14:paraId="1B5D1586" w14:textId="77777777" w:rsidR="000D2379" w:rsidRPr="006F5AE3" w:rsidRDefault="000D2379" w:rsidP="000D2379">
      <w:pPr>
        <w:pStyle w:val="Sinespaciado"/>
        <w:rPr>
          <w:rFonts w:ascii="Arial" w:hAnsi="Arial" w:cs="Arial"/>
          <w:sz w:val="20"/>
          <w:szCs w:val="20"/>
        </w:rPr>
      </w:pPr>
      <w:r w:rsidRPr="006F5AE3">
        <w:rPr>
          <w:rFonts w:ascii="Arial" w:hAnsi="Arial" w:cs="Arial"/>
          <w:b/>
          <w:sz w:val="20"/>
          <w:szCs w:val="20"/>
        </w:rPr>
        <w:t>Nota 1</w:t>
      </w:r>
      <w:r w:rsidRPr="006F5AE3">
        <w:rPr>
          <w:rFonts w:ascii="Arial" w:hAnsi="Arial" w:cs="Arial"/>
          <w:sz w:val="20"/>
          <w:szCs w:val="20"/>
        </w:rPr>
        <w:t>: la información aquí presentada, es veraz y se presenta bajo la gravedad de juramento, que se entiende prestada con la suscripción del mismo</w:t>
      </w:r>
    </w:p>
    <w:p w14:paraId="5D0F6F26" w14:textId="6EAE7072" w:rsidR="000D2379" w:rsidRDefault="000D2379" w:rsidP="000D2379">
      <w:pPr>
        <w:pStyle w:val="Sinespaciado"/>
        <w:rPr>
          <w:rFonts w:ascii="Arial" w:hAnsi="Arial" w:cs="Arial"/>
          <w:sz w:val="20"/>
          <w:szCs w:val="20"/>
        </w:rPr>
      </w:pPr>
      <w:r w:rsidRPr="006F5AE3">
        <w:rPr>
          <w:rFonts w:ascii="Arial" w:hAnsi="Arial" w:cs="Arial"/>
          <w:b/>
          <w:sz w:val="20"/>
          <w:szCs w:val="20"/>
        </w:rPr>
        <w:t>Nota 2</w:t>
      </w:r>
      <w:r w:rsidRPr="006F5AE3">
        <w:rPr>
          <w:rFonts w:ascii="Arial" w:hAnsi="Arial" w:cs="Arial"/>
          <w:sz w:val="20"/>
          <w:szCs w:val="20"/>
        </w:rPr>
        <w:t>: el formulario debe ser diligenciado por el proponente o por cada uno de los integrantes del consorcio o unión temporal cuando el proponente sea plural</w:t>
      </w:r>
    </w:p>
    <w:p w14:paraId="351CABEB" w14:textId="27FC1C6E" w:rsidR="00BA437F" w:rsidRDefault="00BA437F" w:rsidP="000D2379">
      <w:pPr>
        <w:pStyle w:val="Sinespaciado"/>
        <w:rPr>
          <w:rFonts w:ascii="Arial" w:hAnsi="Arial" w:cs="Arial"/>
          <w:sz w:val="20"/>
          <w:szCs w:val="20"/>
        </w:rPr>
      </w:pPr>
    </w:p>
    <w:p w14:paraId="0DDB7B6F" w14:textId="381B1223" w:rsidR="00BA437F" w:rsidRDefault="00BA437F" w:rsidP="000D2379">
      <w:pPr>
        <w:pStyle w:val="Sinespaciado"/>
        <w:rPr>
          <w:rFonts w:ascii="Arial" w:hAnsi="Arial" w:cs="Arial"/>
          <w:sz w:val="20"/>
          <w:szCs w:val="20"/>
        </w:rPr>
      </w:pPr>
    </w:p>
    <w:p w14:paraId="187F4B5F" w14:textId="77777777" w:rsidR="00BA437F" w:rsidRPr="001A5D42" w:rsidRDefault="00BA437F" w:rsidP="00BA437F">
      <w:pPr>
        <w:jc w:val="both"/>
        <w:rPr>
          <w:rFonts w:ascii="Arial" w:hAnsi="Arial" w:cs="Arial"/>
          <w:lang w:eastAsia="es-CO"/>
        </w:rPr>
      </w:pPr>
      <w:r w:rsidRPr="001A5D42">
        <w:rPr>
          <w:rFonts w:ascii="Arial" w:hAnsi="Arial" w:cs="Arial"/>
          <w:lang w:eastAsia="es-CO"/>
        </w:rPr>
        <w:t>El proponente:</w:t>
      </w:r>
    </w:p>
    <w:p w14:paraId="667B3FB2" w14:textId="77777777" w:rsidR="00BA437F" w:rsidRDefault="00BA437F" w:rsidP="00BA437F">
      <w:pPr>
        <w:ind w:left="708"/>
        <w:jc w:val="both"/>
        <w:rPr>
          <w:rFonts w:ascii="Arial" w:hAnsi="Arial" w:cs="Arial"/>
          <w:lang w:eastAsia="es-CO"/>
        </w:rPr>
      </w:pPr>
      <w:r w:rsidRPr="001A5D42">
        <w:rPr>
          <w:rFonts w:ascii="Arial" w:hAnsi="Arial" w:cs="Arial"/>
          <w:lang w:eastAsia="es-CO"/>
        </w:rPr>
        <w:t>  </w:t>
      </w:r>
    </w:p>
    <w:p w14:paraId="2147803F" w14:textId="77777777" w:rsidR="00BA437F" w:rsidRDefault="00BA437F" w:rsidP="00BA437F">
      <w:pPr>
        <w:ind w:left="708"/>
        <w:jc w:val="both"/>
        <w:rPr>
          <w:rFonts w:ascii="Arial" w:hAnsi="Arial" w:cs="Arial"/>
          <w:lang w:eastAsia="es-CO"/>
        </w:rPr>
      </w:pPr>
    </w:p>
    <w:p w14:paraId="4F0FB452" w14:textId="77777777" w:rsidR="00BA437F" w:rsidRPr="000041A8" w:rsidRDefault="00BA437F" w:rsidP="00BA437F">
      <w:pPr>
        <w:ind w:left="708"/>
        <w:jc w:val="both"/>
        <w:rPr>
          <w:rFonts w:ascii="Arial" w:hAnsi="Arial" w:cs="Arial"/>
          <w:lang w:eastAsia="es-CO"/>
        </w:rPr>
      </w:pPr>
    </w:p>
    <w:p w14:paraId="288599EA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286E5D9B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D09D49B" w14:textId="77777777" w:rsidR="00BA437F" w:rsidRPr="001A5D42" w:rsidRDefault="00BA437F" w:rsidP="00BA437F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16913632"/>
          <w:placeholder>
            <w:docPart w:val="4289F588595E4F88A017CD0668517AE4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D2E1B38" w14:textId="77777777" w:rsidR="00BA437F" w:rsidRPr="001A5D42" w:rsidRDefault="00BA437F" w:rsidP="00BA437F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cs="Arial"/>
            <w:sz w:val="18"/>
            <w:szCs w:val="18"/>
          </w:rPr>
          <w:id w:val="-1074198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C.C </w:t>
      </w:r>
      <w:sdt>
        <w:sdtPr>
          <w:rPr>
            <w:rFonts w:cs="Arial"/>
            <w:sz w:val="18"/>
            <w:szCs w:val="18"/>
          </w:rPr>
          <w:id w:val="-1658073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 C.E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cs="Arial"/>
            <w:sz w:val="18"/>
            <w:szCs w:val="18"/>
          </w:rPr>
          <w:id w:val="1549646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>)</w:t>
      </w:r>
      <w:r w:rsidRPr="001A5D4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36022794"/>
          <w:placeholder>
            <w:docPart w:val="8B92563FC92742459C02D22D261C2E65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CD7162D" w14:textId="77777777" w:rsidR="00BA437F" w:rsidRPr="001A5D42" w:rsidRDefault="00BA437F" w:rsidP="00BA437F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58579352"/>
          <w:placeholder>
            <w:docPart w:val="C7B7C302B3014033B2CC29C99DCB86B4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sdtContent>
      </w:sdt>
    </w:p>
    <w:p w14:paraId="027A864E" w14:textId="77777777" w:rsidR="00BA437F" w:rsidRPr="001A5D42" w:rsidRDefault="00BA437F" w:rsidP="00BA437F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cs="Arial"/>
            <w:sz w:val="18"/>
            <w:szCs w:val="18"/>
          </w:rPr>
          <w:id w:val="-1221283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Pr="001A5D42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cs="Arial"/>
            <w:sz w:val="18"/>
            <w:szCs w:val="18"/>
          </w:rPr>
          <w:id w:val="-765613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29385307"/>
          <w:placeholder>
            <w:docPart w:val="3912C181E7B941049AD297CB4FEFBF21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317F1C87" w14:textId="77777777" w:rsidR="00BA437F" w:rsidRPr="001A5D42" w:rsidRDefault="00BA437F" w:rsidP="00BA437F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6097311"/>
          <w:placeholder>
            <w:docPart w:val="9F57DD8C25384F09917FDCF2A7E18F3C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747637BD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723666804"/>
          <w:placeholder>
            <w:docPart w:val="545B484730A447948251A0E6EF662064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7645568D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E-Mail</w:t>
      </w:r>
      <w:r w:rsidRPr="001A5D42">
        <w:rPr>
          <w:rFonts w:ascii="Arial" w:hAnsi="Arial" w:cs="Arial"/>
          <w:color w:val="000000" w:themeColor="text1"/>
          <w:sz w:val="22"/>
          <w:szCs w:val="22"/>
        </w:rPr>
        <w:t>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400498556"/>
          <w:placeholder>
            <w:docPart w:val="7620504C557643E185ED5B83AB677FA2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E-mail</w:t>
          </w:r>
        </w:sdtContent>
      </w:sdt>
    </w:p>
    <w:p w14:paraId="031749DA" w14:textId="3759E69C" w:rsidR="00BA437F" w:rsidRPr="001A5D42" w:rsidRDefault="00BA437F" w:rsidP="00BA437F">
      <w:pPr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lastRenderedPageBreak/>
        <w:t xml:space="preserve">Contador </w:t>
      </w:r>
    </w:p>
    <w:p w14:paraId="2F78D3A3" w14:textId="77777777" w:rsidR="00BA437F" w:rsidRDefault="00BA437F" w:rsidP="00BA437F">
      <w:pPr>
        <w:ind w:left="708"/>
        <w:jc w:val="both"/>
        <w:rPr>
          <w:rFonts w:ascii="Arial" w:hAnsi="Arial" w:cs="Arial"/>
          <w:lang w:eastAsia="es-CO"/>
        </w:rPr>
      </w:pPr>
      <w:r w:rsidRPr="001A5D42">
        <w:rPr>
          <w:rFonts w:ascii="Arial" w:hAnsi="Arial" w:cs="Arial"/>
          <w:lang w:eastAsia="es-CO"/>
        </w:rPr>
        <w:t>  </w:t>
      </w:r>
    </w:p>
    <w:p w14:paraId="495BEAD6" w14:textId="77777777" w:rsidR="00BA437F" w:rsidRDefault="00BA437F" w:rsidP="00BA437F">
      <w:pPr>
        <w:ind w:left="708"/>
        <w:jc w:val="both"/>
        <w:rPr>
          <w:rFonts w:ascii="Arial" w:hAnsi="Arial" w:cs="Arial"/>
          <w:lang w:eastAsia="es-CO"/>
        </w:rPr>
      </w:pPr>
    </w:p>
    <w:p w14:paraId="664CDD52" w14:textId="77777777" w:rsidR="00BA437F" w:rsidRPr="000041A8" w:rsidRDefault="00BA437F" w:rsidP="00BA437F">
      <w:pPr>
        <w:ind w:left="708"/>
        <w:jc w:val="both"/>
        <w:rPr>
          <w:rFonts w:ascii="Arial" w:hAnsi="Arial" w:cs="Arial"/>
          <w:lang w:eastAsia="es-CO"/>
        </w:rPr>
      </w:pPr>
    </w:p>
    <w:p w14:paraId="2DD37ADE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251D5597" w14:textId="3BD2013E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del </w:t>
      </w:r>
      <w:r>
        <w:rPr>
          <w:rFonts w:ascii="Arial" w:hAnsi="Arial" w:cs="Arial"/>
          <w:sz w:val="22"/>
          <w:szCs w:val="22"/>
        </w:rPr>
        <w:t>Contador y/o Revisor Fiscal</w:t>
      </w:r>
    </w:p>
    <w:p w14:paraId="02A49D67" w14:textId="504904D4" w:rsidR="00BA437F" w:rsidRPr="001A5D42" w:rsidRDefault="00BA437F" w:rsidP="00BA437F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Nombre </w:t>
      </w:r>
      <w:r>
        <w:rPr>
          <w:rFonts w:ascii="Arial" w:hAnsi="Arial" w:cs="Arial"/>
          <w:sz w:val="22"/>
          <w:szCs w:val="22"/>
          <w:lang w:eastAsia="es-CO"/>
        </w:rPr>
        <w:t>del contador</w:t>
      </w: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678575105"/>
          <w:placeholder>
            <w:docPart w:val="5178D26588B84BA59552F79FE7D24C92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sdtContent>
      </w:sdt>
    </w:p>
    <w:p w14:paraId="00372A1A" w14:textId="1C4B1627" w:rsidR="00BA437F" w:rsidRDefault="00BA437F" w:rsidP="00BA437F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1A5D4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cs="Arial"/>
            <w:sz w:val="18"/>
            <w:szCs w:val="18"/>
          </w:rPr>
          <w:id w:val="70614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Pr="001A5D42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cs="Arial"/>
            <w:sz w:val="18"/>
            <w:szCs w:val="18"/>
          </w:rPr>
          <w:id w:val="-918009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082992325"/>
          <w:placeholder>
            <w:docPart w:val="86A901F8091743F2A10B858D2EE0E985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79DA78B" w14:textId="3E212E37" w:rsidR="00BA437F" w:rsidRPr="00BA437F" w:rsidRDefault="00BA437F" w:rsidP="00BA437F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Tarjeta profesional: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138610980"/>
          <w:placeholder>
            <w:docPart w:val="5E32E3DC981B4B9B8804F111D539F46C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F56C4F8" w14:textId="77777777" w:rsidR="00BA437F" w:rsidRPr="001A5D42" w:rsidRDefault="00BA437F" w:rsidP="00BA437F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505711646"/>
          <w:placeholder>
            <w:docPart w:val="C1DE713F12B948528DA9EF75D9219374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1ECF3E4C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-883407798"/>
          <w:placeholder>
            <w:docPart w:val="906863332FB54C229FE61FA3AB904CDC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0F95BBE2" w14:textId="77777777" w:rsidR="00BA437F" w:rsidRPr="001A5D42" w:rsidRDefault="00BA437F" w:rsidP="00BA437F">
      <w:pPr>
        <w:pStyle w:val="Sinespaciado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E-Mail</w:t>
      </w:r>
      <w:r w:rsidRPr="001A5D42">
        <w:rPr>
          <w:rFonts w:ascii="Arial" w:hAnsi="Arial" w:cs="Arial"/>
          <w:color w:val="000000" w:themeColor="text1"/>
          <w:sz w:val="22"/>
          <w:szCs w:val="22"/>
        </w:rPr>
        <w:t>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405962873"/>
          <w:placeholder>
            <w:docPart w:val="D243C521C90E484FA26E7352C3635873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E-mail</w:t>
          </w:r>
        </w:sdtContent>
      </w:sdt>
    </w:p>
    <w:p w14:paraId="7C4869A0" w14:textId="77777777" w:rsidR="00BA437F" w:rsidRPr="006F5AE3" w:rsidRDefault="00BA437F" w:rsidP="000D2379">
      <w:pPr>
        <w:pStyle w:val="Sinespaciado"/>
        <w:rPr>
          <w:rFonts w:ascii="Arial" w:hAnsi="Arial" w:cs="Arial"/>
          <w:sz w:val="20"/>
          <w:szCs w:val="20"/>
        </w:rPr>
      </w:pPr>
    </w:p>
    <w:p w14:paraId="182E45AF" w14:textId="77777777" w:rsidR="000D2379" w:rsidRDefault="000D2379" w:rsidP="000D2379">
      <w:pPr>
        <w:pStyle w:val="Sinespaciado"/>
        <w:rPr>
          <w:rFonts w:ascii="Arial" w:hAnsi="Arial" w:cs="Arial"/>
          <w:sz w:val="20"/>
          <w:szCs w:val="20"/>
        </w:rPr>
      </w:pPr>
    </w:p>
    <w:p w14:paraId="42341055" w14:textId="77777777" w:rsidR="000D2379" w:rsidRDefault="000D2379" w:rsidP="000D237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2636AD6" w14:textId="77777777" w:rsidR="000D2379" w:rsidRDefault="000D2379" w:rsidP="000D237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B068B68" w14:textId="77777777" w:rsidR="000D2379" w:rsidRPr="006F5AE3" w:rsidRDefault="000D2379" w:rsidP="000D237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51ECB54" w14:textId="77777777" w:rsidR="000D2379" w:rsidRPr="004E0877" w:rsidRDefault="000D2379" w:rsidP="000D2379">
      <w:pPr>
        <w:pStyle w:val="Sinespaciad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4E0877">
        <w:rPr>
          <w:rFonts w:ascii="Arial" w:hAnsi="Arial" w:cs="Arial"/>
          <w:b/>
          <w:bCs/>
          <w:i/>
          <w:iCs/>
          <w:sz w:val="20"/>
          <w:szCs w:val="20"/>
        </w:rPr>
        <w:t>Los representantes de los integrantes del Oferente plural deben suscribir cada uno el presente documento</w:t>
      </w:r>
    </w:p>
    <w:p w14:paraId="6F1196B7" w14:textId="77777777" w:rsidR="000D2379" w:rsidRPr="000D2379" w:rsidRDefault="000D2379" w:rsidP="00997A54">
      <w:pPr>
        <w:pStyle w:val="Sinespaciado1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02872B5" w14:textId="77777777" w:rsidR="000D2379" w:rsidRDefault="000D2379" w:rsidP="00997A5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sectPr w:rsidR="000D2379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A2164" w14:textId="77777777" w:rsidR="00B80ADE" w:rsidRDefault="00B80ADE" w:rsidP="00F437E0">
      <w:pPr>
        <w:spacing w:after="0" w:line="240" w:lineRule="auto"/>
      </w:pPr>
      <w:r>
        <w:separator/>
      </w:r>
    </w:p>
  </w:endnote>
  <w:endnote w:type="continuationSeparator" w:id="0">
    <w:p w14:paraId="4943F189" w14:textId="77777777" w:rsidR="00B80ADE" w:rsidRDefault="00B80AD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97AD5" w14:textId="77777777" w:rsidR="00B80ADE" w:rsidRDefault="00B80ADE" w:rsidP="00F437E0">
      <w:pPr>
        <w:spacing w:after="0" w:line="240" w:lineRule="auto"/>
      </w:pPr>
      <w:r>
        <w:separator/>
      </w:r>
    </w:p>
  </w:footnote>
  <w:footnote w:type="continuationSeparator" w:id="0">
    <w:p w14:paraId="6D3718B7" w14:textId="77777777" w:rsidR="00B80ADE" w:rsidRDefault="00B80AD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BD37BE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5D8874D8" w:rsidR="00BD37BE" w:rsidRPr="006825B9" w:rsidRDefault="00BD37BE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BD37BE" w:rsidRDefault="00BD37BE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C91947" w:rsidRDefault="00BD37BE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BD37BE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25A2FE67" w:rsidR="00BD37BE" w:rsidRPr="00334DB4" w:rsidRDefault="00BD37BE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6D6AC9">
            <w:rPr>
              <w:b/>
            </w:rPr>
            <w:t xml:space="preserve">FORMULARIO </w:t>
          </w:r>
          <w:r w:rsidRPr="000D2379">
            <w:rPr>
              <w:b/>
            </w:rPr>
            <w:t>SALDO DE CONTRATOS EN EJECUCIÓN</w:t>
          </w:r>
        </w:p>
      </w:tc>
      <w:tc>
        <w:tcPr>
          <w:tcW w:w="2458" w:type="dxa"/>
          <w:vMerge/>
        </w:tcPr>
        <w:p w14:paraId="3E5B040C" w14:textId="77777777" w:rsidR="00BD37BE" w:rsidRPr="00285C0D" w:rsidRDefault="00BD37BE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4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7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0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1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2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993910">
    <w:abstractNumId w:val="12"/>
  </w:num>
  <w:num w:numId="2" w16cid:durableId="1420328524">
    <w:abstractNumId w:val="24"/>
  </w:num>
  <w:num w:numId="3" w16cid:durableId="534847708">
    <w:abstractNumId w:val="55"/>
  </w:num>
  <w:num w:numId="4" w16cid:durableId="541941429">
    <w:abstractNumId w:val="90"/>
  </w:num>
  <w:num w:numId="5" w16cid:durableId="343825488">
    <w:abstractNumId w:val="63"/>
  </w:num>
  <w:num w:numId="6" w16cid:durableId="2028094983">
    <w:abstractNumId w:val="83"/>
  </w:num>
  <w:num w:numId="7" w16cid:durableId="1297251659">
    <w:abstractNumId w:val="93"/>
  </w:num>
  <w:num w:numId="8" w16cid:durableId="1454783237">
    <w:abstractNumId w:val="7"/>
  </w:num>
  <w:num w:numId="9" w16cid:durableId="170461940">
    <w:abstractNumId w:val="29"/>
  </w:num>
  <w:num w:numId="10" w16cid:durableId="1250583908">
    <w:abstractNumId w:val="19"/>
  </w:num>
  <w:num w:numId="11" w16cid:durableId="2032023189">
    <w:abstractNumId w:val="23"/>
  </w:num>
  <w:num w:numId="12" w16cid:durableId="1593508316">
    <w:abstractNumId w:val="5"/>
  </w:num>
  <w:num w:numId="13" w16cid:durableId="1752770121">
    <w:abstractNumId w:val="80"/>
  </w:num>
  <w:num w:numId="14" w16cid:durableId="463347943">
    <w:abstractNumId w:val="47"/>
  </w:num>
  <w:num w:numId="15" w16cid:durableId="426852932">
    <w:abstractNumId w:val="4"/>
    <w:lvlOverride w:ilvl="0">
      <w:startOverride w:val="1"/>
    </w:lvlOverride>
  </w:num>
  <w:num w:numId="16" w16cid:durableId="213591488">
    <w:abstractNumId w:val="62"/>
    <w:lvlOverride w:ilvl="0">
      <w:startOverride w:val="14"/>
    </w:lvlOverride>
  </w:num>
  <w:num w:numId="17" w16cid:durableId="1169176341">
    <w:abstractNumId w:val="65"/>
  </w:num>
  <w:num w:numId="18" w16cid:durableId="1779331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8234448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6753261">
    <w:abstractNumId w:val="43"/>
  </w:num>
  <w:num w:numId="21" w16cid:durableId="910776215">
    <w:abstractNumId w:val="25"/>
  </w:num>
  <w:num w:numId="22" w16cid:durableId="1682118894">
    <w:abstractNumId w:val="91"/>
  </w:num>
  <w:num w:numId="23" w16cid:durableId="191962743">
    <w:abstractNumId w:val="6"/>
  </w:num>
  <w:num w:numId="24" w16cid:durableId="2060549435">
    <w:abstractNumId w:val="76"/>
  </w:num>
  <w:num w:numId="25" w16cid:durableId="142355580">
    <w:abstractNumId w:val="72"/>
  </w:num>
  <w:num w:numId="26" w16cid:durableId="1748259383">
    <w:abstractNumId w:val="79"/>
  </w:num>
  <w:num w:numId="27" w16cid:durableId="1201547958">
    <w:abstractNumId w:val="85"/>
  </w:num>
  <w:num w:numId="28" w16cid:durableId="1775317660">
    <w:abstractNumId w:val="35"/>
  </w:num>
  <w:num w:numId="29" w16cid:durableId="1433933034">
    <w:abstractNumId w:val="87"/>
  </w:num>
  <w:num w:numId="30" w16cid:durableId="358359078">
    <w:abstractNumId w:val="78"/>
  </w:num>
  <w:num w:numId="31" w16cid:durableId="1152067684">
    <w:abstractNumId w:val="14"/>
  </w:num>
  <w:num w:numId="32" w16cid:durableId="1258246969">
    <w:abstractNumId w:val="31"/>
  </w:num>
  <w:num w:numId="33" w16cid:durableId="239632315">
    <w:abstractNumId w:val="64"/>
  </w:num>
  <w:num w:numId="34" w16cid:durableId="1210146472">
    <w:abstractNumId w:val="36"/>
  </w:num>
  <w:num w:numId="35" w16cid:durableId="301618628">
    <w:abstractNumId w:val="94"/>
  </w:num>
  <w:num w:numId="36" w16cid:durableId="1048722274">
    <w:abstractNumId w:val="3"/>
  </w:num>
  <w:num w:numId="37" w16cid:durableId="1586913056">
    <w:abstractNumId w:val="0"/>
  </w:num>
  <w:num w:numId="38" w16cid:durableId="1300497295">
    <w:abstractNumId w:val="61"/>
  </w:num>
  <w:num w:numId="39" w16cid:durableId="327635179">
    <w:abstractNumId w:val="70"/>
  </w:num>
  <w:num w:numId="40" w16cid:durableId="1342508613">
    <w:abstractNumId w:val="16"/>
  </w:num>
  <w:num w:numId="41" w16cid:durableId="1227494170">
    <w:abstractNumId w:val="82"/>
  </w:num>
  <w:num w:numId="42" w16cid:durableId="279066916">
    <w:abstractNumId w:val="48"/>
  </w:num>
  <w:num w:numId="43" w16cid:durableId="1073360065">
    <w:abstractNumId w:val="21"/>
  </w:num>
  <w:num w:numId="44" w16cid:durableId="1144159249">
    <w:abstractNumId w:val="33"/>
  </w:num>
  <w:num w:numId="45" w16cid:durableId="1680883386">
    <w:abstractNumId w:val="18"/>
  </w:num>
  <w:num w:numId="46" w16cid:durableId="121195080">
    <w:abstractNumId w:val="73"/>
  </w:num>
  <w:num w:numId="47" w16cid:durableId="203372619">
    <w:abstractNumId w:val="45"/>
  </w:num>
  <w:num w:numId="48" w16cid:durableId="1738547418">
    <w:abstractNumId w:val="15"/>
  </w:num>
  <w:num w:numId="49" w16cid:durableId="1757362122">
    <w:abstractNumId w:val="42"/>
  </w:num>
  <w:num w:numId="50" w16cid:durableId="1784618890">
    <w:abstractNumId w:val="75"/>
  </w:num>
  <w:num w:numId="51" w16cid:durableId="1504591064">
    <w:abstractNumId w:val="54"/>
  </w:num>
  <w:num w:numId="52" w16cid:durableId="1379667244">
    <w:abstractNumId w:val="44"/>
  </w:num>
  <w:num w:numId="53" w16cid:durableId="498929935">
    <w:abstractNumId w:val="68"/>
  </w:num>
  <w:num w:numId="54" w16cid:durableId="2100448370">
    <w:abstractNumId w:val="32"/>
  </w:num>
  <w:num w:numId="55" w16cid:durableId="230311189">
    <w:abstractNumId w:val="50"/>
  </w:num>
  <w:num w:numId="56" w16cid:durableId="1229731034">
    <w:abstractNumId w:val="67"/>
  </w:num>
  <w:num w:numId="57" w16cid:durableId="1602689533">
    <w:abstractNumId w:val="81"/>
  </w:num>
  <w:num w:numId="58" w16cid:durableId="1056323237">
    <w:abstractNumId w:val="59"/>
  </w:num>
  <w:num w:numId="59" w16cid:durableId="1897466583">
    <w:abstractNumId w:val="58"/>
  </w:num>
  <w:num w:numId="60" w16cid:durableId="1545369629">
    <w:abstractNumId w:val="84"/>
  </w:num>
  <w:num w:numId="61" w16cid:durableId="1639070917">
    <w:abstractNumId w:val="37"/>
  </w:num>
  <w:num w:numId="62" w16cid:durableId="523785982">
    <w:abstractNumId w:val="56"/>
  </w:num>
  <w:num w:numId="63" w16cid:durableId="1481187950">
    <w:abstractNumId w:val="46"/>
  </w:num>
  <w:num w:numId="64" w16cid:durableId="1027636790">
    <w:abstractNumId w:val="11"/>
  </w:num>
  <w:num w:numId="65" w16cid:durableId="858272267">
    <w:abstractNumId w:val="53"/>
  </w:num>
  <w:num w:numId="66" w16cid:durableId="1170634357">
    <w:abstractNumId w:val="52"/>
  </w:num>
  <w:num w:numId="67" w16cid:durableId="275333458">
    <w:abstractNumId w:val="71"/>
  </w:num>
  <w:num w:numId="68" w16cid:durableId="1443693759">
    <w:abstractNumId w:val="2"/>
  </w:num>
  <w:num w:numId="69" w16cid:durableId="564266110">
    <w:abstractNumId w:val="34"/>
  </w:num>
  <w:num w:numId="70" w16cid:durableId="670715888">
    <w:abstractNumId w:val="92"/>
  </w:num>
  <w:num w:numId="71" w16cid:durableId="702242797">
    <w:abstractNumId w:val="17"/>
  </w:num>
  <w:num w:numId="72" w16cid:durableId="1696537437">
    <w:abstractNumId w:val="41"/>
  </w:num>
  <w:num w:numId="73" w16cid:durableId="1956667884">
    <w:abstractNumId w:val="40"/>
  </w:num>
  <w:num w:numId="74" w16cid:durableId="1907959378">
    <w:abstractNumId w:val="86"/>
  </w:num>
  <w:num w:numId="75" w16cid:durableId="1426535902">
    <w:abstractNumId w:val="38"/>
  </w:num>
  <w:num w:numId="76" w16cid:durableId="2075544654">
    <w:abstractNumId w:val="30"/>
  </w:num>
  <w:num w:numId="77" w16cid:durableId="618874467">
    <w:abstractNumId w:val="26"/>
  </w:num>
  <w:num w:numId="78" w16cid:durableId="1201241675">
    <w:abstractNumId w:val="66"/>
  </w:num>
  <w:num w:numId="79" w16cid:durableId="255018165">
    <w:abstractNumId w:val="27"/>
  </w:num>
  <w:num w:numId="80" w16cid:durableId="454566630">
    <w:abstractNumId w:val="77"/>
  </w:num>
  <w:num w:numId="81" w16cid:durableId="1055666912">
    <w:abstractNumId w:val="89"/>
  </w:num>
  <w:num w:numId="82" w16cid:durableId="411394667">
    <w:abstractNumId w:val="8"/>
  </w:num>
  <w:num w:numId="83" w16cid:durableId="1372152850">
    <w:abstractNumId w:val="20"/>
  </w:num>
  <w:num w:numId="84" w16cid:durableId="983587406">
    <w:abstractNumId w:val="28"/>
  </w:num>
  <w:num w:numId="85" w16cid:durableId="1973704285">
    <w:abstractNumId w:val="9"/>
  </w:num>
  <w:num w:numId="86" w16cid:durableId="574318384">
    <w:abstractNumId w:val="60"/>
  </w:num>
  <w:num w:numId="87" w16cid:durableId="1441073986">
    <w:abstractNumId w:val="88"/>
  </w:num>
  <w:num w:numId="88" w16cid:durableId="1850946532">
    <w:abstractNumId w:val="74"/>
  </w:num>
  <w:num w:numId="89" w16cid:durableId="1263491589">
    <w:abstractNumId w:val="69"/>
  </w:num>
  <w:num w:numId="90" w16cid:durableId="367729815">
    <w:abstractNumId w:val="39"/>
  </w:num>
  <w:num w:numId="91" w16cid:durableId="989091348">
    <w:abstractNumId w:val="57"/>
  </w:num>
  <w:num w:numId="92" w16cid:durableId="294677368">
    <w:abstractNumId w:val="13"/>
  </w:num>
  <w:num w:numId="93" w16cid:durableId="2143963606">
    <w:abstractNumId w:val="22"/>
  </w:num>
  <w:num w:numId="94" w16cid:durableId="1045833067">
    <w:abstractNumId w:val="10"/>
  </w:num>
  <w:num w:numId="95" w16cid:durableId="1479810573">
    <w:abstractNumId w:val="4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4A23"/>
    <w:rsid w:val="000A5DAC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4555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4CDF"/>
    <w:rsid w:val="002D6F6A"/>
    <w:rsid w:val="002E01DB"/>
    <w:rsid w:val="002E10A5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0ADE"/>
    <w:rsid w:val="00B84FEB"/>
    <w:rsid w:val="00B87B6B"/>
    <w:rsid w:val="00B91ABF"/>
    <w:rsid w:val="00B92F0C"/>
    <w:rsid w:val="00B93CF5"/>
    <w:rsid w:val="00B950D5"/>
    <w:rsid w:val="00BA0DCF"/>
    <w:rsid w:val="00BA1AF0"/>
    <w:rsid w:val="00BA437F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46B49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77FF7"/>
    <w:rsid w:val="00E80CC7"/>
    <w:rsid w:val="00E8160E"/>
    <w:rsid w:val="00E84007"/>
    <w:rsid w:val="00E86609"/>
    <w:rsid w:val="00EA2C26"/>
    <w:rsid w:val="00EA3334"/>
    <w:rsid w:val="00EB28E3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A607AFB-837F-43CE-86BD-F06B46C69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37F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eastAsia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hAnsi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hAnsi="Arial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150522527947FFA8DA2D406C6B0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2CC41-073C-4901-9A53-C69E7C4EE59E}"/>
      </w:docPartPr>
      <w:docPartBody>
        <w:p w:rsidR="00C60637" w:rsidRDefault="004458F1" w:rsidP="004458F1">
          <w:pPr>
            <w:pStyle w:val="EC150522527947FFA8DA2D406C6B09B02"/>
          </w:pPr>
          <w:r w:rsidRPr="000C32E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88A4F45DF014452A91980EAE659B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552FB-ED5C-4D70-A874-1E05ECFF2160}"/>
      </w:docPartPr>
      <w:docPartBody>
        <w:p w:rsidR="00C60637" w:rsidRDefault="004458F1" w:rsidP="004458F1">
          <w:pPr>
            <w:pStyle w:val="088A4F45DF014452A91980EAE659B0D72"/>
          </w:pPr>
          <w:r w:rsidRPr="000C32E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FB6E24CE82A44D68E0B47353139A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4C052-9162-471D-9AF4-F36147A902EE}"/>
      </w:docPartPr>
      <w:docPartBody>
        <w:p w:rsidR="00C60637" w:rsidRDefault="004458F1" w:rsidP="004458F1">
          <w:pPr>
            <w:pStyle w:val="7FB6E24CE82A44D68E0B47353139A0652"/>
          </w:pPr>
          <w:r w:rsidRPr="000C32E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4289F588595E4F88A017CD0668517A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9D1BB-0D20-47E8-95F3-C8A08389F2D2}"/>
      </w:docPartPr>
      <w:docPartBody>
        <w:p w:rsidR="00C60637" w:rsidRDefault="004458F1" w:rsidP="004458F1">
          <w:pPr>
            <w:pStyle w:val="4289F588595E4F88A017CD0668517AE4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8B92563FC92742459C02D22D261C2E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EE0FB-E5FA-4CC0-BC67-1D9A76858E36}"/>
      </w:docPartPr>
      <w:docPartBody>
        <w:p w:rsidR="00C60637" w:rsidRDefault="004458F1" w:rsidP="004458F1">
          <w:pPr>
            <w:pStyle w:val="8B92563FC92742459C02D22D261C2E65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C7B7C302B3014033B2CC29C99DCB8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6725B-92DB-462F-8B2F-442B514DF9E6}"/>
      </w:docPartPr>
      <w:docPartBody>
        <w:p w:rsidR="00C60637" w:rsidRDefault="004458F1" w:rsidP="004458F1">
          <w:pPr>
            <w:pStyle w:val="C7B7C302B3014033B2CC29C99DCB86B4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3912C181E7B941049AD297CB4FEFB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42DAA-B1D8-40A6-9D56-98A0111EE655}"/>
      </w:docPartPr>
      <w:docPartBody>
        <w:p w:rsidR="00C60637" w:rsidRDefault="004458F1" w:rsidP="004458F1">
          <w:pPr>
            <w:pStyle w:val="3912C181E7B941049AD297CB4FEFBF21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F57DD8C25384F09917FDCF2A7E18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94F5E-5807-4E2E-B144-1A3D63FBE407}"/>
      </w:docPartPr>
      <w:docPartBody>
        <w:p w:rsidR="00C60637" w:rsidRDefault="004458F1" w:rsidP="004458F1">
          <w:pPr>
            <w:pStyle w:val="9F57DD8C25384F09917FDCF2A7E18F3C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45B484730A447948251A0E6EF662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92C01-90F7-4841-8419-B8094DCB6A46}"/>
      </w:docPartPr>
      <w:docPartBody>
        <w:p w:rsidR="00C60637" w:rsidRDefault="004458F1" w:rsidP="004458F1">
          <w:pPr>
            <w:pStyle w:val="545B484730A447948251A0E6EF662064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7620504C557643E185ED5B83AB677F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96DA4-DD36-42DD-8D39-D7561781C6FB}"/>
      </w:docPartPr>
      <w:docPartBody>
        <w:p w:rsidR="00C60637" w:rsidRDefault="004458F1" w:rsidP="004458F1">
          <w:pPr>
            <w:pStyle w:val="7620504C557643E185ED5B83AB677FA2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E-mail</w:t>
          </w:r>
        </w:p>
      </w:docPartBody>
    </w:docPart>
    <w:docPart>
      <w:docPartPr>
        <w:name w:val="5178D26588B84BA59552F79FE7D24C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77753-AC2A-4BD3-A888-F51D5E781DF0}"/>
      </w:docPartPr>
      <w:docPartBody>
        <w:p w:rsidR="00C60637" w:rsidRDefault="004458F1" w:rsidP="004458F1">
          <w:pPr>
            <w:pStyle w:val="5178D26588B84BA59552F79FE7D24C92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86A901F8091743F2A10B858D2EE0E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3AD7E-A76B-4137-83BD-112C8F8058D9}"/>
      </w:docPartPr>
      <w:docPartBody>
        <w:p w:rsidR="00C60637" w:rsidRDefault="004458F1" w:rsidP="004458F1">
          <w:pPr>
            <w:pStyle w:val="86A901F8091743F2A10B858D2EE0E985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1DE713F12B948528DA9EF75D9219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53919-97B4-43FE-A62C-E62235F5E925}"/>
      </w:docPartPr>
      <w:docPartBody>
        <w:p w:rsidR="00C60637" w:rsidRDefault="004458F1" w:rsidP="004458F1">
          <w:pPr>
            <w:pStyle w:val="C1DE713F12B948528DA9EF75D9219374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906863332FB54C229FE61FA3AB904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A2DF3-2123-4395-B4F5-939EEBEF81A9}"/>
      </w:docPartPr>
      <w:docPartBody>
        <w:p w:rsidR="00C60637" w:rsidRDefault="004458F1" w:rsidP="004458F1">
          <w:pPr>
            <w:pStyle w:val="906863332FB54C229FE61FA3AB904CDC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D243C521C90E484FA26E7352C3635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0B1D5-9FE7-4AF6-B0D0-0197586821ED}"/>
      </w:docPartPr>
      <w:docPartBody>
        <w:p w:rsidR="00C60637" w:rsidRDefault="004458F1" w:rsidP="004458F1">
          <w:pPr>
            <w:pStyle w:val="D243C521C90E484FA26E7352C3635873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E-mail</w:t>
          </w:r>
        </w:p>
      </w:docPartBody>
    </w:docPart>
    <w:docPart>
      <w:docPartPr>
        <w:name w:val="5E32E3DC981B4B9B8804F111D539F4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61A6B-EF97-4DB8-9367-58EC243F1F75}"/>
      </w:docPartPr>
      <w:docPartBody>
        <w:p w:rsidR="00C60637" w:rsidRDefault="004458F1" w:rsidP="004458F1">
          <w:pPr>
            <w:pStyle w:val="5E32E3DC981B4B9B8804F111D539F46C2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2FA67-25CF-46A9-899B-37A0608516FE}"/>
      </w:docPartPr>
      <w:docPartBody>
        <w:p w:rsidR="00C60637" w:rsidRDefault="004458F1"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155789C0AA48CD9880D5FE1D2B5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16B1F-FE51-43CD-9B8D-878AFDFE74D0}"/>
      </w:docPartPr>
      <w:docPartBody>
        <w:p w:rsidR="00C60637" w:rsidRDefault="004458F1" w:rsidP="004458F1">
          <w:pPr>
            <w:pStyle w:val="FE155789C0AA48CD9880D5FE1D2B5D3F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699F519B814F27BAB2238F240E4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6B662-CDC7-4ABA-B258-60FCEA46AC24}"/>
      </w:docPartPr>
      <w:docPartBody>
        <w:p w:rsidR="00C60637" w:rsidRDefault="004458F1" w:rsidP="004458F1">
          <w:pPr>
            <w:pStyle w:val="E0699F519B814F27BAB2238F240E4D9A2"/>
          </w:pPr>
          <w:r w:rsidRPr="00E77FF7">
            <w:rPr>
              <w:rFonts w:ascii="Arial" w:hAnsi="Arial" w:cs="Arial"/>
              <w:color w:val="FF0000"/>
              <w:sz w:val="14"/>
              <w:szCs w:val="20"/>
              <w:lang w:eastAsia="es-CO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  <w:lang w:eastAsia="es-CO"/>
            </w:rPr>
            <w:t>/mm/aaaa</w:t>
          </w:r>
        </w:p>
      </w:docPartBody>
    </w:docPart>
    <w:docPart>
      <w:docPartPr>
        <w:name w:val="38F6238B085448D6A1DA2255E8128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001AF-BB6F-40C8-9377-EC4C85A3AB1C}"/>
      </w:docPartPr>
      <w:docPartBody>
        <w:p w:rsidR="00C60637" w:rsidRDefault="004458F1" w:rsidP="004458F1">
          <w:pPr>
            <w:pStyle w:val="38F6238B085448D6A1DA2255E8128C78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AC726CC9B8A4BD5BD479725A4C60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750A3-4AD8-4595-8B6E-F9E0DF3DB984}"/>
      </w:docPartPr>
      <w:docPartBody>
        <w:p w:rsidR="00C60637" w:rsidRDefault="004458F1" w:rsidP="004458F1">
          <w:pPr>
            <w:pStyle w:val="7AC726CC9B8A4BD5BD479725A4C605921"/>
          </w:pPr>
          <w:r w:rsidRPr="00E77FF7">
            <w:rPr>
              <w:rFonts w:ascii="Arial" w:hAnsi="Arial" w:cs="Arial"/>
              <w:color w:val="FF0000"/>
              <w:sz w:val="14"/>
              <w:szCs w:val="20"/>
              <w:lang w:eastAsia="es-CO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  <w:lang w:eastAsia="es-CO"/>
            </w:rPr>
            <w:t>/mm/aaaa</w:t>
          </w:r>
        </w:p>
      </w:docPartBody>
    </w:docPart>
    <w:docPart>
      <w:docPartPr>
        <w:name w:val="6C398DE5B98B42AFAE38B44D797B7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CC582-576D-4F59-A44D-5D4EFE3A88F3}"/>
      </w:docPartPr>
      <w:docPartBody>
        <w:p w:rsidR="00C60637" w:rsidRDefault="004458F1" w:rsidP="004458F1">
          <w:pPr>
            <w:pStyle w:val="6C398DE5B98B42AFAE38B44D797B78B61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A472868E7A5641B4BDCE3021E819F5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95C6B-BC38-4FD5-9710-B307E13ED0BF}"/>
      </w:docPartPr>
      <w:docPartBody>
        <w:p w:rsidR="00C60637" w:rsidRDefault="004458F1" w:rsidP="004458F1">
          <w:pPr>
            <w:pStyle w:val="A472868E7A5641B4BDCE3021E819F50F1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  <w:rFonts w:eastAsiaTheme="minorHAnsi"/>
            </w:rPr>
            <w:t>.</w:t>
          </w:r>
        </w:p>
      </w:docPartBody>
    </w:docPart>
    <w:docPart>
      <w:docPartPr>
        <w:name w:val="0223510E161046C5B7498D7CCEABE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E920C-329C-47B1-88B5-0EDEA8BAC843}"/>
      </w:docPartPr>
      <w:docPartBody>
        <w:p w:rsidR="00C60637" w:rsidRDefault="004458F1" w:rsidP="004458F1">
          <w:pPr>
            <w:pStyle w:val="0223510E161046C5B7498D7CCEABE449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724601043847E68239F9CA3962F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7B1C8-2431-4021-9BDA-65AA2C5C195C}"/>
      </w:docPartPr>
      <w:docPartBody>
        <w:p w:rsidR="00C60637" w:rsidRDefault="004458F1" w:rsidP="004458F1">
          <w:pPr>
            <w:pStyle w:val="32724601043847E68239F9CA3962F169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80C49149046E4449BC64B19C441C5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EE4AD-9157-42DE-8F62-9F12999251BB}"/>
      </w:docPartPr>
      <w:docPartBody>
        <w:p w:rsidR="00C60637" w:rsidRDefault="004458F1" w:rsidP="004458F1">
          <w:pPr>
            <w:pStyle w:val="80C49149046E4449BC64B19C441C5F69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F4B604EDC1D48639931A1DE18976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ACB6F-D240-4470-8ECB-FCF9E945B6D8}"/>
      </w:docPartPr>
      <w:docPartBody>
        <w:p w:rsidR="00C60637" w:rsidRDefault="004458F1" w:rsidP="004458F1">
          <w:pPr>
            <w:pStyle w:val="BF4B604EDC1D48639931A1DE18976A77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</w:rPr>
            <w:t>.</w:t>
          </w:r>
        </w:p>
      </w:docPartBody>
    </w:docPart>
    <w:docPart>
      <w:docPartPr>
        <w:name w:val="CD6FB3BF2C83413DA94757500BFCE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69CF8-426C-485B-9B2D-5AAB706A6A08}"/>
      </w:docPartPr>
      <w:docPartBody>
        <w:p w:rsidR="00C60637" w:rsidRDefault="004458F1" w:rsidP="004458F1">
          <w:pPr>
            <w:pStyle w:val="CD6FB3BF2C83413DA94757500BFCEE9E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D677D10E0CA46C48EBB798AFE42A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795EC-1C46-451D-B858-88FA1264F670}"/>
      </w:docPartPr>
      <w:docPartBody>
        <w:p w:rsidR="00C60637" w:rsidRDefault="004458F1" w:rsidP="004458F1">
          <w:pPr>
            <w:pStyle w:val="ED677D10E0CA46C48EBB798AFE42A2C4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EB59F0C3B6B04FD98D229F73AC97D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2C99E-21CF-4597-BF4E-3C1100E5A224}"/>
      </w:docPartPr>
      <w:docPartBody>
        <w:p w:rsidR="00C60637" w:rsidRDefault="004458F1" w:rsidP="004458F1">
          <w:pPr>
            <w:pStyle w:val="EB59F0C3B6B04FD98D229F73AC97D71C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75AB1E1C623B41D592C25332FE5F0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80A1B-5791-4915-8EDA-F2FF7AACD42E}"/>
      </w:docPartPr>
      <w:docPartBody>
        <w:p w:rsidR="00C60637" w:rsidRDefault="004458F1" w:rsidP="004458F1">
          <w:pPr>
            <w:pStyle w:val="75AB1E1C623B41D592C25332FE5F0D14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B5AA1F0696C47939A0DC5C7CD3AB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7DCB7-EC34-4D1C-B71A-0482514668B0}"/>
      </w:docPartPr>
      <w:docPartBody>
        <w:p w:rsidR="00C60637" w:rsidRDefault="004458F1" w:rsidP="004458F1">
          <w:pPr>
            <w:pStyle w:val="2B5AA1F0696C47939A0DC5C7CD3AB574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6D210C26540F4EF0A2D8F72DE313C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EED6A-BAA0-4581-A5B7-9DA2479022AD}"/>
      </w:docPartPr>
      <w:docPartBody>
        <w:p w:rsidR="00C60637" w:rsidRDefault="004458F1" w:rsidP="004458F1">
          <w:pPr>
            <w:pStyle w:val="6D210C26540F4EF0A2D8F72DE313C905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A242CEEFA554429B5DA02003323D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ED50A-7A97-4ACC-A3FF-7A9CE64928F3}"/>
      </w:docPartPr>
      <w:docPartBody>
        <w:p w:rsidR="00C60637" w:rsidRDefault="004458F1" w:rsidP="004458F1">
          <w:pPr>
            <w:pStyle w:val="7A242CEEFA554429B5DA02003323D60D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</w:rPr>
            <w:t>.</w:t>
          </w:r>
        </w:p>
      </w:docPartBody>
    </w:docPart>
    <w:docPart>
      <w:docPartPr>
        <w:name w:val="4579F371ECE846BEAAB006DF4525EC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03853-3ED6-4F3A-AD60-4B4078543222}"/>
      </w:docPartPr>
      <w:docPartBody>
        <w:p w:rsidR="00C60637" w:rsidRDefault="004458F1" w:rsidP="004458F1">
          <w:pPr>
            <w:pStyle w:val="4579F371ECE846BEAAB006DF4525EC88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5C53FBC2464473E9C8B974D422E8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E1A68-D08E-4471-8D26-FDBFEA743229}"/>
      </w:docPartPr>
      <w:docPartBody>
        <w:p w:rsidR="00C60637" w:rsidRDefault="004458F1" w:rsidP="004458F1">
          <w:pPr>
            <w:pStyle w:val="C5C53FBC2464473E9C8B974D422E8F6D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48ECFB8444A9425890DB4538F6358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7B1F58-DAAD-4C64-8F1F-6B326C8BD733}"/>
      </w:docPartPr>
      <w:docPartBody>
        <w:p w:rsidR="00C60637" w:rsidRDefault="004458F1" w:rsidP="004458F1">
          <w:pPr>
            <w:pStyle w:val="48ECFB8444A9425890DB4538F6358B0F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FDADD520B2844DB3AB201394CEF6C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B40EB-FAFE-42C2-9748-3C506461906C}"/>
      </w:docPartPr>
      <w:docPartBody>
        <w:p w:rsidR="00C60637" w:rsidRDefault="004458F1" w:rsidP="004458F1">
          <w:pPr>
            <w:pStyle w:val="FDADD520B2844DB3AB201394CEF6C954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03893A819454A94AFD5CD65555B2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C8985-CDDA-42D6-B8C9-BEBA015E71D4}"/>
      </w:docPartPr>
      <w:docPartBody>
        <w:p w:rsidR="00C60637" w:rsidRDefault="004458F1" w:rsidP="004458F1">
          <w:pPr>
            <w:pStyle w:val="303893A819454A94AFD5CD65555B2DEC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91127D117BD74756AE78DD5D5D58B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15B9-8202-49C7-956B-C1ED07E96FA4}"/>
      </w:docPartPr>
      <w:docPartBody>
        <w:p w:rsidR="00C60637" w:rsidRDefault="004458F1" w:rsidP="004458F1">
          <w:pPr>
            <w:pStyle w:val="91127D117BD74756AE78DD5D5D58BA28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9A8ADE8CDE43D38B4AD3E8A5B0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A710B-FEED-43FC-9B4B-89D67BDF8E15}"/>
      </w:docPartPr>
      <w:docPartBody>
        <w:p w:rsidR="00C60637" w:rsidRDefault="004458F1" w:rsidP="004458F1">
          <w:pPr>
            <w:pStyle w:val="0F9A8ADE8CDE43D38B4AD3E8A5B09C68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</w:rPr>
            <w:t>.</w:t>
          </w:r>
        </w:p>
      </w:docPartBody>
    </w:docPart>
    <w:docPart>
      <w:docPartPr>
        <w:name w:val="A4D197A3667D4D1C9C45ED5BCFE77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5081B-55DF-4DA5-B4E0-868EAF4F0F9A}"/>
      </w:docPartPr>
      <w:docPartBody>
        <w:p w:rsidR="00C60637" w:rsidRDefault="004458F1" w:rsidP="004458F1">
          <w:pPr>
            <w:pStyle w:val="A4D197A3667D4D1C9C45ED5BCFE772D4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CBAA9D00AED420581F18A2BB9C2D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944F3-1E02-4291-91D3-6B372884FCE4}"/>
      </w:docPartPr>
      <w:docPartBody>
        <w:p w:rsidR="00C60637" w:rsidRDefault="004458F1" w:rsidP="004458F1">
          <w:pPr>
            <w:pStyle w:val="DCBAA9D00AED420581F18A2BB9C2D3C8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D9327F053C90437BAF0403E14DA9F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4DA49-7920-47D4-9C9C-2A68900B4653}"/>
      </w:docPartPr>
      <w:docPartBody>
        <w:p w:rsidR="00C60637" w:rsidRDefault="004458F1" w:rsidP="004458F1">
          <w:pPr>
            <w:pStyle w:val="D9327F053C90437BAF0403E14DA9FA2B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512E503382EE4B28BF364C1F859DE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77F1C-E84E-426D-8AC9-0817D3432EB5}"/>
      </w:docPartPr>
      <w:docPartBody>
        <w:p w:rsidR="00C60637" w:rsidRDefault="004458F1" w:rsidP="004458F1">
          <w:pPr>
            <w:pStyle w:val="512E503382EE4B28BF364C1F859DEB57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630767646354039A470B1F8C53F3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E761-C729-4451-8D08-90CFE924F9BB}"/>
      </w:docPartPr>
      <w:docPartBody>
        <w:p w:rsidR="00C60637" w:rsidRDefault="004458F1" w:rsidP="004458F1">
          <w:pPr>
            <w:pStyle w:val="0630767646354039A470B1F8C53F3740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F602C19645D5472AA875132B46EAC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624B1-C6D5-4E02-A701-6E2138B4179E}"/>
      </w:docPartPr>
      <w:docPartBody>
        <w:p w:rsidR="00C60637" w:rsidRDefault="004458F1" w:rsidP="004458F1">
          <w:pPr>
            <w:pStyle w:val="F602C19645D5472AA875132B46EAC9B5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3C79284A0E41D6B7FC8267FF1C3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CC835-CF05-4E48-908C-AC5BCDB5D3E1}"/>
      </w:docPartPr>
      <w:docPartBody>
        <w:p w:rsidR="00C60637" w:rsidRDefault="004458F1" w:rsidP="004458F1">
          <w:pPr>
            <w:pStyle w:val="C33C79284A0E41D6B7FC8267FF1C3F97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</w:rPr>
            <w:t>.</w:t>
          </w:r>
        </w:p>
      </w:docPartBody>
    </w:docPart>
    <w:docPart>
      <w:docPartPr>
        <w:name w:val="2775D489B3BE4ADA9073002632EF3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9EEB9-919D-4027-B413-7DDD42D804A3}"/>
      </w:docPartPr>
      <w:docPartBody>
        <w:p w:rsidR="00C60637" w:rsidRDefault="004458F1" w:rsidP="004458F1">
          <w:pPr>
            <w:pStyle w:val="2775D489B3BE4ADA9073002632EF3FB8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31509584BA94F618E51C9806A588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67D76-E630-4C11-B014-07C20B1E5083}"/>
      </w:docPartPr>
      <w:docPartBody>
        <w:p w:rsidR="00C60637" w:rsidRDefault="004458F1" w:rsidP="004458F1">
          <w:pPr>
            <w:pStyle w:val="A31509584BA94F618E51C9806A588436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6546DD068DE247E8974A98087A592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A26AD-A350-4540-9E84-1C0F4106B964}"/>
      </w:docPartPr>
      <w:docPartBody>
        <w:p w:rsidR="00C60637" w:rsidRDefault="004458F1" w:rsidP="004458F1">
          <w:pPr>
            <w:pStyle w:val="6546DD068DE247E8974A98087A592C8C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74668D04B4C34C8BB85B972789738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6E4EA-0E6A-4CB7-8E97-845AB8EB33E6}"/>
      </w:docPartPr>
      <w:docPartBody>
        <w:p w:rsidR="00C60637" w:rsidRDefault="004458F1" w:rsidP="004458F1">
          <w:pPr>
            <w:pStyle w:val="74668D04B4C34C8BB85B972789738E91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D636559C2A473D832B3B17AC1B3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2D423-5062-429F-94D5-2A249A097494}"/>
      </w:docPartPr>
      <w:docPartBody>
        <w:p w:rsidR="00C60637" w:rsidRDefault="004458F1" w:rsidP="004458F1">
          <w:pPr>
            <w:pStyle w:val="E4D636559C2A473D832B3B17AC1B3A0E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20C257D36BF34EE6BE03C5BBA27491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A1CC4-5996-4C7B-9616-70FED8AFF474}"/>
      </w:docPartPr>
      <w:docPartBody>
        <w:p w:rsidR="00C60637" w:rsidRDefault="004458F1" w:rsidP="004458F1">
          <w:pPr>
            <w:pStyle w:val="20C257D36BF34EE6BE03C5BBA274916F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6800A9BDD6480EB8BB98FC31312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3BE48-1B24-4154-AA1D-B999221248EB}"/>
      </w:docPartPr>
      <w:docPartBody>
        <w:p w:rsidR="00C60637" w:rsidRDefault="004458F1" w:rsidP="004458F1">
          <w:pPr>
            <w:pStyle w:val="B56800A9BDD6480EB8BB98FC313128A3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</w:rPr>
            <w:t>.</w:t>
          </w:r>
        </w:p>
      </w:docPartBody>
    </w:docPart>
    <w:docPart>
      <w:docPartPr>
        <w:name w:val="44695DA92B224C75851603541E31D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F8199-2BDC-424D-B362-801812C1F314}"/>
      </w:docPartPr>
      <w:docPartBody>
        <w:p w:rsidR="00C60637" w:rsidRDefault="004458F1" w:rsidP="004458F1">
          <w:pPr>
            <w:pStyle w:val="44695DA92B224C75851603541E31DF15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F5FE796716453CAC3BBA6165038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268F2-672F-4234-B993-C45936FDFACB}"/>
      </w:docPartPr>
      <w:docPartBody>
        <w:p w:rsidR="00C60637" w:rsidRDefault="004458F1" w:rsidP="004458F1">
          <w:pPr>
            <w:pStyle w:val="A4F5FE796716453CAC3BBA616503855F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E6F0EDD0216844BCBC1681F07A5A57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5CDCFD-0F10-4B8E-8435-E8D8319D926E}"/>
      </w:docPartPr>
      <w:docPartBody>
        <w:p w:rsidR="00C60637" w:rsidRDefault="004458F1" w:rsidP="004458F1">
          <w:pPr>
            <w:pStyle w:val="E6F0EDD0216844BCBC1681F07A5A576E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CADDE7C9942C4383BFB453BAA6F9A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CCB75-0289-4894-B174-5D16CE20EC77}"/>
      </w:docPartPr>
      <w:docPartBody>
        <w:p w:rsidR="00C60637" w:rsidRDefault="004458F1" w:rsidP="004458F1">
          <w:pPr>
            <w:pStyle w:val="CADDE7C9942C4383BFB453BAA6F9A021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71FE201B9B5414984C456FC25116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9F2ED-FCE6-4FD0-898E-88EB000E00D1}"/>
      </w:docPartPr>
      <w:docPartBody>
        <w:p w:rsidR="00C60637" w:rsidRDefault="004458F1" w:rsidP="004458F1">
          <w:pPr>
            <w:pStyle w:val="E71FE201B9B5414984C456FC25116256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  <w:docPart>
      <w:docPartPr>
        <w:name w:val="FE6B090F0A504B03B7B15C0A1D922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FBCA-3A7C-4F1A-A5EE-5017A3D9D323}"/>
      </w:docPartPr>
      <w:docPartBody>
        <w:p w:rsidR="00C60637" w:rsidRDefault="004458F1" w:rsidP="004458F1">
          <w:pPr>
            <w:pStyle w:val="FE6B090F0A504B03B7B15C0A1D92224E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106E1C0879D4A7A8FF8C2BD6104B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8199B-3375-4A3A-8AEA-0EC359B9C657}"/>
      </w:docPartPr>
      <w:docPartBody>
        <w:p w:rsidR="00C60637" w:rsidRDefault="004458F1" w:rsidP="004458F1">
          <w:pPr>
            <w:pStyle w:val="1106E1C0879D4A7A8FF8C2BD6104B327"/>
          </w:pPr>
          <w:r>
            <w:rPr>
              <w:rStyle w:val="Textodelmarcadordeposicin"/>
              <w:rFonts w:eastAsiaTheme="minorHAnsi"/>
            </w:rPr>
            <w:t>..</w:t>
          </w:r>
          <w:r w:rsidRPr="000B195C">
            <w:rPr>
              <w:rStyle w:val="Textodelmarcadordeposicin"/>
            </w:rPr>
            <w:t>.</w:t>
          </w:r>
        </w:p>
      </w:docPartBody>
    </w:docPart>
    <w:docPart>
      <w:docPartPr>
        <w:name w:val="B68B39C0413E48A6B6C2C7AE4F0E0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B0F0D-245E-46AA-836F-DB0AEA04B909}"/>
      </w:docPartPr>
      <w:docPartBody>
        <w:p w:rsidR="00C60637" w:rsidRDefault="004458F1" w:rsidP="004458F1">
          <w:pPr>
            <w:pStyle w:val="B68B39C0413E48A6B6C2C7AE4F0E045D"/>
          </w:pPr>
          <w:r w:rsidRPr="000B195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3D1BC9AD3B4129B7EEA34C0D095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4D617-572B-4C32-BF87-3C3049BC2E4B}"/>
      </w:docPartPr>
      <w:docPartBody>
        <w:p w:rsidR="00C60637" w:rsidRDefault="004458F1" w:rsidP="004458F1">
          <w:pPr>
            <w:pStyle w:val="203D1BC9AD3B4129B7EEA34C0D095B2E"/>
          </w:pPr>
          <w:r>
            <w:rPr>
              <w:rStyle w:val="Textodelmarcadordeposicin"/>
              <w:rFonts w:eastAsiaTheme="minorHAnsi"/>
            </w:rPr>
            <w:t>..</w:t>
          </w:r>
        </w:p>
      </w:docPartBody>
    </w:docPart>
    <w:docPart>
      <w:docPartPr>
        <w:name w:val="EC57C77692FA49D482F405F5A91C9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DDF5-0583-49CD-B4FE-D2AE4B04F09D}"/>
      </w:docPartPr>
      <w:docPartBody>
        <w:p w:rsidR="00C60637" w:rsidRDefault="004458F1" w:rsidP="004458F1">
          <w:pPr>
            <w:pStyle w:val="EC57C77692FA49D482F405F5A91C93B8"/>
          </w:pPr>
          <w:r w:rsidRPr="00E77FF7">
            <w:rPr>
              <w:rFonts w:ascii="Arial" w:hAnsi="Arial" w:cs="Arial"/>
              <w:color w:val="FF0000"/>
              <w:sz w:val="14"/>
              <w:szCs w:val="20"/>
            </w:rPr>
            <w:t>dd</w:t>
          </w:r>
          <w:r w:rsidRPr="00BA437F">
            <w:rPr>
              <w:rFonts w:ascii="Arial" w:hAnsi="Arial" w:cs="Arial"/>
              <w:color w:val="FF0000"/>
              <w:sz w:val="14"/>
              <w:szCs w:val="20"/>
            </w:rPr>
            <w:t>/mm/aaaa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8F1"/>
    <w:rsid w:val="000D52C4"/>
    <w:rsid w:val="004458F1"/>
    <w:rsid w:val="009568F4"/>
    <w:rsid w:val="00C6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8F1"/>
    <w:rPr>
      <w:color w:val="808080"/>
    </w:rPr>
  </w:style>
  <w:style w:type="paragraph" w:customStyle="1" w:styleId="EC150522527947FFA8DA2D406C6B09B0">
    <w:name w:val="EC150522527947FFA8DA2D406C6B09B0"/>
    <w:rsid w:val="004458F1"/>
  </w:style>
  <w:style w:type="paragraph" w:customStyle="1" w:styleId="088A4F45DF014452A91980EAE659B0D7">
    <w:name w:val="088A4F45DF014452A91980EAE659B0D7"/>
    <w:rsid w:val="004458F1"/>
  </w:style>
  <w:style w:type="paragraph" w:customStyle="1" w:styleId="7FB6E24CE82A44D68E0B47353139A065">
    <w:name w:val="7FB6E24CE82A44D68E0B47353139A065"/>
    <w:rsid w:val="004458F1"/>
  </w:style>
  <w:style w:type="paragraph" w:customStyle="1" w:styleId="4289F588595E4F88A017CD0668517AE4">
    <w:name w:val="4289F588595E4F88A017CD0668517AE4"/>
    <w:rsid w:val="004458F1"/>
  </w:style>
  <w:style w:type="paragraph" w:customStyle="1" w:styleId="8B92563FC92742459C02D22D261C2E65">
    <w:name w:val="8B92563FC92742459C02D22D261C2E65"/>
    <w:rsid w:val="004458F1"/>
  </w:style>
  <w:style w:type="paragraph" w:customStyle="1" w:styleId="C7B7C302B3014033B2CC29C99DCB86B4">
    <w:name w:val="C7B7C302B3014033B2CC29C99DCB86B4"/>
    <w:rsid w:val="004458F1"/>
  </w:style>
  <w:style w:type="paragraph" w:customStyle="1" w:styleId="3912C181E7B941049AD297CB4FEFBF21">
    <w:name w:val="3912C181E7B941049AD297CB4FEFBF21"/>
    <w:rsid w:val="004458F1"/>
  </w:style>
  <w:style w:type="paragraph" w:customStyle="1" w:styleId="9F57DD8C25384F09917FDCF2A7E18F3C">
    <w:name w:val="9F57DD8C25384F09917FDCF2A7E18F3C"/>
    <w:rsid w:val="004458F1"/>
  </w:style>
  <w:style w:type="paragraph" w:customStyle="1" w:styleId="545B484730A447948251A0E6EF662064">
    <w:name w:val="545B484730A447948251A0E6EF662064"/>
    <w:rsid w:val="004458F1"/>
  </w:style>
  <w:style w:type="paragraph" w:customStyle="1" w:styleId="7620504C557643E185ED5B83AB677FA2">
    <w:name w:val="7620504C557643E185ED5B83AB677FA2"/>
    <w:rsid w:val="004458F1"/>
  </w:style>
  <w:style w:type="paragraph" w:customStyle="1" w:styleId="C340253C249341E49C00524510C39DAD">
    <w:name w:val="C340253C249341E49C00524510C39DAD"/>
    <w:rsid w:val="004458F1"/>
  </w:style>
  <w:style w:type="paragraph" w:customStyle="1" w:styleId="D7731B67431D4964B78C3EA380B30289">
    <w:name w:val="D7731B67431D4964B78C3EA380B30289"/>
    <w:rsid w:val="004458F1"/>
  </w:style>
  <w:style w:type="paragraph" w:customStyle="1" w:styleId="5178D26588B84BA59552F79FE7D24C92">
    <w:name w:val="5178D26588B84BA59552F79FE7D24C92"/>
    <w:rsid w:val="004458F1"/>
  </w:style>
  <w:style w:type="paragraph" w:customStyle="1" w:styleId="86A901F8091743F2A10B858D2EE0E985">
    <w:name w:val="86A901F8091743F2A10B858D2EE0E985"/>
    <w:rsid w:val="004458F1"/>
  </w:style>
  <w:style w:type="paragraph" w:customStyle="1" w:styleId="C1DE713F12B948528DA9EF75D9219374">
    <w:name w:val="C1DE713F12B948528DA9EF75D9219374"/>
    <w:rsid w:val="004458F1"/>
  </w:style>
  <w:style w:type="paragraph" w:customStyle="1" w:styleId="906863332FB54C229FE61FA3AB904CDC">
    <w:name w:val="906863332FB54C229FE61FA3AB904CDC"/>
    <w:rsid w:val="004458F1"/>
  </w:style>
  <w:style w:type="paragraph" w:customStyle="1" w:styleId="D243C521C90E484FA26E7352C3635873">
    <w:name w:val="D243C521C90E484FA26E7352C3635873"/>
    <w:rsid w:val="004458F1"/>
  </w:style>
  <w:style w:type="paragraph" w:customStyle="1" w:styleId="5E32E3DC981B4B9B8804F111D539F46C">
    <w:name w:val="5E32E3DC981B4B9B8804F111D539F46C"/>
    <w:rsid w:val="004458F1"/>
  </w:style>
  <w:style w:type="paragraph" w:customStyle="1" w:styleId="FD2B00B08BE44CACBCF675A058BC79F2">
    <w:name w:val="FD2B00B08BE44CACBCF675A058BC79F2"/>
    <w:rsid w:val="004458F1"/>
  </w:style>
  <w:style w:type="paragraph" w:customStyle="1" w:styleId="FE155789C0AA48CD9880D5FE1D2B5D3F">
    <w:name w:val="FE155789C0AA48CD9880D5FE1D2B5D3F"/>
    <w:rsid w:val="004458F1"/>
  </w:style>
  <w:style w:type="paragraph" w:customStyle="1" w:styleId="E0699F519B814F27BAB2238F240E4D9A">
    <w:name w:val="E0699F519B814F27BAB2238F240E4D9A"/>
    <w:rsid w:val="004458F1"/>
  </w:style>
  <w:style w:type="paragraph" w:customStyle="1" w:styleId="F5B2CA57547341CBB661A2E428AA818B">
    <w:name w:val="F5B2CA57547341CBB661A2E428AA818B"/>
    <w:rsid w:val="004458F1"/>
  </w:style>
  <w:style w:type="paragraph" w:customStyle="1" w:styleId="C57D68196D17434DBEE1ACCC4AEF6608">
    <w:name w:val="C57D68196D17434DBEE1ACCC4AEF6608"/>
    <w:rsid w:val="004458F1"/>
  </w:style>
  <w:style w:type="paragraph" w:customStyle="1" w:styleId="38F6238B085448D6A1DA2255E8128C78">
    <w:name w:val="38F6238B085448D6A1DA2255E8128C78"/>
    <w:rsid w:val="004458F1"/>
  </w:style>
  <w:style w:type="paragraph" w:customStyle="1" w:styleId="EC150522527947FFA8DA2D406C6B09B01">
    <w:name w:val="EC150522527947FFA8DA2D406C6B09B01"/>
    <w:rsid w:val="004458F1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88A4F45DF014452A91980EAE659B0D71">
    <w:name w:val="088A4F45DF014452A91980EAE659B0D71"/>
    <w:rsid w:val="004458F1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B6E24CE82A44D68E0B47353139A0651">
    <w:name w:val="7FB6E24CE82A44D68E0B47353139A0651"/>
    <w:rsid w:val="004458F1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AC726CC9B8A4BD5BD479725A4C60592">
    <w:name w:val="7AC726CC9B8A4BD5BD479725A4C6059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C398DE5B98B42AFAE38B44D797B78B6">
    <w:name w:val="6C398DE5B98B42AFAE38B44D797B78B6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0699F519B814F27BAB2238F240E4D9A1">
    <w:name w:val="E0699F519B814F27BAB2238F240E4D9A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9F588595E4F88A017CD0668517AE41">
    <w:name w:val="4289F588595E4F88A017CD0668517AE4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B92563FC92742459C02D22D261C2E651">
    <w:name w:val="8B92563FC92742459C02D22D261C2E65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7B7C302B3014033B2CC29C99DCB86B41">
    <w:name w:val="C7B7C302B3014033B2CC29C99DCB86B4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912C181E7B941049AD297CB4FEFBF211">
    <w:name w:val="3912C181E7B941049AD297CB4FEFBF21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F57DD8C25384F09917FDCF2A7E18F3C1">
    <w:name w:val="9F57DD8C25384F09917FDCF2A7E18F3C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45B484730A447948251A0E6EF6620641">
    <w:name w:val="545B484730A447948251A0E6EF662064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620504C557643E185ED5B83AB677FA21">
    <w:name w:val="7620504C557643E185ED5B83AB677FA2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78D26588B84BA59552F79FE7D24C921">
    <w:name w:val="5178D26588B84BA59552F79FE7D24C92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6A901F8091743F2A10B858D2EE0E9851">
    <w:name w:val="86A901F8091743F2A10B858D2EE0E985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E32E3DC981B4B9B8804F111D539F46C1">
    <w:name w:val="5E32E3DC981B4B9B8804F111D539F46C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DE713F12B948528DA9EF75D92193741">
    <w:name w:val="C1DE713F12B948528DA9EF75D9219374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06863332FB54C229FE61FA3AB904CDC1">
    <w:name w:val="906863332FB54C229FE61FA3AB904CDC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243C521C90E484FA26E7352C36358731">
    <w:name w:val="D243C521C90E484FA26E7352C3635873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2868E7A5641B4BDCE3021E819F50F">
    <w:name w:val="A472868E7A5641B4BDCE3021E819F50F"/>
    <w:rsid w:val="004458F1"/>
  </w:style>
  <w:style w:type="paragraph" w:customStyle="1" w:styleId="EC150522527947FFA8DA2D406C6B09B02">
    <w:name w:val="EC150522527947FFA8DA2D406C6B09B02"/>
    <w:rsid w:val="004458F1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88A4F45DF014452A91980EAE659B0D72">
    <w:name w:val="088A4F45DF014452A91980EAE659B0D72"/>
    <w:rsid w:val="004458F1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B6E24CE82A44D68E0B47353139A0652">
    <w:name w:val="7FB6E24CE82A44D68E0B47353139A0652"/>
    <w:rsid w:val="004458F1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AC726CC9B8A4BD5BD479725A4C605921">
    <w:name w:val="7AC726CC9B8A4BD5BD479725A4C60592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472868E7A5641B4BDCE3021E819F50F1">
    <w:name w:val="A472868E7A5641B4BDCE3021E819F50F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C398DE5B98B42AFAE38B44D797B78B61">
    <w:name w:val="6C398DE5B98B42AFAE38B44D797B78B61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0699F519B814F27BAB2238F240E4D9A2">
    <w:name w:val="E0699F519B814F27BAB2238F240E4D9A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9F588595E4F88A017CD0668517AE42">
    <w:name w:val="4289F588595E4F88A017CD0668517AE4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B92563FC92742459C02D22D261C2E652">
    <w:name w:val="8B92563FC92742459C02D22D261C2E65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7B7C302B3014033B2CC29C99DCB86B42">
    <w:name w:val="C7B7C302B3014033B2CC29C99DCB86B4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912C181E7B941049AD297CB4FEFBF212">
    <w:name w:val="3912C181E7B941049AD297CB4FEFBF21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F57DD8C25384F09917FDCF2A7E18F3C2">
    <w:name w:val="9F57DD8C25384F09917FDCF2A7E18F3C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45B484730A447948251A0E6EF6620642">
    <w:name w:val="545B484730A447948251A0E6EF662064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620504C557643E185ED5B83AB677FA22">
    <w:name w:val="7620504C557643E185ED5B83AB677FA2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78D26588B84BA59552F79FE7D24C922">
    <w:name w:val="5178D26588B84BA59552F79FE7D24C92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6A901F8091743F2A10B858D2EE0E9852">
    <w:name w:val="86A901F8091743F2A10B858D2EE0E985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E32E3DC981B4B9B8804F111D539F46C2">
    <w:name w:val="5E32E3DC981B4B9B8804F111D539F46C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DE713F12B948528DA9EF75D92193742">
    <w:name w:val="C1DE713F12B948528DA9EF75D9219374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06863332FB54C229FE61FA3AB904CDC2">
    <w:name w:val="906863332FB54C229FE61FA3AB904CDC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243C521C90E484FA26E7352C36358732">
    <w:name w:val="D243C521C90E484FA26E7352C36358732"/>
    <w:rsid w:val="00445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223510E161046C5B7498D7CCEABE449">
    <w:name w:val="0223510E161046C5B7498D7CCEABE449"/>
    <w:rsid w:val="004458F1"/>
  </w:style>
  <w:style w:type="paragraph" w:customStyle="1" w:styleId="32724601043847E68239F9CA3962F169">
    <w:name w:val="32724601043847E68239F9CA3962F169"/>
    <w:rsid w:val="004458F1"/>
  </w:style>
  <w:style w:type="paragraph" w:customStyle="1" w:styleId="80C49149046E4449BC64B19C441C5F69">
    <w:name w:val="80C49149046E4449BC64B19C441C5F69"/>
    <w:rsid w:val="004458F1"/>
  </w:style>
  <w:style w:type="paragraph" w:customStyle="1" w:styleId="BF4B604EDC1D48639931A1DE18976A77">
    <w:name w:val="BF4B604EDC1D48639931A1DE18976A77"/>
    <w:rsid w:val="004458F1"/>
  </w:style>
  <w:style w:type="paragraph" w:customStyle="1" w:styleId="CD6FB3BF2C83413DA94757500BFCEE9E">
    <w:name w:val="CD6FB3BF2C83413DA94757500BFCEE9E"/>
    <w:rsid w:val="004458F1"/>
  </w:style>
  <w:style w:type="paragraph" w:customStyle="1" w:styleId="ED677D10E0CA46C48EBB798AFE42A2C4">
    <w:name w:val="ED677D10E0CA46C48EBB798AFE42A2C4"/>
    <w:rsid w:val="004458F1"/>
  </w:style>
  <w:style w:type="paragraph" w:customStyle="1" w:styleId="EB59F0C3B6B04FD98D229F73AC97D71C">
    <w:name w:val="EB59F0C3B6B04FD98D229F73AC97D71C"/>
    <w:rsid w:val="004458F1"/>
  </w:style>
  <w:style w:type="paragraph" w:customStyle="1" w:styleId="75AB1E1C623B41D592C25332FE5F0D14">
    <w:name w:val="75AB1E1C623B41D592C25332FE5F0D14"/>
    <w:rsid w:val="004458F1"/>
  </w:style>
  <w:style w:type="paragraph" w:customStyle="1" w:styleId="2B5AA1F0696C47939A0DC5C7CD3AB574">
    <w:name w:val="2B5AA1F0696C47939A0DC5C7CD3AB574"/>
    <w:rsid w:val="004458F1"/>
  </w:style>
  <w:style w:type="paragraph" w:customStyle="1" w:styleId="6D210C26540F4EF0A2D8F72DE313C905">
    <w:name w:val="6D210C26540F4EF0A2D8F72DE313C905"/>
    <w:rsid w:val="004458F1"/>
  </w:style>
  <w:style w:type="paragraph" w:customStyle="1" w:styleId="7A242CEEFA554429B5DA02003323D60D">
    <w:name w:val="7A242CEEFA554429B5DA02003323D60D"/>
    <w:rsid w:val="004458F1"/>
  </w:style>
  <w:style w:type="paragraph" w:customStyle="1" w:styleId="4579F371ECE846BEAAB006DF4525EC88">
    <w:name w:val="4579F371ECE846BEAAB006DF4525EC88"/>
    <w:rsid w:val="004458F1"/>
  </w:style>
  <w:style w:type="paragraph" w:customStyle="1" w:styleId="C5C53FBC2464473E9C8B974D422E8F6D">
    <w:name w:val="C5C53FBC2464473E9C8B974D422E8F6D"/>
    <w:rsid w:val="004458F1"/>
  </w:style>
  <w:style w:type="paragraph" w:customStyle="1" w:styleId="48ECFB8444A9425890DB4538F6358B0F">
    <w:name w:val="48ECFB8444A9425890DB4538F6358B0F"/>
    <w:rsid w:val="004458F1"/>
  </w:style>
  <w:style w:type="paragraph" w:customStyle="1" w:styleId="FDADD520B2844DB3AB201394CEF6C954">
    <w:name w:val="FDADD520B2844DB3AB201394CEF6C954"/>
    <w:rsid w:val="004458F1"/>
  </w:style>
  <w:style w:type="paragraph" w:customStyle="1" w:styleId="303893A819454A94AFD5CD65555B2DEC">
    <w:name w:val="303893A819454A94AFD5CD65555B2DEC"/>
    <w:rsid w:val="004458F1"/>
  </w:style>
  <w:style w:type="paragraph" w:customStyle="1" w:styleId="91127D117BD74756AE78DD5D5D58BA28">
    <w:name w:val="91127D117BD74756AE78DD5D5D58BA28"/>
    <w:rsid w:val="004458F1"/>
  </w:style>
  <w:style w:type="paragraph" w:customStyle="1" w:styleId="0F9A8ADE8CDE43D38B4AD3E8A5B09C68">
    <w:name w:val="0F9A8ADE8CDE43D38B4AD3E8A5B09C68"/>
    <w:rsid w:val="004458F1"/>
  </w:style>
  <w:style w:type="paragraph" w:customStyle="1" w:styleId="A4D197A3667D4D1C9C45ED5BCFE772D4">
    <w:name w:val="A4D197A3667D4D1C9C45ED5BCFE772D4"/>
    <w:rsid w:val="004458F1"/>
  </w:style>
  <w:style w:type="paragraph" w:customStyle="1" w:styleId="DCBAA9D00AED420581F18A2BB9C2D3C8">
    <w:name w:val="DCBAA9D00AED420581F18A2BB9C2D3C8"/>
    <w:rsid w:val="004458F1"/>
  </w:style>
  <w:style w:type="paragraph" w:customStyle="1" w:styleId="D9327F053C90437BAF0403E14DA9FA2B">
    <w:name w:val="D9327F053C90437BAF0403E14DA9FA2B"/>
    <w:rsid w:val="004458F1"/>
  </w:style>
  <w:style w:type="paragraph" w:customStyle="1" w:styleId="512E503382EE4B28BF364C1F859DEB57">
    <w:name w:val="512E503382EE4B28BF364C1F859DEB57"/>
    <w:rsid w:val="004458F1"/>
  </w:style>
  <w:style w:type="paragraph" w:customStyle="1" w:styleId="0630767646354039A470B1F8C53F3740">
    <w:name w:val="0630767646354039A470B1F8C53F3740"/>
    <w:rsid w:val="004458F1"/>
  </w:style>
  <w:style w:type="paragraph" w:customStyle="1" w:styleId="F602C19645D5472AA875132B46EAC9B5">
    <w:name w:val="F602C19645D5472AA875132B46EAC9B5"/>
    <w:rsid w:val="004458F1"/>
  </w:style>
  <w:style w:type="paragraph" w:customStyle="1" w:styleId="C33C79284A0E41D6B7FC8267FF1C3F97">
    <w:name w:val="C33C79284A0E41D6B7FC8267FF1C3F97"/>
    <w:rsid w:val="004458F1"/>
  </w:style>
  <w:style w:type="paragraph" w:customStyle="1" w:styleId="2775D489B3BE4ADA9073002632EF3FB8">
    <w:name w:val="2775D489B3BE4ADA9073002632EF3FB8"/>
    <w:rsid w:val="004458F1"/>
  </w:style>
  <w:style w:type="paragraph" w:customStyle="1" w:styleId="A31509584BA94F618E51C9806A588436">
    <w:name w:val="A31509584BA94F618E51C9806A588436"/>
    <w:rsid w:val="004458F1"/>
  </w:style>
  <w:style w:type="paragraph" w:customStyle="1" w:styleId="6546DD068DE247E8974A98087A592C8C">
    <w:name w:val="6546DD068DE247E8974A98087A592C8C"/>
    <w:rsid w:val="004458F1"/>
  </w:style>
  <w:style w:type="paragraph" w:customStyle="1" w:styleId="74668D04B4C34C8BB85B972789738E91">
    <w:name w:val="74668D04B4C34C8BB85B972789738E91"/>
    <w:rsid w:val="004458F1"/>
  </w:style>
  <w:style w:type="paragraph" w:customStyle="1" w:styleId="E4D636559C2A473D832B3B17AC1B3A0E">
    <w:name w:val="E4D636559C2A473D832B3B17AC1B3A0E"/>
    <w:rsid w:val="004458F1"/>
  </w:style>
  <w:style w:type="paragraph" w:customStyle="1" w:styleId="20C257D36BF34EE6BE03C5BBA274916F">
    <w:name w:val="20C257D36BF34EE6BE03C5BBA274916F"/>
    <w:rsid w:val="004458F1"/>
  </w:style>
  <w:style w:type="paragraph" w:customStyle="1" w:styleId="B56800A9BDD6480EB8BB98FC313128A3">
    <w:name w:val="B56800A9BDD6480EB8BB98FC313128A3"/>
    <w:rsid w:val="004458F1"/>
  </w:style>
  <w:style w:type="paragraph" w:customStyle="1" w:styleId="44695DA92B224C75851603541E31DF15">
    <w:name w:val="44695DA92B224C75851603541E31DF15"/>
    <w:rsid w:val="004458F1"/>
  </w:style>
  <w:style w:type="paragraph" w:customStyle="1" w:styleId="A4F5FE796716453CAC3BBA616503855F">
    <w:name w:val="A4F5FE796716453CAC3BBA616503855F"/>
    <w:rsid w:val="004458F1"/>
  </w:style>
  <w:style w:type="paragraph" w:customStyle="1" w:styleId="E6F0EDD0216844BCBC1681F07A5A576E">
    <w:name w:val="E6F0EDD0216844BCBC1681F07A5A576E"/>
    <w:rsid w:val="004458F1"/>
  </w:style>
  <w:style w:type="paragraph" w:customStyle="1" w:styleId="CADDE7C9942C4383BFB453BAA6F9A021">
    <w:name w:val="CADDE7C9942C4383BFB453BAA6F9A021"/>
    <w:rsid w:val="004458F1"/>
  </w:style>
  <w:style w:type="paragraph" w:customStyle="1" w:styleId="E71FE201B9B5414984C456FC25116256">
    <w:name w:val="E71FE201B9B5414984C456FC25116256"/>
    <w:rsid w:val="004458F1"/>
  </w:style>
  <w:style w:type="paragraph" w:customStyle="1" w:styleId="FE6B090F0A504B03B7B15C0A1D92224E">
    <w:name w:val="FE6B090F0A504B03B7B15C0A1D92224E"/>
    <w:rsid w:val="004458F1"/>
  </w:style>
  <w:style w:type="paragraph" w:customStyle="1" w:styleId="1106E1C0879D4A7A8FF8C2BD6104B327">
    <w:name w:val="1106E1C0879D4A7A8FF8C2BD6104B327"/>
    <w:rsid w:val="004458F1"/>
  </w:style>
  <w:style w:type="paragraph" w:customStyle="1" w:styleId="B68B39C0413E48A6B6C2C7AE4F0E045D">
    <w:name w:val="B68B39C0413E48A6B6C2C7AE4F0E045D"/>
    <w:rsid w:val="004458F1"/>
  </w:style>
  <w:style w:type="paragraph" w:customStyle="1" w:styleId="203D1BC9AD3B4129B7EEA34C0D095B2E">
    <w:name w:val="203D1BC9AD3B4129B7EEA34C0D095B2E"/>
    <w:rsid w:val="004458F1"/>
  </w:style>
  <w:style w:type="paragraph" w:customStyle="1" w:styleId="EC57C77692FA49D482F405F5A91C93B8">
    <w:name w:val="EC57C77692FA49D482F405F5A91C93B8"/>
    <w:rsid w:val="004458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896CB-87E2-4734-A4CF-A99EBBB0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POLICIA NACIONAL OFICINA DE TELEMATICA</cp:lastModifiedBy>
  <cp:revision>4</cp:revision>
  <cp:lastPrinted>2022-08-30T13:56:00Z</cp:lastPrinted>
  <dcterms:created xsi:type="dcterms:W3CDTF">2022-08-30T21:19:00Z</dcterms:created>
  <dcterms:modified xsi:type="dcterms:W3CDTF">2023-10-24T19:51:00Z</dcterms:modified>
</cp:coreProperties>
</file>