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99EAE" w14:textId="77777777" w:rsidR="0038782E" w:rsidRDefault="0038782E" w:rsidP="0038782E">
      <w:pPr>
        <w:jc w:val="both"/>
        <w:rPr>
          <w:rFonts w:ascii="Arial" w:hAnsi="Arial" w:cs="Arial"/>
        </w:rPr>
      </w:pPr>
    </w:p>
    <w:p w14:paraId="0E13533D" w14:textId="07CE194B" w:rsidR="0038782E" w:rsidRDefault="0038782E" w:rsidP="0038782E">
      <w:pPr>
        <w:jc w:val="both"/>
        <w:rPr>
          <w:rFonts w:ascii="Arial" w:hAnsi="Arial" w:cs="Arial"/>
        </w:rPr>
      </w:pPr>
      <w:r w:rsidRPr="00903BD1">
        <w:rPr>
          <w:rFonts w:ascii="Arial" w:hAnsi="Arial" w:cs="Arial"/>
        </w:rPr>
        <w:t xml:space="preserve">De acuerdo con los soportes de idoneidad y experiencia allegados por el (la) señor (a) </w:t>
      </w:r>
      <w:r>
        <w:rPr>
          <w:rFonts w:ascii="Arial" w:hAnsi="Arial" w:cs="Arial"/>
        </w:rPr>
        <w:t>_</w:t>
      </w:r>
      <w:r w:rsidRPr="00A47BD1">
        <w:rPr>
          <w:rFonts w:ascii="Arial" w:hAnsi="Arial" w:cs="Arial"/>
        </w:rPr>
        <w:t xml:space="preserve"> </w:t>
      </w:r>
      <w:r w:rsidR="00FF7328" w:rsidRPr="00FF7328">
        <w:rPr>
          <w:rFonts w:ascii="Arial" w:hAnsi="Arial" w:cs="Arial"/>
        </w:rPr>
        <w:t xml:space="preserve">GUSTAVO ANTONIO MUÑOZ CONTRERAS </w:t>
      </w:r>
      <w:r>
        <w:rPr>
          <w:rFonts w:ascii="Arial" w:hAnsi="Arial" w:cs="Arial"/>
        </w:rPr>
        <w:t xml:space="preserve">con </w:t>
      </w:r>
      <w:r w:rsidRPr="00A47BD1">
        <w:rPr>
          <w:rFonts w:ascii="Arial" w:hAnsi="Arial" w:cs="Arial"/>
        </w:rPr>
        <w:t>CÉDULA</w:t>
      </w:r>
      <w:r w:rsidRPr="00AC57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No. </w:t>
      </w:r>
      <w:r w:rsidR="00FF7328" w:rsidRPr="00FF7328">
        <w:rPr>
          <w:rFonts w:ascii="Arial" w:hAnsi="Arial" w:cs="Arial"/>
        </w:rPr>
        <w:t>1082964829</w:t>
      </w:r>
      <w:r w:rsidRPr="00A47BD1">
        <w:rPr>
          <w:rFonts w:ascii="Arial" w:hAnsi="Arial" w:cs="Arial"/>
        </w:rPr>
        <w:t xml:space="preserve">, </w:t>
      </w:r>
      <w:r w:rsidRPr="00903BD1">
        <w:rPr>
          <w:rFonts w:ascii="Arial" w:hAnsi="Arial" w:cs="Arial"/>
        </w:rPr>
        <w:t xml:space="preserve">se procede al análisis y verificación de los documentos y en consecuencia se certifica lo siguiente: </w:t>
      </w:r>
    </w:p>
    <w:p w14:paraId="166D00E3" w14:textId="77777777" w:rsidR="0038782E" w:rsidRPr="00903BD1" w:rsidRDefault="0038782E" w:rsidP="0038782E">
      <w:pPr>
        <w:jc w:val="both"/>
        <w:rPr>
          <w:rFonts w:ascii="Arial" w:hAnsi="Arial" w:cs="Arial"/>
        </w:rPr>
      </w:pP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38782E" w:rsidRPr="00903BD1" w14:paraId="00443A94" w14:textId="77777777" w:rsidTr="00A17F2A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6EC7C101" w14:textId="77777777" w:rsidR="0038782E" w:rsidRPr="00D16B9D" w:rsidRDefault="0038782E" w:rsidP="00A17F2A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38782E" w:rsidRPr="00903BD1" w14:paraId="0B4FB561" w14:textId="77777777" w:rsidTr="00A17F2A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87F2F1" w14:textId="77777777" w:rsidR="0038782E" w:rsidRPr="00D16B9D" w:rsidRDefault="0038782E" w:rsidP="00A17F2A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7E7FE3B6" w14:textId="77777777" w:rsidR="0038782E" w:rsidRPr="00D16B9D" w:rsidRDefault="0038782E" w:rsidP="00A17F2A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38782E" w:rsidRPr="00903BD1" w14:paraId="398CFFBC" w14:textId="77777777" w:rsidTr="00A17F2A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EE123F" w14:textId="77777777" w:rsidR="0038782E" w:rsidRPr="00D16B9D" w:rsidRDefault="0038782E" w:rsidP="00A17F2A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EC3B8" w14:textId="77777777" w:rsidR="0038782E" w:rsidRPr="00D16B9D" w:rsidRDefault="0038782E" w:rsidP="00A17F2A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73299" w14:textId="77777777" w:rsidR="0038782E" w:rsidRPr="00D16B9D" w:rsidRDefault="0038782E" w:rsidP="00A17F2A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38782E" w:rsidRPr="00903BD1" w14:paraId="47088B59" w14:textId="77777777" w:rsidTr="00A17F2A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3B9534" w14:textId="77777777" w:rsidR="0038782E" w:rsidRPr="00D16B9D" w:rsidRDefault="0038782E" w:rsidP="00A17F2A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7D7CA" w14:textId="77777777" w:rsidR="0038782E" w:rsidRPr="00D16B9D" w:rsidRDefault="0038782E" w:rsidP="00A17F2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7E2971" w14:textId="77777777" w:rsidR="0038782E" w:rsidRPr="00D16B9D" w:rsidRDefault="0038782E" w:rsidP="00A17F2A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2DD6B11F" w14:textId="77777777" w:rsidR="0038782E" w:rsidRDefault="0038782E" w:rsidP="0038782E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5"/>
        <w:gridCol w:w="1738"/>
        <w:gridCol w:w="1738"/>
        <w:gridCol w:w="687"/>
        <w:gridCol w:w="844"/>
        <w:gridCol w:w="661"/>
        <w:gridCol w:w="870"/>
        <w:gridCol w:w="914"/>
      </w:tblGrid>
      <w:tr w:rsidR="0038782E" w:rsidRPr="00D16B9D" w14:paraId="34E9E537" w14:textId="77777777" w:rsidTr="00A17F2A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2055B94C" w14:textId="77777777" w:rsidR="0038782E" w:rsidRPr="00D16B9D" w:rsidRDefault="0038782E" w:rsidP="00A17F2A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13B25395" w14:textId="77777777" w:rsidR="0038782E" w:rsidRPr="00D16B9D" w:rsidRDefault="0038782E" w:rsidP="00A17F2A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3B3D2CBB" w14:textId="77777777" w:rsidR="0038782E" w:rsidRPr="00D16B9D" w:rsidRDefault="0038782E" w:rsidP="00A17F2A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38782E" w:rsidRPr="00D16B9D" w14:paraId="187103B9" w14:textId="77777777" w:rsidTr="00A17F2A">
        <w:trPr>
          <w:trHeight w:val="1246"/>
        </w:trPr>
        <w:tc>
          <w:tcPr>
            <w:tcW w:w="1376" w:type="dxa"/>
            <w:gridSpan w:val="2"/>
            <w:vAlign w:val="center"/>
          </w:tcPr>
          <w:p w14:paraId="0C0B3C4F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2615678F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1E32B005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199765D8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602AC185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634EF20B" w14:textId="77777777" w:rsidR="0038782E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6A86AF5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661C2679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60FCD841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vAlign w:val="center"/>
          </w:tcPr>
          <w:p w14:paraId="5F012FD2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vAlign w:val="center"/>
          </w:tcPr>
          <w:p w14:paraId="4B946EF1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A323F0" w:rsidRPr="00D16B9D" w14:paraId="58A40E11" w14:textId="77777777" w:rsidTr="00A17F2A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A88076" w14:textId="31A08F99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7035F">
              <w:rPr>
                <w:rFonts w:ascii="Arial" w:hAnsi="Arial" w:cs="Arial"/>
                <w:b/>
                <w:bCs/>
                <w:sz w:val="14"/>
                <w:szCs w:val="14"/>
              </w:rPr>
              <w:t>MC PRODUCTOS TAYRONA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5507CE" w14:textId="0EF11FBB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195AFA" w14:textId="000A24A0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30/11/2021</w:t>
            </w:r>
          </w:p>
        </w:tc>
        <w:tc>
          <w:tcPr>
            <w:tcW w:w="687" w:type="dxa"/>
            <w:vAlign w:val="center"/>
          </w:tcPr>
          <w:p w14:paraId="79C40D4C" w14:textId="45735AE1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2</w:t>
            </w:r>
          </w:p>
        </w:tc>
        <w:tc>
          <w:tcPr>
            <w:tcW w:w="844" w:type="dxa"/>
            <w:vAlign w:val="center"/>
          </w:tcPr>
          <w:p w14:paraId="713F0CB3" w14:textId="75723689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10</w:t>
            </w:r>
          </w:p>
        </w:tc>
        <w:tc>
          <w:tcPr>
            <w:tcW w:w="661" w:type="dxa"/>
            <w:vAlign w:val="center"/>
          </w:tcPr>
          <w:p w14:paraId="1AD7250B" w14:textId="39A32CF1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70" w:type="dxa"/>
          </w:tcPr>
          <w:p w14:paraId="4AB4CDC5" w14:textId="77777777" w:rsidR="00A323F0" w:rsidRPr="00D16B9D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1546CFF1" w14:textId="77777777" w:rsidR="00A323F0" w:rsidRPr="00D16B9D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323F0" w:rsidRPr="00D16B9D" w14:paraId="5E327BCC" w14:textId="77777777" w:rsidTr="00A17F2A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BC80E3" w14:textId="412B516B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A94EB8" w14:textId="65F91088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02/03/2020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3DC2E9" w14:textId="67B75C14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12/12/2020</w:t>
            </w:r>
          </w:p>
        </w:tc>
        <w:tc>
          <w:tcPr>
            <w:tcW w:w="687" w:type="dxa"/>
            <w:vAlign w:val="center"/>
          </w:tcPr>
          <w:p w14:paraId="206B24DC" w14:textId="43FFE71A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4971D8F3" w14:textId="4B51AA36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9</w:t>
            </w:r>
          </w:p>
        </w:tc>
        <w:tc>
          <w:tcPr>
            <w:tcW w:w="661" w:type="dxa"/>
            <w:vAlign w:val="center"/>
          </w:tcPr>
          <w:p w14:paraId="2F9CB1A1" w14:textId="16FBA453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11</w:t>
            </w:r>
          </w:p>
        </w:tc>
        <w:tc>
          <w:tcPr>
            <w:tcW w:w="870" w:type="dxa"/>
          </w:tcPr>
          <w:p w14:paraId="29572EAD" w14:textId="77777777" w:rsidR="00A323F0" w:rsidRPr="00D16B9D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10A67DBD" w14:textId="77777777" w:rsidR="00A323F0" w:rsidRPr="00D16B9D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A323F0" w:rsidRPr="00D16B9D" w14:paraId="08E9C798" w14:textId="77777777" w:rsidTr="00A17F2A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C42D88" w14:textId="7BA64E86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138DE0" w14:textId="5EF980D8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02/08/2021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36B18C" w14:textId="51923652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18/12/2021</w:t>
            </w:r>
          </w:p>
        </w:tc>
        <w:tc>
          <w:tcPr>
            <w:tcW w:w="687" w:type="dxa"/>
            <w:vAlign w:val="center"/>
          </w:tcPr>
          <w:p w14:paraId="70464CB4" w14:textId="4EDBBB4D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0</w:t>
            </w:r>
          </w:p>
        </w:tc>
        <w:tc>
          <w:tcPr>
            <w:tcW w:w="844" w:type="dxa"/>
            <w:vAlign w:val="center"/>
          </w:tcPr>
          <w:p w14:paraId="53F9978A" w14:textId="5EAD46D2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4</w:t>
            </w:r>
          </w:p>
        </w:tc>
        <w:tc>
          <w:tcPr>
            <w:tcW w:w="661" w:type="dxa"/>
            <w:vAlign w:val="center"/>
          </w:tcPr>
          <w:p w14:paraId="2937769B" w14:textId="3882DBED" w:rsidR="00A323F0" w:rsidRPr="00AC57B4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sap" w:hAnsi="Asap" w:cs="Calibri"/>
              </w:rPr>
              <w:t>17</w:t>
            </w:r>
          </w:p>
        </w:tc>
        <w:tc>
          <w:tcPr>
            <w:tcW w:w="870" w:type="dxa"/>
          </w:tcPr>
          <w:p w14:paraId="4FCDDA3F" w14:textId="77777777" w:rsidR="00A323F0" w:rsidRPr="00D16B9D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C66B70">
              <w:rPr>
                <w:b/>
              </w:rPr>
              <w:t>X</w:t>
            </w:r>
          </w:p>
        </w:tc>
        <w:tc>
          <w:tcPr>
            <w:tcW w:w="914" w:type="dxa"/>
            <w:vAlign w:val="center"/>
          </w:tcPr>
          <w:p w14:paraId="273A76BC" w14:textId="77777777" w:rsidR="00A323F0" w:rsidRPr="00D16B9D" w:rsidRDefault="00A323F0" w:rsidP="00A323F0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38782E" w:rsidRPr="00D16B9D" w14:paraId="4B400B42" w14:textId="77777777" w:rsidTr="00A17F2A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78455ECC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18529F4A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34B59201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34AF0C14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3A6F1B54" w14:textId="77777777" w:rsidR="0038782E" w:rsidRPr="004F0656" w:rsidRDefault="0038782E" w:rsidP="00A17F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53784AF8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14:paraId="48E0E3AF" w14:textId="77777777" w:rsidR="0038782E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768B975F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bottom w:val="single" w:sz="12" w:space="0" w:color="auto"/>
            </w:tcBorders>
          </w:tcPr>
          <w:p w14:paraId="643B1FCE" w14:textId="77777777" w:rsidR="0038782E" w:rsidRPr="00D16B9D" w:rsidRDefault="0038782E" w:rsidP="00A17F2A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A323F0" w:rsidRPr="00D16B9D" w14:paraId="53B78CF9" w14:textId="77777777" w:rsidTr="0041325F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FCD29E" w14:textId="77777777" w:rsidR="00A323F0" w:rsidRPr="00D16B9D" w:rsidRDefault="00A323F0" w:rsidP="00A323F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28E9F6" w14:textId="1D4B9D7D" w:rsidR="00A323F0" w:rsidRPr="00D16B9D" w:rsidRDefault="00A323F0" w:rsidP="00A323F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3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A4783C" w14:textId="78E595DB" w:rsidR="00A323F0" w:rsidRPr="00D16B9D" w:rsidRDefault="00A323F0" w:rsidP="00A323F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11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A53E8F" w14:textId="1AB2DD69" w:rsidR="00A323F0" w:rsidRPr="00D16B9D" w:rsidRDefault="00A323F0" w:rsidP="00A323F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ascii="Asap" w:hAnsi="Asap" w:cs="Calibri"/>
                <w:b/>
                <w:bCs/>
              </w:rPr>
              <w:t>28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5DC698" w14:textId="77777777" w:rsidR="00A323F0" w:rsidRPr="00D16B9D" w:rsidRDefault="00A323F0" w:rsidP="00A323F0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989C79" w14:textId="77777777" w:rsidR="00A323F0" w:rsidRPr="00D16B9D" w:rsidRDefault="00A323F0" w:rsidP="00A323F0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54D0BA03" w14:textId="77777777" w:rsidR="0038782E" w:rsidRDefault="0038782E" w:rsidP="00D32DF8"/>
    <w:p w14:paraId="0DE7AFD1" w14:textId="2AD52461" w:rsidR="00D32DF8" w:rsidRDefault="00D32DF8" w:rsidP="00D32DF8">
      <w:pPr>
        <w:jc w:val="both"/>
      </w:pPr>
      <w:r>
        <w:t>Contrastada la hoja de vida del profesional con el perfil del objeto a contratar: “</w:t>
      </w:r>
      <w:r w:rsidR="00DA7953" w:rsidRPr="00DA7953">
        <w:rPr>
          <w:i/>
          <w:iCs/>
        </w:rPr>
        <w:t>Prestar servicios personales de carácter temporal para impartir formación profesional programada por el Centro de Logística y Promoción Ecoturística Regional Magdalena en los Programas de Formación Titulada, Titulada Virtual, Complementaria y/o Complementaria Virtual</w:t>
      </w:r>
      <w:r>
        <w:t>.” Se certifica que se encuentra en capacidad de ejecutar el objeto del contrato y reúne los requisitos de idoneidad y experiencia señalados en el estudio previo.</w:t>
      </w:r>
      <w:r>
        <w:cr/>
      </w:r>
    </w:p>
    <w:p w14:paraId="53425035" w14:textId="1859D1B8" w:rsidR="00342388" w:rsidRPr="00D32DF8" w:rsidRDefault="00342388" w:rsidP="00D32DF8"/>
    <w:sectPr w:rsidR="00342388" w:rsidRPr="00D32DF8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6DCEB" w14:textId="77777777" w:rsidR="00CC5730" w:rsidRDefault="00CC5730" w:rsidP="001A74F0">
      <w:pPr>
        <w:spacing w:after="0" w:line="240" w:lineRule="auto"/>
      </w:pPr>
      <w:r>
        <w:separator/>
      </w:r>
    </w:p>
  </w:endnote>
  <w:endnote w:type="continuationSeparator" w:id="0">
    <w:p w14:paraId="1C2F4742" w14:textId="77777777" w:rsidR="00CC5730" w:rsidRDefault="00CC573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F87217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62B3" w14:textId="01F268CD" w:rsidR="00545085" w:rsidRPr="00AF4D27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78C3BD66" w:rsidR="009F2A26" w:rsidRPr="00545085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Avenida del Ferrocarril 27-97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-PBX 57601 54615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34F0ADD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A26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1D2DBCB6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7C466B52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5E1E0" w14:textId="77777777" w:rsidR="00CC5730" w:rsidRDefault="00CC5730" w:rsidP="001A74F0">
      <w:pPr>
        <w:spacing w:after="0" w:line="240" w:lineRule="auto"/>
      </w:pPr>
      <w:r>
        <w:separator/>
      </w:r>
    </w:p>
  </w:footnote>
  <w:footnote w:type="continuationSeparator" w:id="0">
    <w:p w14:paraId="5B289358" w14:textId="77777777" w:rsidR="00CC5730" w:rsidRDefault="00CC573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F87217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3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6674D"/>
    <w:rsid w:val="00096CD7"/>
    <w:rsid w:val="000A0208"/>
    <w:rsid w:val="000A4C58"/>
    <w:rsid w:val="000E63DD"/>
    <w:rsid w:val="000F3C70"/>
    <w:rsid w:val="00180405"/>
    <w:rsid w:val="00180824"/>
    <w:rsid w:val="001A74F0"/>
    <w:rsid w:val="001D6C79"/>
    <w:rsid w:val="002470E1"/>
    <w:rsid w:val="00255819"/>
    <w:rsid w:val="00275AE4"/>
    <w:rsid w:val="00286017"/>
    <w:rsid w:val="002905A9"/>
    <w:rsid w:val="00292253"/>
    <w:rsid w:val="002C0376"/>
    <w:rsid w:val="002C4358"/>
    <w:rsid w:val="00326DF6"/>
    <w:rsid w:val="00342388"/>
    <w:rsid w:val="0038782E"/>
    <w:rsid w:val="0039155C"/>
    <w:rsid w:val="00397447"/>
    <w:rsid w:val="003F1E80"/>
    <w:rsid w:val="004034E0"/>
    <w:rsid w:val="00406C26"/>
    <w:rsid w:val="004772F6"/>
    <w:rsid w:val="0048528C"/>
    <w:rsid w:val="0049307C"/>
    <w:rsid w:val="004D49DC"/>
    <w:rsid w:val="00537621"/>
    <w:rsid w:val="00537FE7"/>
    <w:rsid w:val="00542F29"/>
    <w:rsid w:val="00545085"/>
    <w:rsid w:val="005701F3"/>
    <w:rsid w:val="00583DA2"/>
    <w:rsid w:val="0058429B"/>
    <w:rsid w:val="005E4ACC"/>
    <w:rsid w:val="005F39C1"/>
    <w:rsid w:val="005F4AC8"/>
    <w:rsid w:val="00616E25"/>
    <w:rsid w:val="00643388"/>
    <w:rsid w:val="00643A27"/>
    <w:rsid w:val="0067219F"/>
    <w:rsid w:val="006A4022"/>
    <w:rsid w:val="006A79F6"/>
    <w:rsid w:val="006C0D03"/>
    <w:rsid w:val="006E76A1"/>
    <w:rsid w:val="00762808"/>
    <w:rsid w:val="007643F8"/>
    <w:rsid w:val="007A6E1D"/>
    <w:rsid w:val="00826B60"/>
    <w:rsid w:val="00841A76"/>
    <w:rsid w:val="00884B54"/>
    <w:rsid w:val="008C7F50"/>
    <w:rsid w:val="008D6675"/>
    <w:rsid w:val="008D7035"/>
    <w:rsid w:val="0090058F"/>
    <w:rsid w:val="00925A4E"/>
    <w:rsid w:val="00944352"/>
    <w:rsid w:val="0094644B"/>
    <w:rsid w:val="0097565D"/>
    <w:rsid w:val="00983C98"/>
    <w:rsid w:val="009F2A26"/>
    <w:rsid w:val="00A323F0"/>
    <w:rsid w:val="00A47BD1"/>
    <w:rsid w:val="00A82880"/>
    <w:rsid w:val="00AB3430"/>
    <w:rsid w:val="00AC57B4"/>
    <w:rsid w:val="00AC7B9C"/>
    <w:rsid w:val="00B2727F"/>
    <w:rsid w:val="00B428B1"/>
    <w:rsid w:val="00B453BD"/>
    <w:rsid w:val="00B7035F"/>
    <w:rsid w:val="00BA742F"/>
    <w:rsid w:val="00BC0577"/>
    <w:rsid w:val="00C74CA7"/>
    <w:rsid w:val="00C92539"/>
    <w:rsid w:val="00C92ADF"/>
    <w:rsid w:val="00CB5150"/>
    <w:rsid w:val="00CC282D"/>
    <w:rsid w:val="00CC5730"/>
    <w:rsid w:val="00CE634D"/>
    <w:rsid w:val="00D32DF8"/>
    <w:rsid w:val="00D41F30"/>
    <w:rsid w:val="00D43DF5"/>
    <w:rsid w:val="00D53A48"/>
    <w:rsid w:val="00D7237A"/>
    <w:rsid w:val="00D921B2"/>
    <w:rsid w:val="00DA7953"/>
    <w:rsid w:val="00DB0CA6"/>
    <w:rsid w:val="00DD318C"/>
    <w:rsid w:val="00E72850"/>
    <w:rsid w:val="00E7293B"/>
    <w:rsid w:val="00ED6D30"/>
    <w:rsid w:val="00EE2163"/>
    <w:rsid w:val="00EF2588"/>
    <w:rsid w:val="00F170BC"/>
    <w:rsid w:val="00F6020C"/>
    <w:rsid w:val="00F65021"/>
    <w:rsid w:val="00F811F3"/>
    <w:rsid w:val="00F84555"/>
    <w:rsid w:val="00F87217"/>
    <w:rsid w:val="00FB2ECE"/>
    <w:rsid w:val="00FB7582"/>
    <w:rsid w:val="00FE3364"/>
    <w:rsid w:val="00FF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82E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45085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SinespaciadoCar">
    <w:name w:val="Sin espaciado Car"/>
    <w:link w:val="Sinespaciado"/>
    <w:uiPriority w:val="1"/>
    <w:rsid w:val="00545085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rsid w:val="00D32DF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sap">
    <w:altName w:val="Cambria"/>
    <w:panose1 w:val="00000000000000000000"/>
    <w:charset w:val="00"/>
    <w:family w:val="roman"/>
    <w:notTrueType/>
    <w:pitch w:val="default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45FF"/>
    <w:rsid w:val="00296324"/>
    <w:rsid w:val="003526EF"/>
    <w:rsid w:val="00367691"/>
    <w:rsid w:val="00461F5B"/>
    <w:rsid w:val="00481956"/>
    <w:rsid w:val="0066491B"/>
    <w:rsid w:val="00840E42"/>
    <w:rsid w:val="008A755C"/>
    <w:rsid w:val="008E3481"/>
    <w:rsid w:val="0094721A"/>
    <w:rsid w:val="009C0C2A"/>
    <w:rsid w:val="00AB7B05"/>
    <w:rsid w:val="00AC6A06"/>
    <w:rsid w:val="00C4055D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Andrea Carolina Ovalle Ramirez</cp:lastModifiedBy>
  <cp:revision>2</cp:revision>
  <cp:lastPrinted>2020-03-03T19:51:00Z</cp:lastPrinted>
  <dcterms:created xsi:type="dcterms:W3CDTF">2023-11-14T19:19:00Z</dcterms:created>
  <dcterms:modified xsi:type="dcterms:W3CDTF">2023-11-14T19:19:00Z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