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Default="00923CD1" w:rsidP="00923CD1">
      <w:pPr>
        <w:autoSpaceDE w:val="0"/>
        <w:autoSpaceDN w:val="0"/>
        <w:spacing w:after="0" w:line="240" w:lineRule="auto"/>
        <w:rPr>
          <w:rFonts w:ascii="Arial" w:hAnsi="Arial" w:cs="Arial"/>
          <w:b/>
          <w:bCs/>
        </w:rPr>
      </w:pPr>
      <w:r w:rsidRPr="009E6FA6">
        <w:rPr>
          <w:rFonts w:ascii="Arial" w:hAnsi="Arial" w:cs="Arial"/>
          <w:b/>
          <w:bCs/>
        </w:rPr>
        <w:t xml:space="preserve">FORMATO PARA </w:t>
      </w:r>
      <w:bookmarkStart w:id="0" w:name="_GoBack"/>
      <w:r w:rsidRPr="009E6FA6">
        <w:rPr>
          <w:rFonts w:ascii="Arial" w:hAnsi="Arial" w:cs="Arial"/>
          <w:b/>
          <w:bCs/>
        </w:rPr>
        <w:t>ACREDITAR LOS REQUISITOS HABILITANTES DE LOS PROPONENTES EXTRANJEROS SIN DOMICILIO O SUCURSAL EN COLOMBIA</w:t>
      </w:r>
    </w:p>
    <w:p w14:paraId="0AC3E2CF" w14:textId="2B86A8AB" w:rsidR="006E0A5E" w:rsidRDefault="006E0A5E" w:rsidP="00923CD1">
      <w:pPr>
        <w:autoSpaceDE w:val="0"/>
        <w:autoSpaceDN w:val="0"/>
        <w:spacing w:after="0" w:line="240" w:lineRule="auto"/>
        <w:rPr>
          <w:rFonts w:ascii="Arial" w:hAnsi="Arial" w:cs="Arial"/>
          <w:b/>
          <w:bCs/>
        </w:rPr>
      </w:pPr>
    </w:p>
    <w:p w14:paraId="77AFBA30" w14:textId="77777777" w:rsidR="006E0A5E" w:rsidRPr="009E6FA6" w:rsidRDefault="006E0A5E" w:rsidP="00923CD1">
      <w:pPr>
        <w:autoSpaceDE w:val="0"/>
        <w:autoSpaceDN w:val="0"/>
        <w:spacing w:after="0" w:line="240" w:lineRule="auto"/>
        <w:rPr>
          <w:rFonts w:ascii="Arial" w:hAnsi="Arial" w:cs="Arial"/>
          <w:b/>
          <w:bCs/>
        </w:rPr>
      </w:pP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754273A3"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F40DD0" w:rsidRPr="00F40DD0">
        <w:rPr>
          <w:rFonts w:ascii="Arial Narrow" w:hAnsi="Arial Narrow" w:cs="Arial"/>
          <w:b/>
          <w:bCs/>
          <w:color w:val="FF0000"/>
          <w:lang w:val="es-ES"/>
        </w:rPr>
        <w:t>XXXX</w:t>
      </w:r>
      <w:r w:rsidR="00C075F4">
        <w:rPr>
          <w:rFonts w:ascii="Arial" w:hAnsi="Arial" w:cs="Arial"/>
          <w:b/>
          <w:bCs/>
        </w:rPr>
        <w:t>-2023</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bookmarkEnd w:id="0"/>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E6068" w14:textId="77777777" w:rsidR="00A76E84" w:rsidRDefault="00A76E84" w:rsidP="00BD33D0">
      <w:pPr>
        <w:spacing w:after="0" w:line="240" w:lineRule="auto"/>
      </w:pPr>
      <w:r>
        <w:separator/>
      </w:r>
    </w:p>
  </w:endnote>
  <w:endnote w:type="continuationSeparator" w:id="0">
    <w:p w14:paraId="7BED3015" w14:textId="77777777" w:rsidR="00A76E84" w:rsidRDefault="00A76E8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76E84" w:rsidRPr="00A76E84">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A260F6" w14:textId="77777777" w:rsidR="00A76E84" w:rsidRDefault="00A76E84" w:rsidP="00BD33D0">
      <w:pPr>
        <w:spacing w:after="0" w:line="240" w:lineRule="auto"/>
      </w:pPr>
      <w:r>
        <w:separator/>
      </w:r>
    </w:p>
  </w:footnote>
  <w:footnote w:type="continuationSeparator" w:id="0">
    <w:p w14:paraId="681169F8" w14:textId="77777777" w:rsidR="00A76E84" w:rsidRDefault="00A76E84"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4D0E" w14:textId="77777777" w:rsidR="00CC1F8A" w:rsidRDefault="00A76E84">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87CDB" w14:textId="77777777" w:rsidR="00CC1F8A" w:rsidRDefault="00A76E8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1B1EE46" wp14:editId="120EB3F2">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66F26E32"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F40DD0" w:rsidRPr="00F40DD0">
      <w:rPr>
        <w:rFonts w:ascii="Arial Narrow" w:hAnsi="Arial Narrow" w:cs="Arial"/>
        <w:b/>
        <w:bCs/>
        <w:color w:val="FF0000"/>
        <w:lang w:val="es-ES"/>
      </w:rPr>
      <w:t>XXXX</w:t>
    </w:r>
    <w:r w:rsidR="00C075F4">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4896" w14:textId="77777777" w:rsidR="00CC1F8A" w:rsidRDefault="00A76E84">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00E3A"/>
    <w:rsid w:val="002205FB"/>
    <w:rsid w:val="00236953"/>
    <w:rsid w:val="00243E76"/>
    <w:rsid w:val="00266A2D"/>
    <w:rsid w:val="002774FB"/>
    <w:rsid w:val="002853AF"/>
    <w:rsid w:val="002913A4"/>
    <w:rsid w:val="002975FF"/>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E3A"/>
    <w:rsid w:val="00410888"/>
    <w:rsid w:val="004238B4"/>
    <w:rsid w:val="0044207D"/>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76E84"/>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60DA6"/>
    <w:rsid w:val="00C62B68"/>
    <w:rsid w:val="00C62FA1"/>
    <w:rsid w:val="00C66C6F"/>
    <w:rsid w:val="00C753CE"/>
    <w:rsid w:val="00CB34FE"/>
    <w:rsid w:val="00CB381A"/>
    <w:rsid w:val="00CB42F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0DD0"/>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83828-10F7-4882-8B11-7784C8C8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57</cp:revision>
  <dcterms:created xsi:type="dcterms:W3CDTF">2021-05-20T23:22:00Z</dcterms:created>
  <dcterms:modified xsi:type="dcterms:W3CDTF">2023-11-09T19:16:00Z</dcterms:modified>
</cp:coreProperties>
</file>