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13B073B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393834">
        <w:rPr>
          <w:rFonts w:asciiTheme="majorHAnsi" w:hAnsiTheme="majorHAnsi" w:cstheme="majorHAnsi"/>
          <w:sz w:val="24"/>
          <w:szCs w:val="24"/>
        </w:rPr>
        <w:t>SERVICIO NACIONAL DE APRENDIZAJE -SENA-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3A853C03" w:rsidR="00B23EB5" w:rsidRPr="00393834" w:rsidRDefault="00B23EB5" w:rsidP="00B23EB5">
      <w:pPr>
        <w:spacing w:line="240" w:lineRule="auto"/>
        <w:jc w:val="righ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XXXXX, No. XX-</w:t>
      </w:r>
      <w:r w:rsidR="0077235A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-202X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6AF5EDE3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 No. XX-</w:t>
      </w:r>
      <w:r w:rsidR="0077235A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-202X 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54ADE3E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del mismo.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xx (xx)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A612E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7235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BDF750D" w:rsidR="00633BEF" w:rsidRPr="00393834" w:rsidRDefault="0005687D" w:rsidP="00393834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7235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" name="Imagen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7235A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12E1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771</Words>
  <Characters>4239</Characters>
  <Application>Microsoft Office Word</Application>
  <DocSecurity>0</DocSecurity>
  <Lines>114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5</cp:revision>
  <dcterms:created xsi:type="dcterms:W3CDTF">2020-11-30T17:55:00Z</dcterms:created>
  <dcterms:modified xsi:type="dcterms:W3CDTF">2022-05-12T18:53:00Z</dcterms:modified>
</cp:coreProperties>
</file>