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077" w:rsidRDefault="00AF1FA0">
      <w:r>
        <w:rPr>
          <w:noProof/>
          <w:lang w:eastAsia="es-CO"/>
        </w:rPr>
        <w:drawing>
          <wp:inline distT="0" distB="0" distL="0" distR="0" wp14:anchorId="79F5D929" wp14:editId="14C1386D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D36" w:rsidRDefault="00244077">
      <w:bookmarkStart w:id="0" w:name="_GoBack"/>
      <w:bookmarkEnd w:id="0"/>
      <w:r w:rsidRPr="00244077">
        <w:t>https://drive.google.com/drive/folders/1V7Ut8tuZXwCBndaXnbl4MQjIFbCT1GlF</w:t>
      </w:r>
    </w:p>
    <w:p w:rsidR="00244077" w:rsidRDefault="00244077"/>
    <w:p w:rsidR="00244077" w:rsidRDefault="00244077"/>
    <w:sectPr w:rsidR="002440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FA0"/>
    <w:rsid w:val="00244077"/>
    <w:rsid w:val="00503940"/>
    <w:rsid w:val="00AF1FA0"/>
    <w:rsid w:val="00E37D36"/>
    <w:rsid w:val="00F3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955EE-B772-4BFA-AB61-951FAE159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Patricia Vasquez Cardozo</dc:creator>
  <cp:keywords/>
  <dc:description/>
  <cp:lastModifiedBy>Liliana Patricia Vasquez Cardozo</cp:lastModifiedBy>
  <cp:revision>2</cp:revision>
  <dcterms:created xsi:type="dcterms:W3CDTF">2023-11-16T20:10:00Z</dcterms:created>
  <dcterms:modified xsi:type="dcterms:W3CDTF">2023-11-16T20:11:00Z</dcterms:modified>
</cp:coreProperties>
</file>