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272BB" w14:textId="77777777" w:rsidR="007A216A" w:rsidRPr="008F03C8" w:rsidRDefault="00DD5143" w:rsidP="007A216A">
      <w:pPr>
        <w:jc w:val="center"/>
        <w:textAlignment w:val="baseline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 xml:space="preserve"> </w:t>
      </w:r>
      <w:r w:rsidR="007A216A" w:rsidRPr="008F03C8">
        <w:rPr>
          <w:rFonts w:ascii="Arial Narrow" w:hAnsi="Arial Narrow" w:cs="Segoe UI"/>
          <w:b/>
          <w:bCs/>
          <w:lang w:eastAsia="es-CO"/>
        </w:rPr>
        <w:t>FORM</w:t>
      </w:r>
      <w:r w:rsidR="00386BFD">
        <w:rPr>
          <w:rFonts w:ascii="Arial Narrow" w:hAnsi="Arial Narrow" w:cs="Segoe UI"/>
          <w:b/>
          <w:bCs/>
          <w:lang w:eastAsia="es-CO"/>
        </w:rPr>
        <w:t>ATO</w:t>
      </w:r>
      <w:r w:rsidR="007A216A" w:rsidRPr="008F03C8">
        <w:rPr>
          <w:rFonts w:ascii="Arial Narrow" w:hAnsi="Arial Narrow" w:cs="Segoe UI"/>
          <w:b/>
          <w:bCs/>
          <w:lang w:eastAsia="es-CO"/>
        </w:rPr>
        <w:t xml:space="preserve"> No. </w:t>
      </w:r>
      <w:r w:rsidR="00BD0F3B">
        <w:rPr>
          <w:rFonts w:ascii="Arial Narrow" w:hAnsi="Arial Narrow" w:cs="Segoe UI"/>
          <w:b/>
          <w:bCs/>
          <w:lang w:eastAsia="es-CO"/>
        </w:rPr>
        <w:t>3</w:t>
      </w:r>
      <w:r w:rsidR="007A216A" w:rsidRPr="008F03C8">
        <w:rPr>
          <w:rFonts w:ascii="Arial Narrow" w:hAnsi="Arial Narrow" w:cs="Segoe UI"/>
          <w:lang w:eastAsia="es-CO"/>
        </w:rPr>
        <w:t> </w:t>
      </w:r>
    </w:p>
    <w:p w14:paraId="10C850AB" w14:textId="77777777" w:rsidR="007A216A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6FCB76B3" w14:textId="77777777" w:rsidR="007A216A" w:rsidRPr="008F03C8" w:rsidRDefault="007A216A" w:rsidP="007A216A">
      <w:pPr>
        <w:jc w:val="center"/>
        <w:textAlignment w:val="baseline"/>
        <w:rPr>
          <w:rFonts w:ascii="Segoe UI" w:hAnsi="Segoe UI" w:cs="Segoe UI"/>
          <w:b/>
          <w:bCs/>
          <w:lang w:eastAsia="es-CO"/>
        </w:rPr>
      </w:pPr>
      <w:r w:rsidRPr="008F03C8">
        <w:rPr>
          <w:rFonts w:ascii="Arial Narrow" w:hAnsi="Arial Narrow" w:cs="Segoe UI"/>
          <w:b/>
          <w:bCs/>
          <w:lang w:val="es-ES" w:eastAsia="es-CO"/>
        </w:rPr>
        <w:t>MODELO DE CARTA DE CONFORMACIÓN DE CONSORCIOS</w:t>
      </w:r>
      <w:r w:rsidRPr="008F03C8">
        <w:rPr>
          <w:rFonts w:ascii="Arial Narrow" w:hAnsi="Arial Narrow" w:cs="Segoe UI"/>
          <w:b/>
          <w:bCs/>
          <w:lang w:eastAsia="es-CO"/>
        </w:rPr>
        <w:t> </w:t>
      </w:r>
    </w:p>
    <w:p w14:paraId="6B95B546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69582F32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C.</w:t>
      </w:r>
      <w:r>
        <w:rPr>
          <w:rFonts w:ascii="Arial Narrow" w:hAnsi="Arial Narrow"/>
          <w:sz w:val="20"/>
          <w:szCs w:val="20"/>
          <w:lang w:eastAsia="es-CO"/>
        </w:rPr>
        <w:t xml:space="preserve"> </w:t>
      </w:r>
      <w:r w:rsidRPr="00C651C5">
        <w:rPr>
          <w:rFonts w:ascii="Arial Narrow" w:hAnsi="Arial Narrow"/>
          <w:color w:val="7F7F7F"/>
          <w:sz w:val="20"/>
          <w:szCs w:val="20"/>
          <w:highlight w:val="yellow"/>
          <w:lang w:eastAsia="es-CO"/>
        </w:rPr>
        <w:t>(DD-MES-AÑO)</w:t>
      </w:r>
    </w:p>
    <w:p w14:paraId="7717793D" w14:textId="77777777" w:rsidR="0084691A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5A92FE76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5438E4E2" w14:textId="77777777" w:rsidR="0084691A" w:rsidRPr="00297956" w:rsidRDefault="0084691A" w:rsidP="0084691A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25B1A126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2A7FE9A0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8326928" w14:textId="4CDC84A3" w:rsidR="0084691A" w:rsidRPr="00297956" w:rsidRDefault="0084691A" w:rsidP="0084691A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REF. Proceso de Mínima Cuantía, propuesta presentada a la UNIDAD ADMINISTRATIVA ESPECIAL DE SERVICIOS P</w:t>
      </w:r>
      <w:r w:rsidR="00DD514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Ú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BLICOS </w:t>
      </w:r>
      <w:r w:rsidR="00FE734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–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UAESP, para la INVITACIÓN PÚBLICA No. </w:t>
      </w:r>
      <w:r w:rsidR="00F27D4E" w:rsidRPr="00F27D4E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UAESP-MC-</w:t>
      </w:r>
      <w:r w:rsidR="0034511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0</w:t>
      </w:r>
      <w:r w:rsidR="0027792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7</w:t>
      </w:r>
      <w:r w:rsidR="00F27D4E" w:rsidRPr="00F27D4E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34511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3</w:t>
      </w:r>
      <w:r w:rsidR="00061A6F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10F8E8B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8039AE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7D5975A3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6C02EE7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4784306A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54227DA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este consorcio será igual al término de la ejecución del contrato, su liquidación y un (1) año más. </w:t>
      </w:r>
    </w:p>
    <w:p w14:paraId="45FFABC3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7C6D424F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>.- Los miembros del consorcio manifiestan que no cederán su participación sin la autorización por escrito de la UAESP. </w:t>
      </w:r>
    </w:p>
    <w:p w14:paraId="0695D52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D.</w:t>
      </w:r>
      <w:r w:rsidRPr="008F03C8">
        <w:rPr>
          <w:rFonts w:ascii="Arial Narrow" w:hAnsi="Arial Narrow" w:cs="Segoe UI"/>
          <w:lang w:eastAsia="es-CO"/>
        </w:rPr>
        <w:t>- El consorcio está integrado así: </w:t>
      </w:r>
    </w:p>
    <w:p w14:paraId="3D1FD838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7A216A" w:rsidRPr="008F03C8" w14:paraId="79E0C051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6B104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 O RAZ</w:t>
            </w:r>
            <w:r w:rsidR="00FE7343">
              <w:rPr>
                <w:rFonts w:ascii="Arial Narrow" w:hAnsi="Arial Narrow" w:cs="Times New Roman"/>
                <w:b/>
                <w:bCs/>
                <w:lang w:eastAsia="es-CO"/>
              </w:rPr>
              <w:t>Ó</w:t>
            </w: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 SOCIAL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B1A3AB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PORCENTAJE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7A216A" w:rsidRPr="008F03C8" w14:paraId="48B1F9D8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EE487" w14:textId="77777777" w:rsidR="007A216A" w:rsidRPr="008F03C8" w:rsidRDefault="007A216A" w:rsidP="00A82550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1E7B0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7A216A" w:rsidRPr="008F03C8" w14:paraId="3098E74E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AA211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B854C4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74EE57C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76AB43B6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E.</w:t>
      </w:r>
      <w:r w:rsidRPr="008F03C8">
        <w:rPr>
          <w:rFonts w:ascii="Arial Narrow" w:hAnsi="Arial Narrow" w:cs="Segoe UI"/>
          <w:lang w:eastAsia="es-CO"/>
        </w:rPr>
        <w:t>- La responsabilidad de los integrantes del consorcio es solidaria, ilimitada y mancomunada. </w:t>
      </w:r>
    </w:p>
    <w:p w14:paraId="2351A138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F.</w:t>
      </w:r>
      <w:r w:rsidRPr="008F03C8">
        <w:rPr>
          <w:rFonts w:ascii="Arial Narrow" w:hAnsi="Arial Narrow" w:cs="Segoe UI"/>
          <w:lang w:eastAsia="es-CO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0DA29DD0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lastRenderedPageBreak/>
        <w:t>G</w:t>
      </w:r>
      <w:r w:rsidRPr="008F03C8">
        <w:rPr>
          <w:rFonts w:ascii="Arial Narrow" w:hAnsi="Arial Narrow" w:cs="Segoe UI"/>
          <w:lang w:eastAsia="es-CO"/>
        </w:rPr>
        <w:t>- Para todos los efectos el presente documento será considerado el único constitutivo del proponente asociativo. </w:t>
      </w:r>
    </w:p>
    <w:p w14:paraId="328CFE7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H- </w:t>
      </w:r>
      <w:r w:rsidRPr="008F03C8">
        <w:rPr>
          <w:rFonts w:ascii="Arial Narrow" w:hAnsi="Arial Narrow" w:cs="Segoe UI"/>
          <w:lang w:eastAsia="es-CO"/>
        </w:rPr>
        <w:t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[Consorcio] que asumió la obligación y acreditó las condiciones exigidas correspondientes a la obligación incumplida”. </w:t>
      </w:r>
    </w:p>
    <w:p w14:paraId="660A12A2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B79CC09" w14:textId="2CDFFA93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____________ a los _</w:t>
      </w:r>
      <w:r w:rsidR="0084691A">
        <w:rPr>
          <w:rFonts w:ascii="Arial Narrow" w:hAnsi="Arial Narrow" w:cs="Segoe UI"/>
          <w:lang w:val="es-ES" w:eastAsia="es-CO"/>
        </w:rPr>
        <w:t>__ días del mes de ______</w:t>
      </w:r>
      <w:r w:rsidR="00DD5143">
        <w:rPr>
          <w:rFonts w:ascii="Arial Narrow" w:hAnsi="Arial Narrow" w:cs="Segoe UI"/>
          <w:lang w:val="es-ES" w:eastAsia="es-CO"/>
        </w:rPr>
        <w:t xml:space="preserve"> </w:t>
      </w:r>
      <w:proofErr w:type="spellStart"/>
      <w:r w:rsidR="0084691A">
        <w:rPr>
          <w:rFonts w:ascii="Arial Narrow" w:hAnsi="Arial Narrow" w:cs="Segoe UI"/>
          <w:lang w:val="es-ES" w:eastAsia="es-CO"/>
        </w:rPr>
        <w:t>de</w:t>
      </w:r>
      <w:proofErr w:type="spellEnd"/>
      <w:r w:rsidR="00DD5143">
        <w:rPr>
          <w:rFonts w:ascii="Arial Narrow" w:hAnsi="Arial Narrow" w:cs="Segoe UI"/>
          <w:lang w:val="es-ES" w:eastAsia="es-CO"/>
        </w:rPr>
        <w:t xml:space="preserve"> </w:t>
      </w:r>
      <w:r w:rsidR="0084691A">
        <w:rPr>
          <w:rFonts w:ascii="Arial Narrow" w:hAnsi="Arial Narrow" w:cs="Segoe UI"/>
          <w:lang w:val="es-ES" w:eastAsia="es-CO"/>
        </w:rPr>
        <w:t>202</w:t>
      </w:r>
      <w:r w:rsidR="00250628">
        <w:rPr>
          <w:rFonts w:ascii="Arial Narrow" w:hAnsi="Arial Narrow" w:cs="Segoe UI"/>
          <w:lang w:val="es-ES" w:eastAsia="es-CO"/>
        </w:rPr>
        <w:t>3</w:t>
      </w:r>
      <w:r w:rsidR="0084691A">
        <w:rPr>
          <w:rFonts w:ascii="Arial Narrow" w:hAnsi="Arial Narrow" w:cs="Segoe UI"/>
          <w:lang w:val="es-ES" w:eastAsia="es-CO"/>
        </w:rPr>
        <w:t>.</w:t>
      </w:r>
    </w:p>
    <w:p w14:paraId="7A95406B" w14:textId="77777777" w:rsidR="007A216A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4AD55031" w14:textId="77777777" w:rsidR="0084691A" w:rsidRDefault="0084691A" w:rsidP="007A216A">
      <w:pPr>
        <w:jc w:val="both"/>
        <w:textAlignment w:val="baseline"/>
        <w:rPr>
          <w:rFonts w:ascii="Segoe UI" w:hAnsi="Segoe UI" w:cs="Segoe UI"/>
          <w:lang w:eastAsia="es-CO"/>
        </w:rPr>
      </w:pPr>
    </w:p>
    <w:p w14:paraId="7472436F" w14:textId="77777777" w:rsidR="0084691A" w:rsidRPr="008F03C8" w:rsidRDefault="0084691A" w:rsidP="007A216A">
      <w:pPr>
        <w:jc w:val="both"/>
        <w:textAlignment w:val="baseline"/>
        <w:rPr>
          <w:rFonts w:ascii="Segoe UI" w:hAnsi="Segoe UI" w:cs="Segoe UI"/>
          <w:lang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4691A" w:rsidRPr="008F03C8" w14:paraId="7909E868" w14:textId="77777777" w:rsidTr="0084691A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1FF25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21F6182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>
              <w:rPr>
                <w:rFonts w:ascii="Arial Narrow" w:hAnsi="Arial Narrow" w:cs="Times New Roman"/>
                <w:b/>
                <w:bCs/>
                <w:lang w:val="es-ES" w:eastAsia="es-CO"/>
              </w:rPr>
              <w:t>NOMBRE INTEGRANTE 1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4691A" w:rsidRPr="008F03C8" w14:paraId="24FE1012" w14:textId="77777777" w:rsidTr="0084691A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5E63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C.C. No.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41BB4394" w14:textId="77777777" w:rsidR="0084691A" w:rsidRDefault="0084691A" w:rsidP="0084691A">
      <w:pPr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4691A" w:rsidRPr="008F03C8" w14:paraId="7A7916C0" w14:textId="77777777" w:rsidTr="00A82550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C51B8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0177C83B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6B491E60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6F1F49C0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1E5D4051" w14:textId="77777777" w:rsidR="0084691A" w:rsidRPr="008F03C8" w:rsidRDefault="0084691A" w:rsidP="00A82550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>
              <w:rPr>
                <w:rFonts w:ascii="Arial Narrow" w:hAnsi="Arial Narrow" w:cs="Times New Roman"/>
                <w:b/>
                <w:bCs/>
                <w:lang w:val="es-ES" w:eastAsia="es-CO"/>
              </w:rPr>
              <w:t>NOMBRE INTEGRANTE 2</w:t>
            </w:r>
          </w:p>
        </w:tc>
      </w:tr>
      <w:tr w:rsidR="0084691A" w:rsidRPr="008F03C8" w14:paraId="23C375CF" w14:textId="77777777" w:rsidTr="00A82550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AADDA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219C3F77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023B85B6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4085438D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537D470C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081B8B81" w14:textId="77777777" w:rsidR="0084691A" w:rsidRPr="0084691A" w:rsidRDefault="0084691A" w:rsidP="0084691A">
            <w:pPr>
              <w:textAlignment w:val="baseline"/>
              <w:rPr>
                <w:rFonts w:ascii="Segoe UI" w:hAnsi="Segoe UI" w:cs="Segoe UI"/>
                <w:lang w:eastAsia="es-CO"/>
              </w:rPr>
            </w:pPr>
            <w:r w:rsidRPr="008F03C8">
              <w:rPr>
                <w:rFonts w:ascii="Arial Narrow" w:hAnsi="Arial Narrow" w:cs="Segoe UI"/>
                <w:b/>
                <w:bCs/>
                <w:lang w:val="es-ES" w:eastAsia="es-CO"/>
              </w:rPr>
              <w:t>REPRESENTANTE LEGAL DEL CONSORCIO</w:t>
            </w:r>
            <w:r w:rsidRPr="008F03C8">
              <w:rPr>
                <w:rFonts w:ascii="Arial Narrow" w:hAnsi="Arial Narrow" w:cs="Segoe UI"/>
                <w:lang w:eastAsia="es-CO"/>
              </w:rPr>
              <w:t> </w:t>
            </w:r>
          </w:p>
        </w:tc>
      </w:tr>
      <w:tr w:rsidR="0084691A" w:rsidRPr="008F03C8" w14:paraId="25D140C5" w14:textId="77777777" w:rsidTr="00A82550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8B448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C.C. No.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67AE88DA" w14:textId="77777777" w:rsidR="0084691A" w:rsidRDefault="0084691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2DC4F162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776CFC70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2B1D4B9A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1DEA109D" w14:textId="77777777" w:rsidR="007A216A" w:rsidRDefault="007A216A" w:rsidP="007A216A"/>
    <w:p w14:paraId="378C1D52" w14:textId="77777777" w:rsidR="000F1316" w:rsidRPr="00297956" w:rsidRDefault="000F1316" w:rsidP="00297956">
      <w:pPr>
        <w:pStyle w:val="MARITZA3"/>
        <w:tabs>
          <w:tab w:val="clear" w:pos="-720"/>
          <w:tab w:val="clear" w:pos="0"/>
        </w:tabs>
        <w:ind w:left="426" w:right="50" w:hanging="426"/>
        <w:rPr>
          <w:rFonts w:ascii="Arial Narrow" w:hAnsi="Arial Narrow" w:cs="Arial"/>
          <w:spacing w:val="-3"/>
          <w:lang w:val="es-CO"/>
        </w:rPr>
      </w:pPr>
    </w:p>
    <w:sectPr w:rsidR="000F1316" w:rsidRPr="00297956" w:rsidSect="007208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646" w:right="1418" w:bottom="1418" w:left="1418" w:header="851" w:footer="851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72FC7" w14:textId="77777777" w:rsidR="0099749A" w:rsidRDefault="0099749A">
      <w:r>
        <w:separator/>
      </w:r>
    </w:p>
  </w:endnote>
  <w:endnote w:type="continuationSeparator" w:id="0">
    <w:p w14:paraId="3F78A929" w14:textId="77777777" w:rsidR="0099749A" w:rsidRDefault="0099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0EF2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931195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00E6A" w14:textId="77777777" w:rsidR="00FA381D" w:rsidRPr="0033118B" w:rsidRDefault="00FA381D" w:rsidP="00DF68A4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Página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PAGE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CB3AFC">
      <w:rPr>
        <w:rStyle w:val="Nmerodepgina"/>
        <w:rFonts w:ascii="Arial" w:hAnsi="Arial" w:cs="Arial"/>
        <w:noProof/>
        <w:snapToGrid w:val="0"/>
        <w:sz w:val="20"/>
        <w:szCs w:val="20"/>
      </w:rPr>
      <w:t>1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 de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NUMPAGES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CB3AFC">
      <w:rPr>
        <w:rStyle w:val="Nmerodepgina"/>
        <w:rFonts w:ascii="Arial" w:hAnsi="Arial" w:cs="Arial"/>
        <w:noProof/>
        <w:snapToGrid w:val="0"/>
        <w:sz w:val="20"/>
        <w:szCs w:val="20"/>
      </w:rPr>
      <w:t>2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</w:p>
  <w:p w14:paraId="23A5E9BA" w14:textId="77777777" w:rsidR="00FA381D" w:rsidRPr="0003781E" w:rsidRDefault="008E49D3" w:rsidP="0088487F">
    <w:pPr>
      <w:pStyle w:val="Piedepgina"/>
      <w:tabs>
        <w:tab w:val="left" w:pos="720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Fonts w:ascii="Arial" w:hAnsi="Arial" w:cs="Arial"/>
        <w:sz w:val="16"/>
        <w:szCs w:val="16"/>
      </w:rPr>
      <w:t>INVIT</w:t>
    </w:r>
    <w:r w:rsidRPr="0086288B">
      <w:rPr>
        <w:rFonts w:ascii="Arial" w:hAnsi="Arial" w:cs="Arial"/>
        <w:sz w:val="16"/>
        <w:szCs w:val="16"/>
      </w:rPr>
      <w:t>ACIÓN PÚBLICA No.</w:t>
    </w:r>
    <w:r w:rsidRPr="0086288B">
      <w:t xml:space="preserve"> </w:t>
    </w:r>
    <w:r w:rsidR="00F436A3" w:rsidRPr="00F436A3">
      <w:rPr>
        <w:rFonts w:ascii="Arial" w:hAnsi="Arial" w:cs="Arial"/>
        <w:sz w:val="16"/>
        <w:szCs w:val="16"/>
      </w:rPr>
      <w:t>UAESP-MC-09-2022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9835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7741321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71B3F" w14:textId="77777777" w:rsidR="0099749A" w:rsidRDefault="0099749A">
      <w:r>
        <w:separator/>
      </w:r>
    </w:p>
  </w:footnote>
  <w:footnote w:type="continuationSeparator" w:id="0">
    <w:p w14:paraId="01E20138" w14:textId="77777777" w:rsidR="0099749A" w:rsidRDefault="00997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FBA1F" w14:textId="77777777" w:rsidR="00F436A3" w:rsidRDefault="00F436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B0F93" w14:textId="77777777" w:rsidR="0088130B" w:rsidRDefault="00725093">
    <w:pPr>
      <w:pStyle w:val="Encabezado"/>
      <w:tabs>
        <w:tab w:val="clear" w:pos="4419"/>
        <w:tab w:val="clear" w:pos="8838"/>
      </w:tabs>
      <w:ind w:right="-91"/>
    </w:pPr>
    <w:r>
      <w:rPr>
        <w:b/>
        <w:noProof/>
        <w:sz w:val="20"/>
        <w:szCs w:val="20"/>
      </w:rPr>
      <w:drawing>
        <wp:inline distT="0" distB="0" distL="0" distR="0" wp14:anchorId="4AB5805A" wp14:editId="3009D676">
          <wp:extent cx="848995" cy="81661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81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513106" w14:textId="77777777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77A4" w14:textId="77777777" w:rsidR="00FA381D" w:rsidRDefault="0072509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0" allowOverlap="1" wp14:anchorId="04753793" wp14:editId="1FE1B98D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10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57216" behindDoc="0" locked="0" layoutInCell="0" allowOverlap="1" wp14:anchorId="31982413" wp14:editId="34ACBC2D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251C9E9A" w14:textId="77777777" w:rsidR="00FA381D" w:rsidRDefault="00FA381D">
    <w:pPr>
      <w:pStyle w:val="Encabezado"/>
    </w:pPr>
    <w:r>
      <w:rPr>
        <w:b/>
      </w:rPr>
      <w:t>INSTITUTO DE DESARROLLO URBANO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2" w15:restartNumberingAfterBreak="0">
    <w:nsid w:val="28395BCB"/>
    <w:multiLevelType w:val="hybridMultilevel"/>
    <w:tmpl w:val="5958E158"/>
    <w:lvl w:ilvl="0" w:tplc="99446E16">
      <w:start w:val="7"/>
      <w:numFmt w:val="decimal"/>
      <w:lvlText w:val="3.%1 "/>
      <w:lvlJc w:val="left"/>
      <w:pPr>
        <w:ind w:left="1004" w:hanging="360"/>
      </w:pPr>
      <w:rPr>
        <w:rFonts w:ascii="Arial" w:hAnsi="Arial" w:hint="default"/>
        <w:b/>
        <w:i w:val="0"/>
        <w:sz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79766D6"/>
    <w:multiLevelType w:val="multilevel"/>
    <w:tmpl w:val="1B8C174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hint="default"/>
      </w:rPr>
    </w:lvl>
  </w:abstractNum>
  <w:abstractNum w:abstractNumId="4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6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084926">
    <w:abstractNumId w:val="5"/>
  </w:num>
  <w:num w:numId="2" w16cid:durableId="282613919">
    <w:abstractNumId w:val="7"/>
  </w:num>
  <w:num w:numId="3" w16cid:durableId="1108693420">
    <w:abstractNumId w:val="0"/>
  </w:num>
  <w:num w:numId="4" w16cid:durableId="1905604385">
    <w:abstractNumId w:val="4"/>
  </w:num>
  <w:num w:numId="5" w16cid:durableId="1447384498">
    <w:abstractNumId w:val="2"/>
  </w:num>
  <w:num w:numId="6" w16cid:durableId="1928885308">
    <w:abstractNumId w:val="3"/>
  </w:num>
  <w:num w:numId="7" w16cid:durableId="742526134">
    <w:abstractNumId w:val="6"/>
  </w:num>
  <w:num w:numId="8" w16cid:durableId="1180121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50"/>
    <w:rsid w:val="00015BB9"/>
    <w:rsid w:val="00017C17"/>
    <w:rsid w:val="000246CD"/>
    <w:rsid w:val="00025734"/>
    <w:rsid w:val="00034414"/>
    <w:rsid w:val="0003781E"/>
    <w:rsid w:val="00037ED9"/>
    <w:rsid w:val="000431B1"/>
    <w:rsid w:val="00044021"/>
    <w:rsid w:val="00045A9D"/>
    <w:rsid w:val="00057EDC"/>
    <w:rsid w:val="00061A6F"/>
    <w:rsid w:val="0006776A"/>
    <w:rsid w:val="0007193C"/>
    <w:rsid w:val="00086777"/>
    <w:rsid w:val="00086D4B"/>
    <w:rsid w:val="00093BED"/>
    <w:rsid w:val="000A362B"/>
    <w:rsid w:val="000A7FBB"/>
    <w:rsid w:val="000B2685"/>
    <w:rsid w:val="000C287B"/>
    <w:rsid w:val="000C2989"/>
    <w:rsid w:val="000C2ABF"/>
    <w:rsid w:val="000C62E3"/>
    <w:rsid w:val="000C70A2"/>
    <w:rsid w:val="000F1316"/>
    <w:rsid w:val="000F3649"/>
    <w:rsid w:val="000F70A9"/>
    <w:rsid w:val="00116C6D"/>
    <w:rsid w:val="00121BCF"/>
    <w:rsid w:val="0012549E"/>
    <w:rsid w:val="0013312C"/>
    <w:rsid w:val="0013530E"/>
    <w:rsid w:val="00152296"/>
    <w:rsid w:val="00157642"/>
    <w:rsid w:val="00161125"/>
    <w:rsid w:val="00161780"/>
    <w:rsid w:val="001737D9"/>
    <w:rsid w:val="001738A0"/>
    <w:rsid w:val="0018223C"/>
    <w:rsid w:val="001869B8"/>
    <w:rsid w:val="001A1FFA"/>
    <w:rsid w:val="001A2CBC"/>
    <w:rsid w:val="001C1FA6"/>
    <w:rsid w:val="001D39B6"/>
    <w:rsid w:val="001E0F25"/>
    <w:rsid w:val="001F3E1C"/>
    <w:rsid w:val="001F5426"/>
    <w:rsid w:val="0020054B"/>
    <w:rsid w:val="00203502"/>
    <w:rsid w:val="0020459D"/>
    <w:rsid w:val="00214ADD"/>
    <w:rsid w:val="00232BE2"/>
    <w:rsid w:val="00234054"/>
    <w:rsid w:val="00241760"/>
    <w:rsid w:val="00250628"/>
    <w:rsid w:val="002636B6"/>
    <w:rsid w:val="00264A40"/>
    <w:rsid w:val="00264FFB"/>
    <w:rsid w:val="0026750B"/>
    <w:rsid w:val="002717A4"/>
    <w:rsid w:val="00277920"/>
    <w:rsid w:val="0028611A"/>
    <w:rsid w:val="00287356"/>
    <w:rsid w:val="00290FA1"/>
    <w:rsid w:val="002931DD"/>
    <w:rsid w:val="00295227"/>
    <w:rsid w:val="002971EC"/>
    <w:rsid w:val="00297956"/>
    <w:rsid w:val="002A1F5F"/>
    <w:rsid w:val="002A29AD"/>
    <w:rsid w:val="002A34D0"/>
    <w:rsid w:val="002D5386"/>
    <w:rsid w:val="002E3828"/>
    <w:rsid w:val="002E6481"/>
    <w:rsid w:val="002F49A9"/>
    <w:rsid w:val="00327488"/>
    <w:rsid w:val="0033118B"/>
    <w:rsid w:val="003364A8"/>
    <w:rsid w:val="003411F5"/>
    <w:rsid w:val="00345110"/>
    <w:rsid w:val="003465A1"/>
    <w:rsid w:val="00350723"/>
    <w:rsid w:val="00350D85"/>
    <w:rsid w:val="0035699F"/>
    <w:rsid w:val="003640F9"/>
    <w:rsid w:val="00383656"/>
    <w:rsid w:val="00386BFD"/>
    <w:rsid w:val="00395B1D"/>
    <w:rsid w:val="003A38D6"/>
    <w:rsid w:val="003B34D6"/>
    <w:rsid w:val="003B7D76"/>
    <w:rsid w:val="003D4AA9"/>
    <w:rsid w:val="003D6CD4"/>
    <w:rsid w:val="003E19FD"/>
    <w:rsid w:val="003F24D6"/>
    <w:rsid w:val="004048EF"/>
    <w:rsid w:val="00407C0D"/>
    <w:rsid w:val="00417BC6"/>
    <w:rsid w:val="00420003"/>
    <w:rsid w:val="00422C0F"/>
    <w:rsid w:val="00422E87"/>
    <w:rsid w:val="0044012E"/>
    <w:rsid w:val="004412EA"/>
    <w:rsid w:val="00442F64"/>
    <w:rsid w:val="004500F2"/>
    <w:rsid w:val="004574A7"/>
    <w:rsid w:val="004642B2"/>
    <w:rsid w:val="00465884"/>
    <w:rsid w:val="00467239"/>
    <w:rsid w:val="00470EF2"/>
    <w:rsid w:val="00481285"/>
    <w:rsid w:val="00495024"/>
    <w:rsid w:val="004A2575"/>
    <w:rsid w:val="004A705E"/>
    <w:rsid w:val="004B37C7"/>
    <w:rsid w:val="004B7DFA"/>
    <w:rsid w:val="004C0E28"/>
    <w:rsid w:val="004C50F1"/>
    <w:rsid w:val="004D42F0"/>
    <w:rsid w:val="004F3A86"/>
    <w:rsid w:val="004F52EE"/>
    <w:rsid w:val="004F6A6D"/>
    <w:rsid w:val="00522DCD"/>
    <w:rsid w:val="005238FB"/>
    <w:rsid w:val="00540FE5"/>
    <w:rsid w:val="00550262"/>
    <w:rsid w:val="00552FDD"/>
    <w:rsid w:val="005571B7"/>
    <w:rsid w:val="00562D36"/>
    <w:rsid w:val="00571739"/>
    <w:rsid w:val="005847E4"/>
    <w:rsid w:val="005849EC"/>
    <w:rsid w:val="005861D8"/>
    <w:rsid w:val="005878D7"/>
    <w:rsid w:val="00591EB2"/>
    <w:rsid w:val="00596833"/>
    <w:rsid w:val="00597ABD"/>
    <w:rsid w:val="005A37D7"/>
    <w:rsid w:val="005A67FA"/>
    <w:rsid w:val="005A7969"/>
    <w:rsid w:val="005C1D7E"/>
    <w:rsid w:val="005C1E39"/>
    <w:rsid w:val="005D008A"/>
    <w:rsid w:val="005D1E98"/>
    <w:rsid w:val="005D3CA2"/>
    <w:rsid w:val="005E5F50"/>
    <w:rsid w:val="005E68BE"/>
    <w:rsid w:val="005F7228"/>
    <w:rsid w:val="0060302F"/>
    <w:rsid w:val="00624DEC"/>
    <w:rsid w:val="00635C9C"/>
    <w:rsid w:val="00640998"/>
    <w:rsid w:val="00654CEE"/>
    <w:rsid w:val="0066185D"/>
    <w:rsid w:val="00662E2A"/>
    <w:rsid w:val="00665285"/>
    <w:rsid w:val="006673DA"/>
    <w:rsid w:val="00667518"/>
    <w:rsid w:val="006732A0"/>
    <w:rsid w:val="00681CC2"/>
    <w:rsid w:val="006879AD"/>
    <w:rsid w:val="006908E8"/>
    <w:rsid w:val="006973D7"/>
    <w:rsid w:val="006A09C2"/>
    <w:rsid w:val="006B3430"/>
    <w:rsid w:val="006B3F0E"/>
    <w:rsid w:val="006B42A5"/>
    <w:rsid w:val="006C3921"/>
    <w:rsid w:val="006C3CCF"/>
    <w:rsid w:val="006D157C"/>
    <w:rsid w:val="006E20FD"/>
    <w:rsid w:val="006F4CB6"/>
    <w:rsid w:val="00710A44"/>
    <w:rsid w:val="00711AF3"/>
    <w:rsid w:val="00714156"/>
    <w:rsid w:val="0071613A"/>
    <w:rsid w:val="00717149"/>
    <w:rsid w:val="0071743D"/>
    <w:rsid w:val="007208AD"/>
    <w:rsid w:val="00725093"/>
    <w:rsid w:val="00726C33"/>
    <w:rsid w:val="00743AD3"/>
    <w:rsid w:val="007455E1"/>
    <w:rsid w:val="00745B86"/>
    <w:rsid w:val="00755FCE"/>
    <w:rsid w:val="0077701A"/>
    <w:rsid w:val="00780DB1"/>
    <w:rsid w:val="00785F50"/>
    <w:rsid w:val="00793FEC"/>
    <w:rsid w:val="00796C1E"/>
    <w:rsid w:val="00797536"/>
    <w:rsid w:val="007A216A"/>
    <w:rsid w:val="007A43AF"/>
    <w:rsid w:val="007A476D"/>
    <w:rsid w:val="007B09EB"/>
    <w:rsid w:val="007B1144"/>
    <w:rsid w:val="007C1B0F"/>
    <w:rsid w:val="007C6720"/>
    <w:rsid w:val="007D2E5A"/>
    <w:rsid w:val="007E1758"/>
    <w:rsid w:val="007E6CD4"/>
    <w:rsid w:val="007E779B"/>
    <w:rsid w:val="007F3F3C"/>
    <w:rsid w:val="00806F85"/>
    <w:rsid w:val="008164AC"/>
    <w:rsid w:val="00833DF9"/>
    <w:rsid w:val="0084691A"/>
    <w:rsid w:val="0086288B"/>
    <w:rsid w:val="0087755E"/>
    <w:rsid w:val="0088130B"/>
    <w:rsid w:val="008839A0"/>
    <w:rsid w:val="0088487F"/>
    <w:rsid w:val="008A723C"/>
    <w:rsid w:val="008B15B9"/>
    <w:rsid w:val="008B503F"/>
    <w:rsid w:val="008C69A7"/>
    <w:rsid w:val="008D1DFD"/>
    <w:rsid w:val="008D233E"/>
    <w:rsid w:val="008E1259"/>
    <w:rsid w:val="008E49D3"/>
    <w:rsid w:val="008F6116"/>
    <w:rsid w:val="0090125B"/>
    <w:rsid w:val="009015DD"/>
    <w:rsid w:val="0090567E"/>
    <w:rsid w:val="009265B6"/>
    <w:rsid w:val="00927E95"/>
    <w:rsid w:val="00930A5B"/>
    <w:rsid w:val="00934AAB"/>
    <w:rsid w:val="00967311"/>
    <w:rsid w:val="00974E9D"/>
    <w:rsid w:val="00981240"/>
    <w:rsid w:val="00987E34"/>
    <w:rsid w:val="0099749A"/>
    <w:rsid w:val="009A0A0D"/>
    <w:rsid w:val="009A364E"/>
    <w:rsid w:val="009D0811"/>
    <w:rsid w:val="009D6FAD"/>
    <w:rsid w:val="009E614C"/>
    <w:rsid w:val="00A1332F"/>
    <w:rsid w:val="00A20894"/>
    <w:rsid w:val="00A250B6"/>
    <w:rsid w:val="00A34946"/>
    <w:rsid w:val="00A52014"/>
    <w:rsid w:val="00A5266C"/>
    <w:rsid w:val="00A52967"/>
    <w:rsid w:val="00A5416D"/>
    <w:rsid w:val="00A556BD"/>
    <w:rsid w:val="00A55C95"/>
    <w:rsid w:val="00A571F9"/>
    <w:rsid w:val="00A57969"/>
    <w:rsid w:val="00A82550"/>
    <w:rsid w:val="00A82D12"/>
    <w:rsid w:val="00A90D0D"/>
    <w:rsid w:val="00A91A89"/>
    <w:rsid w:val="00A94DBC"/>
    <w:rsid w:val="00AA491F"/>
    <w:rsid w:val="00AB5BB0"/>
    <w:rsid w:val="00AC0445"/>
    <w:rsid w:val="00AD0A8A"/>
    <w:rsid w:val="00AD25F4"/>
    <w:rsid w:val="00AE6136"/>
    <w:rsid w:val="00B00DD2"/>
    <w:rsid w:val="00B01BE0"/>
    <w:rsid w:val="00B036F2"/>
    <w:rsid w:val="00B03C4B"/>
    <w:rsid w:val="00B062C3"/>
    <w:rsid w:val="00B109FD"/>
    <w:rsid w:val="00B13542"/>
    <w:rsid w:val="00B1662A"/>
    <w:rsid w:val="00B43207"/>
    <w:rsid w:val="00B47D24"/>
    <w:rsid w:val="00B72CE6"/>
    <w:rsid w:val="00B83F28"/>
    <w:rsid w:val="00B87D71"/>
    <w:rsid w:val="00B912BE"/>
    <w:rsid w:val="00B933AA"/>
    <w:rsid w:val="00B96421"/>
    <w:rsid w:val="00BA11B1"/>
    <w:rsid w:val="00BA4935"/>
    <w:rsid w:val="00BA678C"/>
    <w:rsid w:val="00BD0F3B"/>
    <w:rsid w:val="00BD6C10"/>
    <w:rsid w:val="00BE46D8"/>
    <w:rsid w:val="00BE4EA1"/>
    <w:rsid w:val="00BE6F10"/>
    <w:rsid w:val="00BF4370"/>
    <w:rsid w:val="00BF522E"/>
    <w:rsid w:val="00BF732B"/>
    <w:rsid w:val="00C05853"/>
    <w:rsid w:val="00C11B53"/>
    <w:rsid w:val="00C25502"/>
    <w:rsid w:val="00C402B0"/>
    <w:rsid w:val="00C41F63"/>
    <w:rsid w:val="00C506EE"/>
    <w:rsid w:val="00C62256"/>
    <w:rsid w:val="00C651C5"/>
    <w:rsid w:val="00C73F07"/>
    <w:rsid w:val="00C81316"/>
    <w:rsid w:val="00C81DFB"/>
    <w:rsid w:val="00C858FC"/>
    <w:rsid w:val="00C85F7D"/>
    <w:rsid w:val="00C909DE"/>
    <w:rsid w:val="00C90A11"/>
    <w:rsid w:val="00CA5E40"/>
    <w:rsid w:val="00CB3AFC"/>
    <w:rsid w:val="00CB52C2"/>
    <w:rsid w:val="00CD62D7"/>
    <w:rsid w:val="00CE3F40"/>
    <w:rsid w:val="00CF3626"/>
    <w:rsid w:val="00D03089"/>
    <w:rsid w:val="00D030FF"/>
    <w:rsid w:val="00D05D5C"/>
    <w:rsid w:val="00D17CBA"/>
    <w:rsid w:val="00D2266A"/>
    <w:rsid w:val="00D269CC"/>
    <w:rsid w:val="00D35E4D"/>
    <w:rsid w:val="00D36F49"/>
    <w:rsid w:val="00D568EB"/>
    <w:rsid w:val="00D660C6"/>
    <w:rsid w:val="00D7542E"/>
    <w:rsid w:val="00D8689B"/>
    <w:rsid w:val="00D92FF8"/>
    <w:rsid w:val="00D941BA"/>
    <w:rsid w:val="00DB5C60"/>
    <w:rsid w:val="00DB6A82"/>
    <w:rsid w:val="00DC322D"/>
    <w:rsid w:val="00DC4A30"/>
    <w:rsid w:val="00DC5669"/>
    <w:rsid w:val="00DC5E80"/>
    <w:rsid w:val="00DC7B1E"/>
    <w:rsid w:val="00DD2DC4"/>
    <w:rsid w:val="00DD5143"/>
    <w:rsid w:val="00DF0FAB"/>
    <w:rsid w:val="00DF487B"/>
    <w:rsid w:val="00DF68A4"/>
    <w:rsid w:val="00E05A75"/>
    <w:rsid w:val="00E05C83"/>
    <w:rsid w:val="00E10730"/>
    <w:rsid w:val="00E15400"/>
    <w:rsid w:val="00E279B5"/>
    <w:rsid w:val="00E30A5B"/>
    <w:rsid w:val="00E45ECC"/>
    <w:rsid w:val="00E534EF"/>
    <w:rsid w:val="00E61AC7"/>
    <w:rsid w:val="00E7372D"/>
    <w:rsid w:val="00E806AB"/>
    <w:rsid w:val="00E80749"/>
    <w:rsid w:val="00E838CD"/>
    <w:rsid w:val="00E8716F"/>
    <w:rsid w:val="00E905F6"/>
    <w:rsid w:val="00E906B4"/>
    <w:rsid w:val="00E9151E"/>
    <w:rsid w:val="00E957BA"/>
    <w:rsid w:val="00E9599A"/>
    <w:rsid w:val="00EA4F30"/>
    <w:rsid w:val="00EB7731"/>
    <w:rsid w:val="00EC18C9"/>
    <w:rsid w:val="00EC4E47"/>
    <w:rsid w:val="00EC5DD7"/>
    <w:rsid w:val="00ED582D"/>
    <w:rsid w:val="00ED70D3"/>
    <w:rsid w:val="00ED7DA8"/>
    <w:rsid w:val="00EF7A85"/>
    <w:rsid w:val="00F27D4E"/>
    <w:rsid w:val="00F32080"/>
    <w:rsid w:val="00F32758"/>
    <w:rsid w:val="00F34750"/>
    <w:rsid w:val="00F34909"/>
    <w:rsid w:val="00F37288"/>
    <w:rsid w:val="00F40CA7"/>
    <w:rsid w:val="00F436A3"/>
    <w:rsid w:val="00F43FA7"/>
    <w:rsid w:val="00F47464"/>
    <w:rsid w:val="00F4788A"/>
    <w:rsid w:val="00F5591D"/>
    <w:rsid w:val="00F8388B"/>
    <w:rsid w:val="00F879A9"/>
    <w:rsid w:val="00F908BF"/>
    <w:rsid w:val="00F954AB"/>
    <w:rsid w:val="00FA2DD7"/>
    <w:rsid w:val="00FA381D"/>
    <w:rsid w:val="00FA7FE5"/>
    <w:rsid w:val="00FC33D8"/>
    <w:rsid w:val="00FC78BB"/>
    <w:rsid w:val="00FD1041"/>
    <w:rsid w:val="00FD22D1"/>
    <w:rsid w:val="00FD741F"/>
    <w:rsid w:val="00FE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08B79"/>
  <w15:chartTrackingRefBased/>
  <w15:docId w15:val="{8DE4AC90-ADC8-3146-A870-856E7327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titulo 3,Cuadrícula media 1 - Énfasis 21,Lista multicolor - Énfasis 11,Bullet List,FooterText,numbered,Paragraphe de liste1,lp1,HOJA,Colorful List Accent 1,Lista vistosa - Énfasis 11,Colorful List - Accent 11,Lista vistosa-Énfasis 11,Ha"/>
    <w:basedOn w:val="Normal"/>
    <w:link w:val="PrrafodelistaCar"/>
    <w:uiPriority w:val="34"/>
    <w:qFormat/>
    <w:rsid w:val="00B1662A"/>
    <w:pPr>
      <w:ind w:left="708"/>
    </w:pPr>
  </w:style>
  <w:style w:type="paragraph" w:customStyle="1" w:styleId="CarCarCar">
    <w:name w:val="Car Car Car"/>
    <w:basedOn w:val="Normal"/>
    <w:rsid w:val="00711AF3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character" w:styleId="Hipervnculo">
    <w:name w:val="Hyperlink"/>
    <w:rsid w:val="003E19FD"/>
    <w:rPr>
      <w:color w:val="0563C1"/>
      <w:u w:val="single"/>
    </w:rPr>
  </w:style>
  <w:style w:type="paragraph" w:customStyle="1" w:styleId="Default">
    <w:name w:val="Default"/>
    <w:qFormat/>
    <w:rsid w:val="001F3E1C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val="es-CO" w:eastAsia="en-US"/>
    </w:rPr>
  </w:style>
  <w:style w:type="paragraph" w:customStyle="1" w:styleId="Normalc323c701-1263-4297-ae54-f8a5b7116a96">
    <w:name w:val="Normal_c323c701-1263-4297-ae54-f8a5b7116a96"/>
    <w:next w:val="Normal"/>
    <w:qFormat/>
    <w:rsid w:val="008F6116"/>
    <w:rPr>
      <w:lang w:val="es-CO" w:eastAsia="es-CO"/>
    </w:rPr>
  </w:style>
  <w:style w:type="character" w:customStyle="1" w:styleId="PrrafodelistaCar">
    <w:name w:val="Párrafo de lista Car"/>
    <w:aliases w:val="titulo 3 Car,Cuadrícula media 1 - Énfasis 21 Car,Lista multicolor - Énfasis 11 Car,Bullet List Car,FooterText Car,numbered Car,Paragraphe de liste1 Car,lp1 Car,HOJA Car,Colorful List Accent 1 Car,Lista vistosa - Énfasis 11 Car"/>
    <w:link w:val="Prrafodelista"/>
    <w:uiPriority w:val="34"/>
    <w:rsid w:val="008F6116"/>
    <w:rPr>
      <w:rFonts w:ascii="Arial" w:hAnsi="Arial" w:cs="Arial"/>
      <w:sz w:val="24"/>
      <w:szCs w:val="24"/>
      <w:lang w:val="es-CO" w:eastAsia="es-ES"/>
    </w:rPr>
  </w:style>
  <w:style w:type="character" w:customStyle="1" w:styleId="PiedepginaCar">
    <w:name w:val="Pie de página Car"/>
    <w:link w:val="Piedepgina"/>
    <w:rsid w:val="008E49D3"/>
    <w:rPr>
      <w:spacing w:val="-2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C142C-F1F2-4692-A15A-8B31D899A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 1</vt:lpstr>
    </vt:vector>
  </TitlesOfParts>
  <Company>I.D.U.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subject/>
  <dc:creator>INSTITUTO DE DESARROLLO URBANO</dc:creator>
  <cp:keywords/>
  <cp:lastModifiedBy>Juan Manuel Canchano Velasquez</cp:lastModifiedBy>
  <cp:revision>5</cp:revision>
  <cp:lastPrinted>2022-06-23T22:48:00Z</cp:lastPrinted>
  <dcterms:created xsi:type="dcterms:W3CDTF">2023-06-16T15:30:00Z</dcterms:created>
  <dcterms:modified xsi:type="dcterms:W3CDTF">2023-11-07T00:53:00Z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2022-11-03T17:46:49Z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1dc676d5-1f6c-4e0d-ac14-c2ff0456ad81</vt:lpwstr>
  </property>
  <property fmtid="{D5CDD505-2E9C-101B-9397-08002B2CF9AE}" pid="8" name="MSIP_Label_5fac521f-e930-485b-97f4-efbe7db8e98f_ContentBits">
    <vt:lpwstr>0</vt:lpwstr>
  </property>
</Properties>
</file>