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9AED5" w14:textId="77777777" w:rsidR="009D2627" w:rsidRDefault="009D2627" w:rsidP="009D2627">
      <w:pPr>
        <w:tabs>
          <w:tab w:val="left" w:pos="399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CERTIFICADO DE IDONEIDAD Y EXPERIENCIA</w:t>
      </w:r>
    </w:p>
    <w:p w14:paraId="19136BF6" w14:textId="77777777" w:rsidR="00F84500" w:rsidRDefault="009D2627" w:rsidP="009D2627">
      <w:pPr>
        <w:tabs>
          <w:tab w:val="left" w:pos="3990"/>
        </w:tabs>
        <w:jc w:val="both"/>
        <w:rPr>
          <w:rFonts w:ascii="Arial" w:hAnsi="Arial" w:cs="Arial"/>
          <w:b/>
          <w:bCs/>
        </w:rPr>
      </w:pPr>
      <w:r w:rsidRPr="00FC2B66">
        <w:rPr>
          <w:rFonts w:ascii="Arial" w:hAnsi="Arial" w:cs="Arial"/>
          <w:b/>
          <w:bCs/>
        </w:rPr>
        <w:t xml:space="preserve">NOMBRES Y APELLIDOS: </w:t>
      </w:r>
      <w:r w:rsidR="00F84500" w:rsidRPr="00F84500">
        <w:rPr>
          <w:rFonts w:ascii="Arial" w:hAnsi="Arial" w:cs="Arial"/>
          <w:b/>
          <w:bCs/>
        </w:rPr>
        <w:t>MARTA YELITZA ALTAMIRANDA ROMERO</w:t>
      </w:r>
    </w:p>
    <w:p w14:paraId="18485248" w14:textId="09F751AC" w:rsidR="009D2627" w:rsidRPr="00EF4630" w:rsidRDefault="009D2627" w:rsidP="009D2627">
      <w:pPr>
        <w:tabs>
          <w:tab w:val="left" w:pos="3990"/>
        </w:tabs>
        <w:jc w:val="both"/>
        <w:rPr>
          <w:rFonts w:ascii="Arial" w:hAnsi="Arial" w:cs="Arial"/>
        </w:rPr>
      </w:pPr>
      <w:r w:rsidRPr="00584B81">
        <w:rPr>
          <w:rFonts w:ascii="Arial" w:hAnsi="Arial" w:cs="Arial"/>
          <w:b/>
          <w:bCs/>
        </w:rPr>
        <w:t>NO. DE CÉDULA:</w:t>
      </w:r>
      <w:r w:rsidRPr="00F84500">
        <w:rPr>
          <w:rFonts w:ascii="Arial" w:hAnsi="Arial" w:cs="Arial"/>
          <w:b/>
          <w:bCs/>
        </w:rPr>
        <w:t xml:space="preserve"> </w:t>
      </w:r>
      <w:r w:rsidR="00F84500" w:rsidRPr="00F84500">
        <w:rPr>
          <w:rFonts w:ascii="Arial" w:hAnsi="Arial" w:cs="Arial"/>
          <w:b/>
          <w:bCs/>
        </w:rPr>
        <w:t>26671489</w:t>
      </w:r>
    </w:p>
    <w:p w14:paraId="29895E1D" w14:textId="7540C1DC" w:rsidR="009D2627" w:rsidRPr="00EF4630" w:rsidRDefault="009D2627" w:rsidP="009D2627">
      <w:pPr>
        <w:tabs>
          <w:tab w:val="left" w:pos="3990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PROGRAMA</w:t>
      </w:r>
      <w:r w:rsidRPr="00584B81">
        <w:rPr>
          <w:rFonts w:ascii="Arial" w:hAnsi="Arial" w:cs="Arial"/>
          <w:b/>
          <w:bCs/>
        </w:rPr>
        <w:t>:</w:t>
      </w:r>
      <w:r w:rsidRPr="00104C61">
        <w:t xml:space="preserve"> </w:t>
      </w:r>
      <w:r w:rsidR="00364EF9" w:rsidRPr="00364EF9">
        <w:rPr>
          <w:rFonts w:ascii="Arial" w:hAnsi="Arial" w:cs="Arial"/>
          <w:b/>
          <w:bCs/>
        </w:rPr>
        <w:t>CONTABILIZACION DE OPERACIONES COMERCIALES Y FINANCIERAS</w:t>
      </w:r>
    </w:p>
    <w:p w14:paraId="730FA06E" w14:textId="2456D8D6" w:rsidR="00A47BD1" w:rsidRPr="00903BD1" w:rsidRDefault="00A47BD1" w:rsidP="00A47BD1">
      <w:pPr>
        <w:jc w:val="both"/>
        <w:rPr>
          <w:rFonts w:ascii="Arial" w:hAnsi="Arial" w:cs="Arial"/>
        </w:rPr>
      </w:pPr>
    </w:p>
    <w:tbl>
      <w:tblPr>
        <w:tblW w:w="8903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7"/>
        <w:gridCol w:w="1962"/>
        <w:gridCol w:w="1834"/>
      </w:tblGrid>
      <w:tr w:rsidR="00D32DF8" w:rsidRPr="00903BD1" w14:paraId="406FE194" w14:textId="77777777" w:rsidTr="00CA5CBD">
        <w:trPr>
          <w:trHeight w:val="360"/>
        </w:trPr>
        <w:tc>
          <w:tcPr>
            <w:tcW w:w="890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15C4F822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  <w:lang w:eastAsia="es-CO"/>
              </w:rPr>
            </w:pPr>
            <w:r w:rsidRPr="00D16B9D">
              <w:rPr>
                <w:rFonts w:cs="Arial"/>
                <w:b/>
                <w:bCs/>
              </w:rPr>
              <w:t>IDONEIDAD</w:t>
            </w:r>
          </w:p>
        </w:tc>
      </w:tr>
      <w:tr w:rsidR="00D32DF8" w:rsidRPr="00903BD1" w14:paraId="5724E8A8" w14:textId="77777777" w:rsidTr="00CA5CBD">
        <w:trPr>
          <w:trHeight w:val="360"/>
        </w:trPr>
        <w:tc>
          <w:tcPr>
            <w:tcW w:w="51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2DD192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</w:rPr>
            </w:pPr>
            <w:r w:rsidRPr="00D16B9D">
              <w:rPr>
                <w:rFonts w:cs="Arial"/>
              </w:rPr>
              <w:t xml:space="preserve">La siguiente verificación, se realiza atendiendo lo establecido en los estudios previos. </w:t>
            </w:r>
          </w:p>
        </w:tc>
        <w:tc>
          <w:tcPr>
            <w:tcW w:w="37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3BCD899C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FORMACIÓN ACADEMICA</w:t>
            </w:r>
          </w:p>
        </w:tc>
      </w:tr>
      <w:tr w:rsidR="00D32DF8" w:rsidRPr="00903BD1" w14:paraId="3C96061B" w14:textId="77777777" w:rsidTr="00CA5CBD">
        <w:trPr>
          <w:trHeight w:val="360"/>
        </w:trPr>
        <w:tc>
          <w:tcPr>
            <w:tcW w:w="510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FE5DB5" w14:textId="77777777" w:rsidR="00D32DF8" w:rsidRPr="00D16B9D" w:rsidRDefault="00D32DF8" w:rsidP="006247E1">
            <w:pPr>
              <w:spacing w:after="0" w:line="240" w:lineRule="auto"/>
            </w:pP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DB913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 xml:space="preserve">CUMPLE 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920351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 CUMPLE</w:t>
            </w:r>
          </w:p>
        </w:tc>
      </w:tr>
      <w:tr w:rsidR="00D32DF8" w:rsidRPr="00903BD1" w14:paraId="1EC3357A" w14:textId="77777777" w:rsidTr="00CA5CBD">
        <w:trPr>
          <w:trHeight w:val="360"/>
        </w:trPr>
        <w:tc>
          <w:tcPr>
            <w:tcW w:w="510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74FED1" w14:textId="77777777" w:rsidR="00D32DF8" w:rsidRPr="00D16B9D" w:rsidRDefault="00D32DF8" w:rsidP="006247E1">
            <w:pPr>
              <w:spacing w:after="0" w:line="240" w:lineRule="auto"/>
            </w:pPr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07CEE" w14:textId="77777777" w:rsidR="00D32DF8" w:rsidRPr="00D16B9D" w:rsidRDefault="00D32DF8" w:rsidP="006247E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A58A9B" w14:textId="77777777" w:rsidR="00D32DF8" w:rsidRPr="00D16B9D" w:rsidRDefault="00D32DF8" w:rsidP="006247E1">
            <w:pPr>
              <w:spacing w:after="0" w:line="240" w:lineRule="auto"/>
            </w:pPr>
            <w:r w:rsidRPr="00D16B9D">
              <w:t> </w:t>
            </w:r>
          </w:p>
        </w:tc>
      </w:tr>
    </w:tbl>
    <w:p w14:paraId="41E742A4" w14:textId="77777777" w:rsidR="00D32DF8" w:rsidRDefault="00D32DF8" w:rsidP="00D32DF8">
      <w:pPr>
        <w:tabs>
          <w:tab w:val="left" w:pos="3990"/>
        </w:tabs>
        <w:jc w:val="both"/>
        <w:rPr>
          <w:rFonts w:cs="Arial"/>
        </w:rPr>
      </w:pPr>
      <w:r>
        <w:rPr>
          <w:rFonts w:cs="Arial"/>
        </w:rPr>
        <w:tab/>
      </w:r>
    </w:p>
    <w:tbl>
      <w:tblPr>
        <w:tblStyle w:val="Tablaconcuadrcula"/>
        <w:tblW w:w="8929" w:type="dxa"/>
        <w:tblLook w:val="04A0" w:firstRow="1" w:lastRow="0" w:firstColumn="1" w:lastColumn="0" w:noHBand="0" w:noVBand="1"/>
      </w:tblPr>
      <w:tblGrid>
        <w:gridCol w:w="819"/>
        <w:gridCol w:w="573"/>
        <w:gridCol w:w="1758"/>
        <w:gridCol w:w="1758"/>
        <w:gridCol w:w="695"/>
        <w:gridCol w:w="853"/>
        <w:gridCol w:w="669"/>
        <w:gridCol w:w="880"/>
        <w:gridCol w:w="924"/>
      </w:tblGrid>
      <w:tr w:rsidR="00D32DF8" w:rsidRPr="00D16B9D" w14:paraId="1C14A407" w14:textId="77777777" w:rsidTr="00CA5CBD">
        <w:trPr>
          <w:trHeight w:val="182"/>
        </w:trPr>
        <w:tc>
          <w:tcPr>
            <w:tcW w:w="819" w:type="dxa"/>
            <w:shd w:val="clear" w:color="auto" w:fill="D9D9D9" w:themeFill="background1" w:themeFillShade="D9"/>
          </w:tcPr>
          <w:p w14:paraId="5FF465B1" w14:textId="77777777" w:rsidR="00D32DF8" w:rsidRPr="00D16B9D" w:rsidRDefault="00D32DF8" w:rsidP="006247E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6306" w:type="dxa"/>
            <w:gridSpan w:val="6"/>
            <w:shd w:val="clear" w:color="auto" w:fill="D9D9D9" w:themeFill="background1" w:themeFillShade="D9"/>
            <w:vAlign w:val="center"/>
          </w:tcPr>
          <w:p w14:paraId="3DEE2885" w14:textId="77777777" w:rsidR="00D32DF8" w:rsidRPr="00D16B9D" w:rsidRDefault="00D32DF8" w:rsidP="006247E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</w:t>
            </w:r>
          </w:p>
        </w:tc>
        <w:tc>
          <w:tcPr>
            <w:tcW w:w="1804" w:type="dxa"/>
            <w:gridSpan w:val="2"/>
            <w:shd w:val="clear" w:color="auto" w:fill="D9D9D9" w:themeFill="background1" w:themeFillShade="D9"/>
            <w:vAlign w:val="center"/>
          </w:tcPr>
          <w:p w14:paraId="74953B66" w14:textId="77777777" w:rsidR="00D32DF8" w:rsidRPr="00D16B9D" w:rsidRDefault="00D32DF8" w:rsidP="006247E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 RELACIONADA</w:t>
            </w:r>
          </w:p>
        </w:tc>
      </w:tr>
      <w:tr w:rsidR="00D32DF8" w:rsidRPr="00D16B9D" w14:paraId="78D43830" w14:textId="77777777" w:rsidTr="00CA5CBD">
        <w:trPr>
          <w:trHeight w:val="1341"/>
        </w:trPr>
        <w:tc>
          <w:tcPr>
            <w:tcW w:w="1392" w:type="dxa"/>
            <w:gridSpan w:val="2"/>
            <w:vAlign w:val="center"/>
          </w:tcPr>
          <w:p w14:paraId="5EE570A4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758" w:type="dxa"/>
            <w:vAlign w:val="center"/>
          </w:tcPr>
          <w:p w14:paraId="231F2416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Ingreso</w:t>
            </w:r>
          </w:p>
          <w:p w14:paraId="7CB83808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758" w:type="dxa"/>
            <w:vAlign w:val="center"/>
          </w:tcPr>
          <w:p w14:paraId="424A7528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Retiro</w:t>
            </w:r>
          </w:p>
          <w:p w14:paraId="3D7D48E3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695" w:type="dxa"/>
          </w:tcPr>
          <w:p w14:paraId="0A61FFA4" w14:textId="77777777" w:rsidR="00D32DF8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  <w:p w14:paraId="6C98DB84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Años</w:t>
            </w:r>
          </w:p>
        </w:tc>
        <w:tc>
          <w:tcPr>
            <w:tcW w:w="853" w:type="dxa"/>
            <w:vAlign w:val="center"/>
          </w:tcPr>
          <w:p w14:paraId="3F2A45D9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Meses</w:t>
            </w:r>
          </w:p>
        </w:tc>
        <w:tc>
          <w:tcPr>
            <w:tcW w:w="669" w:type="dxa"/>
            <w:vAlign w:val="center"/>
          </w:tcPr>
          <w:p w14:paraId="53C66914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Días</w:t>
            </w:r>
          </w:p>
        </w:tc>
        <w:tc>
          <w:tcPr>
            <w:tcW w:w="880" w:type="dxa"/>
            <w:vAlign w:val="center"/>
          </w:tcPr>
          <w:p w14:paraId="7DB9F689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SI</w:t>
            </w:r>
          </w:p>
        </w:tc>
        <w:tc>
          <w:tcPr>
            <w:tcW w:w="924" w:type="dxa"/>
            <w:vAlign w:val="center"/>
          </w:tcPr>
          <w:p w14:paraId="6233D08A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</w:t>
            </w:r>
          </w:p>
        </w:tc>
      </w:tr>
      <w:tr w:rsidR="00A50221" w:rsidRPr="00D16B9D" w14:paraId="0FAC525F" w14:textId="77777777" w:rsidTr="0014247C">
        <w:trPr>
          <w:trHeight w:val="182"/>
        </w:trPr>
        <w:tc>
          <w:tcPr>
            <w:tcW w:w="13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27983C" w14:textId="77777777" w:rsidR="00A50221" w:rsidRPr="006A2D70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A2D70">
              <w:rPr>
                <w:rFonts w:ascii="Arial" w:hAnsi="Arial" w:cs="Arial"/>
                <w:b/>
                <w:bCs/>
                <w:sz w:val="14"/>
                <w:szCs w:val="14"/>
              </w:rPr>
              <w:t>ASESORAMB</w:t>
            </w:r>
          </w:p>
          <w:p w14:paraId="007C8586" w14:textId="3742423A" w:rsidR="00A50221" w:rsidRPr="00AC57B4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7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41B115D" w14:textId="73E3DE04" w:rsidR="00A50221" w:rsidRPr="00AC57B4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1/01/2020</w:t>
            </w:r>
          </w:p>
        </w:tc>
        <w:tc>
          <w:tcPr>
            <w:tcW w:w="17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D75F2A7" w14:textId="07C92A14" w:rsidR="00A50221" w:rsidRPr="00AC57B4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23/06/2023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ADC1E" w14:textId="21B0E1B6" w:rsidR="00A50221" w:rsidRPr="00AC57B4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B3082" w14:textId="19CFB71F" w:rsidR="00A50221" w:rsidRPr="00AC57B4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0BB40" w14:textId="50B0D5FC" w:rsidR="00A50221" w:rsidRPr="00AC57B4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23</w:t>
            </w:r>
          </w:p>
        </w:tc>
        <w:tc>
          <w:tcPr>
            <w:tcW w:w="880" w:type="dxa"/>
          </w:tcPr>
          <w:p w14:paraId="212C5FCB" w14:textId="00CF7A96" w:rsidR="00A50221" w:rsidRPr="00D16B9D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924" w:type="dxa"/>
            <w:vAlign w:val="center"/>
          </w:tcPr>
          <w:p w14:paraId="3E63A48C" w14:textId="77777777" w:rsidR="00A50221" w:rsidRPr="00D16B9D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A50221" w:rsidRPr="00D16B9D" w14:paraId="5D474286" w14:textId="77777777" w:rsidTr="0014247C">
        <w:trPr>
          <w:trHeight w:val="182"/>
        </w:trPr>
        <w:tc>
          <w:tcPr>
            <w:tcW w:w="13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C5C660" w14:textId="03F37DCC" w:rsidR="00A50221" w:rsidRPr="00AC57B4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A2D70">
              <w:rPr>
                <w:rFonts w:ascii="Arial" w:hAnsi="Arial" w:cs="Arial"/>
                <w:b/>
                <w:bCs/>
                <w:sz w:val="14"/>
                <w:szCs w:val="14"/>
              </w:rPr>
              <w:t>MAS HOTELES</w:t>
            </w:r>
          </w:p>
        </w:tc>
        <w:tc>
          <w:tcPr>
            <w:tcW w:w="17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158386D" w14:textId="4B600706" w:rsidR="00A50221" w:rsidRPr="00AC57B4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16/03/2018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079887C" w14:textId="3DFA4F24" w:rsidR="00A50221" w:rsidRPr="00AC57B4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28/02/2023</w:t>
            </w:r>
          </w:p>
        </w:tc>
        <w:tc>
          <w:tcPr>
            <w:tcW w:w="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E38E" w14:textId="2B0E0774" w:rsidR="00A50221" w:rsidRPr="00AC57B4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75E48" w14:textId="5440BDFD" w:rsidR="00A50221" w:rsidRPr="00AC57B4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11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8C3A2" w14:textId="52C56C60" w:rsidR="00A50221" w:rsidRPr="00AC57B4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13</w:t>
            </w:r>
          </w:p>
        </w:tc>
        <w:tc>
          <w:tcPr>
            <w:tcW w:w="880" w:type="dxa"/>
          </w:tcPr>
          <w:p w14:paraId="5BD5C3CD" w14:textId="2F68B975" w:rsidR="00A50221" w:rsidRPr="00D16B9D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924" w:type="dxa"/>
            <w:vAlign w:val="center"/>
          </w:tcPr>
          <w:p w14:paraId="32C57C88" w14:textId="77777777" w:rsidR="00A50221" w:rsidRPr="00D16B9D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A50221" w:rsidRPr="00D16B9D" w14:paraId="14F8C11B" w14:textId="77777777" w:rsidTr="00D762FA">
        <w:trPr>
          <w:trHeight w:val="182"/>
        </w:trPr>
        <w:tc>
          <w:tcPr>
            <w:tcW w:w="13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68A98" w14:textId="420002F0" w:rsidR="00A50221" w:rsidRPr="00AC57B4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AFD15F" w14:textId="4AB5F836" w:rsidR="00A50221" w:rsidRPr="00AC57B4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FFEF6B" w14:textId="202BC875" w:rsidR="00A50221" w:rsidRPr="00AC57B4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0C7C6" w14:textId="48AC970E" w:rsidR="00A50221" w:rsidRPr="00AC57B4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C99A0" w14:textId="2475723F" w:rsidR="00A50221" w:rsidRPr="00AC57B4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E466C" w14:textId="0C0E879E" w:rsidR="00A50221" w:rsidRPr="00AC57B4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880" w:type="dxa"/>
          </w:tcPr>
          <w:p w14:paraId="53D08486" w14:textId="2C6DD198" w:rsidR="00A50221" w:rsidRPr="00D16B9D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924" w:type="dxa"/>
            <w:vAlign w:val="center"/>
          </w:tcPr>
          <w:p w14:paraId="0178DE67" w14:textId="77777777" w:rsidR="00A50221" w:rsidRPr="00D16B9D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A50221" w:rsidRPr="00D16B9D" w14:paraId="200627C1" w14:textId="77777777" w:rsidTr="00D762FA">
        <w:trPr>
          <w:trHeight w:val="182"/>
        </w:trPr>
        <w:tc>
          <w:tcPr>
            <w:tcW w:w="13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6B92B8" w14:textId="3C084AB2" w:rsidR="00A50221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E8921B" w14:textId="773EB73B" w:rsidR="00A50221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39F9FE" w14:textId="061BE577" w:rsidR="00A50221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83334" w14:textId="26A0E91E" w:rsidR="00A50221" w:rsidRPr="00AC57B4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38FD" w14:textId="5010913E" w:rsidR="00A50221" w:rsidRPr="00AC57B4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43FB8" w14:textId="0C345E41" w:rsidR="00A50221" w:rsidRPr="00AC57B4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880" w:type="dxa"/>
          </w:tcPr>
          <w:p w14:paraId="75CD2858" w14:textId="157D8A6E" w:rsidR="00A50221" w:rsidRPr="00D16B9D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924" w:type="dxa"/>
            <w:vAlign w:val="center"/>
          </w:tcPr>
          <w:p w14:paraId="5A91A224" w14:textId="77777777" w:rsidR="00A50221" w:rsidRPr="00D16B9D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A50221" w:rsidRPr="00D16B9D" w14:paraId="586E1C5C" w14:textId="77777777" w:rsidTr="00CA5CBD">
        <w:trPr>
          <w:trHeight w:val="468"/>
        </w:trPr>
        <w:tc>
          <w:tcPr>
            <w:tcW w:w="1392" w:type="dxa"/>
            <w:gridSpan w:val="2"/>
            <w:tcBorders>
              <w:bottom w:val="single" w:sz="12" w:space="0" w:color="auto"/>
            </w:tcBorders>
            <w:vAlign w:val="bottom"/>
          </w:tcPr>
          <w:p w14:paraId="12B1B3B5" w14:textId="58B4F89D" w:rsidR="00A50221" w:rsidRPr="00D16B9D" w:rsidRDefault="00A50221" w:rsidP="00A50221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58" w:type="dxa"/>
            <w:tcBorders>
              <w:bottom w:val="single" w:sz="12" w:space="0" w:color="auto"/>
            </w:tcBorders>
          </w:tcPr>
          <w:p w14:paraId="4647F2A8" w14:textId="7FAE31AF" w:rsidR="00A50221" w:rsidRPr="00D16B9D" w:rsidRDefault="00A50221" w:rsidP="00A50221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58" w:type="dxa"/>
            <w:tcBorders>
              <w:bottom w:val="single" w:sz="12" w:space="0" w:color="auto"/>
            </w:tcBorders>
          </w:tcPr>
          <w:p w14:paraId="5134F0F2" w14:textId="2ADD1CFF" w:rsidR="00A50221" w:rsidRPr="00D16B9D" w:rsidRDefault="00A50221" w:rsidP="00A50221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95" w:type="dxa"/>
            <w:tcBorders>
              <w:bottom w:val="single" w:sz="12" w:space="0" w:color="auto"/>
            </w:tcBorders>
            <w:vAlign w:val="center"/>
          </w:tcPr>
          <w:p w14:paraId="770C4C8D" w14:textId="77777777" w:rsidR="00A50221" w:rsidRPr="00D16B9D" w:rsidRDefault="00A50221" w:rsidP="00A50221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53" w:type="dxa"/>
            <w:tcBorders>
              <w:bottom w:val="single" w:sz="12" w:space="0" w:color="auto"/>
            </w:tcBorders>
            <w:vAlign w:val="center"/>
          </w:tcPr>
          <w:p w14:paraId="2DE1B8DB" w14:textId="77777777" w:rsidR="00A50221" w:rsidRPr="004F0656" w:rsidRDefault="00A50221" w:rsidP="00A50221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  <w:b/>
                <w:bCs/>
              </w:rPr>
            </w:pPr>
          </w:p>
        </w:tc>
        <w:tc>
          <w:tcPr>
            <w:tcW w:w="669" w:type="dxa"/>
            <w:tcBorders>
              <w:bottom w:val="single" w:sz="12" w:space="0" w:color="auto"/>
            </w:tcBorders>
            <w:vAlign w:val="center"/>
          </w:tcPr>
          <w:p w14:paraId="477D784F" w14:textId="77777777" w:rsidR="00A50221" w:rsidRPr="00D16B9D" w:rsidRDefault="00A50221" w:rsidP="00A50221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80" w:type="dxa"/>
            <w:tcBorders>
              <w:bottom w:val="single" w:sz="12" w:space="0" w:color="auto"/>
            </w:tcBorders>
          </w:tcPr>
          <w:p w14:paraId="337D44DE" w14:textId="77777777" w:rsidR="00A50221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  <w:p w14:paraId="67C7CE24" w14:textId="77777777" w:rsidR="00A50221" w:rsidRPr="00D16B9D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CUMPLE</w:t>
            </w:r>
          </w:p>
        </w:tc>
        <w:tc>
          <w:tcPr>
            <w:tcW w:w="924" w:type="dxa"/>
            <w:tcBorders>
              <w:bottom w:val="single" w:sz="12" w:space="0" w:color="auto"/>
            </w:tcBorders>
          </w:tcPr>
          <w:p w14:paraId="773C1E94" w14:textId="77777777" w:rsidR="00A50221" w:rsidRPr="00D16B9D" w:rsidRDefault="00A50221" w:rsidP="00A5022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NO CUMPLE</w:t>
            </w:r>
          </w:p>
        </w:tc>
      </w:tr>
      <w:tr w:rsidR="00A50221" w:rsidRPr="00D16B9D" w14:paraId="1911C04B" w14:textId="77777777" w:rsidTr="00CA5CBD">
        <w:trPr>
          <w:trHeight w:val="517"/>
        </w:trPr>
        <w:tc>
          <w:tcPr>
            <w:tcW w:w="490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42D45C" w14:textId="77777777" w:rsidR="00A50221" w:rsidRPr="00D16B9D" w:rsidRDefault="00A50221" w:rsidP="00A5022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proofErr w:type="gramStart"/>
            <w:r w:rsidRPr="00D16B9D">
              <w:rPr>
                <w:rFonts w:cs="Arial"/>
                <w:b/>
                <w:bCs/>
              </w:rPr>
              <w:t>TOTAL</w:t>
            </w:r>
            <w:proofErr w:type="gramEnd"/>
            <w:r w:rsidRPr="00D16B9D">
              <w:rPr>
                <w:rFonts w:cs="Arial"/>
                <w:b/>
                <w:bCs/>
              </w:rPr>
              <w:t xml:space="preserve"> EXPERIENCIA RELACIONADA</w:t>
            </w:r>
          </w:p>
        </w:tc>
        <w:tc>
          <w:tcPr>
            <w:tcW w:w="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D98639" w14:textId="1A841D6B" w:rsidR="00A50221" w:rsidRPr="00D16B9D" w:rsidRDefault="00A50221" w:rsidP="00A5022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8</w:t>
            </w:r>
          </w:p>
        </w:tc>
        <w:tc>
          <w:tcPr>
            <w:tcW w:w="8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EE00C" w14:textId="59695B99" w:rsidR="00A50221" w:rsidRPr="00D16B9D" w:rsidRDefault="00A50221" w:rsidP="00A5022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6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E5EDB2" w14:textId="39EBF298" w:rsidR="00A50221" w:rsidRPr="00D16B9D" w:rsidRDefault="00A50221" w:rsidP="00A5022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6</w:t>
            </w:r>
          </w:p>
        </w:tc>
        <w:tc>
          <w:tcPr>
            <w:tcW w:w="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DCAE7D" w14:textId="77777777" w:rsidR="00A50221" w:rsidRPr="00D16B9D" w:rsidRDefault="00A50221" w:rsidP="00A5022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9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1ECFAB" w14:textId="77777777" w:rsidR="00A50221" w:rsidRPr="00D16B9D" w:rsidRDefault="00A50221" w:rsidP="00A50221">
            <w:pPr>
              <w:tabs>
                <w:tab w:val="left" w:pos="5835"/>
              </w:tabs>
              <w:spacing w:line="240" w:lineRule="auto"/>
              <w:jc w:val="both"/>
              <w:rPr>
                <w:rFonts w:cs="Arial"/>
              </w:rPr>
            </w:pPr>
          </w:p>
        </w:tc>
      </w:tr>
    </w:tbl>
    <w:p w14:paraId="590AC9AC" w14:textId="77777777" w:rsidR="00D32DF8" w:rsidRDefault="00D32DF8" w:rsidP="00D32DF8"/>
    <w:p w14:paraId="7713684C" w14:textId="77777777" w:rsidR="009D2627" w:rsidRDefault="009D2627" w:rsidP="00D32DF8"/>
    <w:p w14:paraId="7B87FEB0" w14:textId="77777777" w:rsidR="009D2627" w:rsidRDefault="009D2627" w:rsidP="00D32DF8"/>
    <w:p w14:paraId="3717A2F6" w14:textId="77777777" w:rsidR="009D2627" w:rsidRDefault="009D2627" w:rsidP="00D32DF8"/>
    <w:p w14:paraId="6DF82120" w14:textId="77777777" w:rsidR="009D2627" w:rsidRDefault="009D2627" w:rsidP="00D32DF8"/>
    <w:p w14:paraId="37C9CEAB" w14:textId="77777777" w:rsidR="009D2627" w:rsidRDefault="009D2627" w:rsidP="00D32DF8"/>
    <w:sectPr w:rsidR="009D2627" w:rsidSect="00C92AD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30C75" w14:textId="77777777" w:rsidR="004A7AFC" w:rsidRDefault="004A7AFC" w:rsidP="001A74F0">
      <w:pPr>
        <w:spacing w:after="0" w:line="240" w:lineRule="auto"/>
      </w:pPr>
      <w:r>
        <w:separator/>
      </w:r>
    </w:p>
  </w:endnote>
  <w:endnote w:type="continuationSeparator" w:id="0">
    <w:p w14:paraId="4E57FF5D" w14:textId="77777777" w:rsidR="004A7AFC" w:rsidRDefault="004A7AF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sap">
    <w:altName w:val="Cambria"/>
    <w:panose1 w:val="00000000000000000000"/>
    <w:charset w:val="00"/>
    <w:family w:val="roman"/>
    <w:notTrueType/>
    <w:pitch w:val="default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000000">
    <w:pPr>
      <w:pStyle w:val="Piedepgina"/>
    </w:pPr>
    <w:sdt>
      <w:sdtPr>
        <w:id w:val="-1444230679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062B3" w14:textId="01F268CD" w:rsidR="00545085" w:rsidRPr="00AF4D27" w:rsidRDefault="00545085" w:rsidP="00545085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AF4D27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Centro</w:t>
    </w:r>
    <w:r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 xml:space="preserve"> de Logística y Promoción Ecoturística del Magdalena </w:t>
    </w:r>
  </w:p>
  <w:p w14:paraId="1D5389AF" w14:textId="78C3BD66" w:rsidR="009F2A26" w:rsidRPr="00545085" w:rsidRDefault="00545085" w:rsidP="00545085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Avenida del Ferrocarril 27-97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Santa Marta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-PBX 57601 54615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0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0</w:t>
    </w:r>
    <w:r w:rsidR="009F2A26" w:rsidRPr="00AF4D27">
      <w:rPr>
        <w:rFonts w:ascii="Work Sans Medium" w:hAnsi="Work Sans Medium"/>
        <w:noProof/>
        <w:color w:val="45AA00"/>
      </w:rPr>
      <w:drawing>
        <wp:anchor distT="0" distB="0" distL="114300" distR="114300" simplePos="0" relativeHeight="251680768" behindDoc="0" locked="0" layoutInCell="1" allowOverlap="1" wp14:anchorId="28D5D112" wp14:editId="634F0ADD">
          <wp:simplePos x="0" y="0"/>
          <wp:positionH relativeFrom="column">
            <wp:posOffset>4743502</wp:posOffset>
          </wp:positionH>
          <wp:positionV relativeFrom="paragraph">
            <wp:posOffset>13970</wp:posOffset>
          </wp:positionV>
          <wp:extent cx="1495425" cy="647700"/>
          <wp:effectExtent l="0" t="0" r="3175" b="0"/>
          <wp:wrapNone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F2A26"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1D2DBCB6">
              <wp:simplePos x="0" y="0"/>
              <wp:positionH relativeFrom="column">
                <wp:posOffset>5830803</wp:posOffset>
              </wp:positionH>
              <wp:positionV relativeFrom="paragraph">
                <wp:posOffset>151531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3E9A638C" w:rsidR="009F2A26" w:rsidRDefault="009F2A26" w:rsidP="009F2A26">
                          <w:pPr>
                            <w:rPr>
                              <w:sz w:val="18"/>
                            </w:rPr>
                          </w:pPr>
                          <w:r w:rsidRPr="00C92ADF">
                            <w:rPr>
                              <w:sz w:val="18"/>
                            </w:rPr>
                            <w:t>GD-F-011 V.0</w:t>
                          </w:r>
                          <w:r w:rsidR="005E4ACC">
                            <w:rPr>
                              <w:sz w:val="18"/>
                            </w:rPr>
                            <w:t>8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59.1pt;margin-top:11.95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" fillcolor="white [3201]" stroked="f" strokeweight=".5pt">
              <v:textbox>
                <w:txbxContent>
                  <w:p w14:paraId="72812A68" w14:textId="3E9A638C" w:rsidR="009F2A26" w:rsidRDefault="009F2A26" w:rsidP="009F2A26">
                    <w:pPr>
                      <w:rPr>
                        <w:sz w:val="18"/>
                      </w:rPr>
                    </w:pPr>
                    <w:r w:rsidRPr="00C92ADF">
                      <w:rPr>
                        <w:sz w:val="18"/>
                      </w:rPr>
                      <w:t>GD-F-011 V.0</w:t>
                    </w:r>
                    <w:r w:rsidR="005E4ACC">
                      <w:rPr>
                        <w:sz w:val="18"/>
                      </w:rPr>
                      <w:t>8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5059FA62" w14:textId="7C466B52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46D5C" w14:textId="77777777" w:rsidR="004A7AFC" w:rsidRDefault="004A7AFC" w:rsidP="001A74F0">
      <w:pPr>
        <w:spacing w:after="0" w:line="240" w:lineRule="auto"/>
      </w:pPr>
      <w:r>
        <w:separator/>
      </w:r>
    </w:p>
  </w:footnote>
  <w:footnote w:type="continuationSeparator" w:id="0">
    <w:p w14:paraId="5780A40F" w14:textId="77777777" w:rsidR="004A7AFC" w:rsidRDefault="004A7AF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3AB9544" w:rsidR="00B428B1" w:rsidRDefault="009F2A26">
    <w:pPr>
      <w:pStyle w:val="Encabezado"/>
    </w:pPr>
    <w:r w:rsidRPr="00AF4D27">
      <w:rPr>
        <w:noProof/>
      </w:rPr>
      <w:drawing>
        <wp:anchor distT="0" distB="0" distL="114300" distR="114300" simplePos="0" relativeHeight="251677696" behindDoc="0" locked="0" layoutInCell="1" allowOverlap="1" wp14:anchorId="7363B19B" wp14:editId="269E7DD9">
          <wp:simplePos x="0" y="0"/>
          <wp:positionH relativeFrom="column">
            <wp:posOffset>1905</wp:posOffset>
          </wp:positionH>
          <wp:positionV relativeFrom="paragraph">
            <wp:posOffset>-77185</wp:posOffset>
          </wp:positionV>
          <wp:extent cx="715010" cy="699135"/>
          <wp:effectExtent l="0" t="0" r="635" b="190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2ECE">
      <w:rPr>
        <w:noProof/>
      </w:rPr>
      <w:drawing>
        <wp:anchor distT="0" distB="0" distL="114300" distR="114300" simplePos="0" relativeHeight="251675648" behindDoc="0" locked="0" layoutInCell="1" allowOverlap="1" wp14:anchorId="7759179C" wp14:editId="77AAD979">
          <wp:simplePos x="0" y="0"/>
          <wp:positionH relativeFrom="column">
            <wp:posOffset>3334210</wp:posOffset>
          </wp:positionH>
          <wp:positionV relativeFrom="paragraph">
            <wp:posOffset>14867</wp:posOffset>
          </wp:positionV>
          <wp:extent cx="2234853" cy="402061"/>
          <wp:effectExtent l="0" t="0" r="635" b="4445"/>
          <wp:wrapNone/>
          <wp:docPr id="4" name="Imagen 4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Logotipo&#10;&#10;Descripción generada automáticamente con confianza media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250732" cy="4049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5540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2C07"/>
    <w:rsid w:val="00041E8A"/>
    <w:rsid w:val="0006674D"/>
    <w:rsid w:val="00096CD7"/>
    <w:rsid w:val="000A0208"/>
    <w:rsid w:val="000A4C58"/>
    <w:rsid w:val="000E24E5"/>
    <w:rsid w:val="000F3C70"/>
    <w:rsid w:val="00124070"/>
    <w:rsid w:val="00180405"/>
    <w:rsid w:val="00180824"/>
    <w:rsid w:val="001A74F0"/>
    <w:rsid w:val="001D6C79"/>
    <w:rsid w:val="002470E1"/>
    <w:rsid w:val="00275AE4"/>
    <w:rsid w:val="00286017"/>
    <w:rsid w:val="002905A9"/>
    <w:rsid w:val="00292253"/>
    <w:rsid w:val="002C0376"/>
    <w:rsid w:val="00342388"/>
    <w:rsid w:val="00364EF9"/>
    <w:rsid w:val="0039155C"/>
    <w:rsid w:val="00397447"/>
    <w:rsid w:val="003F1E80"/>
    <w:rsid w:val="004034E0"/>
    <w:rsid w:val="00406C26"/>
    <w:rsid w:val="004772F6"/>
    <w:rsid w:val="0048528C"/>
    <w:rsid w:val="0049307C"/>
    <w:rsid w:val="004A7AFC"/>
    <w:rsid w:val="004D49DC"/>
    <w:rsid w:val="00537621"/>
    <w:rsid w:val="00537FE7"/>
    <w:rsid w:val="00545085"/>
    <w:rsid w:val="005701F3"/>
    <w:rsid w:val="00583DA2"/>
    <w:rsid w:val="0058429B"/>
    <w:rsid w:val="005E4ACC"/>
    <w:rsid w:val="005F39C1"/>
    <w:rsid w:val="005F4AC8"/>
    <w:rsid w:val="00643388"/>
    <w:rsid w:val="00643A27"/>
    <w:rsid w:val="0067219F"/>
    <w:rsid w:val="006A2D70"/>
    <w:rsid w:val="006A4022"/>
    <w:rsid w:val="006A79F6"/>
    <w:rsid w:val="006C0D03"/>
    <w:rsid w:val="006E76A1"/>
    <w:rsid w:val="007004A4"/>
    <w:rsid w:val="00762808"/>
    <w:rsid w:val="007643F8"/>
    <w:rsid w:val="007A6E1D"/>
    <w:rsid w:val="007C6119"/>
    <w:rsid w:val="00826B60"/>
    <w:rsid w:val="00841A76"/>
    <w:rsid w:val="00884B54"/>
    <w:rsid w:val="008B2408"/>
    <w:rsid w:val="008C7F50"/>
    <w:rsid w:val="008D6675"/>
    <w:rsid w:val="0090058F"/>
    <w:rsid w:val="00925A4E"/>
    <w:rsid w:val="00944352"/>
    <w:rsid w:val="009652DD"/>
    <w:rsid w:val="0097565D"/>
    <w:rsid w:val="00983C98"/>
    <w:rsid w:val="009D2627"/>
    <w:rsid w:val="009F2A26"/>
    <w:rsid w:val="00A47BD1"/>
    <w:rsid w:val="00A50221"/>
    <w:rsid w:val="00AC57B4"/>
    <w:rsid w:val="00AC7B9C"/>
    <w:rsid w:val="00B2727F"/>
    <w:rsid w:val="00B428B1"/>
    <w:rsid w:val="00B453BD"/>
    <w:rsid w:val="00BA742F"/>
    <w:rsid w:val="00BC0577"/>
    <w:rsid w:val="00BC6E2A"/>
    <w:rsid w:val="00C16D1C"/>
    <w:rsid w:val="00C74CA7"/>
    <w:rsid w:val="00C92539"/>
    <w:rsid w:val="00C92ADF"/>
    <w:rsid w:val="00CA5CBD"/>
    <w:rsid w:val="00CB5150"/>
    <w:rsid w:val="00CC282D"/>
    <w:rsid w:val="00D32DF8"/>
    <w:rsid w:val="00D41F30"/>
    <w:rsid w:val="00D43DF5"/>
    <w:rsid w:val="00D53A48"/>
    <w:rsid w:val="00D7237A"/>
    <w:rsid w:val="00D921B2"/>
    <w:rsid w:val="00DB0CA6"/>
    <w:rsid w:val="00DD318C"/>
    <w:rsid w:val="00DE5C45"/>
    <w:rsid w:val="00E72850"/>
    <w:rsid w:val="00E7293B"/>
    <w:rsid w:val="00ED6D30"/>
    <w:rsid w:val="00EE2163"/>
    <w:rsid w:val="00EF2588"/>
    <w:rsid w:val="00F170BC"/>
    <w:rsid w:val="00F6020C"/>
    <w:rsid w:val="00F811F3"/>
    <w:rsid w:val="00F84500"/>
    <w:rsid w:val="00F84555"/>
    <w:rsid w:val="00FB2ECE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Estilo">
    <w:name w:val="Estilo"/>
    <w:rsid w:val="00545085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CO"/>
    </w:rPr>
  </w:style>
  <w:style w:type="character" w:customStyle="1" w:styleId="SinespaciadoCar">
    <w:name w:val="Sin espaciado Car"/>
    <w:link w:val="Sinespaciado"/>
    <w:uiPriority w:val="1"/>
    <w:rsid w:val="00545085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qFormat/>
    <w:rsid w:val="00D32DF8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9D2627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D262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D2627"/>
    <w:rPr>
      <w:rFonts w:ascii="Arial" w:eastAsia="Arial" w:hAnsi="Arial" w:cs="Arial"/>
      <w:b/>
      <w:bCs/>
      <w:sz w:val="22"/>
      <w:szCs w:val="22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9D2627"/>
    <w:pPr>
      <w:widowControl w:val="0"/>
      <w:autoSpaceDE w:val="0"/>
      <w:autoSpaceDN w:val="0"/>
      <w:spacing w:after="0" w:line="240" w:lineRule="auto"/>
    </w:pPr>
    <w:rPr>
      <w:rFonts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0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6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0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sap">
    <w:altName w:val="Cambria"/>
    <w:panose1 w:val="00000000000000000000"/>
    <w:charset w:val="00"/>
    <w:family w:val="roman"/>
    <w:notTrueType/>
    <w:pitch w:val="default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E72BC"/>
    <w:rsid w:val="00134049"/>
    <w:rsid w:val="001F45FF"/>
    <w:rsid w:val="00296324"/>
    <w:rsid w:val="003526EF"/>
    <w:rsid w:val="00367691"/>
    <w:rsid w:val="00461F5B"/>
    <w:rsid w:val="00481956"/>
    <w:rsid w:val="0066491B"/>
    <w:rsid w:val="008A755C"/>
    <w:rsid w:val="0094721A"/>
    <w:rsid w:val="009C0C2A"/>
    <w:rsid w:val="00A4212D"/>
    <w:rsid w:val="00AB7B05"/>
    <w:rsid w:val="00AC6A06"/>
    <w:rsid w:val="00B2409D"/>
    <w:rsid w:val="00B662FB"/>
    <w:rsid w:val="00C4055D"/>
    <w:rsid w:val="00C77DE9"/>
    <w:rsid w:val="00D75731"/>
    <w:rsid w:val="00DB0DAF"/>
    <w:rsid w:val="00DE2C97"/>
    <w:rsid w:val="00DF4CB1"/>
    <w:rsid w:val="00E34F8A"/>
    <w:rsid w:val="00EF553B"/>
    <w:rsid w:val="00F15FA2"/>
    <w:rsid w:val="00F260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98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Doris Lucia Franco Arzuaga</cp:lastModifiedBy>
  <cp:revision>9</cp:revision>
  <cp:lastPrinted>2020-03-03T19:51:00Z</cp:lastPrinted>
  <dcterms:created xsi:type="dcterms:W3CDTF">2023-11-07T16:41:00Z</dcterms:created>
  <dcterms:modified xsi:type="dcterms:W3CDTF">2023-11-17T11:53:00Z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2022-10-25T14:12:51Z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c8090e79-0c7f-4ba6-9d07-48612532c3f1</vt:lpwstr>
  </property>
  <property fmtid="{D5CDD505-2E9C-101B-9397-08002B2CF9AE}" pid="8" name="MSIP_Label_1299739c-ad3d-4908-806e-4d91151a6e13_ContentBits">
    <vt:lpwstr>0</vt:lpwstr>
  </property>
</Properties>
</file>