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F92BB" w14:textId="77777777" w:rsidR="00805FE5" w:rsidRDefault="00805FE5" w:rsidP="00805FE5">
      <w:pPr>
        <w:tabs>
          <w:tab w:val="left" w:pos="6060"/>
        </w:tabs>
        <w:jc w:val="center"/>
        <w:rPr>
          <w:rFonts w:eastAsiaTheme="minorHAnsi"/>
          <w:b/>
          <w:bCs/>
          <w:sz w:val="18"/>
          <w:szCs w:val="18"/>
          <w:lang w:val="es-CO" w:eastAsia="en-US"/>
        </w:rPr>
      </w:pPr>
    </w:p>
    <w:p w14:paraId="619D09B1" w14:textId="77777777" w:rsidR="00805FE5" w:rsidRPr="00CB15A8" w:rsidRDefault="009631FB" w:rsidP="00805FE5">
      <w:pPr>
        <w:jc w:val="both"/>
      </w:pPr>
      <w:sdt>
        <w:sdtPr>
          <w:id w:val="1904174542"/>
          <w:placeholder>
            <w:docPart w:val="18B1DE45B33544159AFF5465CB7F2E5E"/>
          </w:placeholder>
          <w:showingPlcHdr/>
          <w15:color w:val="800000"/>
          <w:text/>
        </w:sdtPr>
        <w:sdtEndPr/>
        <w:sdtContent>
          <w:r w:rsidR="00805FE5" w:rsidRPr="00CB15A8">
            <w:rPr>
              <w:rStyle w:val="Textodelmarcadordeposicin"/>
              <w:color w:val="FF8F8F"/>
              <w:u w:val="single"/>
            </w:rPr>
            <w:t>Ciudad</w:t>
          </w:r>
        </w:sdtContent>
      </w:sdt>
      <w:r w:rsidR="00805FE5" w:rsidRPr="00CB15A8">
        <w:t xml:space="preserve">, </w:t>
      </w:r>
      <w:sdt>
        <w:sdtPr>
          <w:id w:val="-160315349"/>
          <w:placeholder>
            <w:docPart w:val="13135115708944BDA3BD007B455A9F4D"/>
          </w:placeholder>
          <w:showingPlcHdr/>
          <w15:color w:val="800000"/>
          <w:date w:fullDate="2021-04-13T00:00:00Z">
            <w:dateFormat w:val="d 'de' MMMM 'de' yyyy"/>
            <w:lid w:val="es-CO"/>
            <w:storeMappedDataAs w:val="dateTime"/>
            <w:calendar w:val="gregorian"/>
          </w:date>
        </w:sdtPr>
        <w:sdtEndPr/>
        <w:sdtContent>
          <w:r w:rsidR="00805FE5" w:rsidRPr="00CB15A8">
            <w:rPr>
              <w:rStyle w:val="Textodelmarcadordeposicin"/>
              <w:color w:val="FF8F8F"/>
            </w:rPr>
            <w:t>seleccionar la fecha.</w:t>
          </w:r>
        </w:sdtContent>
      </w:sdt>
    </w:p>
    <w:p w14:paraId="6089AB82" w14:textId="77777777" w:rsidR="00805FE5" w:rsidRPr="00CB15A8" w:rsidRDefault="00805FE5" w:rsidP="00805FE5">
      <w:pPr>
        <w:jc w:val="both"/>
      </w:pPr>
    </w:p>
    <w:p w14:paraId="1C857CC2" w14:textId="77777777" w:rsidR="00805FE5" w:rsidRPr="00CB15A8" w:rsidRDefault="00805FE5" w:rsidP="00805FE5">
      <w:pPr>
        <w:jc w:val="both"/>
      </w:pPr>
      <w:r w:rsidRPr="00CB15A8">
        <w:t>Señores.</w:t>
      </w:r>
    </w:p>
    <w:p w14:paraId="480FF2D8" w14:textId="4B51CE61" w:rsidR="00805FE5" w:rsidRPr="00CB15A8" w:rsidRDefault="00805FE5" w:rsidP="00805FE5">
      <w:pPr>
        <w:jc w:val="both"/>
      </w:pPr>
      <w:r w:rsidRPr="00CB15A8">
        <w:t xml:space="preserve">POLICÍA NACIONAL – </w:t>
      </w:r>
      <w:sdt>
        <w:sdtPr>
          <w:id w:val="1940405326"/>
          <w:placeholder>
            <w:docPart w:val="7F50AA578B0E430BA36EA3736B4C1AF8"/>
          </w:placeholder>
          <w15:color w:val="800000"/>
          <w:text/>
        </w:sdtPr>
        <w:sdtEndPr/>
        <w:sdtContent>
          <w:r w:rsidR="00411E67">
            <w:t>DIRECCIÓN DE EDUCACIÓN POLICIAL</w:t>
          </w:r>
        </w:sdtContent>
      </w:sdt>
    </w:p>
    <w:p w14:paraId="26E4368A" w14:textId="77777777" w:rsidR="00805FE5" w:rsidRPr="00CB15A8" w:rsidRDefault="00805FE5" w:rsidP="00805FE5">
      <w:pPr>
        <w:jc w:val="both"/>
      </w:pPr>
      <w:r w:rsidRPr="00CB15A8">
        <w:t>Ciudad.</w:t>
      </w:r>
    </w:p>
    <w:p w14:paraId="1C0D1F75" w14:textId="77777777" w:rsidR="00805FE5" w:rsidRPr="00CB15A8" w:rsidRDefault="00805FE5" w:rsidP="00805FE5">
      <w:pPr>
        <w:jc w:val="both"/>
      </w:pPr>
    </w:p>
    <w:p w14:paraId="3E7C7E61" w14:textId="217EF9FC" w:rsidR="00805FE5" w:rsidRPr="00CB15A8" w:rsidRDefault="00805FE5" w:rsidP="00805FE5">
      <w:pPr>
        <w:jc w:val="both"/>
        <w:rPr>
          <w:b/>
          <w:color w:val="000000"/>
        </w:rPr>
      </w:pPr>
      <w:r w:rsidRPr="00CB15A8">
        <w:t xml:space="preserve">Referencia: </w:t>
      </w:r>
      <w:r w:rsidR="003870B3">
        <w:t>compromiso anticorrupción</w:t>
      </w:r>
      <w:r w:rsidRPr="00CB15A8">
        <w:t xml:space="preserve"> del proceso de</w:t>
      </w:r>
      <w:r>
        <w:t xml:space="preserve"> Mínima Cuantía n</w:t>
      </w:r>
      <w:r w:rsidRPr="00CB15A8">
        <w:t xml:space="preserve">úmero </w:t>
      </w:r>
      <w:sdt>
        <w:sdtPr>
          <w:id w:val="-672415631"/>
          <w:placeholder>
            <w:docPart w:val="033ECCAE0E0C405593C2728E9A567351"/>
          </w:placeholder>
          <w15:color w:val="800000"/>
          <w:text/>
        </w:sdtPr>
        <w:sdtEndPr/>
        <w:sdtContent>
          <w:r w:rsidR="00411E67">
            <w:t>PN DIEPO MIC 0</w:t>
          </w:r>
          <w:r w:rsidR="00FB2D0B">
            <w:t>5</w:t>
          </w:r>
          <w:r w:rsidR="009631FB">
            <w:t>2</w:t>
          </w:r>
          <w:r w:rsidR="00411E67">
            <w:t xml:space="preserve"> 2023</w:t>
          </w:r>
        </w:sdtContent>
      </w:sdt>
      <w:r w:rsidRPr="00CB15A8">
        <w:t xml:space="preserve">  cuyo objeto es: </w:t>
      </w:r>
      <w:sdt>
        <w:sdtPr>
          <w:rPr>
            <w:b/>
            <w:bCs/>
            <w:color w:val="000000"/>
          </w:rPr>
          <w:id w:val="374973783"/>
          <w:placeholder>
            <w:docPart w:val="9B2779B6FF464B599727E27836ADD28C"/>
          </w:placeholder>
          <w15:color w:val="800000"/>
          <w:text/>
        </w:sdtPr>
        <w:sdtContent>
          <w:r w:rsidR="009631FB" w:rsidRPr="009631FB">
            <w:rPr>
              <w:b/>
              <w:bCs/>
              <w:color w:val="000000"/>
            </w:rPr>
            <w:t>MANTENIMIENTO PREVENTIVO Y CORRECTIVO DEL MOBILIARIO (SILLAS, ESCRITORIOS, COMODAS Y MUEBLES) PARA LA ESCUELA DE CARABINEROS EDUARDO CUEVAS GARCÍA Y LA ESCUELA DE CARABINEROS RAFAEL NÚÑEZ.</w:t>
          </w:r>
        </w:sdtContent>
      </w:sdt>
    </w:p>
    <w:p w14:paraId="490935E4" w14:textId="77777777" w:rsidR="00805FE5" w:rsidRDefault="00805FE5" w:rsidP="00805FE5">
      <w:pPr>
        <w:jc w:val="both"/>
        <w:rPr>
          <w:lang w:eastAsia="es-CO"/>
        </w:rPr>
      </w:pPr>
    </w:p>
    <w:p w14:paraId="650CDBC6" w14:textId="77777777" w:rsidR="003870B3" w:rsidRPr="008645F9" w:rsidRDefault="003870B3" w:rsidP="003870B3">
      <w:pPr>
        <w:jc w:val="both"/>
        <w:rPr>
          <w:lang w:eastAsia="es-CO"/>
        </w:rPr>
      </w:pPr>
      <w:r w:rsidRPr="008645F9">
        <w:rPr>
          <w:lang w:eastAsia="es-CO"/>
        </w:rPr>
        <w:t>El (los) suscrito(s) a saber</w:t>
      </w:r>
      <w:r w:rsidRPr="008645F9">
        <w:t xml:space="preserve"> </w:t>
      </w:r>
      <w:sdt>
        <w:sdtPr>
          <w:id w:val="-220977663"/>
          <w:placeholder>
            <w:docPart w:val="ED70F6F401BB420E9B9B5CD16C1FF425"/>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2B45790328644A21BCDF6C5D7659EF90"/>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7F52A032CD5A4F819F87E76E3908ECD3"/>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95829E6" w14:textId="478479CC" w:rsidR="003870B3" w:rsidRPr="008645F9" w:rsidRDefault="003870B3" w:rsidP="003870B3">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sdt>
        <w:sdtPr>
          <w:id w:val="-1499878381"/>
          <w:placeholder>
            <w:docPart w:val="1C01727F233E467D9874CE3152EE68CD"/>
          </w:placeholder>
          <w15:color w:val="800000"/>
          <w:text/>
        </w:sdtPr>
        <w:sdtEndPr/>
        <w:sdtContent>
          <w:r w:rsidR="00411E67">
            <w:t>DIRECCIÓN DE EDUCACIÓN POLICIAL</w:t>
          </w:r>
        </w:sdtContent>
      </w:sdt>
      <w:r w:rsidRPr="008645F9">
        <w:rPr>
          <w:lang w:eastAsia="es-CO"/>
        </w:rPr>
        <w:t xml:space="preserve">, adelanta un proceso de selección para la celebración de un contrato estatal. </w:t>
      </w:r>
    </w:p>
    <w:p w14:paraId="064C36C6" w14:textId="255DE32A" w:rsidR="003870B3" w:rsidRPr="008645F9" w:rsidRDefault="003870B3" w:rsidP="003870B3">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3C18B4A2366A4F82A287DC1A1583A179"/>
          </w:placeholder>
          <w15:color w:val="800000"/>
          <w:text/>
        </w:sdtPr>
        <w:sdtEndPr/>
        <w:sdtContent>
          <w:r w:rsidR="00411E67">
            <w:t>DIRECCIÓN DE EDUCACIÓN POLICIAL</w:t>
          </w:r>
        </w:sdtContent>
      </w:sdt>
      <w:r w:rsidRPr="008645F9">
        <w:rPr>
          <w:lang w:eastAsia="es-CO"/>
        </w:rPr>
        <w:t xml:space="preserve"> para fortalecer la transparencia en los procesos de contratación, y la responsabilidad de rendir cuentas;</w:t>
      </w:r>
    </w:p>
    <w:p w14:paraId="34DDF1B8" w14:textId="77777777" w:rsidR="003870B3" w:rsidRPr="008645F9" w:rsidRDefault="003870B3" w:rsidP="003870B3">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18EE4A1" w14:textId="77777777" w:rsidR="003870B3" w:rsidRDefault="003870B3" w:rsidP="003870B3">
      <w:pPr>
        <w:jc w:val="both"/>
        <w:rPr>
          <w:lang w:eastAsia="es-CO"/>
        </w:rPr>
      </w:pPr>
      <w:r w:rsidRPr="008645F9">
        <w:rPr>
          <w:b/>
          <w:bCs/>
          <w:color w:val="000000"/>
          <w:lang w:eastAsia="es-CO"/>
        </w:rPr>
        <w:t>COMPROMISOS ASUMIDOS</w:t>
      </w:r>
      <w:r w:rsidRPr="008645F9">
        <w:rPr>
          <w:lang w:eastAsia="es-CO"/>
        </w:rPr>
        <w:t>.</w:t>
      </w:r>
    </w:p>
    <w:p w14:paraId="2514EA3B" w14:textId="77777777" w:rsidR="000E6C40" w:rsidRPr="000E6C40" w:rsidRDefault="000E6C40" w:rsidP="003870B3">
      <w:pPr>
        <w:jc w:val="both"/>
        <w:rPr>
          <w:sz w:val="6"/>
          <w:lang w:eastAsia="es-CO"/>
        </w:rPr>
      </w:pPr>
    </w:p>
    <w:p w14:paraId="21E5C497" w14:textId="77777777" w:rsidR="003870B3" w:rsidRDefault="003870B3" w:rsidP="003870B3">
      <w:pPr>
        <w:jc w:val="both"/>
        <w:rPr>
          <w:lang w:eastAsia="es-CO"/>
        </w:rPr>
      </w:pPr>
      <w:r w:rsidRPr="008645F9">
        <w:rPr>
          <w:lang w:eastAsia="es-CO"/>
        </w:rPr>
        <w:t>El proponente, mediante suscripción del presente documento, asume los siguientes compromisos:</w:t>
      </w:r>
    </w:p>
    <w:p w14:paraId="2E6AA6D6" w14:textId="77777777" w:rsidR="000E6C40" w:rsidRPr="000E6C40" w:rsidRDefault="000E6C40" w:rsidP="003870B3">
      <w:pPr>
        <w:jc w:val="both"/>
        <w:rPr>
          <w:sz w:val="6"/>
          <w:lang w:eastAsia="es-CO"/>
        </w:rPr>
      </w:pPr>
    </w:p>
    <w:p w14:paraId="06B38F01" w14:textId="77777777" w:rsidR="003870B3" w:rsidRDefault="003870B3" w:rsidP="003870B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876A50" w14:textId="77777777" w:rsidR="000E6C40" w:rsidRPr="000E6C40" w:rsidRDefault="000E6C40" w:rsidP="003870B3">
      <w:pPr>
        <w:jc w:val="both"/>
        <w:rPr>
          <w:sz w:val="6"/>
          <w:lang w:eastAsia="es-CO"/>
        </w:rPr>
      </w:pPr>
    </w:p>
    <w:p w14:paraId="4C8F2B92" w14:textId="77777777" w:rsidR="000E6C40" w:rsidRPr="000E6C40" w:rsidRDefault="000E6C40" w:rsidP="003870B3">
      <w:pPr>
        <w:jc w:val="both"/>
        <w:rPr>
          <w:sz w:val="6"/>
          <w:lang w:eastAsia="es-CO"/>
        </w:rPr>
      </w:pPr>
    </w:p>
    <w:p w14:paraId="3181CB0B" w14:textId="77777777" w:rsidR="003870B3" w:rsidRDefault="003870B3" w:rsidP="003870B3">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2B8752FC" w14:textId="77777777" w:rsidR="000E6C40" w:rsidRPr="000E6C40" w:rsidRDefault="000E6C40" w:rsidP="003870B3">
      <w:pPr>
        <w:jc w:val="both"/>
        <w:rPr>
          <w:sz w:val="6"/>
          <w:lang w:eastAsia="es-CO"/>
        </w:rPr>
      </w:pPr>
    </w:p>
    <w:p w14:paraId="5B5728E1" w14:textId="77777777" w:rsidR="003870B3" w:rsidRDefault="003870B3" w:rsidP="003870B3">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43062D98" w14:textId="77777777" w:rsidR="000E6C40" w:rsidRPr="000E6C40" w:rsidRDefault="000E6C40" w:rsidP="003870B3">
      <w:pPr>
        <w:jc w:val="both"/>
        <w:rPr>
          <w:sz w:val="6"/>
          <w:lang w:eastAsia="es-CO"/>
        </w:rPr>
      </w:pPr>
    </w:p>
    <w:p w14:paraId="39C82F4F" w14:textId="77777777" w:rsidR="003870B3" w:rsidRDefault="003870B3" w:rsidP="003870B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F0FF257" w14:textId="77777777" w:rsidR="000E6C40" w:rsidRPr="000E6C40" w:rsidRDefault="000E6C40" w:rsidP="003870B3">
      <w:pPr>
        <w:jc w:val="both"/>
        <w:rPr>
          <w:sz w:val="6"/>
          <w:lang w:eastAsia="es-CO"/>
        </w:rPr>
      </w:pPr>
    </w:p>
    <w:p w14:paraId="4FCBAEEF" w14:textId="77777777" w:rsidR="003870B3" w:rsidRDefault="003870B3" w:rsidP="003870B3">
      <w:pPr>
        <w:jc w:val="both"/>
        <w:rPr>
          <w:lang w:eastAsia="es-CO"/>
        </w:rPr>
      </w:pPr>
      <w:r w:rsidRPr="008645F9">
        <w:rPr>
          <w:lang w:eastAsia="es-CO"/>
        </w:rPr>
        <w:t xml:space="preserve">Conocemos las consecuencias derivadas del incumplimiento del presente compromiso anticorrupción. </w:t>
      </w:r>
    </w:p>
    <w:p w14:paraId="01D0DBE9" w14:textId="77777777" w:rsidR="000E6C40" w:rsidRPr="000E6C40" w:rsidRDefault="000E6C40" w:rsidP="003870B3">
      <w:pPr>
        <w:jc w:val="both"/>
        <w:rPr>
          <w:sz w:val="6"/>
          <w:lang w:eastAsia="es-CO"/>
        </w:rPr>
      </w:pPr>
    </w:p>
    <w:p w14:paraId="5402DA5E" w14:textId="77777777" w:rsidR="003870B3" w:rsidRDefault="003870B3" w:rsidP="003870B3">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B01A461" w14:textId="77777777" w:rsidR="000E6C40" w:rsidRPr="000E6C40" w:rsidRDefault="000E6C40" w:rsidP="003870B3">
      <w:pPr>
        <w:jc w:val="both"/>
        <w:rPr>
          <w:sz w:val="6"/>
          <w:lang w:eastAsia="es-CO"/>
        </w:rPr>
      </w:pPr>
    </w:p>
    <w:p w14:paraId="0C80364C" w14:textId="77777777" w:rsidR="003870B3" w:rsidRDefault="003870B3" w:rsidP="003870B3">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790BEC96" w14:textId="77777777" w:rsidR="000E6C40" w:rsidRPr="000E6C40" w:rsidRDefault="000E6C40" w:rsidP="003870B3">
      <w:pPr>
        <w:jc w:val="both"/>
        <w:rPr>
          <w:sz w:val="6"/>
          <w:lang w:eastAsia="es-CO"/>
        </w:rPr>
      </w:pPr>
    </w:p>
    <w:p w14:paraId="2DAFB589" w14:textId="77777777" w:rsidR="003870B3" w:rsidRDefault="003870B3" w:rsidP="003870B3">
      <w:pPr>
        <w:jc w:val="both"/>
        <w:rPr>
          <w:lang w:eastAsia="es-CO"/>
        </w:rPr>
      </w:pPr>
      <w:r w:rsidRPr="008645F9">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8645F9">
        <w:rPr>
          <w:lang w:eastAsia="es-CO"/>
        </w:rPr>
        <w:lastRenderedPageBreak/>
        <w:t>proceso de selección y la relación contractual que podría derivarse de ella, y les impondrá las obligaciones de:</w:t>
      </w:r>
    </w:p>
    <w:p w14:paraId="59801E0B" w14:textId="77777777" w:rsidR="000E6C40" w:rsidRPr="000E6C40" w:rsidRDefault="000E6C40" w:rsidP="003870B3">
      <w:pPr>
        <w:jc w:val="both"/>
        <w:rPr>
          <w:sz w:val="6"/>
          <w:lang w:eastAsia="es-CO"/>
        </w:rPr>
      </w:pPr>
    </w:p>
    <w:p w14:paraId="48D41DE3" w14:textId="7DA3FB82" w:rsidR="003870B3" w:rsidRDefault="003870B3" w:rsidP="003870B3">
      <w:pPr>
        <w:jc w:val="both"/>
        <w:rPr>
          <w:lang w:eastAsia="es-CO"/>
        </w:rPr>
      </w:pPr>
      <w:r w:rsidRPr="008645F9">
        <w:rPr>
          <w:lang w:eastAsia="es-CO"/>
        </w:rPr>
        <w:t xml:space="preserve">No ofrecer o pagar sobornos o cualquier halago a los funcionarios de LA </w:t>
      </w:r>
      <w:r w:rsidRPr="003870B3">
        <w:rPr>
          <w:lang w:eastAsia="es-CO"/>
        </w:rPr>
        <w:t xml:space="preserve">DIRECCIÓN </w:t>
      </w:r>
      <w:r w:rsidR="00292330">
        <w:rPr>
          <w:lang w:eastAsia="es-CO"/>
        </w:rPr>
        <w:t>DE EDUCACIÓN POLICIAL</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0D6709" w14:textId="77777777" w:rsidR="000E6C40" w:rsidRPr="000E6C40" w:rsidRDefault="000E6C40" w:rsidP="003870B3">
      <w:pPr>
        <w:jc w:val="both"/>
        <w:rPr>
          <w:sz w:val="6"/>
          <w:lang w:eastAsia="es-CO"/>
        </w:rPr>
      </w:pPr>
    </w:p>
    <w:p w14:paraId="0C8B747F" w14:textId="026784F4" w:rsidR="003870B3" w:rsidRDefault="003870B3" w:rsidP="003870B3">
      <w:pPr>
        <w:jc w:val="both"/>
        <w:rPr>
          <w:lang w:eastAsia="es-CO"/>
        </w:rPr>
      </w:pPr>
      <w:r w:rsidRPr="008645F9">
        <w:rPr>
          <w:lang w:eastAsia="es-CO"/>
        </w:rPr>
        <w:t xml:space="preserve">No ofrecer pagos o halagos a los funcionarios de la POLICÍA NACIONAL - </w:t>
      </w:r>
      <w:r w:rsidRPr="003870B3">
        <w:rPr>
          <w:lang w:eastAsia="es-CO"/>
        </w:rPr>
        <w:t xml:space="preserve">DIRECCIÓN </w:t>
      </w:r>
      <w:r w:rsidR="00292330">
        <w:rPr>
          <w:lang w:eastAsia="es-CO"/>
        </w:rPr>
        <w:t>DE EDUCACIÓN POLICIAL</w:t>
      </w:r>
      <w:r w:rsidRPr="008645F9">
        <w:rPr>
          <w:lang w:eastAsia="es-CO"/>
        </w:rPr>
        <w:t xml:space="preserve"> durante el desarrollo del contrato que se suscriba si llegase a ser aceptada su propuesta.</w:t>
      </w:r>
    </w:p>
    <w:p w14:paraId="54369258" w14:textId="77777777" w:rsidR="000E6C40" w:rsidRPr="000E6C40" w:rsidRDefault="000E6C40" w:rsidP="003870B3">
      <w:pPr>
        <w:jc w:val="both"/>
        <w:rPr>
          <w:sz w:val="6"/>
          <w:lang w:eastAsia="es-CO"/>
        </w:rPr>
      </w:pPr>
    </w:p>
    <w:p w14:paraId="5D00D63F" w14:textId="77777777" w:rsidR="003870B3" w:rsidRDefault="003870B3" w:rsidP="003870B3">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C991E26" w14:textId="77777777" w:rsidR="000E6C40" w:rsidRPr="000E6C40" w:rsidRDefault="000E6C40" w:rsidP="003870B3">
      <w:pPr>
        <w:jc w:val="both"/>
        <w:rPr>
          <w:sz w:val="6"/>
          <w:lang w:eastAsia="es-CO"/>
        </w:rPr>
      </w:pPr>
    </w:p>
    <w:p w14:paraId="04280BE0" w14:textId="77777777" w:rsidR="003870B3" w:rsidRDefault="003870B3" w:rsidP="003870B3">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0BD6D4A1" w14:textId="77777777" w:rsidR="000E6C40" w:rsidRPr="000E6C40" w:rsidRDefault="000E6C40" w:rsidP="003870B3">
      <w:pPr>
        <w:jc w:val="both"/>
        <w:rPr>
          <w:sz w:val="6"/>
          <w:lang w:eastAsia="es-CO"/>
        </w:rPr>
      </w:pPr>
    </w:p>
    <w:p w14:paraId="0F5C53D0" w14:textId="77777777" w:rsidR="003870B3" w:rsidRDefault="003870B3" w:rsidP="003870B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BA7D903" w14:textId="77777777" w:rsidR="000E6C40" w:rsidRPr="000E6C40" w:rsidRDefault="000E6C40" w:rsidP="003870B3">
      <w:pPr>
        <w:jc w:val="both"/>
        <w:rPr>
          <w:sz w:val="6"/>
          <w:lang w:eastAsia="es-CO"/>
        </w:rPr>
      </w:pPr>
    </w:p>
    <w:p w14:paraId="64081852" w14:textId="77777777" w:rsidR="003870B3" w:rsidRDefault="003870B3" w:rsidP="003870B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3D2E99" w14:textId="77777777" w:rsidR="000E6C40" w:rsidRPr="008645F9" w:rsidRDefault="000E6C40" w:rsidP="003870B3">
      <w:pPr>
        <w:jc w:val="both"/>
        <w:rPr>
          <w:lang w:eastAsia="es-CO"/>
        </w:rPr>
      </w:pPr>
    </w:p>
    <w:p w14:paraId="2599DFC0" w14:textId="77777777" w:rsidR="003870B3" w:rsidRDefault="003870B3" w:rsidP="003870B3">
      <w:pPr>
        <w:jc w:val="both"/>
        <w:rPr>
          <w:lang w:eastAsia="es-CO"/>
        </w:rPr>
      </w:pPr>
      <w:r w:rsidRPr="008645F9">
        <w:rPr>
          <w:lang w:eastAsia="es-CO"/>
        </w:rPr>
        <w:t>El proponente:</w:t>
      </w:r>
    </w:p>
    <w:p w14:paraId="1B299A0D" w14:textId="77777777" w:rsidR="003870B3" w:rsidRPr="008645F9" w:rsidRDefault="003870B3" w:rsidP="003870B3">
      <w:pPr>
        <w:jc w:val="both"/>
        <w:rPr>
          <w:lang w:eastAsia="es-CO"/>
        </w:rPr>
      </w:pPr>
    </w:p>
    <w:p w14:paraId="26079B46" w14:textId="77777777" w:rsidR="003870B3" w:rsidRPr="008645F9" w:rsidRDefault="003870B3" w:rsidP="003870B3">
      <w:pPr>
        <w:jc w:val="both"/>
      </w:pPr>
      <w:r w:rsidRPr="008645F9">
        <w:rPr>
          <w:b/>
        </w:rPr>
        <w:t>__________________________________</w:t>
      </w:r>
    </w:p>
    <w:p w14:paraId="0CDC88E6" w14:textId="77777777" w:rsidR="003870B3" w:rsidRPr="008645F9" w:rsidRDefault="003870B3" w:rsidP="003870B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37CA970" w14:textId="77777777" w:rsidR="003870B3" w:rsidRPr="008645F9" w:rsidRDefault="003870B3" w:rsidP="003870B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35E04AA15BA04B7E8AAE389B0EA7734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07CE4E8" w14:textId="77777777" w:rsidR="003870B3" w:rsidRPr="008645F9" w:rsidRDefault="003870B3" w:rsidP="003870B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2923D5C9BE044339328E14C2705B3F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2669377" w14:textId="77777777" w:rsidR="003870B3" w:rsidRPr="008645F9" w:rsidRDefault="003870B3" w:rsidP="003870B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B8035D4785334ADB9C3EE54D7E3CCA2B"/>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4340763" w14:textId="77777777" w:rsidR="003870B3" w:rsidRPr="008645F9" w:rsidRDefault="003870B3" w:rsidP="003870B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59CC424528B84E0CBADC69E6CA0E024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0C1B8E" w14:textId="77777777" w:rsidR="003870B3" w:rsidRPr="008645F9" w:rsidRDefault="003870B3" w:rsidP="003870B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095BF1BE0354945AE15964212A0C66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A8A1870" w14:textId="77777777" w:rsidR="003870B3" w:rsidRPr="008645F9" w:rsidRDefault="003870B3" w:rsidP="003870B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C326131775304D67983015B83ECF19F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ED85249" w14:textId="77777777" w:rsidR="003870B3" w:rsidRPr="00A70DFE" w:rsidRDefault="003870B3" w:rsidP="003870B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6400716DD6E149BE8B1362549C7E59B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BD98CF2" w14:textId="77777777" w:rsidR="003870B3" w:rsidRDefault="003870B3" w:rsidP="003870B3">
      <w:pPr>
        <w:pStyle w:val="Prrafodelista"/>
        <w:tabs>
          <w:tab w:val="left" w:pos="240"/>
          <w:tab w:val="left" w:pos="6210"/>
        </w:tabs>
        <w:ind w:left="0"/>
        <w:jc w:val="center"/>
        <w:rPr>
          <w:b/>
          <w:sz w:val="22"/>
          <w:szCs w:val="22"/>
        </w:rPr>
      </w:pPr>
    </w:p>
    <w:p w14:paraId="3400CBE6" w14:textId="77777777" w:rsidR="003870B3" w:rsidRPr="003D6040" w:rsidRDefault="003870B3" w:rsidP="003870B3">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sectPr w:rsidR="003870B3" w:rsidRPr="003D6040" w:rsidSect="00D9701B">
      <w:headerReference w:type="default" r:id="rId7"/>
      <w:pgSz w:w="12242" w:h="15842" w:code="1"/>
      <w:pgMar w:top="1021" w:right="1701" w:bottom="902" w:left="1701" w:header="1185"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78F06" w14:textId="77777777" w:rsidR="00805FE5" w:rsidRDefault="00805FE5" w:rsidP="00805FE5">
      <w:r>
        <w:separator/>
      </w:r>
    </w:p>
  </w:endnote>
  <w:endnote w:type="continuationSeparator" w:id="0">
    <w:p w14:paraId="21A3395F" w14:textId="77777777" w:rsidR="00805FE5" w:rsidRDefault="00805FE5" w:rsidP="0080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E2F55" w14:textId="77777777" w:rsidR="00805FE5" w:rsidRDefault="00805FE5" w:rsidP="00805FE5">
      <w:r>
        <w:separator/>
      </w:r>
    </w:p>
  </w:footnote>
  <w:footnote w:type="continuationSeparator" w:id="0">
    <w:p w14:paraId="4978F96E" w14:textId="77777777" w:rsidR="00805FE5" w:rsidRDefault="00805FE5" w:rsidP="00805FE5">
      <w:r>
        <w:continuationSeparator/>
      </w:r>
    </w:p>
  </w:footnote>
  <w:footnote w:id="1">
    <w:p w14:paraId="5EA5FD52" w14:textId="77777777" w:rsidR="003870B3" w:rsidRPr="000E1E10" w:rsidRDefault="003870B3" w:rsidP="003870B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07801" w:rsidRPr="00293DF3" w14:paraId="316DCD18" w14:textId="77777777" w:rsidTr="00507801">
      <w:trPr>
        <w:cantSplit/>
        <w:trHeight w:val="416"/>
      </w:trPr>
      <w:tc>
        <w:tcPr>
          <w:tcW w:w="8150" w:type="dxa"/>
          <w:vAlign w:val="center"/>
        </w:tcPr>
        <w:p w14:paraId="58D2E7F5" w14:textId="77777777" w:rsidR="00507801" w:rsidRDefault="00507801" w:rsidP="00507801">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E197ED7" w14:textId="77777777" w:rsidR="00507801" w:rsidRPr="00636AB9" w:rsidRDefault="00507801" w:rsidP="00507801">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365A685" wp14:editId="3DB2030D">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23D9F8" w14:textId="77777777" w:rsidR="00507801" w:rsidRPr="003313BB" w:rsidRDefault="00507801" w:rsidP="00507801">
          <w:pPr>
            <w:pStyle w:val="Sinespaciado1"/>
            <w:jc w:val="center"/>
            <w:rPr>
              <w:b/>
              <w:bCs/>
            </w:rPr>
          </w:pPr>
          <w:r w:rsidRPr="00636AB9">
            <w:rPr>
              <w:rFonts w:ascii="Arial" w:hAnsi="Arial" w:cs="Arial"/>
              <w:b/>
              <w:bCs/>
              <w:sz w:val="18"/>
              <w:szCs w:val="20"/>
            </w:rPr>
            <w:t>POLICÍA NACIONAL</w:t>
          </w:r>
        </w:p>
      </w:tc>
    </w:tr>
    <w:tr w:rsidR="00507801" w:rsidRPr="00293DF3" w14:paraId="16B0B03C" w14:textId="77777777" w:rsidTr="00507801">
      <w:trPr>
        <w:cantSplit/>
        <w:trHeight w:val="274"/>
      </w:trPr>
      <w:tc>
        <w:tcPr>
          <w:tcW w:w="8150" w:type="dxa"/>
          <w:vAlign w:val="center"/>
        </w:tcPr>
        <w:p w14:paraId="5C61EEEE" w14:textId="77777777" w:rsidR="00507801" w:rsidRPr="00676DF8" w:rsidRDefault="00507801" w:rsidP="00507801">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417F8CD" w14:textId="77777777" w:rsidR="00507801" w:rsidRPr="00293DF3" w:rsidRDefault="00507801" w:rsidP="00507801">
          <w:pPr>
            <w:jc w:val="center"/>
            <w:rPr>
              <w:b/>
              <w:noProof/>
              <w:sz w:val="18"/>
              <w:szCs w:val="18"/>
            </w:rPr>
          </w:pPr>
        </w:p>
      </w:tc>
    </w:tr>
  </w:tbl>
  <w:p w14:paraId="4C230433" w14:textId="77777777" w:rsidR="00FB2D0B" w:rsidRDefault="00FB2D0B" w:rsidP="00D970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55678165">
    <w:abstractNumId w:val="1"/>
  </w:num>
  <w:num w:numId="2" w16cid:durableId="662395699">
    <w:abstractNumId w:val="3"/>
  </w:num>
  <w:num w:numId="3" w16cid:durableId="585068570">
    <w:abstractNumId w:val="2"/>
  </w:num>
  <w:num w:numId="4" w16cid:durableId="4877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FE5"/>
    <w:rsid w:val="000B4007"/>
    <w:rsid w:val="000E6C40"/>
    <w:rsid w:val="00292330"/>
    <w:rsid w:val="003870B3"/>
    <w:rsid w:val="0041180A"/>
    <w:rsid w:val="00411E67"/>
    <w:rsid w:val="00507801"/>
    <w:rsid w:val="007407CC"/>
    <w:rsid w:val="007B2A44"/>
    <w:rsid w:val="00805FE5"/>
    <w:rsid w:val="008C37E3"/>
    <w:rsid w:val="009606FB"/>
    <w:rsid w:val="009631FB"/>
    <w:rsid w:val="00B32290"/>
    <w:rsid w:val="00C225C5"/>
    <w:rsid w:val="00D84DAA"/>
    <w:rsid w:val="00DB0775"/>
    <w:rsid w:val="00DB7CA3"/>
    <w:rsid w:val="00FB2D0B"/>
    <w:rsid w:val="00FD02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681CE"/>
  <w15:chartTrackingRefBased/>
  <w15:docId w15:val="{C294A84E-1794-465C-B535-AF87FA71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FE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805F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05FE5"/>
    <w:rPr>
      <w:rFonts w:ascii="Arial" w:eastAsia="Times New Roman" w:hAnsi="Arial" w:cs="Arial"/>
      <w:sz w:val="20"/>
      <w:szCs w:val="20"/>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Elabora,Lista multicolor - Énfasis 11,Lista vistosa - Énfasis 11,Ha"/>
    <w:basedOn w:val="Normal"/>
    <w:link w:val="PrrafodelistaCar"/>
    <w:qFormat/>
    <w:rsid w:val="00805FE5"/>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05FE5"/>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05FE5"/>
    <w:rPr>
      <w:rFonts w:ascii="Arial" w:eastAsia="Times New Roman" w:hAnsi="Arial" w:cs="Times New Roman"/>
      <w:sz w:val="24"/>
      <w:szCs w:val="20"/>
      <w:lang w:val="es-ES" w:eastAsia="es-ES"/>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qFormat/>
    <w:rsid w:val="00805FE5"/>
    <w:rPr>
      <w:rFonts w:ascii="Arial" w:eastAsia="Times New Roman" w:hAnsi="Arial" w:cs="Arial"/>
      <w:sz w:val="20"/>
      <w:szCs w:val="20"/>
      <w:lang w:val="es-ES_tradnl" w:eastAsia="es-ES"/>
    </w:rPr>
  </w:style>
  <w:style w:type="paragraph" w:customStyle="1" w:styleId="Tibitoc">
    <w:name w:val="Tibitoc"/>
    <w:basedOn w:val="Normal"/>
    <w:uiPriority w:val="99"/>
    <w:rsid w:val="00805FE5"/>
    <w:pPr>
      <w:autoSpaceDE/>
      <w:autoSpaceDN/>
      <w:jc w:val="center"/>
    </w:pPr>
    <w:rPr>
      <w:rFonts w:cs="Times New Roman"/>
      <w:b/>
      <w:sz w:val="22"/>
      <w:szCs w:val="24"/>
    </w:rPr>
  </w:style>
  <w:style w:type="paragraph" w:customStyle="1" w:styleId="Sinespaciado1">
    <w:name w:val="Sin espaciado1"/>
    <w:link w:val="NoSpacingChar"/>
    <w:qFormat/>
    <w:rsid w:val="00805FE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05FE5"/>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05FE5"/>
    <w:rPr>
      <w:color w:val="808080"/>
    </w:rPr>
  </w:style>
  <w:style w:type="paragraph" w:styleId="Lista2">
    <w:name w:val="List 2"/>
    <w:basedOn w:val="Normal"/>
    <w:rsid w:val="00805FE5"/>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805FE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05FE5"/>
    <w:rPr>
      <w:rFonts w:ascii="Times New Roman" w:eastAsia="Times New Roman" w:hAnsi="Times New Roman" w:cs="Times New Roman"/>
      <w:sz w:val="20"/>
      <w:szCs w:val="20"/>
      <w:lang w:val="es-ES" w:eastAsia="es-ES"/>
    </w:rPr>
  </w:style>
  <w:style w:type="character" w:styleId="Refdenotaalpie">
    <w:name w:val="footnote reference"/>
    <w:uiPriority w:val="99"/>
    <w:rsid w:val="00805FE5"/>
    <w:rPr>
      <w:vertAlign w:val="superscript"/>
    </w:rPr>
  </w:style>
  <w:style w:type="paragraph" w:styleId="Piedepgina">
    <w:name w:val="footer"/>
    <w:basedOn w:val="Normal"/>
    <w:link w:val="PiedepginaCar"/>
    <w:uiPriority w:val="99"/>
    <w:unhideWhenUsed/>
    <w:rsid w:val="00507801"/>
    <w:pPr>
      <w:tabs>
        <w:tab w:val="center" w:pos="4419"/>
        <w:tab w:val="right" w:pos="8838"/>
      </w:tabs>
    </w:pPr>
  </w:style>
  <w:style w:type="character" w:customStyle="1" w:styleId="PiedepginaCar">
    <w:name w:val="Pie de página Car"/>
    <w:basedOn w:val="Fuentedeprrafopredeter"/>
    <w:link w:val="Piedepgina"/>
    <w:uiPriority w:val="99"/>
    <w:rsid w:val="00507801"/>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B1DE45B33544159AFF5465CB7F2E5E"/>
        <w:category>
          <w:name w:val="General"/>
          <w:gallery w:val="placeholder"/>
        </w:category>
        <w:types>
          <w:type w:val="bbPlcHdr"/>
        </w:types>
        <w:behaviors>
          <w:behavior w:val="content"/>
        </w:behaviors>
        <w:guid w:val="{91F1EBEA-8AF4-4C74-B3CD-0CA9389EA5AE}"/>
      </w:docPartPr>
      <w:docPartBody>
        <w:p w:rsidR="003A405C" w:rsidRDefault="005B333E" w:rsidP="005B333E">
          <w:pPr>
            <w:pStyle w:val="18B1DE45B33544159AFF5465CB7F2E5E"/>
          </w:pPr>
          <w:r w:rsidRPr="000D290B">
            <w:rPr>
              <w:rStyle w:val="Textodelmarcadordeposicin"/>
              <w:rFonts w:ascii="Arial" w:hAnsi="Arial" w:cs="Arial"/>
              <w:color w:val="FF8F8F"/>
              <w:u w:val="single"/>
            </w:rPr>
            <w:t>Ciudad</w:t>
          </w:r>
        </w:p>
      </w:docPartBody>
    </w:docPart>
    <w:docPart>
      <w:docPartPr>
        <w:name w:val="13135115708944BDA3BD007B455A9F4D"/>
        <w:category>
          <w:name w:val="General"/>
          <w:gallery w:val="placeholder"/>
        </w:category>
        <w:types>
          <w:type w:val="bbPlcHdr"/>
        </w:types>
        <w:behaviors>
          <w:behavior w:val="content"/>
        </w:behaviors>
        <w:guid w:val="{5492587A-B931-48B8-8D3E-15DB2DDD5E02}"/>
      </w:docPartPr>
      <w:docPartBody>
        <w:p w:rsidR="003A405C" w:rsidRDefault="005B333E" w:rsidP="005B333E">
          <w:pPr>
            <w:pStyle w:val="13135115708944BDA3BD007B455A9F4D"/>
          </w:pPr>
          <w:r w:rsidRPr="000D290B">
            <w:rPr>
              <w:rStyle w:val="Textodelmarcadordeposicin"/>
              <w:rFonts w:ascii="Arial" w:hAnsi="Arial" w:cs="Arial"/>
              <w:color w:val="FF8F8F"/>
            </w:rPr>
            <w:t>seleccionar la fecha.</w:t>
          </w:r>
        </w:p>
      </w:docPartBody>
    </w:docPart>
    <w:docPart>
      <w:docPartPr>
        <w:name w:val="7F50AA578B0E430BA36EA3736B4C1AF8"/>
        <w:category>
          <w:name w:val="General"/>
          <w:gallery w:val="placeholder"/>
        </w:category>
        <w:types>
          <w:type w:val="bbPlcHdr"/>
        </w:types>
        <w:behaviors>
          <w:behavior w:val="content"/>
        </w:behaviors>
        <w:guid w:val="{CA6C372F-EA0B-4EE0-9E4F-FBC8F2B7F102}"/>
      </w:docPartPr>
      <w:docPartBody>
        <w:p w:rsidR="003A405C" w:rsidRDefault="005B333E" w:rsidP="005B333E">
          <w:pPr>
            <w:pStyle w:val="7F50AA578B0E430BA36EA3736B4C1AF8"/>
          </w:pPr>
          <w:r w:rsidRPr="000D290B">
            <w:rPr>
              <w:rStyle w:val="Textodelmarcadordeposicin"/>
              <w:rFonts w:ascii="Arial" w:hAnsi="Arial" w:cs="Arial"/>
              <w:color w:val="FF8F8F"/>
              <w:u w:val="single"/>
            </w:rPr>
            <w:t>DILIGENCIAR LA UNIDAD A LA QUE PRESENTA LA OFERTA</w:t>
          </w:r>
        </w:p>
      </w:docPartBody>
    </w:docPart>
    <w:docPart>
      <w:docPartPr>
        <w:name w:val="033ECCAE0E0C405593C2728E9A567351"/>
        <w:category>
          <w:name w:val="General"/>
          <w:gallery w:val="placeholder"/>
        </w:category>
        <w:types>
          <w:type w:val="bbPlcHdr"/>
        </w:types>
        <w:behaviors>
          <w:behavior w:val="content"/>
        </w:behaviors>
        <w:guid w:val="{C9D134A6-791A-4A17-A32F-286E10C05201}"/>
      </w:docPartPr>
      <w:docPartBody>
        <w:p w:rsidR="003A405C" w:rsidRDefault="005B333E" w:rsidP="005B333E">
          <w:pPr>
            <w:pStyle w:val="033ECCAE0E0C405593C2728E9A567351"/>
          </w:pPr>
          <w:r w:rsidRPr="000D290B">
            <w:rPr>
              <w:rStyle w:val="Textodelmarcadordeposicin"/>
              <w:rFonts w:ascii="Arial" w:hAnsi="Arial" w:cs="Arial"/>
              <w:color w:val="FF8F8F"/>
              <w:u w:val="single"/>
            </w:rPr>
            <w:t>Diligenciar el número del proceso</w:t>
          </w:r>
        </w:p>
      </w:docPartBody>
    </w:docPart>
    <w:docPart>
      <w:docPartPr>
        <w:name w:val="9B2779B6FF464B599727E27836ADD28C"/>
        <w:category>
          <w:name w:val="General"/>
          <w:gallery w:val="placeholder"/>
        </w:category>
        <w:types>
          <w:type w:val="bbPlcHdr"/>
        </w:types>
        <w:behaviors>
          <w:behavior w:val="content"/>
        </w:behaviors>
        <w:guid w:val="{F465964F-54EC-454D-A757-40108AE9DBFB}"/>
      </w:docPartPr>
      <w:docPartBody>
        <w:p w:rsidR="003A405C" w:rsidRDefault="005B333E" w:rsidP="005B333E">
          <w:pPr>
            <w:pStyle w:val="9B2779B6FF464B599727E27836ADD28C"/>
          </w:pPr>
          <w:r w:rsidRPr="000D290B">
            <w:rPr>
              <w:rStyle w:val="Textodelmarcadordeposicin"/>
              <w:rFonts w:ascii="Arial" w:hAnsi="Arial" w:cs="Arial"/>
              <w:color w:val="FF8F8F"/>
              <w:u w:val="single"/>
            </w:rPr>
            <w:t>Transcribir el objeto del proceso</w:t>
          </w:r>
        </w:p>
      </w:docPartBody>
    </w:docPart>
    <w:docPart>
      <w:docPartPr>
        <w:name w:val="ED70F6F401BB420E9B9B5CD16C1FF425"/>
        <w:category>
          <w:name w:val="General"/>
          <w:gallery w:val="placeholder"/>
        </w:category>
        <w:types>
          <w:type w:val="bbPlcHdr"/>
        </w:types>
        <w:behaviors>
          <w:behavior w:val="content"/>
        </w:behaviors>
        <w:guid w:val="{8729E2E7-A39E-430E-9AC7-B927047F96EC}"/>
      </w:docPartPr>
      <w:docPartBody>
        <w:p w:rsidR="00C44588" w:rsidRDefault="00FA3D77" w:rsidP="00FA3D77">
          <w:pPr>
            <w:pStyle w:val="ED70F6F401BB420E9B9B5CD16C1FF42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B45790328644A21BCDF6C5D7659EF90"/>
        <w:category>
          <w:name w:val="General"/>
          <w:gallery w:val="placeholder"/>
        </w:category>
        <w:types>
          <w:type w:val="bbPlcHdr"/>
        </w:types>
        <w:behaviors>
          <w:behavior w:val="content"/>
        </w:behaviors>
        <w:guid w:val="{04099295-501B-490A-9707-4F0C99F5DCCC}"/>
      </w:docPartPr>
      <w:docPartBody>
        <w:p w:rsidR="00C44588" w:rsidRDefault="00FA3D77" w:rsidP="00FA3D77">
          <w:pPr>
            <w:pStyle w:val="2B45790328644A21BCDF6C5D7659EF9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52A032CD5A4F819F87E76E3908ECD3"/>
        <w:category>
          <w:name w:val="General"/>
          <w:gallery w:val="placeholder"/>
        </w:category>
        <w:types>
          <w:type w:val="bbPlcHdr"/>
        </w:types>
        <w:behaviors>
          <w:behavior w:val="content"/>
        </w:behaviors>
        <w:guid w:val="{24BCB672-9BD3-45C3-94CF-E737BDD16061}"/>
      </w:docPartPr>
      <w:docPartBody>
        <w:p w:rsidR="00C44588" w:rsidRDefault="00FA3D77" w:rsidP="00FA3D77">
          <w:pPr>
            <w:pStyle w:val="7F52A032CD5A4F819F87E76E3908ECD3"/>
          </w:pPr>
          <w:r w:rsidRPr="00A70DFE">
            <w:rPr>
              <w:rStyle w:val="Textodelmarcadordeposicin"/>
              <w:rFonts w:ascii="Arial" w:hAnsi="Arial" w:cs="Arial"/>
              <w:color w:val="FF8F8F"/>
              <w:u w:val="single"/>
            </w:rPr>
            <w:t>Documentos de identificación y lugar de expedición</w:t>
          </w:r>
        </w:p>
      </w:docPartBody>
    </w:docPart>
    <w:docPart>
      <w:docPartPr>
        <w:name w:val="1C01727F233E467D9874CE3152EE68CD"/>
        <w:category>
          <w:name w:val="General"/>
          <w:gallery w:val="placeholder"/>
        </w:category>
        <w:types>
          <w:type w:val="bbPlcHdr"/>
        </w:types>
        <w:behaviors>
          <w:behavior w:val="content"/>
        </w:behaviors>
        <w:guid w:val="{7516434E-FE2B-496C-9FD8-6BF1E3CCFB99}"/>
      </w:docPartPr>
      <w:docPartBody>
        <w:p w:rsidR="00C44588" w:rsidRDefault="00FA3D77" w:rsidP="00FA3D77">
          <w:pPr>
            <w:pStyle w:val="1C01727F233E467D9874CE3152EE68CD"/>
          </w:pPr>
          <w:r w:rsidRPr="00A70DFE">
            <w:rPr>
              <w:rStyle w:val="Textodelmarcadordeposicin"/>
              <w:rFonts w:ascii="Arial" w:hAnsi="Arial" w:cs="Arial"/>
              <w:color w:val="FF8F8F"/>
              <w:u w:val="single"/>
            </w:rPr>
            <w:t>DILIGENCIAR LA UNIDAD A LA QUE PRESENTA LA OFERTA</w:t>
          </w:r>
        </w:p>
      </w:docPartBody>
    </w:docPart>
    <w:docPart>
      <w:docPartPr>
        <w:name w:val="3C18B4A2366A4F82A287DC1A1583A179"/>
        <w:category>
          <w:name w:val="General"/>
          <w:gallery w:val="placeholder"/>
        </w:category>
        <w:types>
          <w:type w:val="bbPlcHdr"/>
        </w:types>
        <w:behaviors>
          <w:behavior w:val="content"/>
        </w:behaviors>
        <w:guid w:val="{B1E96BB8-C986-4614-AE6B-F7D48169CFBE}"/>
      </w:docPartPr>
      <w:docPartBody>
        <w:p w:rsidR="00C44588" w:rsidRDefault="00FA3D77" w:rsidP="00FA3D77">
          <w:pPr>
            <w:pStyle w:val="3C18B4A2366A4F82A287DC1A1583A179"/>
          </w:pPr>
          <w:r w:rsidRPr="00A70DFE">
            <w:rPr>
              <w:rStyle w:val="Textodelmarcadordeposicin"/>
              <w:rFonts w:ascii="Arial" w:hAnsi="Arial" w:cs="Arial"/>
              <w:color w:val="FF8F8F"/>
              <w:u w:val="single"/>
            </w:rPr>
            <w:t>DILIGENCIAR LA UNIDAD A LA QUE PRESENTA LA OFERTA</w:t>
          </w:r>
        </w:p>
      </w:docPartBody>
    </w:docPart>
    <w:docPart>
      <w:docPartPr>
        <w:name w:val="35E04AA15BA04B7E8AAE389B0EA7734A"/>
        <w:category>
          <w:name w:val="General"/>
          <w:gallery w:val="placeholder"/>
        </w:category>
        <w:types>
          <w:type w:val="bbPlcHdr"/>
        </w:types>
        <w:behaviors>
          <w:behavior w:val="content"/>
        </w:behaviors>
        <w:guid w:val="{4449297C-7937-4A48-8F1C-8B41D35FBDC0}"/>
      </w:docPartPr>
      <w:docPartBody>
        <w:p w:rsidR="00C44588" w:rsidRDefault="00FA3D77" w:rsidP="00FA3D77">
          <w:pPr>
            <w:pStyle w:val="35E04AA15BA04B7E8AAE389B0EA7734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2923D5C9BE044339328E14C2705B3F1"/>
        <w:category>
          <w:name w:val="General"/>
          <w:gallery w:val="placeholder"/>
        </w:category>
        <w:types>
          <w:type w:val="bbPlcHdr"/>
        </w:types>
        <w:behaviors>
          <w:behavior w:val="content"/>
        </w:behaviors>
        <w:guid w:val="{42130D4A-C4C8-43D9-B751-4BB6F3D6743C}"/>
      </w:docPartPr>
      <w:docPartBody>
        <w:p w:rsidR="00C44588" w:rsidRDefault="00FA3D77" w:rsidP="00FA3D77">
          <w:pPr>
            <w:pStyle w:val="C2923D5C9BE044339328E14C2705B3F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8035D4785334ADB9C3EE54D7E3CCA2B"/>
        <w:category>
          <w:name w:val="General"/>
          <w:gallery w:val="placeholder"/>
        </w:category>
        <w:types>
          <w:type w:val="bbPlcHdr"/>
        </w:types>
        <w:behaviors>
          <w:behavior w:val="content"/>
        </w:behaviors>
        <w:guid w:val="{82F1A056-5F01-4B22-B415-F5569B8C29E5}"/>
      </w:docPartPr>
      <w:docPartBody>
        <w:p w:rsidR="00C44588" w:rsidRDefault="00FA3D77" w:rsidP="00FA3D77">
          <w:pPr>
            <w:pStyle w:val="B8035D4785334ADB9C3EE54D7E3CCA2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9CC424528B84E0CBADC69E6CA0E024D"/>
        <w:category>
          <w:name w:val="General"/>
          <w:gallery w:val="placeholder"/>
        </w:category>
        <w:types>
          <w:type w:val="bbPlcHdr"/>
        </w:types>
        <w:behaviors>
          <w:behavior w:val="content"/>
        </w:behaviors>
        <w:guid w:val="{8997BDA1-5C77-4C0B-BC4C-03DB7E44D4E6}"/>
      </w:docPartPr>
      <w:docPartBody>
        <w:p w:rsidR="00C44588" w:rsidRDefault="00FA3D77" w:rsidP="00FA3D77">
          <w:pPr>
            <w:pStyle w:val="59CC424528B84E0CBADC69E6CA0E024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095BF1BE0354945AE15964212A0C662"/>
        <w:category>
          <w:name w:val="General"/>
          <w:gallery w:val="placeholder"/>
        </w:category>
        <w:types>
          <w:type w:val="bbPlcHdr"/>
        </w:types>
        <w:behaviors>
          <w:behavior w:val="content"/>
        </w:behaviors>
        <w:guid w:val="{E9AF26F9-84AD-4427-B4EC-E3F593E71815}"/>
      </w:docPartPr>
      <w:docPartBody>
        <w:p w:rsidR="00C44588" w:rsidRDefault="00FA3D77" w:rsidP="00FA3D77">
          <w:pPr>
            <w:pStyle w:val="A095BF1BE0354945AE15964212A0C662"/>
          </w:pPr>
          <w:r w:rsidRPr="00A70DFE">
            <w:rPr>
              <w:rStyle w:val="Textodelmarcadordeposicin"/>
              <w:rFonts w:ascii="Arial" w:eastAsiaTheme="minorHAnsi" w:hAnsi="Arial" w:cs="Arial"/>
              <w:color w:val="FF8F8F"/>
              <w:u w:val="single"/>
            </w:rPr>
            <w:t>Diligenciar la dirección del proveedor</w:t>
          </w:r>
        </w:p>
      </w:docPartBody>
    </w:docPart>
    <w:docPart>
      <w:docPartPr>
        <w:name w:val="C326131775304D67983015B83ECF19FA"/>
        <w:category>
          <w:name w:val="General"/>
          <w:gallery w:val="placeholder"/>
        </w:category>
        <w:types>
          <w:type w:val="bbPlcHdr"/>
        </w:types>
        <w:behaviors>
          <w:behavior w:val="content"/>
        </w:behaviors>
        <w:guid w:val="{C94F57F5-FB9A-4096-9BAB-36CD6B7244B0}"/>
      </w:docPartPr>
      <w:docPartBody>
        <w:p w:rsidR="00C44588" w:rsidRDefault="00FA3D77" w:rsidP="00FA3D77">
          <w:pPr>
            <w:pStyle w:val="C326131775304D67983015B83ECF19F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400716DD6E149BE8B1362549C7E59B7"/>
        <w:category>
          <w:name w:val="General"/>
          <w:gallery w:val="placeholder"/>
        </w:category>
        <w:types>
          <w:type w:val="bbPlcHdr"/>
        </w:types>
        <w:behaviors>
          <w:behavior w:val="content"/>
        </w:behaviors>
        <w:guid w:val="{D799B890-6BF1-4C8B-A727-403B4CDBB6B5}"/>
      </w:docPartPr>
      <w:docPartBody>
        <w:p w:rsidR="00C44588" w:rsidRDefault="00FA3D77" w:rsidP="00FA3D77">
          <w:pPr>
            <w:pStyle w:val="6400716DD6E149BE8B1362549C7E59B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33E"/>
    <w:rsid w:val="002D0330"/>
    <w:rsid w:val="003A405C"/>
    <w:rsid w:val="005B333E"/>
    <w:rsid w:val="00AA3161"/>
    <w:rsid w:val="00C00A91"/>
    <w:rsid w:val="00C44588"/>
    <w:rsid w:val="00FA3D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3161"/>
    <w:rPr>
      <w:color w:val="808080"/>
    </w:rPr>
  </w:style>
  <w:style w:type="paragraph" w:customStyle="1" w:styleId="18B1DE45B33544159AFF5465CB7F2E5E">
    <w:name w:val="18B1DE45B33544159AFF5465CB7F2E5E"/>
    <w:rsid w:val="005B333E"/>
  </w:style>
  <w:style w:type="paragraph" w:customStyle="1" w:styleId="13135115708944BDA3BD007B455A9F4D">
    <w:name w:val="13135115708944BDA3BD007B455A9F4D"/>
    <w:rsid w:val="005B333E"/>
  </w:style>
  <w:style w:type="paragraph" w:customStyle="1" w:styleId="7F50AA578B0E430BA36EA3736B4C1AF8">
    <w:name w:val="7F50AA578B0E430BA36EA3736B4C1AF8"/>
    <w:rsid w:val="005B333E"/>
  </w:style>
  <w:style w:type="paragraph" w:customStyle="1" w:styleId="033ECCAE0E0C405593C2728E9A567351">
    <w:name w:val="033ECCAE0E0C405593C2728E9A567351"/>
    <w:rsid w:val="005B333E"/>
  </w:style>
  <w:style w:type="paragraph" w:customStyle="1" w:styleId="9B2779B6FF464B599727E27836ADD28C">
    <w:name w:val="9B2779B6FF464B599727E27836ADD28C"/>
    <w:rsid w:val="005B333E"/>
  </w:style>
  <w:style w:type="paragraph" w:customStyle="1" w:styleId="ED70F6F401BB420E9B9B5CD16C1FF425">
    <w:name w:val="ED70F6F401BB420E9B9B5CD16C1FF425"/>
    <w:rsid w:val="00FA3D77"/>
  </w:style>
  <w:style w:type="paragraph" w:customStyle="1" w:styleId="2B45790328644A21BCDF6C5D7659EF90">
    <w:name w:val="2B45790328644A21BCDF6C5D7659EF90"/>
    <w:rsid w:val="00FA3D77"/>
  </w:style>
  <w:style w:type="paragraph" w:customStyle="1" w:styleId="7F52A032CD5A4F819F87E76E3908ECD3">
    <w:name w:val="7F52A032CD5A4F819F87E76E3908ECD3"/>
    <w:rsid w:val="00FA3D77"/>
  </w:style>
  <w:style w:type="paragraph" w:customStyle="1" w:styleId="1C01727F233E467D9874CE3152EE68CD">
    <w:name w:val="1C01727F233E467D9874CE3152EE68CD"/>
    <w:rsid w:val="00FA3D77"/>
  </w:style>
  <w:style w:type="paragraph" w:customStyle="1" w:styleId="3C18B4A2366A4F82A287DC1A1583A179">
    <w:name w:val="3C18B4A2366A4F82A287DC1A1583A179"/>
    <w:rsid w:val="00FA3D77"/>
  </w:style>
  <w:style w:type="paragraph" w:customStyle="1" w:styleId="35E04AA15BA04B7E8AAE389B0EA7734A">
    <w:name w:val="35E04AA15BA04B7E8AAE389B0EA7734A"/>
    <w:rsid w:val="00FA3D77"/>
  </w:style>
  <w:style w:type="paragraph" w:customStyle="1" w:styleId="C2923D5C9BE044339328E14C2705B3F1">
    <w:name w:val="C2923D5C9BE044339328E14C2705B3F1"/>
    <w:rsid w:val="00FA3D77"/>
  </w:style>
  <w:style w:type="paragraph" w:customStyle="1" w:styleId="B8035D4785334ADB9C3EE54D7E3CCA2B">
    <w:name w:val="B8035D4785334ADB9C3EE54D7E3CCA2B"/>
    <w:rsid w:val="00FA3D77"/>
  </w:style>
  <w:style w:type="paragraph" w:customStyle="1" w:styleId="59CC424528B84E0CBADC69E6CA0E024D">
    <w:name w:val="59CC424528B84E0CBADC69E6CA0E024D"/>
    <w:rsid w:val="00FA3D77"/>
  </w:style>
  <w:style w:type="paragraph" w:customStyle="1" w:styleId="A095BF1BE0354945AE15964212A0C662">
    <w:name w:val="A095BF1BE0354945AE15964212A0C662"/>
    <w:rsid w:val="00FA3D77"/>
  </w:style>
  <w:style w:type="paragraph" w:customStyle="1" w:styleId="C326131775304D67983015B83ECF19FA">
    <w:name w:val="C326131775304D67983015B83ECF19FA"/>
    <w:rsid w:val="00FA3D77"/>
  </w:style>
  <w:style w:type="paragraph" w:customStyle="1" w:styleId="6400716DD6E149BE8B1362549C7E59B7">
    <w:name w:val="6400716DD6E149BE8B1362549C7E59B7"/>
    <w:rsid w:val="00FA3D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1007</Words>
  <Characters>5542</Characters>
  <Application>Microsoft Office Word</Application>
  <DocSecurity>0</DocSecurity>
  <Lines>46</Lines>
  <Paragraphs>13</Paragraphs>
  <ScaleCrop>false</ScaleCrop>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OLGA MILENY GUTIERREZ RIOS</cp:lastModifiedBy>
  <cp:revision>2</cp:revision>
  <dcterms:created xsi:type="dcterms:W3CDTF">2023-11-20T20:07:00Z</dcterms:created>
  <dcterms:modified xsi:type="dcterms:W3CDTF">2023-11-20T20:07:00Z</dcterms:modified>
</cp:coreProperties>
</file>