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C1222" w14:textId="39EE12FE" w:rsidR="005D5C15" w:rsidRPr="00055567" w:rsidRDefault="005D5C15" w:rsidP="005D5C15">
      <w:pPr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055567">
        <w:rPr>
          <w:rFonts w:ascii="Arial Narrow" w:hAnsi="Arial Narrow" w:cs="Arial"/>
          <w:b/>
          <w:bCs/>
          <w:sz w:val="22"/>
          <w:szCs w:val="22"/>
        </w:rPr>
        <w:t xml:space="preserve">ANEXO </w:t>
      </w:r>
      <w:r w:rsidR="00D41D91" w:rsidRPr="00055567">
        <w:rPr>
          <w:rFonts w:ascii="Arial Narrow" w:hAnsi="Arial Narrow" w:cs="Arial"/>
          <w:b/>
          <w:bCs/>
          <w:sz w:val="22"/>
          <w:szCs w:val="22"/>
        </w:rPr>
        <w:t>4 TÉCNICO</w:t>
      </w:r>
      <w:bookmarkStart w:id="0" w:name="_GoBack"/>
      <w:bookmarkEnd w:id="0"/>
    </w:p>
    <w:p w14:paraId="0770657E" w14:textId="77777777" w:rsidR="005D5C15" w:rsidRPr="00055567" w:rsidRDefault="005D5C15" w:rsidP="005D5C15">
      <w:pPr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Style w:val="Tablaconcuadrcula"/>
        <w:tblW w:w="15871" w:type="dxa"/>
        <w:tblLook w:val="04A0" w:firstRow="1" w:lastRow="0" w:firstColumn="1" w:lastColumn="0" w:noHBand="0" w:noVBand="1"/>
      </w:tblPr>
      <w:tblGrid>
        <w:gridCol w:w="5616"/>
        <w:gridCol w:w="3038"/>
        <w:gridCol w:w="7217"/>
      </w:tblGrid>
      <w:tr w:rsidR="00055567" w:rsidRPr="006C53DB" w14:paraId="5B4C2211" w14:textId="77777777" w:rsidTr="006C53DB">
        <w:tc>
          <w:tcPr>
            <w:tcW w:w="5616" w:type="dxa"/>
          </w:tcPr>
          <w:p w14:paraId="4052FA67" w14:textId="1A0AFF0D" w:rsidR="00F400C7" w:rsidRPr="006C53DB" w:rsidRDefault="00055567" w:rsidP="0005556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C53DB">
              <w:rPr>
                <w:rFonts w:ascii="Arial Narrow" w:hAnsi="Arial Narrow" w:cs="Arial"/>
                <w:b/>
                <w:bCs/>
                <w:sz w:val="22"/>
                <w:szCs w:val="22"/>
              </w:rPr>
              <w:t>ESPECIFICACIONES TÉCNICAS MÍNIMAS</w:t>
            </w:r>
            <w:r w:rsidR="006C53D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EXIGIDAS</w:t>
            </w:r>
          </w:p>
        </w:tc>
        <w:tc>
          <w:tcPr>
            <w:tcW w:w="3038" w:type="dxa"/>
          </w:tcPr>
          <w:p w14:paraId="4A5D1842" w14:textId="12E1A957" w:rsidR="00F400C7" w:rsidRPr="006C53DB" w:rsidRDefault="00055567" w:rsidP="0005556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6C53DB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MARCA Y MODELO DEL BIEN OFERTADO</w:t>
            </w:r>
          </w:p>
        </w:tc>
        <w:tc>
          <w:tcPr>
            <w:tcW w:w="7217" w:type="dxa"/>
          </w:tcPr>
          <w:p w14:paraId="707889D2" w14:textId="1B5F043B" w:rsidR="00F400C7" w:rsidRPr="006C53DB" w:rsidRDefault="00055567" w:rsidP="0005556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6C53DB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ESPECIFICACIONES TÉCNICAS DEL BIEN OFERTADO</w:t>
            </w:r>
          </w:p>
        </w:tc>
      </w:tr>
      <w:tr w:rsidR="00055567" w14:paraId="1E689BCB" w14:textId="77777777" w:rsidTr="006C53DB">
        <w:tc>
          <w:tcPr>
            <w:tcW w:w="5616" w:type="dxa"/>
          </w:tcPr>
          <w:p w14:paraId="12C3CBDB" w14:textId="1E04ACCF" w:rsidR="00F400C7" w:rsidRDefault="00F400C7" w:rsidP="005D5C1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AC46A6">
              <w:rPr>
                <w:noProof/>
                <w:lang w:val="es-CO" w:eastAsia="es-CO"/>
              </w:rPr>
              <w:drawing>
                <wp:inline distT="0" distB="0" distL="0" distR="0" wp14:anchorId="346634AD" wp14:editId="26447DFC">
                  <wp:extent cx="3425141" cy="3933825"/>
                  <wp:effectExtent l="0" t="0" r="4445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9681" cy="395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8" w:type="dxa"/>
          </w:tcPr>
          <w:p w14:paraId="7C7056B0" w14:textId="77777777" w:rsidR="00F400C7" w:rsidRDefault="00F400C7" w:rsidP="005D5C1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217" w:type="dxa"/>
          </w:tcPr>
          <w:p w14:paraId="7CBA9EBC" w14:textId="77777777" w:rsidR="00F400C7" w:rsidRDefault="00F400C7" w:rsidP="005D5C1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6AFC5EC2" w14:textId="6ECC160F" w:rsidR="00F400C7" w:rsidRDefault="00F400C7" w:rsidP="005D5C15">
      <w:pPr>
        <w:jc w:val="both"/>
        <w:rPr>
          <w:rFonts w:ascii="Verdana" w:hAnsi="Verdana" w:cs="Arial"/>
          <w:sz w:val="22"/>
          <w:szCs w:val="22"/>
        </w:rPr>
      </w:pPr>
    </w:p>
    <w:p w14:paraId="121004F8" w14:textId="77777777" w:rsidR="009E36AB" w:rsidRPr="00C672DF" w:rsidRDefault="009E36AB" w:rsidP="005D5C15">
      <w:pPr>
        <w:jc w:val="both"/>
        <w:rPr>
          <w:rFonts w:ascii="Verdana" w:hAnsi="Verdana" w:cs="Arial"/>
          <w:sz w:val="22"/>
          <w:szCs w:val="22"/>
        </w:rPr>
      </w:pPr>
    </w:p>
    <w:p w14:paraId="159F3B58" w14:textId="77777777" w:rsidR="005D5C15" w:rsidRPr="00C672DF" w:rsidRDefault="005D5C15" w:rsidP="005D5C15">
      <w:pPr>
        <w:jc w:val="both"/>
        <w:rPr>
          <w:rFonts w:ascii="Verdana" w:hAnsi="Verdana" w:cs="Arial"/>
          <w:sz w:val="22"/>
          <w:szCs w:val="22"/>
        </w:rPr>
      </w:pPr>
      <w:r w:rsidRPr="00C672DF">
        <w:rPr>
          <w:rFonts w:ascii="Verdana" w:hAnsi="Verdana" w:cs="Arial"/>
          <w:sz w:val="22"/>
          <w:szCs w:val="22"/>
        </w:rPr>
        <w:t>________________________</w:t>
      </w:r>
    </w:p>
    <w:p w14:paraId="18B45BF7" w14:textId="77777777" w:rsidR="005D5C15" w:rsidRPr="00C672DF" w:rsidRDefault="005D5C15" w:rsidP="005D5C15">
      <w:pPr>
        <w:jc w:val="both"/>
        <w:outlineLvl w:val="0"/>
        <w:rPr>
          <w:rFonts w:ascii="Verdana" w:hAnsi="Verdana" w:cs="Arial"/>
          <w:sz w:val="22"/>
          <w:szCs w:val="22"/>
        </w:rPr>
      </w:pPr>
      <w:bookmarkStart w:id="1" w:name="_Toc290364009"/>
      <w:bookmarkStart w:id="2" w:name="_Toc318289458"/>
      <w:r w:rsidRPr="00C672DF">
        <w:rPr>
          <w:rFonts w:ascii="Verdana" w:hAnsi="Verdana" w:cs="Arial"/>
          <w:sz w:val="22"/>
          <w:szCs w:val="22"/>
        </w:rPr>
        <w:t>NOMBRE DEL PROPONENTE (O DEL INTEGRANTE DEL CONSORCIO O UNIÓN TEMPORAL)</w:t>
      </w:r>
      <w:bookmarkEnd w:id="1"/>
      <w:bookmarkEnd w:id="2"/>
    </w:p>
    <w:sectPr w:rsidR="005D5C15" w:rsidRPr="00C672DF" w:rsidSect="00055567">
      <w:headerReference w:type="even" r:id="rId9"/>
      <w:headerReference w:type="default" r:id="rId10"/>
      <w:footerReference w:type="default" r:id="rId11"/>
      <w:pgSz w:w="18722" w:h="12242" w:orient="landscape" w:code="14"/>
      <w:pgMar w:top="1701" w:right="1701" w:bottom="1418" w:left="1418" w:header="425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4F633" w14:textId="77777777" w:rsidR="00C07932" w:rsidRDefault="00C07932">
      <w:r>
        <w:separator/>
      </w:r>
    </w:p>
  </w:endnote>
  <w:endnote w:type="continuationSeparator" w:id="0">
    <w:p w14:paraId="682BCB8B" w14:textId="77777777" w:rsidR="00C07932" w:rsidRDefault="00C0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9FB80" w14:textId="40DB3429" w:rsidR="001B1184" w:rsidRDefault="001B1184" w:rsidP="007D6CBA">
    <w:pPr>
      <w:jc w:val="right"/>
      <w:rPr>
        <w:rFonts w:ascii="Verdana" w:hAnsi="Verdana" w:cs="Arial"/>
        <w:b/>
        <w:bCs/>
        <w:noProof/>
        <w:sz w:val="16"/>
        <w:szCs w:val="16"/>
        <w:lang w:val="es-ES"/>
      </w:rPr>
    </w:pPr>
    <w:r>
      <w:rPr>
        <w:rFonts w:ascii="Verdana" w:hAnsi="Verdana" w:cs="Arial"/>
        <w:b/>
        <w:bCs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9370D9D" wp14:editId="30122EB5">
              <wp:simplePos x="0" y="0"/>
              <wp:positionH relativeFrom="column">
                <wp:posOffset>-28575</wp:posOffset>
              </wp:positionH>
              <wp:positionV relativeFrom="paragraph">
                <wp:posOffset>-325120</wp:posOffset>
              </wp:positionV>
              <wp:extent cx="2652395" cy="1120140"/>
              <wp:effectExtent l="0" t="0" r="0" b="3810"/>
              <wp:wrapSquare wrapText="bothSides"/>
              <wp:docPr id="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2395" cy="1120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2D4002" w14:textId="77777777" w:rsidR="001B1184" w:rsidRDefault="001B1184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>Bogotá D.C. Calle 10 Nº 4 – 69</w:t>
                          </w:r>
                        </w:p>
                        <w:p w14:paraId="2CD08E32" w14:textId="07C6796F" w:rsidR="001B1184" w:rsidRDefault="001B1184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>Sede Yerbabuena: Autopista Norte. Kilómetro 9 más 300 metros, Chía, Cundinamarca</w:t>
                          </w:r>
                        </w:p>
                        <w:p w14:paraId="57EBF08D" w14:textId="77777777" w:rsidR="001B1184" w:rsidRDefault="001B1184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Teléfono 342 21 21 </w:t>
                          </w:r>
                        </w:p>
                        <w:p w14:paraId="5FBC3B5A" w14:textId="51CD1B0B" w:rsidR="001B1184" w:rsidRPr="00561BD4" w:rsidRDefault="001B1184" w:rsidP="005E6014">
                          <w:pPr>
                            <w:pStyle w:val="Piedepgina"/>
                            <w:rPr>
                              <w:rFonts w:ascii="Arial" w:hAnsi="Arial" w:cs="Arial"/>
                              <w:noProof/>
                              <w:sz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Página web: </w:t>
                          </w:r>
                          <w:hyperlink r:id="rId1" w:history="1">
                            <w:r w:rsidRPr="002534F0">
                              <w:rPr>
                                <w:rStyle w:val="Hipervnculo"/>
                                <w:rFonts w:ascii="Arial Narrow" w:hAnsi="Arial Narrow" w:cs="Arial"/>
                                <w:sz w:val="18"/>
                                <w:szCs w:val="18"/>
                              </w:rPr>
                              <w:t>www.caroycuervo.gov.co</w:t>
                            </w:r>
                          </w:hyperlink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370D9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2.25pt;margin-top:-25.6pt;width:208.85pt;height:88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" filled="f" stroked="f">
              <v:textbox>
                <w:txbxContent>
                  <w:p w14:paraId="642D4002" w14:textId="77777777" w:rsidR="001B1184" w:rsidRDefault="001B1184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Bogotá D.C. Calle 10 Nº 4 – 69</w:t>
                    </w:r>
                  </w:p>
                  <w:p w14:paraId="2CD08E32" w14:textId="07C6796F" w:rsidR="001B1184" w:rsidRDefault="001B1184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Sede Yerbabuena: Autopista Norte. Kilómetro 9 más 300 metros, Chía, Cundinamarca</w:t>
                    </w:r>
                  </w:p>
                  <w:p w14:paraId="57EBF08D" w14:textId="77777777" w:rsidR="001B1184" w:rsidRDefault="001B1184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Teléfono 342 21 21 </w:t>
                    </w:r>
                  </w:p>
                  <w:p w14:paraId="5FBC3B5A" w14:textId="51CD1B0B" w:rsidR="001B1184" w:rsidRPr="00561BD4" w:rsidRDefault="001B1184" w:rsidP="005E6014">
                    <w:pPr>
                      <w:pStyle w:val="Piedepgina"/>
                      <w:rPr>
                        <w:rFonts w:ascii="Arial" w:hAnsi="Arial" w:cs="Arial"/>
                        <w:noProof/>
                        <w:sz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Página web: </w:t>
                    </w:r>
                    <w:hyperlink r:id="rId2" w:history="1">
                      <w:r w:rsidRPr="002534F0">
                        <w:rPr>
                          <w:rStyle w:val="Hipervnculo"/>
                          <w:rFonts w:ascii="Arial Narrow" w:hAnsi="Arial Narrow" w:cs="Arial"/>
                          <w:sz w:val="18"/>
                          <w:szCs w:val="18"/>
                        </w:rPr>
                        <w:t>www.caroycuervo.gov.co</w:t>
                      </w:r>
                    </w:hyperlink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D54745">
      <w:rPr>
        <w:rFonts w:ascii="Verdana" w:hAnsi="Verdana" w:cs="Arial"/>
        <w:b/>
        <w:bCs/>
        <w:sz w:val="16"/>
        <w:szCs w:val="16"/>
        <w:lang w:val="es-ES"/>
      </w:rPr>
      <w:t xml:space="preserve">Página </w: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begin"/>
    </w:r>
    <w:r w:rsidRPr="00D54745">
      <w:rPr>
        <w:rFonts w:ascii="Verdana" w:hAnsi="Verdana" w:cs="Arial"/>
        <w:b/>
        <w:bCs/>
        <w:sz w:val="16"/>
        <w:szCs w:val="16"/>
        <w:lang w:val="es-ES_tradnl"/>
      </w:rPr>
      <w:instrText>PAGE  \* Arabic  \* MERGEFORMAT</w:instrTex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separate"/>
    </w:r>
    <w:r w:rsidRPr="003D25F0">
      <w:rPr>
        <w:rFonts w:ascii="Verdana" w:hAnsi="Verdana" w:cs="Arial"/>
        <w:b/>
        <w:bCs/>
        <w:noProof/>
        <w:sz w:val="16"/>
        <w:szCs w:val="16"/>
        <w:lang w:val="es-ES"/>
      </w:rPr>
      <w:t>30</w: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end"/>
    </w:r>
    <w:r w:rsidRPr="00D54745">
      <w:rPr>
        <w:rFonts w:ascii="Verdana" w:hAnsi="Verdana" w:cs="Arial"/>
        <w:b/>
        <w:bCs/>
        <w:sz w:val="16"/>
        <w:szCs w:val="16"/>
        <w:lang w:val="es-ES"/>
      </w:rPr>
      <w:t xml:space="preserve"> de </w: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begin"/>
    </w:r>
    <w:r>
      <w:rPr>
        <w:rFonts w:ascii="Verdana" w:hAnsi="Verdana" w:cs="Arial"/>
        <w:b/>
        <w:bCs/>
        <w:noProof/>
        <w:sz w:val="16"/>
        <w:szCs w:val="16"/>
        <w:lang w:val="es-ES"/>
      </w:rPr>
      <w:instrText>NUMPAGES  \* Arabic  \* MERGEFORMAT</w:instrTex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separate"/>
    </w:r>
    <w:r>
      <w:rPr>
        <w:rFonts w:ascii="Verdana" w:hAnsi="Verdana" w:cs="Arial"/>
        <w:b/>
        <w:bCs/>
        <w:noProof/>
        <w:sz w:val="16"/>
        <w:szCs w:val="16"/>
        <w:lang w:val="es-ES"/>
      </w:rPr>
      <w:t>46</w: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end"/>
    </w:r>
  </w:p>
  <w:p w14:paraId="11022B83" w14:textId="77777777" w:rsidR="001B1184" w:rsidRDefault="001B1184" w:rsidP="007D6CBA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DAC7C" w14:textId="77777777" w:rsidR="00C07932" w:rsidRDefault="00C07932">
      <w:r>
        <w:separator/>
      </w:r>
    </w:p>
  </w:footnote>
  <w:footnote w:type="continuationSeparator" w:id="0">
    <w:p w14:paraId="3B425061" w14:textId="77777777" w:rsidR="00C07932" w:rsidRDefault="00C07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78C627" w14:textId="77777777" w:rsidR="001B1184" w:rsidRDefault="001B118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6C87A" w14:textId="77777777" w:rsidR="009A1D28" w:rsidRDefault="001B1184" w:rsidP="006C53DB">
    <w:pPr>
      <w:pStyle w:val="Encabezado"/>
      <w:tabs>
        <w:tab w:val="clear" w:pos="4252"/>
        <w:tab w:val="clear" w:pos="8504"/>
        <w:tab w:val="left" w:pos="6417"/>
      </w:tabs>
      <w:rPr>
        <w:noProof/>
        <w:lang w:eastAsia="es-CO"/>
      </w:rPr>
    </w:pPr>
    <w:r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0213CF8D" wp14:editId="4D0E18B5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ab/>
    </w:r>
  </w:p>
  <w:p w14:paraId="56F28E62" w14:textId="1BEE4697" w:rsidR="001B1184" w:rsidRPr="00055567" w:rsidRDefault="001B1184" w:rsidP="009A1D28">
    <w:pPr>
      <w:pStyle w:val="Encabezado"/>
      <w:tabs>
        <w:tab w:val="clear" w:pos="4252"/>
        <w:tab w:val="clear" w:pos="8504"/>
        <w:tab w:val="left" w:pos="6417"/>
      </w:tabs>
      <w:jc w:val="center"/>
      <w:rPr>
        <w:rFonts w:ascii="Arial Narrow" w:hAnsi="Arial Narrow" w:cs="Arial"/>
        <w:b/>
        <w:sz w:val="22"/>
        <w:szCs w:val="22"/>
      </w:rPr>
    </w:pPr>
    <w:r w:rsidRPr="00055567">
      <w:rPr>
        <w:rFonts w:ascii="Arial Narrow" w:hAnsi="Arial Narrow" w:cs="Arial"/>
        <w:b/>
        <w:sz w:val="22"/>
        <w:szCs w:val="22"/>
      </w:rPr>
      <w:t xml:space="preserve">SELECCIÓN ABREVIADA </w:t>
    </w:r>
    <w:r w:rsidR="005D5C15" w:rsidRPr="00055567">
      <w:rPr>
        <w:rFonts w:ascii="Arial Narrow" w:hAnsi="Arial Narrow" w:cs="Arial"/>
        <w:b/>
        <w:sz w:val="22"/>
        <w:szCs w:val="22"/>
      </w:rPr>
      <w:t>POR SUBASTA INVERSA</w:t>
    </w:r>
    <w:r w:rsidRPr="00055567">
      <w:rPr>
        <w:rFonts w:ascii="Arial Narrow" w:hAnsi="Arial Narrow" w:cs="Arial"/>
        <w:b/>
        <w:sz w:val="22"/>
        <w:szCs w:val="22"/>
      </w:rPr>
      <w:t xml:space="preserve"> SA</w:t>
    </w:r>
    <w:r w:rsidR="005D5C15" w:rsidRPr="00055567">
      <w:rPr>
        <w:rFonts w:ascii="Arial Narrow" w:hAnsi="Arial Narrow" w:cs="Arial"/>
        <w:b/>
        <w:sz w:val="22"/>
        <w:szCs w:val="22"/>
      </w:rPr>
      <w:t>SI-ICC</w:t>
    </w:r>
    <w:r w:rsidRPr="00055567">
      <w:rPr>
        <w:rFonts w:ascii="Arial Narrow" w:hAnsi="Arial Narrow" w:cs="Arial"/>
        <w:b/>
        <w:sz w:val="22"/>
        <w:szCs w:val="22"/>
      </w:rPr>
      <w:t>-1</w:t>
    </w:r>
    <w:r w:rsidR="005D5C15" w:rsidRPr="00055567">
      <w:rPr>
        <w:rFonts w:ascii="Arial Narrow" w:hAnsi="Arial Narrow" w:cs="Arial"/>
        <w:b/>
        <w:sz w:val="22"/>
        <w:szCs w:val="22"/>
      </w:rPr>
      <w:t>90</w:t>
    </w:r>
    <w:r w:rsidRPr="00055567">
      <w:rPr>
        <w:rFonts w:ascii="Arial Narrow" w:hAnsi="Arial Narrow" w:cs="Arial"/>
        <w:b/>
        <w:sz w:val="22"/>
        <w:szCs w:val="22"/>
      </w:rPr>
      <w:t>-2019</w:t>
    </w:r>
  </w:p>
  <w:p w14:paraId="19C916D6" w14:textId="77777777" w:rsidR="001B1184" w:rsidRDefault="001B1184" w:rsidP="00554C17">
    <w:pPr>
      <w:pStyle w:val="Encabezad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047C849A"/>
    <w:lvl w:ilvl="0">
      <w:start w:val="1"/>
      <w:numFmt w:val="bullet"/>
      <w:pStyle w:val="Listaconvietas3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46EBA9E"/>
    <w:lvl w:ilvl="0">
      <w:start w:val="1"/>
      <w:numFmt w:val="bullet"/>
      <w:pStyle w:val="Listaconvietas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64237A1"/>
    <w:multiLevelType w:val="hybridMultilevel"/>
    <w:tmpl w:val="CB667C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244AC0"/>
    <w:multiLevelType w:val="hybridMultilevel"/>
    <w:tmpl w:val="E068A950"/>
    <w:lvl w:ilvl="0" w:tplc="B8CC0C7A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B721F"/>
    <w:multiLevelType w:val="multilevel"/>
    <w:tmpl w:val="B93A5CB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CC5B76"/>
    <w:multiLevelType w:val="hybridMultilevel"/>
    <w:tmpl w:val="E8CC671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4A4F49"/>
    <w:multiLevelType w:val="hybridMultilevel"/>
    <w:tmpl w:val="EEF4B8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56138"/>
    <w:multiLevelType w:val="hybridMultilevel"/>
    <w:tmpl w:val="B4F0F9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753C4A"/>
    <w:multiLevelType w:val="hybridMultilevel"/>
    <w:tmpl w:val="29226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75BBE"/>
    <w:multiLevelType w:val="hybridMultilevel"/>
    <w:tmpl w:val="17A6843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3055B8"/>
    <w:multiLevelType w:val="hybridMultilevel"/>
    <w:tmpl w:val="96CC8D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99197F"/>
    <w:multiLevelType w:val="hybridMultilevel"/>
    <w:tmpl w:val="BE5A13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D7484F"/>
    <w:multiLevelType w:val="multilevel"/>
    <w:tmpl w:val="BAA4CE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6C85C47"/>
    <w:multiLevelType w:val="multilevel"/>
    <w:tmpl w:val="9A3209F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78A77E6"/>
    <w:multiLevelType w:val="hybridMultilevel"/>
    <w:tmpl w:val="041E5C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5174B2"/>
    <w:multiLevelType w:val="hybridMultilevel"/>
    <w:tmpl w:val="2DDE0D7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4B4319"/>
    <w:multiLevelType w:val="hybridMultilevel"/>
    <w:tmpl w:val="BE7C40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9170DF"/>
    <w:multiLevelType w:val="multilevel"/>
    <w:tmpl w:val="2F66DB58"/>
    <w:lvl w:ilvl="0">
      <w:start w:val="2"/>
      <w:numFmt w:val="decimal"/>
      <w:lvlText w:val="%1"/>
      <w:lvlJc w:val="left"/>
      <w:pPr>
        <w:ind w:left="600" w:hanging="600"/>
      </w:pPr>
      <w:rPr>
        <w:rFonts w:eastAsia="MS Mincho" w:cs="Arial"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eastAsia="MS Mincho" w:cs="Aria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MS Mincho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MS Mincho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MS Mincho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MS Mincho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MS Mincho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MS Mincho" w:cs="Arial" w:hint="default"/>
      </w:rPr>
    </w:lvl>
  </w:abstractNum>
  <w:abstractNum w:abstractNumId="19" w15:restartNumberingAfterBreak="0">
    <w:nsid w:val="54062E82"/>
    <w:multiLevelType w:val="hybridMultilevel"/>
    <w:tmpl w:val="CCF456B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477678"/>
    <w:multiLevelType w:val="hybridMultilevel"/>
    <w:tmpl w:val="05B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65549"/>
    <w:multiLevelType w:val="hybridMultilevel"/>
    <w:tmpl w:val="4CF245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7482F98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72B5E"/>
    <w:multiLevelType w:val="hybridMultilevel"/>
    <w:tmpl w:val="BAA4A3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73313C"/>
    <w:multiLevelType w:val="hybridMultilevel"/>
    <w:tmpl w:val="55F61908"/>
    <w:lvl w:ilvl="0" w:tplc="8E469B1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E436D"/>
    <w:multiLevelType w:val="hybridMultilevel"/>
    <w:tmpl w:val="00180F8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FB5CD0"/>
    <w:multiLevelType w:val="hybridMultilevel"/>
    <w:tmpl w:val="A1A849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127A27"/>
    <w:multiLevelType w:val="hybridMultilevel"/>
    <w:tmpl w:val="DF22CE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C64DFA"/>
    <w:multiLevelType w:val="multilevel"/>
    <w:tmpl w:val="464050F2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8" w15:restartNumberingAfterBreak="0">
    <w:nsid w:val="71534043"/>
    <w:multiLevelType w:val="hybridMultilevel"/>
    <w:tmpl w:val="36641270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 w15:restartNumberingAfterBreak="0">
    <w:nsid w:val="718A08A6"/>
    <w:multiLevelType w:val="multilevel"/>
    <w:tmpl w:val="1F381C1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310768A"/>
    <w:multiLevelType w:val="hybridMultilevel"/>
    <w:tmpl w:val="113EE0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A5276F"/>
    <w:multiLevelType w:val="hybridMultilevel"/>
    <w:tmpl w:val="F5EE57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0218A9"/>
    <w:multiLevelType w:val="hybridMultilevel"/>
    <w:tmpl w:val="619AD5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5F9210B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3835"/>
        </w:tabs>
        <w:ind w:left="3835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4" w15:restartNumberingAfterBreak="0">
    <w:nsid w:val="78A2278F"/>
    <w:multiLevelType w:val="hybridMultilevel"/>
    <w:tmpl w:val="80664C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3"/>
  </w:num>
  <w:num w:numId="4">
    <w:abstractNumId w:val="18"/>
  </w:num>
  <w:num w:numId="5">
    <w:abstractNumId w:val="13"/>
  </w:num>
  <w:num w:numId="6">
    <w:abstractNumId w:val="14"/>
  </w:num>
  <w:num w:numId="7">
    <w:abstractNumId w:val="5"/>
  </w:num>
  <w:num w:numId="8">
    <w:abstractNumId w:val="29"/>
  </w:num>
  <w:num w:numId="9">
    <w:abstractNumId w:val="12"/>
  </w:num>
  <w:num w:numId="10">
    <w:abstractNumId w:val="26"/>
  </w:num>
  <w:num w:numId="11">
    <w:abstractNumId w:val="32"/>
  </w:num>
  <w:num w:numId="12">
    <w:abstractNumId w:val="23"/>
  </w:num>
  <w:num w:numId="13">
    <w:abstractNumId w:val="7"/>
  </w:num>
  <w:num w:numId="14">
    <w:abstractNumId w:val="17"/>
  </w:num>
  <w:num w:numId="15">
    <w:abstractNumId w:val="19"/>
  </w:num>
  <w:num w:numId="16">
    <w:abstractNumId w:val="25"/>
  </w:num>
  <w:num w:numId="17">
    <w:abstractNumId w:val="11"/>
  </w:num>
  <w:num w:numId="18">
    <w:abstractNumId w:val="8"/>
  </w:num>
  <w:num w:numId="19">
    <w:abstractNumId w:val="16"/>
  </w:num>
  <w:num w:numId="20">
    <w:abstractNumId w:val="22"/>
  </w:num>
  <w:num w:numId="21">
    <w:abstractNumId w:val="31"/>
  </w:num>
  <w:num w:numId="22">
    <w:abstractNumId w:val="34"/>
  </w:num>
  <w:num w:numId="23">
    <w:abstractNumId w:val="30"/>
  </w:num>
  <w:num w:numId="24">
    <w:abstractNumId w:val="10"/>
  </w:num>
  <w:num w:numId="25">
    <w:abstractNumId w:val="3"/>
  </w:num>
  <w:num w:numId="26">
    <w:abstractNumId w:val="15"/>
  </w:num>
  <w:num w:numId="27">
    <w:abstractNumId w:val="24"/>
  </w:num>
  <w:num w:numId="28">
    <w:abstractNumId w:val="6"/>
  </w:num>
  <w:num w:numId="29">
    <w:abstractNumId w:val="21"/>
  </w:num>
  <w:num w:numId="30">
    <w:abstractNumId w:val="28"/>
  </w:num>
  <w:num w:numId="31">
    <w:abstractNumId w:val="20"/>
  </w:num>
  <w:num w:numId="32">
    <w:abstractNumId w:val="27"/>
  </w:num>
  <w:num w:numId="33">
    <w:abstractNumId w:val="4"/>
  </w:num>
  <w:num w:numId="34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CEB"/>
    <w:rsid w:val="000005A8"/>
    <w:rsid w:val="0000095D"/>
    <w:rsid w:val="00001D13"/>
    <w:rsid w:val="0000222C"/>
    <w:rsid w:val="00002273"/>
    <w:rsid w:val="0000290F"/>
    <w:rsid w:val="000030D7"/>
    <w:rsid w:val="0000321B"/>
    <w:rsid w:val="0000332B"/>
    <w:rsid w:val="00003BB1"/>
    <w:rsid w:val="00004721"/>
    <w:rsid w:val="00006CF2"/>
    <w:rsid w:val="0000748F"/>
    <w:rsid w:val="000103F5"/>
    <w:rsid w:val="0001055D"/>
    <w:rsid w:val="0001096F"/>
    <w:rsid w:val="00010DC6"/>
    <w:rsid w:val="0001224F"/>
    <w:rsid w:val="0001246B"/>
    <w:rsid w:val="000124F3"/>
    <w:rsid w:val="00013029"/>
    <w:rsid w:val="00013081"/>
    <w:rsid w:val="000133B9"/>
    <w:rsid w:val="000137C9"/>
    <w:rsid w:val="0001391F"/>
    <w:rsid w:val="00013CAC"/>
    <w:rsid w:val="00014107"/>
    <w:rsid w:val="00014DA6"/>
    <w:rsid w:val="000152A3"/>
    <w:rsid w:val="000159B0"/>
    <w:rsid w:val="00015A0C"/>
    <w:rsid w:val="00015B64"/>
    <w:rsid w:val="00015CCC"/>
    <w:rsid w:val="00016ED0"/>
    <w:rsid w:val="000176D8"/>
    <w:rsid w:val="00017A70"/>
    <w:rsid w:val="00017D35"/>
    <w:rsid w:val="00017EF9"/>
    <w:rsid w:val="000201F9"/>
    <w:rsid w:val="00020358"/>
    <w:rsid w:val="00020598"/>
    <w:rsid w:val="00020B63"/>
    <w:rsid w:val="0002116F"/>
    <w:rsid w:val="000211FD"/>
    <w:rsid w:val="000216CE"/>
    <w:rsid w:val="000222A5"/>
    <w:rsid w:val="00022C5A"/>
    <w:rsid w:val="00022EED"/>
    <w:rsid w:val="000233AC"/>
    <w:rsid w:val="00023552"/>
    <w:rsid w:val="000238B2"/>
    <w:rsid w:val="00023BD0"/>
    <w:rsid w:val="00023FE0"/>
    <w:rsid w:val="000245D7"/>
    <w:rsid w:val="00024604"/>
    <w:rsid w:val="00024814"/>
    <w:rsid w:val="00024DE0"/>
    <w:rsid w:val="00024EB7"/>
    <w:rsid w:val="00024F44"/>
    <w:rsid w:val="00025236"/>
    <w:rsid w:val="00025420"/>
    <w:rsid w:val="000255A8"/>
    <w:rsid w:val="000259F1"/>
    <w:rsid w:val="00025A9F"/>
    <w:rsid w:val="00025ADA"/>
    <w:rsid w:val="00026B9A"/>
    <w:rsid w:val="000271C1"/>
    <w:rsid w:val="00027451"/>
    <w:rsid w:val="00027562"/>
    <w:rsid w:val="00030780"/>
    <w:rsid w:val="00030C2F"/>
    <w:rsid w:val="0003107B"/>
    <w:rsid w:val="00031834"/>
    <w:rsid w:val="00031AC5"/>
    <w:rsid w:val="00031B62"/>
    <w:rsid w:val="000324DF"/>
    <w:rsid w:val="00032AF4"/>
    <w:rsid w:val="00032BB5"/>
    <w:rsid w:val="00033298"/>
    <w:rsid w:val="000336C1"/>
    <w:rsid w:val="00033FEB"/>
    <w:rsid w:val="0003411E"/>
    <w:rsid w:val="0003506D"/>
    <w:rsid w:val="000354AE"/>
    <w:rsid w:val="00035671"/>
    <w:rsid w:val="00036104"/>
    <w:rsid w:val="000362F6"/>
    <w:rsid w:val="00036418"/>
    <w:rsid w:val="00036D13"/>
    <w:rsid w:val="0003732B"/>
    <w:rsid w:val="000373A2"/>
    <w:rsid w:val="0003765D"/>
    <w:rsid w:val="00037831"/>
    <w:rsid w:val="000404DA"/>
    <w:rsid w:val="00040555"/>
    <w:rsid w:val="0004090E"/>
    <w:rsid w:val="00040CC7"/>
    <w:rsid w:val="00040CE7"/>
    <w:rsid w:val="00040DB1"/>
    <w:rsid w:val="00040E22"/>
    <w:rsid w:val="0004120E"/>
    <w:rsid w:val="000413AA"/>
    <w:rsid w:val="00041515"/>
    <w:rsid w:val="0004242D"/>
    <w:rsid w:val="000424B1"/>
    <w:rsid w:val="00042808"/>
    <w:rsid w:val="00042C7D"/>
    <w:rsid w:val="000431DB"/>
    <w:rsid w:val="00043770"/>
    <w:rsid w:val="00043911"/>
    <w:rsid w:val="00043E66"/>
    <w:rsid w:val="0004413F"/>
    <w:rsid w:val="00044E35"/>
    <w:rsid w:val="000451BF"/>
    <w:rsid w:val="000453C8"/>
    <w:rsid w:val="0004563E"/>
    <w:rsid w:val="000456BA"/>
    <w:rsid w:val="00045F53"/>
    <w:rsid w:val="00046BE6"/>
    <w:rsid w:val="0004774C"/>
    <w:rsid w:val="0005024A"/>
    <w:rsid w:val="000516CF"/>
    <w:rsid w:val="00053310"/>
    <w:rsid w:val="0005360E"/>
    <w:rsid w:val="00053DF6"/>
    <w:rsid w:val="00053DF7"/>
    <w:rsid w:val="00055143"/>
    <w:rsid w:val="000552DD"/>
    <w:rsid w:val="00055549"/>
    <w:rsid w:val="00055567"/>
    <w:rsid w:val="000559C1"/>
    <w:rsid w:val="00055C47"/>
    <w:rsid w:val="00055EC1"/>
    <w:rsid w:val="00055FAA"/>
    <w:rsid w:val="00056446"/>
    <w:rsid w:val="0005661B"/>
    <w:rsid w:val="00056A84"/>
    <w:rsid w:val="00057010"/>
    <w:rsid w:val="0006106D"/>
    <w:rsid w:val="000610FA"/>
    <w:rsid w:val="000611D8"/>
    <w:rsid w:val="000619AC"/>
    <w:rsid w:val="00062784"/>
    <w:rsid w:val="000627E2"/>
    <w:rsid w:val="00063996"/>
    <w:rsid w:val="00064636"/>
    <w:rsid w:val="0006491F"/>
    <w:rsid w:val="00064BDA"/>
    <w:rsid w:val="00064C17"/>
    <w:rsid w:val="0006533B"/>
    <w:rsid w:val="0006611B"/>
    <w:rsid w:val="00067058"/>
    <w:rsid w:val="00067E46"/>
    <w:rsid w:val="000701A8"/>
    <w:rsid w:val="000707A6"/>
    <w:rsid w:val="00071030"/>
    <w:rsid w:val="00071031"/>
    <w:rsid w:val="00071FEA"/>
    <w:rsid w:val="00072B29"/>
    <w:rsid w:val="0007467E"/>
    <w:rsid w:val="00074A01"/>
    <w:rsid w:val="00074B0F"/>
    <w:rsid w:val="00074E0C"/>
    <w:rsid w:val="000751D2"/>
    <w:rsid w:val="00075FBF"/>
    <w:rsid w:val="00076C62"/>
    <w:rsid w:val="00076C91"/>
    <w:rsid w:val="00077C76"/>
    <w:rsid w:val="00080759"/>
    <w:rsid w:val="000810C7"/>
    <w:rsid w:val="00081335"/>
    <w:rsid w:val="0008167D"/>
    <w:rsid w:val="0008213D"/>
    <w:rsid w:val="000827B3"/>
    <w:rsid w:val="000828EA"/>
    <w:rsid w:val="000828F0"/>
    <w:rsid w:val="00082B21"/>
    <w:rsid w:val="00082CB0"/>
    <w:rsid w:val="00082E3A"/>
    <w:rsid w:val="000838FE"/>
    <w:rsid w:val="00083B67"/>
    <w:rsid w:val="00085176"/>
    <w:rsid w:val="000852AD"/>
    <w:rsid w:val="00085408"/>
    <w:rsid w:val="00085606"/>
    <w:rsid w:val="00085A6E"/>
    <w:rsid w:val="00085EB5"/>
    <w:rsid w:val="00086EB6"/>
    <w:rsid w:val="00087098"/>
    <w:rsid w:val="00087612"/>
    <w:rsid w:val="00087AB1"/>
    <w:rsid w:val="00087AF3"/>
    <w:rsid w:val="00090290"/>
    <w:rsid w:val="00090604"/>
    <w:rsid w:val="00090902"/>
    <w:rsid w:val="00091011"/>
    <w:rsid w:val="0009236E"/>
    <w:rsid w:val="000926D2"/>
    <w:rsid w:val="00092D3C"/>
    <w:rsid w:val="000933BD"/>
    <w:rsid w:val="000935C8"/>
    <w:rsid w:val="00093B79"/>
    <w:rsid w:val="00093C18"/>
    <w:rsid w:val="00094297"/>
    <w:rsid w:val="0009515F"/>
    <w:rsid w:val="00095984"/>
    <w:rsid w:val="00095CCF"/>
    <w:rsid w:val="000967EC"/>
    <w:rsid w:val="00096C58"/>
    <w:rsid w:val="00096D5D"/>
    <w:rsid w:val="00096D63"/>
    <w:rsid w:val="00097681"/>
    <w:rsid w:val="00097773"/>
    <w:rsid w:val="000977DE"/>
    <w:rsid w:val="000A0955"/>
    <w:rsid w:val="000A0CA6"/>
    <w:rsid w:val="000A1ED2"/>
    <w:rsid w:val="000A2EF2"/>
    <w:rsid w:val="000A3657"/>
    <w:rsid w:val="000A4E00"/>
    <w:rsid w:val="000A56A6"/>
    <w:rsid w:val="000A59FA"/>
    <w:rsid w:val="000A5FD1"/>
    <w:rsid w:val="000A6645"/>
    <w:rsid w:val="000A6697"/>
    <w:rsid w:val="000A6E22"/>
    <w:rsid w:val="000A70E1"/>
    <w:rsid w:val="000A7F71"/>
    <w:rsid w:val="000B0B9D"/>
    <w:rsid w:val="000B1983"/>
    <w:rsid w:val="000B1987"/>
    <w:rsid w:val="000B1A0B"/>
    <w:rsid w:val="000B20F8"/>
    <w:rsid w:val="000B2DC0"/>
    <w:rsid w:val="000B2F0D"/>
    <w:rsid w:val="000B2F19"/>
    <w:rsid w:val="000B3079"/>
    <w:rsid w:val="000B322B"/>
    <w:rsid w:val="000B3327"/>
    <w:rsid w:val="000B34E7"/>
    <w:rsid w:val="000B3D94"/>
    <w:rsid w:val="000B4672"/>
    <w:rsid w:val="000B4B78"/>
    <w:rsid w:val="000B4EF6"/>
    <w:rsid w:val="000B5266"/>
    <w:rsid w:val="000B5B1C"/>
    <w:rsid w:val="000B5BA8"/>
    <w:rsid w:val="000B5DC9"/>
    <w:rsid w:val="000B67BD"/>
    <w:rsid w:val="000B6A64"/>
    <w:rsid w:val="000B6B27"/>
    <w:rsid w:val="000B6C0E"/>
    <w:rsid w:val="000B72C5"/>
    <w:rsid w:val="000B79E3"/>
    <w:rsid w:val="000C079E"/>
    <w:rsid w:val="000C110A"/>
    <w:rsid w:val="000C1560"/>
    <w:rsid w:val="000C19EE"/>
    <w:rsid w:val="000C27D0"/>
    <w:rsid w:val="000C2916"/>
    <w:rsid w:val="000C2CB8"/>
    <w:rsid w:val="000C2CDB"/>
    <w:rsid w:val="000C389C"/>
    <w:rsid w:val="000C40CA"/>
    <w:rsid w:val="000C509F"/>
    <w:rsid w:val="000C530E"/>
    <w:rsid w:val="000C53F4"/>
    <w:rsid w:val="000C5A36"/>
    <w:rsid w:val="000C5C5F"/>
    <w:rsid w:val="000C5C86"/>
    <w:rsid w:val="000C6095"/>
    <w:rsid w:val="000C65E2"/>
    <w:rsid w:val="000C6C0B"/>
    <w:rsid w:val="000C6CF7"/>
    <w:rsid w:val="000C7A43"/>
    <w:rsid w:val="000C7A6D"/>
    <w:rsid w:val="000C7C79"/>
    <w:rsid w:val="000D1062"/>
    <w:rsid w:val="000D12C8"/>
    <w:rsid w:val="000D1634"/>
    <w:rsid w:val="000D1822"/>
    <w:rsid w:val="000D24B9"/>
    <w:rsid w:val="000D2682"/>
    <w:rsid w:val="000D2759"/>
    <w:rsid w:val="000D28A3"/>
    <w:rsid w:val="000D2A32"/>
    <w:rsid w:val="000D2CE1"/>
    <w:rsid w:val="000D3A1D"/>
    <w:rsid w:val="000D3B68"/>
    <w:rsid w:val="000D44D7"/>
    <w:rsid w:val="000D4B7D"/>
    <w:rsid w:val="000D4D84"/>
    <w:rsid w:val="000D6160"/>
    <w:rsid w:val="000D63A3"/>
    <w:rsid w:val="000D689D"/>
    <w:rsid w:val="000D6F36"/>
    <w:rsid w:val="000D7B88"/>
    <w:rsid w:val="000E00DC"/>
    <w:rsid w:val="000E07BE"/>
    <w:rsid w:val="000E141A"/>
    <w:rsid w:val="000E1E35"/>
    <w:rsid w:val="000E3864"/>
    <w:rsid w:val="000E3B65"/>
    <w:rsid w:val="000E46F5"/>
    <w:rsid w:val="000E47DD"/>
    <w:rsid w:val="000E4F3E"/>
    <w:rsid w:val="000E5193"/>
    <w:rsid w:val="000E525E"/>
    <w:rsid w:val="000E55D6"/>
    <w:rsid w:val="000E5D6D"/>
    <w:rsid w:val="000E7398"/>
    <w:rsid w:val="000E7489"/>
    <w:rsid w:val="000E779C"/>
    <w:rsid w:val="000E7912"/>
    <w:rsid w:val="000E7DBB"/>
    <w:rsid w:val="000F01C8"/>
    <w:rsid w:val="000F077B"/>
    <w:rsid w:val="000F0E7A"/>
    <w:rsid w:val="000F1399"/>
    <w:rsid w:val="000F1528"/>
    <w:rsid w:val="000F1B37"/>
    <w:rsid w:val="000F1B3F"/>
    <w:rsid w:val="000F2DD3"/>
    <w:rsid w:val="000F2EF9"/>
    <w:rsid w:val="000F31DA"/>
    <w:rsid w:val="000F3242"/>
    <w:rsid w:val="000F3389"/>
    <w:rsid w:val="000F3B4E"/>
    <w:rsid w:val="000F4982"/>
    <w:rsid w:val="000F4F43"/>
    <w:rsid w:val="000F515B"/>
    <w:rsid w:val="000F5AAA"/>
    <w:rsid w:val="000F5B2A"/>
    <w:rsid w:val="000F60BC"/>
    <w:rsid w:val="000F64AE"/>
    <w:rsid w:val="000F67A6"/>
    <w:rsid w:val="000F67E4"/>
    <w:rsid w:val="000F6932"/>
    <w:rsid w:val="000F6BD0"/>
    <w:rsid w:val="000F7D51"/>
    <w:rsid w:val="000F7EB4"/>
    <w:rsid w:val="001006F2"/>
    <w:rsid w:val="00100C21"/>
    <w:rsid w:val="001018AE"/>
    <w:rsid w:val="00101906"/>
    <w:rsid w:val="00102153"/>
    <w:rsid w:val="0010228C"/>
    <w:rsid w:val="00102A5A"/>
    <w:rsid w:val="00103167"/>
    <w:rsid w:val="00103D6A"/>
    <w:rsid w:val="00103F8C"/>
    <w:rsid w:val="00104144"/>
    <w:rsid w:val="00104275"/>
    <w:rsid w:val="001049E8"/>
    <w:rsid w:val="00104A60"/>
    <w:rsid w:val="00105284"/>
    <w:rsid w:val="00105837"/>
    <w:rsid w:val="0010728C"/>
    <w:rsid w:val="00107373"/>
    <w:rsid w:val="001078AC"/>
    <w:rsid w:val="00110D32"/>
    <w:rsid w:val="00111165"/>
    <w:rsid w:val="001111D5"/>
    <w:rsid w:val="0011196F"/>
    <w:rsid w:val="0011206E"/>
    <w:rsid w:val="00112952"/>
    <w:rsid w:val="00112B61"/>
    <w:rsid w:val="00112E1E"/>
    <w:rsid w:val="0011385E"/>
    <w:rsid w:val="00113EA9"/>
    <w:rsid w:val="001141AB"/>
    <w:rsid w:val="00115A1E"/>
    <w:rsid w:val="00115B22"/>
    <w:rsid w:val="00116084"/>
    <w:rsid w:val="001171FE"/>
    <w:rsid w:val="0011777C"/>
    <w:rsid w:val="001212C9"/>
    <w:rsid w:val="001213D4"/>
    <w:rsid w:val="00121A01"/>
    <w:rsid w:val="00121F76"/>
    <w:rsid w:val="00122156"/>
    <w:rsid w:val="00122780"/>
    <w:rsid w:val="00122A27"/>
    <w:rsid w:val="00122CF1"/>
    <w:rsid w:val="00123F9F"/>
    <w:rsid w:val="00124003"/>
    <w:rsid w:val="00124045"/>
    <w:rsid w:val="00124EF9"/>
    <w:rsid w:val="00124FD4"/>
    <w:rsid w:val="00125D81"/>
    <w:rsid w:val="00125EED"/>
    <w:rsid w:val="00125FA1"/>
    <w:rsid w:val="00125FEC"/>
    <w:rsid w:val="001265DF"/>
    <w:rsid w:val="00127200"/>
    <w:rsid w:val="0012782E"/>
    <w:rsid w:val="001279EB"/>
    <w:rsid w:val="001300AD"/>
    <w:rsid w:val="001301CD"/>
    <w:rsid w:val="001304D2"/>
    <w:rsid w:val="001314AD"/>
    <w:rsid w:val="0013299D"/>
    <w:rsid w:val="00133928"/>
    <w:rsid w:val="00133963"/>
    <w:rsid w:val="00133B6C"/>
    <w:rsid w:val="00133E96"/>
    <w:rsid w:val="00134757"/>
    <w:rsid w:val="001347C1"/>
    <w:rsid w:val="00135567"/>
    <w:rsid w:val="00135F5C"/>
    <w:rsid w:val="00136371"/>
    <w:rsid w:val="00136D0D"/>
    <w:rsid w:val="001371BA"/>
    <w:rsid w:val="0013777F"/>
    <w:rsid w:val="001401CC"/>
    <w:rsid w:val="00140674"/>
    <w:rsid w:val="001407C7"/>
    <w:rsid w:val="001407F7"/>
    <w:rsid w:val="00140EEE"/>
    <w:rsid w:val="00141522"/>
    <w:rsid w:val="00141F94"/>
    <w:rsid w:val="00144ACA"/>
    <w:rsid w:val="00145B67"/>
    <w:rsid w:val="00145DBD"/>
    <w:rsid w:val="00145FEC"/>
    <w:rsid w:val="00146D17"/>
    <w:rsid w:val="00146E2B"/>
    <w:rsid w:val="00146EBA"/>
    <w:rsid w:val="0014754E"/>
    <w:rsid w:val="00147B33"/>
    <w:rsid w:val="00150843"/>
    <w:rsid w:val="00150F5C"/>
    <w:rsid w:val="00151DEF"/>
    <w:rsid w:val="00152047"/>
    <w:rsid w:val="001522A4"/>
    <w:rsid w:val="00152B93"/>
    <w:rsid w:val="00152CEC"/>
    <w:rsid w:val="001538B0"/>
    <w:rsid w:val="00153974"/>
    <w:rsid w:val="001549F2"/>
    <w:rsid w:val="001553CE"/>
    <w:rsid w:val="001566BE"/>
    <w:rsid w:val="001566C4"/>
    <w:rsid w:val="00156B26"/>
    <w:rsid w:val="00157109"/>
    <w:rsid w:val="00157520"/>
    <w:rsid w:val="00160D7A"/>
    <w:rsid w:val="001612D3"/>
    <w:rsid w:val="00161A9B"/>
    <w:rsid w:val="00161C5D"/>
    <w:rsid w:val="00162158"/>
    <w:rsid w:val="00162835"/>
    <w:rsid w:val="00162FF5"/>
    <w:rsid w:val="00163126"/>
    <w:rsid w:val="00163254"/>
    <w:rsid w:val="001641DE"/>
    <w:rsid w:val="00164391"/>
    <w:rsid w:val="001646A0"/>
    <w:rsid w:val="00164779"/>
    <w:rsid w:val="00164800"/>
    <w:rsid w:val="00164F64"/>
    <w:rsid w:val="00165998"/>
    <w:rsid w:val="001670DE"/>
    <w:rsid w:val="0016738D"/>
    <w:rsid w:val="00167839"/>
    <w:rsid w:val="0017072B"/>
    <w:rsid w:val="001709AA"/>
    <w:rsid w:val="00170D2D"/>
    <w:rsid w:val="00170DAF"/>
    <w:rsid w:val="00171758"/>
    <w:rsid w:val="00171F17"/>
    <w:rsid w:val="00172446"/>
    <w:rsid w:val="00172EEF"/>
    <w:rsid w:val="0017313A"/>
    <w:rsid w:val="00173707"/>
    <w:rsid w:val="0017371C"/>
    <w:rsid w:val="0017380C"/>
    <w:rsid w:val="0017392A"/>
    <w:rsid w:val="0017494B"/>
    <w:rsid w:val="00175571"/>
    <w:rsid w:val="00175E45"/>
    <w:rsid w:val="00175F7B"/>
    <w:rsid w:val="00176E55"/>
    <w:rsid w:val="00177BFF"/>
    <w:rsid w:val="00177E7E"/>
    <w:rsid w:val="001804DD"/>
    <w:rsid w:val="00180E4D"/>
    <w:rsid w:val="00181A9D"/>
    <w:rsid w:val="00181FFC"/>
    <w:rsid w:val="00182377"/>
    <w:rsid w:val="00182BAE"/>
    <w:rsid w:val="00182D95"/>
    <w:rsid w:val="00183298"/>
    <w:rsid w:val="0018377C"/>
    <w:rsid w:val="0018395A"/>
    <w:rsid w:val="00183ECF"/>
    <w:rsid w:val="0018594E"/>
    <w:rsid w:val="001859CF"/>
    <w:rsid w:val="00185F97"/>
    <w:rsid w:val="001866F0"/>
    <w:rsid w:val="001874BD"/>
    <w:rsid w:val="00187739"/>
    <w:rsid w:val="001879B7"/>
    <w:rsid w:val="0019042A"/>
    <w:rsid w:val="0019087E"/>
    <w:rsid w:val="00190AF4"/>
    <w:rsid w:val="00191650"/>
    <w:rsid w:val="00191A83"/>
    <w:rsid w:val="001925AC"/>
    <w:rsid w:val="00193131"/>
    <w:rsid w:val="001936B6"/>
    <w:rsid w:val="001940EF"/>
    <w:rsid w:val="001941E0"/>
    <w:rsid w:val="001948EC"/>
    <w:rsid w:val="00194E06"/>
    <w:rsid w:val="00194FEA"/>
    <w:rsid w:val="00195290"/>
    <w:rsid w:val="001952DD"/>
    <w:rsid w:val="0019545E"/>
    <w:rsid w:val="00195A10"/>
    <w:rsid w:val="001965CC"/>
    <w:rsid w:val="0019702F"/>
    <w:rsid w:val="0019717E"/>
    <w:rsid w:val="001974C2"/>
    <w:rsid w:val="001A0FA4"/>
    <w:rsid w:val="001A10CF"/>
    <w:rsid w:val="001A2045"/>
    <w:rsid w:val="001A3099"/>
    <w:rsid w:val="001A36AC"/>
    <w:rsid w:val="001A3727"/>
    <w:rsid w:val="001A386D"/>
    <w:rsid w:val="001A4D22"/>
    <w:rsid w:val="001A4DD0"/>
    <w:rsid w:val="001A4FFC"/>
    <w:rsid w:val="001A5286"/>
    <w:rsid w:val="001A535F"/>
    <w:rsid w:val="001A597B"/>
    <w:rsid w:val="001A68CA"/>
    <w:rsid w:val="001A6DF6"/>
    <w:rsid w:val="001A7107"/>
    <w:rsid w:val="001A7D1E"/>
    <w:rsid w:val="001B00C0"/>
    <w:rsid w:val="001B06DB"/>
    <w:rsid w:val="001B0BD0"/>
    <w:rsid w:val="001B0F36"/>
    <w:rsid w:val="001B1184"/>
    <w:rsid w:val="001B14AD"/>
    <w:rsid w:val="001B18AD"/>
    <w:rsid w:val="001B1CC7"/>
    <w:rsid w:val="001B279C"/>
    <w:rsid w:val="001B28F4"/>
    <w:rsid w:val="001B325E"/>
    <w:rsid w:val="001B3513"/>
    <w:rsid w:val="001B40A3"/>
    <w:rsid w:val="001B43D9"/>
    <w:rsid w:val="001B4439"/>
    <w:rsid w:val="001B4501"/>
    <w:rsid w:val="001B4504"/>
    <w:rsid w:val="001B4673"/>
    <w:rsid w:val="001B48DE"/>
    <w:rsid w:val="001B4C1A"/>
    <w:rsid w:val="001B4E96"/>
    <w:rsid w:val="001B5909"/>
    <w:rsid w:val="001B5F35"/>
    <w:rsid w:val="001B6526"/>
    <w:rsid w:val="001B69A7"/>
    <w:rsid w:val="001B6D27"/>
    <w:rsid w:val="001C0F8B"/>
    <w:rsid w:val="001C1437"/>
    <w:rsid w:val="001C219E"/>
    <w:rsid w:val="001C3416"/>
    <w:rsid w:val="001C39AB"/>
    <w:rsid w:val="001C471D"/>
    <w:rsid w:val="001C499B"/>
    <w:rsid w:val="001C4A0C"/>
    <w:rsid w:val="001C4C0B"/>
    <w:rsid w:val="001C4C8B"/>
    <w:rsid w:val="001C5564"/>
    <w:rsid w:val="001C5ADF"/>
    <w:rsid w:val="001C6887"/>
    <w:rsid w:val="001C6EF6"/>
    <w:rsid w:val="001C7379"/>
    <w:rsid w:val="001C74C6"/>
    <w:rsid w:val="001C7569"/>
    <w:rsid w:val="001C7723"/>
    <w:rsid w:val="001C7C66"/>
    <w:rsid w:val="001D0531"/>
    <w:rsid w:val="001D0C0E"/>
    <w:rsid w:val="001D0C8E"/>
    <w:rsid w:val="001D118E"/>
    <w:rsid w:val="001D14A7"/>
    <w:rsid w:val="001D1BA6"/>
    <w:rsid w:val="001D2546"/>
    <w:rsid w:val="001D2754"/>
    <w:rsid w:val="001D39A4"/>
    <w:rsid w:val="001D4DE6"/>
    <w:rsid w:val="001D591E"/>
    <w:rsid w:val="001D5C13"/>
    <w:rsid w:val="001D5C68"/>
    <w:rsid w:val="001D5ED9"/>
    <w:rsid w:val="001D65BD"/>
    <w:rsid w:val="001D6935"/>
    <w:rsid w:val="001D7116"/>
    <w:rsid w:val="001D7415"/>
    <w:rsid w:val="001D7838"/>
    <w:rsid w:val="001D7F1D"/>
    <w:rsid w:val="001D7F40"/>
    <w:rsid w:val="001D7F98"/>
    <w:rsid w:val="001E0BBD"/>
    <w:rsid w:val="001E1017"/>
    <w:rsid w:val="001E23BF"/>
    <w:rsid w:val="001E2D7E"/>
    <w:rsid w:val="001E2DBB"/>
    <w:rsid w:val="001E2DE3"/>
    <w:rsid w:val="001E3A68"/>
    <w:rsid w:val="001E43C5"/>
    <w:rsid w:val="001E534C"/>
    <w:rsid w:val="001E5522"/>
    <w:rsid w:val="001E57BA"/>
    <w:rsid w:val="001E59B4"/>
    <w:rsid w:val="001E63E3"/>
    <w:rsid w:val="001E68F5"/>
    <w:rsid w:val="001E6903"/>
    <w:rsid w:val="001E6FAF"/>
    <w:rsid w:val="001E70A3"/>
    <w:rsid w:val="001E77EA"/>
    <w:rsid w:val="001E7F7F"/>
    <w:rsid w:val="001F0E61"/>
    <w:rsid w:val="001F183A"/>
    <w:rsid w:val="001F1EFA"/>
    <w:rsid w:val="001F1F82"/>
    <w:rsid w:val="001F255F"/>
    <w:rsid w:val="001F2A98"/>
    <w:rsid w:val="001F2F64"/>
    <w:rsid w:val="001F2FB5"/>
    <w:rsid w:val="001F3396"/>
    <w:rsid w:val="001F369E"/>
    <w:rsid w:val="001F4388"/>
    <w:rsid w:val="001F4C48"/>
    <w:rsid w:val="001F5804"/>
    <w:rsid w:val="001F7B6D"/>
    <w:rsid w:val="00200699"/>
    <w:rsid w:val="00200768"/>
    <w:rsid w:val="00200BBE"/>
    <w:rsid w:val="00200DCE"/>
    <w:rsid w:val="00201327"/>
    <w:rsid w:val="00201465"/>
    <w:rsid w:val="00201EA0"/>
    <w:rsid w:val="00201F5E"/>
    <w:rsid w:val="00202283"/>
    <w:rsid w:val="002031C5"/>
    <w:rsid w:val="002036E8"/>
    <w:rsid w:val="002039C1"/>
    <w:rsid w:val="00204141"/>
    <w:rsid w:val="002048A0"/>
    <w:rsid w:val="002057D9"/>
    <w:rsid w:val="00205D82"/>
    <w:rsid w:val="00206346"/>
    <w:rsid w:val="002066C3"/>
    <w:rsid w:val="00206B38"/>
    <w:rsid w:val="002105E2"/>
    <w:rsid w:val="00211959"/>
    <w:rsid w:val="00211B2F"/>
    <w:rsid w:val="0021249F"/>
    <w:rsid w:val="002127A2"/>
    <w:rsid w:val="00212ECD"/>
    <w:rsid w:val="00212FDF"/>
    <w:rsid w:val="002132A9"/>
    <w:rsid w:val="0021350C"/>
    <w:rsid w:val="002136CB"/>
    <w:rsid w:val="0021480F"/>
    <w:rsid w:val="0021483C"/>
    <w:rsid w:val="00214F16"/>
    <w:rsid w:val="00215291"/>
    <w:rsid w:val="0021616C"/>
    <w:rsid w:val="002164C5"/>
    <w:rsid w:val="00216563"/>
    <w:rsid w:val="00216B3A"/>
    <w:rsid w:val="00216E7F"/>
    <w:rsid w:val="00216F85"/>
    <w:rsid w:val="00217182"/>
    <w:rsid w:val="002172B4"/>
    <w:rsid w:val="00217387"/>
    <w:rsid w:val="00217B45"/>
    <w:rsid w:val="00220253"/>
    <w:rsid w:val="00220AD1"/>
    <w:rsid w:val="002223C2"/>
    <w:rsid w:val="00222AE5"/>
    <w:rsid w:val="00223142"/>
    <w:rsid w:val="0022330B"/>
    <w:rsid w:val="0022394F"/>
    <w:rsid w:val="00223FE3"/>
    <w:rsid w:val="00224F24"/>
    <w:rsid w:val="0022554E"/>
    <w:rsid w:val="00226A19"/>
    <w:rsid w:val="00226F4C"/>
    <w:rsid w:val="00227840"/>
    <w:rsid w:val="002278AB"/>
    <w:rsid w:val="00227A3E"/>
    <w:rsid w:val="00227C92"/>
    <w:rsid w:val="00227E13"/>
    <w:rsid w:val="00227E50"/>
    <w:rsid w:val="0023055F"/>
    <w:rsid w:val="0023122B"/>
    <w:rsid w:val="00231D5E"/>
    <w:rsid w:val="00232258"/>
    <w:rsid w:val="002326A4"/>
    <w:rsid w:val="002326D5"/>
    <w:rsid w:val="0023295C"/>
    <w:rsid w:val="0023299B"/>
    <w:rsid w:val="00232C0B"/>
    <w:rsid w:val="00233288"/>
    <w:rsid w:val="002344A2"/>
    <w:rsid w:val="0023529F"/>
    <w:rsid w:val="00235312"/>
    <w:rsid w:val="00235D0C"/>
    <w:rsid w:val="0023632F"/>
    <w:rsid w:val="002366B0"/>
    <w:rsid w:val="002369BB"/>
    <w:rsid w:val="00236B92"/>
    <w:rsid w:val="0023705D"/>
    <w:rsid w:val="00237646"/>
    <w:rsid w:val="0023787F"/>
    <w:rsid w:val="00240526"/>
    <w:rsid w:val="0024091A"/>
    <w:rsid w:val="00240A75"/>
    <w:rsid w:val="002414DA"/>
    <w:rsid w:val="00241894"/>
    <w:rsid w:val="00241B0E"/>
    <w:rsid w:val="00241C1B"/>
    <w:rsid w:val="002442F2"/>
    <w:rsid w:val="00244899"/>
    <w:rsid w:val="0024500D"/>
    <w:rsid w:val="00245258"/>
    <w:rsid w:val="0024610E"/>
    <w:rsid w:val="00246150"/>
    <w:rsid w:val="00250A9B"/>
    <w:rsid w:val="00251006"/>
    <w:rsid w:val="0025166E"/>
    <w:rsid w:val="002528A7"/>
    <w:rsid w:val="002544A4"/>
    <w:rsid w:val="002549EF"/>
    <w:rsid w:val="00254A20"/>
    <w:rsid w:val="00254CEF"/>
    <w:rsid w:val="00255A1F"/>
    <w:rsid w:val="00255E33"/>
    <w:rsid w:val="00255E7A"/>
    <w:rsid w:val="00256D28"/>
    <w:rsid w:val="0026016F"/>
    <w:rsid w:val="002601AC"/>
    <w:rsid w:val="002606DA"/>
    <w:rsid w:val="00260A62"/>
    <w:rsid w:val="00260BB4"/>
    <w:rsid w:val="00261CC0"/>
    <w:rsid w:val="002625C3"/>
    <w:rsid w:val="00263625"/>
    <w:rsid w:val="00263946"/>
    <w:rsid w:val="00263B71"/>
    <w:rsid w:val="00263D99"/>
    <w:rsid w:val="0026401C"/>
    <w:rsid w:val="00264C7D"/>
    <w:rsid w:val="00264CD3"/>
    <w:rsid w:val="002658DD"/>
    <w:rsid w:val="00265B96"/>
    <w:rsid w:val="00265C68"/>
    <w:rsid w:val="00266450"/>
    <w:rsid w:val="00270C26"/>
    <w:rsid w:val="0027149F"/>
    <w:rsid w:val="002724EB"/>
    <w:rsid w:val="002727E5"/>
    <w:rsid w:val="00273B30"/>
    <w:rsid w:val="00274124"/>
    <w:rsid w:val="002744E8"/>
    <w:rsid w:val="002748A4"/>
    <w:rsid w:val="00275BEC"/>
    <w:rsid w:val="00275EE2"/>
    <w:rsid w:val="00275FE8"/>
    <w:rsid w:val="0027605A"/>
    <w:rsid w:val="002760E6"/>
    <w:rsid w:val="002765B6"/>
    <w:rsid w:val="0027662E"/>
    <w:rsid w:val="0027686B"/>
    <w:rsid w:val="00276A6F"/>
    <w:rsid w:val="00276C78"/>
    <w:rsid w:val="00276C85"/>
    <w:rsid w:val="00277C41"/>
    <w:rsid w:val="00277CC8"/>
    <w:rsid w:val="00280DA3"/>
    <w:rsid w:val="00281081"/>
    <w:rsid w:val="00281253"/>
    <w:rsid w:val="0028192C"/>
    <w:rsid w:val="002821AB"/>
    <w:rsid w:val="002825DA"/>
    <w:rsid w:val="00282C96"/>
    <w:rsid w:val="00282DBC"/>
    <w:rsid w:val="0028325C"/>
    <w:rsid w:val="002837DC"/>
    <w:rsid w:val="00284866"/>
    <w:rsid w:val="00284A50"/>
    <w:rsid w:val="00284D33"/>
    <w:rsid w:val="00284D77"/>
    <w:rsid w:val="00284DD1"/>
    <w:rsid w:val="0028629A"/>
    <w:rsid w:val="00286370"/>
    <w:rsid w:val="00286939"/>
    <w:rsid w:val="00286BB0"/>
    <w:rsid w:val="00286C4B"/>
    <w:rsid w:val="00287DCD"/>
    <w:rsid w:val="0029093B"/>
    <w:rsid w:val="00290944"/>
    <w:rsid w:val="00290AAD"/>
    <w:rsid w:val="00290D80"/>
    <w:rsid w:val="00290FC3"/>
    <w:rsid w:val="0029130C"/>
    <w:rsid w:val="00293154"/>
    <w:rsid w:val="002934D8"/>
    <w:rsid w:val="00293629"/>
    <w:rsid w:val="00293ED5"/>
    <w:rsid w:val="0029419C"/>
    <w:rsid w:val="002944D3"/>
    <w:rsid w:val="00294E47"/>
    <w:rsid w:val="00295691"/>
    <w:rsid w:val="00296452"/>
    <w:rsid w:val="00297D7E"/>
    <w:rsid w:val="00297FBD"/>
    <w:rsid w:val="002A0A6E"/>
    <w:rsid w:val="002A1158"/>
    <w:rsid w:val="002A12B9"/>
    <w:rsid w:val="002A15FE"/>
    <w:rsid w:val="002A2986"/>
    <w:rsid w:val="002A3018"/>
    <w:rsid w:val="002A30B9"/>
    <w:rsid w:val="002A3198"/>
    <w:rsid w:val="002A325B"/>
    <w:rsid w:val="002A36BF"/>
    <w:rsid w:val="002A3B06"/>
    <w:rsid w:val="002A3CF6"/>
    <w:rsid w:val="002A4007"/>
    <w:rsid w:val="002A42B0"/>
    <w:rsid w:val="002A44FC"/>
    <w:rsid w:val="002A4F5D"/>
    <w:rsid w:val="002A57E1"/>
    <w:rsid w:val="002A58C6"/>
    <w:rsid w:val="002A6092"/>
    <w:rsid w:val="002A666E"/>
    <w:rsid w:val="002A6E22"/>
    <w:rsid w:val="002A7AAC"/>
    <w:rsid w:val="002A7EB7"/>
    <w:rsid w:val="002B126C"/>
    <w:rsid w:val="002B131D"/>
    <w:rsid w:val="002B14EE"/>
    <w:rsid w:val="002B161B"/>
    <w:rsid w:val="002B1ACC"/>
    <w:rsid w:val="002B1E9E"/>
    <w:rsid w:val="002B238F"/>
    <w:rsid w:val="002B2686"/>
    <w:rsid w:val="002B28DC"/>
    <w:rsid w:val="002B3283"/>
    <w:rsid w:val="002B3BB7"/>
    <w:rsid w:val="002B3E40"/>
    <w:rsid w:val="002B432F"/>
    <w:rsid w:val="002B465E"/>
    <w:rsid w:val="002B4A97"/>
    <w:rsid w:val="002B6011"/>
    <w:rsid w:val="002B65DA"/>
    <w:rsid w:val="002B73D0"/>
    <w:rsid w:val="002B7571"/>
    <w:rsid w:val="002B776E"/>
    <w:rsid w:val="002C0510"/>
    <w:rsid w:val="002C1F91"/>
    <w:rsid w:val="002C2529"/>
    <w:rsid w:val="002C34BA"/>
    <w:rsid w:val="002C3943"/>
    <w:rsid w:val="002C3B42"/>
    <w:rsid w:val="002C3C2B"/>
    <w:rsid w:val="002C3F2F"/>
    <w:rsid w:val="002C437D"/>
    <w:rsid w:val="002C43EB"/>
    <w:rsid w:val="002C4563"/>
    <w:rsid w:val="002C4AC5"/>
    <w:rsid w:val="002C4B2F"/>
    <w:rsid w:val="002C4C34"/>
    <w:rsid w:val="002C550E"/>
    <w:rsid w:val="002C61B1"/>
    <w:rsid w:val="002C64C8"/>
    <w:rsid w:val="002C692E"/>
    <w:rsid w:val="002C72D3"/>
    <w:rsid w:val="002C7803"/>
    <w:rsid w:val="002D0138"/>
    <w:rsid w:val="002D0BAC"/>
    <w:rsid w:val="002D0C21"/>
    <w:rsid w:val="002D1257"/>
    <w:rsid w:val="002D12F9"/>
    <w:rsid w:val="002D19AD"/>
    <w:rsid w:val="002D1A09"/>
    <w:rsid w:val="002D2D31"/>
    <w:rsid w:val="002D32A2"/>
    <w:rsid w:val="002D37FB"/>
    <w:rsid w:val="002D3A4F"/>
    <w:rsid w:val="002D40F5"/>
    <w:rsid w:val="002D41BC"/>
    <w:rsid w:val="002D4A50"/>
    <w:rsid w:val="002D5FEC"/>
    <w:rsid w:val="002D608A"/>
    <w:rsid w:val="002D70D9"/>
    <w:rsid w:val="002D7377"/>
    <w:rsid w:val="002D790E"/>
    <w:rsid w:val="002D79EC"/>
    <w:rsid w:val="002E0057"/>
    <w:rsid w:val="002E0C5E"/>
    <w:rsid w:val="002E0DC9"/>
    <w:rsid w:val="002E0F41"/>
    <w:rsid w:val="002E13AB"/>
    <w:rsid w:val="002E1AEB"/>
    <w:rsid w:val="002E1CD8"/>
    <w:rsid w:val="002E275C"/>
    <w:rsid w:val="002E2F86"/>
    <w:rsid w:val="002E39B0"/>
    <w:rsid w:val="002E3C5B"/>
    <w:rsid w:val="002E3E87"/>
    <w:rsid w:val="002E40DD"/>
    <w:rsid w:val="002E464E"/>
    <w:rsid w:val="002E47B9"/>
    <w:rsid w:val="002E5991"/>
    <w:rsid w:val="002E6233"/>
    <w:rsid w:val="002E7C2F"/>
    <w:rsid w:val="002F06BC"/>
    <w:rsid w:val="002F07ED"/>
    <w:rsid w:val="002F116A"/>
    <w:rsid w:val="002F1962"/>
    <w:rsid w:val="002F3581"/>
    <w:rsid w:val="002F3644"/>
    <w:rsid w:val="002F3765"/>
    <w:rsid w:val="002F38B9"/>
    <w:rsid w:val="002F3AFD"/>
    <w:rsid w:val="002F3DEA"/>
    <w:rsid w:val="002F3E27"/>
    <w:rsid w:val="002F3FE9"/>
    <w:rsid w:val="002F42E9"/>
    <w:rsid w:val="002F4E65"/>
    <w:rsid w:val="002F5777"/>
    <w:rsid w:val="002F676A"/>
    <w:rsid w:val="002F6DA7"/>
    <w:rsid w:val="002F6E9D"/>
    <w:rsid w:val="002F7B9B"/>
    <w:rsid w:val="002F7C1E"/>
    <w:rsid w:val="00300694"/>
    <w:rsid w:val="00300C52"/>
    <w:rsid w:val="00300CB2"/>
    <w:rsid w:val="00300D0E"/>
    <w:rsid w:val="00300D6C"/>
    <w:rsid w:val="00301411"/>
    <w:rsid w:val="00302475"/>
    <w:rsid w:val="0030300D"/>
    <w:rsid w:val="00303167"/>
    <w:rsid w:val="00303383"/>
    <w:rsid w:val="003034E9"/>
    <w:rsid w:val="00303653"/>
    <w:rsid w:val="003038AA"/>
    <w:rsid w:val="00303FC7"/>
    <w:rsid w:val="00304D72"/>
    <w:rsid w:val="00304E01"/>
    <w:rsid w:val="00304ECF"/>
    <w:rsid w:val="003051CC"/>
    <w:rsid w:val="00305BA7"/>
    <w:rsid w:val="00305CED"/>
    <w:rsid w:val="00305D2B"/>
    <w:rsid w:val="0030612F"/>
    <w:rsid w:val="00306E86"/>
    <w:rsid w:val="003070DB"/>
    <w:rsid w:val="00307E4F"/>
    <w:rsid w:val="003103C9"/>
    <w:rsid w:val="00310C26"/>
    <w:rsid w:val="00310DD4"/>
    <w:rsid w:val="003126B5"/>
    <w:rsid w:val="003127B8"/>
    <w:rsid w:val="00312F7D"/>
    <w:rsid w:val="00312FE8"/>
    <w:rsid w:val="00313447"/>
    <w:rsid w:val="00313C67"/>
    <w:rsid w:val="00313D26"/>
    <w:rsid w:val="00313E4C"/>
    <w:rsid w:val="00314DC2"/>
    <w:rsid w:val="00315165"/>
    <w:rsid w:val="00315C6D"/>
    <w:rsid w:val="003164D3"/>
    <w:rsid w:val="003168B5"/>
    <w:rsid w:val="00317413"/>
    <w:rsid w:val="003202A7"/>
    <w:rsid w:val="0032054E"/>
    <w:rsid w:val="003206F1"/>
    <w:rsid w:val="003207F3"/>
    <w:rsid w:val="003208D4"/>
    <w:rsid w:val="00320A01"/>
    <w:rsid w:val="00320A97"/>
    <w:rsid w:val="00320FC5"/>
    <w:rsid w:val="00321191"/>
    <w:rsid w:val="00321B65"/>
    <w:rsid w:val="00321E84"/>
    <w:rsid w:val="00322476"/>
    <w:rsid w:val="0032307A"/>
    <w:rsid w:val="0032314D"/>
    <w:rsid w:val="003233C2"/>
    <w:rsid w:val="00323611"/>
    <w:rsid w:val="00324220"/>
    <w:rsid w:val="00324F16"/>
    <w:rsid w:val="003254DE"/>
    <w:rsid w:val="003257B5"/>
    <w:rsid w:val="00325E8C"/>
    <w:rsid w:val="00326061"/>
    <w:rsid w:val="003261F4"/>
    <w:rsid w:val="00326894"/>
    <w:rsid w:val="003268DE"/>
    <w:rsid w:val="00326D25"/>
    <w:rsid w:val="0032786D"/>
    <w:rsid w:val="003313DC"/>
    <w:rsid w:val="00332C30"/>
    <w:rsid w:val="00332E8E"/>
    <w:rsid w:val="00332EF5"/>
    <w:rsid w:val="003335B3"/>
    <w:rsid w:val="003335C4"/>
    <w:rsid w:val="003336F0"/>
    <w:rsid w:val="00333912"/>
    <w:rsid w:val="00333F5D"/>
    <w:rsid w:val="00334070"/>
    <w:rsid w:val="003345AA"/>
    <w:rsid w:val="0033589E"/>
    <w:rsid w:val="00335AFB"/>
    <w:rsid w:val="00335CF6"/>
    <w:rsid w:val="003363F9"/>
    <w:rsid w:val="003364A6"/>
    <w:rsid w:val="00337D39"/>
    <w:rsid w:val="0034041C"/>
    <w:rsid w:val="00340F2D"/>
    <w:rsid w:val="00341395"/>
    <w:rsid w:val="00341B94"/>
    <w:rsid w:val="003424D6"/>
    <w:rsid w:val="00343595"/>
    <w:rsid w:val="003436CD"/>
    <w:rsid w:val="003438C8"/>
    <w:rsid w:val="00343CC4"/>
    <w:rsid w:val="003447DC"/>
    <w:rsid w:val="00344DAC"/>
    <w:rsid w:val="00345556"/>
    <w:rsid w:val="00345F80"/>
    <w:rsid w:val="003460F9"/>
    <w:rsid w:val="003463F5"/>
    <w:rsid w:val="00347DC3"/>
    <w:rsid w:val="003500A0"/>
    <w:rsid w:val="003505BF"/>
    <w:rsid w:val="003505F4"/>
    <w:rsid w:val="00350664"/>
    <w:rsid w:val="00350961"/>
    <w:rsid w:val="00350E77"/>
    <w:rsid w:val="003512E8"/>
    <w:rsid w:val="003513A4"/>
    <w:rsid w:val="00351585"/>
    <w:rsid w:val="0035182F"/>
    <w:rsid w:val="0035193C"/>
    <w:rsid w:val="00352A37"/>
    <w:rsid w:val="003538DA"/>
    <w:rsid w:val="00353B28"/>
    <w:rsid w:val="00353B57"/>
    <w:rsid w:val="0035409B"/>
    <w:rsid w:val="0035463F"/>
    <w:rsid w:val="00354B64"/>
    <w:rsid w:val="0035608A"/>
    <w:rsid w:val="003567EE"/>
    <w:rsid w:val="00356CDB"/>
    <w:rsid w:val="00357B8B"/>
    <w:rsid w:val="00360AC2"/>
    <w:rsid w:val="00360B8C"/>
    <w:rsid w:val="00361AEC"/>
    <w:rsid w:val="00361D24"/>
    <w:rsid w:val="0036213E"/>
    <w:rsid w:val="0036215B"/>
    <w:rsid w:val="003635F3"/>
    <w:rsid w:val="0036480C"/>
    <w:rsid w:val="00365350"/>
    <w:rsid w:val="003653DF"/>
    <w:rsid w:val="0036544B"/>
    <w:rsid w:val="00365751"/>
    <w:rsid w:val="003657EB"/>
    <w:rsid w:val="00365ABD"/>
    <w:rsid w:val="003661F3"/>
    <w:rsid w:val="003663BA"/>
    <w:rsid w:val="00366633"/>
    <w:rsid w:val="003668E5"/>
    <w:rsid w:val="003670B0"/>
    <w:rsid w:val="0036787D"/>
    <w:rsid w:val="003679F7"/>
    <w:rsid w:val="00367D74"/>
    <w:rsid w:val="00367FF8"/>
    <w:rsid w:val="00370313"/>
    <w:rsid w:val="00370CDB"/>
    <w:rsid w:val="003714B2"/>
    <w:rsid w:val="00371A30"/>
    <w:rsid w:val="00372218"/>
    <w:rsid w:val="00372E4B"/>
    <w:rsid w:val="00373388"/>
    <w:rsid w:val="00373C12"/>
    <w:rsid w:val="0037431A"/>
    <w:rsid w:val="003744AB"/>
    <w:rsid w:val="00374593"/>
    <w:rsid w:val="00374B21"/>
    <w:rsid w:val="00374CDC"/>
    <w:rsid w:val="00374CF5"/>
    <w:rsid w:val="00374DB8"/>
    <w:rsid w:val="00374DDF"/>
    <w:rsid w:val="00374F3C"/>
    <w:rsid w:val="00376063"/>
    <w:rsid w:val="0037690E"/>
    <w:rsid w:val="0037698A"/>
    <w:rsid w:val="003769E3"/>
    <w:rsid w:val="00376A1E"/>
    <w:rsid w:val="003776B6"/>
    <w:rsid w:val="00377C22"/>
    <w:rsid w:val="00380902"/>
    <w:rsid w:val="003813A3"/>
    <w:rsid w:val="003818CE"/>
    <w:rsid w:val="00381C16"/>
    <w:rsid w:val="00382307"/>
    <w:rsid w:val="003833F8"/>
    <w:rsid w:val="00383552"/>
    <w:rsid w:val="00383754"/>
    <w:rsid w:val="00383E0F"/>
    <w:rsid w:val="00384A37"/>
    <w:rsid w:val="00384B80"/>
    <w:rsid w:val="003854F8"/>
    <w:rsid w:val="0038596D"/>
    <w:rsid w:val="00386A46"/>
    <w:rsid w:val="00386D9B"/>
    <w:rsid w:val="00387253"/>
    <w:rsid w:val="00387928"/>
    <w:rsid w:val="00387DA7"/>
    <w:rsid w:val="00387DD6"/>
    <w:rsid w:val="00390298"/>
    <w:rsid w:val="003913B6"/>
    <w:rsid w:val="0039171B"/>
    <w:rsid w:val="00392DBD"/>
    <w:rsid w:val="0039388A"/>
    <w:rsid w:val="003938BE"/>
    <w:rsid w:val="00394724"/>
    <w:rsid w:val="00394ABC"/>
    <w:rsid w:val="00394B10"/>
    <w:rsid w:val="0039508B"/>
    <w:rsid w:val="003958EF"/>
    <w:rsid w:val="00395F1E"/>
    <w:rsid w:val="00396558"/>
    <w:rsid w:val="00396730"/>
    <w:rsid w:val="00396AEF"/>
    <w:rsid w:val="00397625"/>
    <w:rsid w:val="0039794C"/>
    <w:rsid w:val="00397CBF"/>
    <w:rsid w:val="003A017E"/>
    <w:rsid w:val="003A01C5"/>
    <w:rsid w:val="003A05FA"/>
    <w:rsid w:val="003A1C4E"/>
    <w:rsid w:val="003A1E39"/>
    <w:rsid w:val="003A2199"/>
    <w:rsid w:val="003A27F8"/>
    <w:rsid w:val="003A2A34"/>
    <w:rsid w:val="003A2AF2"/>
    <w:rsid w:val="003A33B0"/>
    <w:rsid w:val="003A3507"/>
    <w:rsid w:val="003A3976"/>
    <w:rsid w:val="003A4BBD"/>
    <w:rsid w:val="003A542F"/>
    <w:rsid w:val="003A6066"/>
    <w:rsid w:val="003A636F"/>
    <w:rsid w:val="003A70D3"/>
    <w:rsid w:val="003A7204"/>
    <w:rsid w:val="003A784E"/>
    <w:rsid w:val="003A7932"/>
    <w:rsid w:val="003B0049"/>
    <w:rsid w:val="003B05AD"/>
    <w:rsid w:val="003B137F"/>
    <w:rsid w:val="003B16FC"/>
    <w:rsid w:val="003B1A4D"/>
    <w:rsid w:val="003B2564"/>
    <w:rsid w:val="003B298E"/>
    <w:rsid w:val="003B2FC2"/>
    <w:rsid w:val="003B3D61"/>
    <w:rsid w:val="003B452B"/>
    <w:rsid w:val="003B5023"/>
    <w:rsid w:val="003B63B9"/>
    <w:rsid w:val="003B7213"/>
    <w:rsid w:val="003B7642"/>
    <w:rsid w:val="003B7EF1"/>
    <w:rsid w:val="003C0039"/>
    <w:rsid w:val="003C021F"/>
    <w:rsid w:val="003C07BB"/>
    <w:rsid w:val="003C0DD9"/>
    <w:rsid w:val="003C11F2"/>
    <w:rsid w:val="003C1352"/>
    <w:rsid w:val="003C165A"/>
    <w:rsid w:val="003C18A6"/>
    <w:rsid w:val="003C1F52"/>
    <w:rsid w:val="003C20C1"/>
    <w:rsid w:val="003C210E"/>
    <w:rsid w:val="003C2A7D"/>
    <w:rsid w:val="003C2AD7"/>
    <w:rsid w:val="003C4DA7"/>
    <w:rsid w:val="003C50AC"/>
    <w:rsid w:val="003C56DD"/>
    <w:rsid w:val="003C60F7"/>
    <w:rsid w:val="003C6266"/>
    <w:rsid w:val="003C682E"/>
    <w:rsid w:val="003C6D27"/>
    <w:rsid w:val="003C7C4A"/>
    <w:rsid w:val="003C7E0D"/>
    <w:rsid w:val="003D0897"/>
    <w:rsid w:val="003D09BA"/>
    <w:rsid w:val="003D1B1D"/>
    <w:rsid w:val="003D2174"/>
    <w:rsid w:val="003D25F0"/>
    <w:rsid w:val="003D2DD6"/>
    <w:rsid w:val="003D30DC"/>
    <w:rsid w:val="003D35CA"/>
    <w:rsid w:val="003D36D8"/>
    <w:rsid w:val="003D3E6A"/>
    <w:rsid w:val="003D467B"/>
    <w:rsid w:val="003D478D"/>
    <w:rsid w:val="003D53C4"/>
    <w:rsid w:val="003D544E"/>
    <w:rsid w:val="003D5579"/>
    <w:rsid w:val="003D5918"/>
    <w:rsid w:val="003D61FE"/>
    <w:rsid w:val="003D6418"/>
    <w:rsid w:val="003D695D"/>
    <w:rsid w:val="003D6C85"/>
    <w:rsid w:val="003E0627"/>
    <w:rsid w:val="003E0BD8"/>
    <w:rsid w:val="003E0C5A"/>
    <w:rsid w:val="003E199C"/>
    <w:rsid w:val="003E1DDC"/>
    <w:rsid w:val="003E1E05"/>
    <w:rsid w:val="003E23D1"/>
    <w:rsid w:val="003E2FFF"/>
    <w:rsid w:val="003E3365"/>
    <w:rsid w:val="003E38D0"/>
    <w:rsid w:val="003E3A45"/>
    <w:rsid w:val="003E4938"/>
    <w:rsid w:val="003E4ADC"/>
    <w:rsid w:val="003E53A5"/>
    <w:rsid w:val="003E556A"/>
    <w:rsid w:val="003E5E5D"/>
    <w:rsid w:val="003E611E"/>
    <w:rsid w:val="003E736D"/>
    <w:rsid w:val="003E7655"/>
    <w:rsid w:val="003E78C2"/>
    <w:rsid w:val="003F0679"/>
    <w:rsid w:val="003F06E8"/>
    <w:rsid w:val="003F07D4"/>
    <w:rsid w:val="003F0B00"/>
    <w:rsid w:val="003F0B5F"/>
    <w:rsid w:val="003F115C"/>
    <w:rsid w:val="003F1689"/>
    <w:rsid w:val="003F1E6B"/>
    <w:rsid w:val="003F1F29"/>
    <w:rsid w:val="003F1FE9"/>
    <w:rsid w:val="003F210F"/>
    <w:rsid w:val="003F281B"/>
    <w:rsid w:val="003F2C03"/>
    <w:rsid w:val="003F2EB9"/>
    <w:rsid w:val="003F3451"/>
    <w:rsid w:val="003F358B"/>
    <w:rsid w:val="003F3A46"/>
    <w:rsid w:val="003F3B21"/>
    <w:rsid w:val="003F4842"/>
    <w:rsid w:val="003F5D66"/>
    <w:rsid w:val="003F60D3"/>
    <w:rsid w:val="003F636F"/>
    <w:rsid w:val="003F68CD"/>
    <w:rsid w:val="003F7594"/>
    <w:rsid w:val="003F7624"/>
    <w:rsid w:val="003F7801"/>
    <w:rsid w:val="003F7881"/>
    <w:rsid w:val="0040045E"/>
    <w:rsid w:val="0040068C"/>
    <w:rsid w:val="004007EF"/>
    <w:rsid w:val="0040093D"/>
    <w:rsid w:val="00400E77"/>
    <w:rsid w:val="0040145B"/>
    <w:rsid w:val="00401771"/>
    <w:rsid w:val="00402563"/>
    <w:rsid w:val="004031B9"/>
    <w:rsid w:val="004033F9"/>
    <w:rsid w:val="00403A3D"/>
    <w:rsid w:val="00403C9D"/>
    <w:rsid w:val="00403F73"/>
    <w:rsid w:val="00403FE7"/>
    <w:rsid w:val="004040CE"/>
    <w:rsid w:val="00404772"/>
    <w:rsid w:val="00404920"/>
    <w:rsid w:val="0040495B"/>
    <w:rsid w:val="00404B07"/>
    <w:rsid w:val="00404BCD"/>
    <w:rsid w:val="004052EF"/>
    <w:rsid w:val="00405323"/>
    <w:rsid w:val="0040538B"/>
    <w:rsid w:val="004055C6"/>
    <w:rsid w:val="00405CC6"/>
    <w:rsid w:val="00406932"/>
    <w:rsid w:val="00406A60"/>
    <w:rsid w:val="0040769A"/>
    <w:rsid w:val="00410C8A"/>
    <w:rsid w:val="00410D52"/>
    <w:rsid w:val="00410E31"/>
    <w:rsid w:val="004111A7"/>
    <w:rsid w:val="0041143B"/>
    <w:rsid w:val="004115B7"/>
    <w:rsid w:val="00411D46"/>
    <w:rsid w:val="00411EA5"/>
    <w:rsid w:val="0041364A"/>
    <w:rsid w:val="00413902"/>
    <w:rsid w:val="004146DB"/>
    <w:rsid w:val="00415641"/>
    <w:rsid w:val="0041580B"/>
    <w:rsid w:val="00415A84"/>
    <w:rsid w:val="00415DAE"/>
    <w:rsid w:val="00415DC3"/>
    <w:rsid w:val="00416497"/>
    <w:rsid w:val="0041696F"/>
    <w:rsid w:val="00416EC3"/>
    <w:rsid w:val="004172DF"/>
    <w:rsid w:val="00417E68"/>
    <w:rsid w:val="00420878"/>
    <w:rsid w:val="00420F1C"/>
    <w:rsid w:val="00421383"/>
    <w:rsid w:val="00421803"/>
    <w:rsid w:val="0042211A"/>
    <w:rsid w:val="00422804"/>
    <w:rsid w:val="00422874"/>
    <w:rsid w:val="00422EC7"/>
    <w:rsid w:val="00423048"/>
    <w:rsid w:val="004230B9"/>
    <w:rsid w:val="00423840"/>
    <w:rsid w:val="00423CB9"/>
    <w:rsid w:val="00423ED9"/>
    <w:rsid w:val="00425057"/>
    <w:rsid w:val="0042560F"/>
    <w:rsid w:val="00426407"/>
    <w:rsid w:val="0042670E"/>
    <w:rsid w:val="00426B4E"/>
    <w:rsid w:val="00427224"/>
    <w:rsid w:val="0042738A"/>
    <w:rsid w:val="00427403"/>
    <w:rsid w:val="00427B4B"/>
    <w:rsid w:val="00427C33"/>
    <w:rsid w:val="00427C9C"/>
    <w:rsid w:val="004300A9"/>
    <w:rsid w:val="0043086E"/>
    <w:rsid w:val="00430B7E"/>
    <w:rsid w:val="00431ABE"/>
    <w:rsid w:val="00432DDC"/>
    <w:rsid w:val="00432F88"/>
    <w:rsid w:val="0043381D"/>
    <w:rsid w:val="00433B95"/>
    <w:rsid w:val="0043579E"/>
    <w:rsid w:val="00435FC6"/>
    <w:rsid w:val="00436BAF"/>
    <w:rsid w:val="00437C6A"/>
    <w:rsid w:val="00440A86"/>
    <w:rsid w:val="004411DF"/>
    <w:rsid w:val="0044130B"/>
    <w:rsid w:val="0044137B"/>
    <w:rsid w:val="00441901"/>
    <w:rsid w:val="00442D35"/>
    <w:rsid w:val="00442D8D"/>
    <w:rsid w:val="00443222"/>
    <w:rsid w:val="00444180"/>
    <w:rsid w:val="0044420C"/>
    <w:rsid w:val="00444386"/>
    <w:rsid w:val="004446D2"/>
    <w:rsid w:val="00444C0B"/>
    <w:rsid w:val="00445724"/>
    <w:rsid w:val="0044690C"/>
    <w:rsid w:val="004469CD"/>
    <w:rsid w:val="00446E0D"/>
    <w:rsid w:val="0045019E"/>
    <w:rsid w:val="00450297"/>
    <w:rsid w:val="0045070D"/>
    <w:rsid w:val="0045214D"/>
    <w:rsid w:val="004525BB"/>
    <w:rsid w:val="00452DDC"/>
    <w:rsid w:val="00453286"/>
    <w:rsid w:val="004533FF"/>
    <w:rsid w:val="004536BC"/>
    <w:rsid w:val="00453C3D"/>
    <w:rsid w:val="004547C7"/>
    <w:rsid w:val="00454912"/>
    <w:rsid w:val="00454A16"/>
    <w:rsid w:val="00454AAE"/>
    <w:rsid w:val="00454F06"/>
    <w:rsid w:val="00456358"/>
    <w:rsid w:val="0045744D"/>
    <w:rsid w:val="00457B8B"/>
    <w:rsid w:val="0046012F"/>
    <w:rsid w:val="00460E31"/>
    <w:rsid w:val="0046185D"/>
    <w:rsid w:val="004618AE"/>
    <w:rsid w:val="00461DC1"/>
    <w:rsid w:val="00462494"/>
    <w:rsid w:val="00462A88"/>
    <w:rsid w:val="00462A97"/>
    <w:rsid w:val="004634EF"/>
    <w:rsid w:val="004638CD"/>
    <w:rsid w:val="00464046"/>
    <w:rsid w:val="004648EA"/>
    <w:rsid w:val="00464DAB"/>
    <w:rsid w:val="00464F50"/>
    <w:rsid w:val="00465893"/>
    <w:rsid w:val="00466324"/>
    <w:rsid w:val="004663A1"/>
    <w:rsid w:val="00466B42"/>
    <w:rsid w:val="00466D9B"/>
    <w:rsid w:val="004679D2"/>
    <w:rsid w:val="00467A5E"/>
    <w:rsid w:val="0047029B"/>
    <w:rsid w:val="004706BC"/>
    <w:rsid w:val="00471246"/>
    <w:rsid w:val="00471A56"/>
    <w:rsid w:val="00471B6D"/>
    <w:rsid w:val="0047274A"/>
    <w:rsid w:val="004729EE"/>
    <w:rsid w:val="00473458"/>
    <w:rsid w:val="00473B2B"/>
    <w:rsid w:val="0047400F"/>
    <w:rsid w:val="00474353"/>
    <w:rsid w:val="00474827"/>
    <w:rsid w:val="00475325"/>
    <w:rsid w:val="004755B1"/>
    <w:rsid w:val="00475C87"/>
    <w:rsid w:val="0047639D"/>
    <w:rsid w:val="004772A8"/>
    <w:rsid w:val="00477D04"/>
    <w:rsid w:val="0048023D"/>
    <w:rsid w:val="00480E30"/>
    <w:rsid w:val="0048157C"/>
    <w:rsid w:val="004824D7"/>
    <w:rsid w:val="00482AB9"/>
    <w:rsid w:val="00483229"/>
    <w:rsid w:val="0048395E"/>
    <w:rsid w:val="0048396B"/>
    <w:rsid w:val="00483C0F"/>
    <w:rsid w:val="00483EC0"/>
    <w:rsid w:val="0048424D"/>
    <w:rsid w:val="00484CF1"/>
    <w:rsid w:val="00484E52"/>
    <w:rsid w:val="0048512F"/>
    <w:rsid w:val="004852C6"/>
    <w:rsid w:val="004858AC"/>
    <w:rsid w:val="004867EA"/>
    <w:rsid w:val="00486E80"/>
    <w:rsid w:val="004874CC"/>
    <w:rsid w:val="00487804"/>
    <w:rsid w:val="00487FCF"/>
    <w:rsid w:val="004906C2"/>
    <w:rsid w:val="00490BA8"/>
    <w:rsid w:val="00491865"/>
    <w:rsid w:val="004923C0"/>
    <w:rsid w:val="0049381B"/>
    <w:rsid w:val="004938ED"/>
    <w:rsid w:val="00493E26"/>
    <w:rsid w:val="00494E24"/>
    <w:rsid w:val="00494F3D"/>
    <w:rsid w:val="00495452"/>
    <w:rsid w:val="0049596D"/>
    <w:rsid w:val="004962E9"/>
    <w:rsid w:val="00496680"/>
    <w:rsid w:val="00496C29"/>
    <w:rsid w:val="0049724E"/>
    <w:rsid w:val="0049742E"/>
    <w:rsid w:val="004A00D6"/>
    <w:rsid w:val="004A1968"/>
    <w:rsid w:val="004A27BA"/>
    <w:rsid w:val="004A3DE0"/>
    <w:rsid w:val="004A41E1"/>
    <w:rsid w:val="004A447F"/>
    <w:rsid w:val="004A4558"/>
    <w:rsid w:val="004A497A"/>
    <w:rsid w:val="004A5283"/>
    <w:rsid w:val="004A54B9"/>
    <w:rsid w:val="004A59E2"/>
    <w:rsid w:val="004A5AFA"/>
    <w:rsid w:val="004A647A"/>
    <w:rsid w:val="004A64F4"/>
    <w:rsid w:val="004A7259"/>
    <w:rsid w:val="004A7288"/>
    <w:rsid w:val="004A7883"/>
    <w:rsid w:val="004B02FE"/>
    <w:rsid w:val="004B031F"/>
    <w:rsid w:val="004B050F"/>
    <w:rsid w:val="004B0CE4"/>
    <w:rsid w:val="004B2384"/>
    <w:rsid w:val="004B27CB"/>
    <w:rsid w:val="004B2C9A"/>
    <w:rsid w:val="004B3B6E"/>
    <w:rsid w:val="004B3FCC"/>
    <w:rsid w:val="004B4006"/>
    <w:rsid w:val="004B4EBB"/>
    <w:rsid w:val="004B521C"/>
    <w:rsid w:val="004B5324"/>
    <w:rsid w:val="004B5EC3"/>
    <w:rsid w:val="004B626C"/>
    <w:rsid w:val="004B638D"/>
    <w:rsid w:val="004B6489"/>
    <w:rsid w:val="004B673D"/>
    <w:rsid w:val="004B6A69"/>
    <w:rsid w:val="004B747D"/>
    <w:rsid w:val="004B7941"/>
    <w:rsid w:val="004C0394"/>
    <w:rsid w:val="004C0904"/>
    <w:rsid w:val="004C0D17"/>
    <w:rsid w:val="004C1263"/>
    <w:rsid w:val="004C12C6"/>
    <w:rsid w:val="004C163A"/>
    <w:rsid w:val="004C187E"/>
    <w:rsid w:val="004C18A8"/>
    <w:rsid w:val="004C19DD"/>
    <w:rsid w:val="004C1C98"/>
    <w:rsid w:val="004C2FD8"/>
    <w:rsid w:val="004C3125"/>
    <w:rsid w:val="004C3716"/>
    <w:rsid w:val="004C3ED6"/>
    <w:rsid w:val="004C459B"/>
    <w:rsid w:val="004C4677"/>
    <w:rsid w:val="004C4BD1"/>
    <w:rsid w:val="004C51A6"/>
    <w:rsid w:val="004C7040"/>
    <w:rsid w:val="004C744B"/>
    <w:rsid w:val="004D069D"/>
    <w:rsid w:val="004D0C4B"/>
    <w:rsid w:val="004D0EB4"/>
    <w:rsid w:val="004D20EB"/>
    <w:rsid w:val="004D20EE"/>
    <w:rsid w:val="004D29DB"/>
    <w:rsid w:val="004D29F1"/>
    <w:rsid w:val="004D2B7D"/>
    <w:rsid w:val="004D36F4"/>
    <w:rsid w:val="004D38E4"/>
    <w:rsid w:val="004D39CE"/>
    <w:rsid w:val="004D4207"/>
    <w:rsid w:val="004D4E11"/>
    <w:rsid w:val="004D4FA8"/>
    <w:rsid w:val="004D5251"/>
    <w:rsid w:val="004D5497"/>
    <w:rsid w:val="004D5F60"/>
    <w:rsid w:val="004D6362"/>
    <w:rsid w:val="004D6F71"/>
    <w:rsid w:val="004D7C23"/>
    <w:rsid w:val="004E00F0"/>
    <w:rsid w:val="004E0788"/>
    <w:rsid w:val="004E0EA9"/>
    <w:rsid w:val="004E1402"/>
    <w:rsid w:val="004E278A"/>
    <w:rsid w:val="004E2F23"/>
    <w:rsid w:val="004E356B"/>
    <w:rsid w:val="004E3D59"/>
    <w:rsid w:val="004E4C78"/>
    <w:rsid w:val="004E4ED7"/>
    <w:rsid w:val="004E5627"/>
    <w:rsid w:val="004E5F23"/>
    <w:rsid w:val="004E61FB"/>
    <w:rsid w:val="004E6B26"/>
    <w:rsid w:val="004E7045"/>
    <w:rsid w:val="004E709D"/>
    <w:rsid w:val="004E7272"/>
    <w:rsid w:val="004E75FB"/>
    <w:rsid w:val="004E76A0"/>
    <w:rsid w:val="004E7AF4"/>
    <w:rsid w:val="004F0457"/>
    <w:rsid w:val="004F0A52"/>
    <w:rsid w:val="004F14BE"/>
    <w:rsid w:val="004F20D2"/>
    <w:rsid w:val="004F2410"/>
    <w:rsid w:val="004F2D19"/>
    <w:rsid w:val="004F43A3"/>
    <w:rsid w:val="004F5202"/>
    <w:rsid w:val="004F5A2C"/>
    <w:rsid w:val="004F5BD4"/>
    <w:rsid w:val="004F63CC"/>
    <w:rsid w:val="004F6F2E"/>
    <w:rsid w:val="004F738C"/>
    <w:rsid w:val="004F794F"/>
    <w:rsid w:val="004F7EDE"/>
    <w:rsid w:val="005002CA"/>
    <w:rsid w:val="00500717"/>
    <w:rsid w:val="00500EC7"/>
    <w:rsid w:val="00502D09"/>
    <w:rsid w:val="00502D77"/>
    <w:rsid w:val="00502FF6"/>
    <w:rsid w:val="005033F8"/>
    <w:rsid w:val="00503D40"/>
    <w:rsid w:val="00503D9D"/>
    <w:rsid w:val="00503DDA"/>
    <w:rsid w:val="005040E9"/>
    <w:rsid w:val="0050455D"/>
    <w:rsid w:val="005049FF"/>
    <w:rsid w:val="00504B9B"/>
    <w:rsid w:val="00504BB3"/>
    <w:rsid w:val="00504EB8"/>
    <w:rsid w:val="0050522B"/>
    <w:rsid w:val="00505342"/>
    <w:rsid w:val="0050565A"/>
    <w:rsid w:val="005057C1"/>
    <w:rsid w:val="0050588B"/>
    <w:rsid w:val="00505900"/>
    <w:rsid w:val="005063F1"/>
    <w:rsid w:val="00506616"/>
    <w:rsid w:val="0051080B"/>
    <w:rsid w:val="00510968"/>
    <w:rsid w:val="005119C7"/>
    <w:rsid w:val="00511AAD"/>
    <w:rsid w:val="00511E11"/>
    <w:rsid w:val="005122D6"/>
    <w:rsid w:val="00513AC1"/>
    <w:rsid w:val="00514134"/>
    <w:rsid w:val="00514359"/>
    <w:rsid w:val="00514621"/>
    <w:rsid w:val="00515E51"/>
    <w:rsid w:val="00516825"/>
    <w:rsid w:val="00517EBE"/>
    <w:rsid w:val="00520551"/>
    <w:rsid w:val="005214AC"/>
    <w:rsid w:val="00521A02"/>
    <w:rsid w:val="00521DDB"/>
    <w:rsid w:val="00521F52"/>
    <w:rsid w:val="0052260A"/>
    <w:rsid w:val="0052305C"/>
    <w:rsid w:val="00523314"/>
    <w:rsid w:val="00523318"/>
    <w:rsid w:val="00523E2F"/>
    <w:rsid w:val="005241EF"/>
    <w:rsid w:val="00524272"/>
    <w:rsid w:val="00524303"/>
    <w:rsid w:val="00525149"/>
    <w:rsid w:val="00525315"/>
    <w:rsid w:val="0052605C"/>
    <w:rsid w:val="00526080"/>
    <w:rsid w:val="005261C7"/>
    <w:rsid w:val="005264F0"/>
    <w:rsid w:val="0052687E"/>
    <w:rsid w:val="00527167"/>
    <w:rsid w:val="005273AB"/>
    <w:rsid w:val="00527BB1"/>
    <w:rsid w:val="00527BD7"/>
    <w:rsid w:val="00527D91"/>
    <w:rsid w:val="005304DE"/>
    <w:rsid w:val="005309CC"/>
    <w:rsid w:val="00531574"/>
    <w:rsid w:val="005320A3"/>
    <w:rsid w:val="005321F8"/>
    <w:rsid w:val="005328B6"/>
    <w:rsid w:val="00532C95"/>
    <w:rsid w:val="00533268"/>
    <w:rsid w:val="00533630"/>
    <w:rsid w:val="00533839"/>
    <w:rsid w:val="00533CD2"/>
    <w:rsid w:val="00535B3C"/>
    <w:rsid w:val="00535BF4"/>
    <w:rsid w:val="005360B6"/>
    <w:rsid w:val="00536604"/>
    <w:rsid w:val="00536871"/>
    <w:rsid w:val="00536D99"/>
    <w:rsid w:val="00537C0E"/>
    <w:rsid w:val="00540117"/>
    <w:rsid w:val="00540183"/>
    <w:rsid w:val="0054209F"/>
    <w:rsid w:val="00542493"/>
    <w:rsid w:val="00542543"/>
    <w:rsid w:val="00542D77"/>
    <w:rsid w:val="00542DA8"/>
    <w:rsid w:val="00543280"/>
    <w:rsid w:val="00543EFA"/>
    <w:rsid w:val="0054459E"/>
    <w:rsid w:val="0054464C"/>
    <w:rsid w:val="00544968"/>
    <w:rsid w:val="00544EBA"/>
    <w:rsid w:val="00545063"/>
    <w:rsid w:val="005451EE"/>
    <w:rsid w:val="00545464"/>
    <w:rsid w:val="005454A7"/>
    <w:rsid w:val="0054643E"/>
    <w:rsid w:val="00546511"/>
    <w:rsid w:val="00546834"/>
    <w:rsid w:val="0054699A"/>
    <w:rsid w:val="005469E1"/>
    <w:rsid w:val="00546C97"/>
    <w:rsid w:val="00547DA2"/>
    <w:rsid w:val="00550716"/>
    <w:rsid w:val="00550D81"/>
    <w:rsid w:val="00551772"/>
    <w:rsid w:val="005521EB"/>
    <w:rsid w:val="00552D25"/>
    <w:rsid w:val="005532B3"/>
    <w:rsid w:val="00553A39"/>
    <w:rsid w:val="005544F2"/>
    <w:rsid w:val="00554C17"/>
    <w:rsid w:val="005551B8"/>
    <w:rsid w:val="00555938"/>
    <w:rsid w:val="0055597A"/>
    <w:rsid w:val="00556944"/>
    <w:rsid w:val="005572D8"/>
    <w:rsid w:val="0055732B"/>
    <w:rsid w:val="00557AD3"/>
    <w:rsid w:val="005603D5"/>
    <w:rsid w:val="00560CBA"/>
    <w:rsid w:val="00561429"/>
    <w:rsid w:val="00561709"/>
    <w:rsid w:val="00561D27"/>
    <w:rsid w:val="00562970"/>
    <w:rsid w:val="00562E17"/>
    <w:rsid w:val="0056375D"/>
    <w:rsid w:val="005638E6"/>
    <w:rsid w:val="00563A7A"/>
    <w:rsid w:val="00564711"/>
    <w:rsid w:val="00565317"/>
    <w:rsid w:val="005657DB"/>
    <w:rsid w:val="00566428"/>
    <w:rsid w:val="005668DA"/>
    <w:rsid w:val="00566CA6"/>
    <w:rsid w:val="0056718D"/>
    <w:rsid w:val="00567670"/>
    <w:rsid w:val="0056775E"/>
    <w:rsid w:val="00567860"/>
    <w:rsid w:val="00570840"/>
    <w:rsid w:val="005720B7"/>
    <w:rsid w:val="00572276"/>
    <w:rsid w:val="00573A69"/>
    <w:rsid w:val="005748AE"/>
    <w:rsid w:val="005748EE"/>
    <w:rsid w:val="00574F22"/>
    <w:rsid w:val="005752BD"/>
    <w:rsid w:val="005760B5"/>
    <w:rsid w:val="0057685D"/>
    <w:rsid w:val="00576B7F"/>
    <w:rsid w:val="00577971"/>
    <w:rsid w:val="0057798B"/>
    <w:rsid w:val="005779BF"/>
    <w:rsid w:val="00577CD3"/>
    <w:rsid w:val="00577D73"/>
    <w:rsid w:val="0058003C"/>
    <w:rsid w:val="00580898"/>
    <w:rsid w:val="005812CA"/>
    <w:rsid w:val="00581C75"/>
    <w:rsid w:val="00582FEC"/>
    <w:rsid w:val="00583243"/>
    <w:rsid w:val="00583698"/>
    <w:rsid w:val="00584025"/>
    <w:rsid w:val="00584531"/>
    <w:rsid w:val="005848D3"/>
    <w:rsid w:val="00584DEE"/>
    <w:rsid w:val="00584ED8"/>
    <w:rsid w:val="0058527A"/>
    <w:rsid w:val="005863DE"/>
    <w:rsid w:val="00586F6A"/>
    <w:rsid w:val="00587CFE"/>
    <w:rsid w:val="00587DA0"/>
    <w:rsid w:val="00590244"/>
    <w:rsid w:val="0059038A"/>
    <w:rsid w:val="00590A09"/>
    <w:rsid w:val="00590B65"/>
    <w:rsid w:val="00590E14"/>
    <w:rsid w:val="00591A3A"/>
    <w:rsid w:val="00592336"/>
    <w:rsid w:val="00592858"/>
    <w:rsid w:val="00592A42"/>
    <w:rsid w:val="00592DAE"/>
    <w:rsid w:val="005930FA"/>
    <w:rsid w:val="0059329C"/>
    <w:rsid w:val="0059375E"/>
    <w:rsid w:val="00593FCC"/>
    <w:rsid w:val="00594986"/>
    <w:rsid w:val="00594C40"/>
    <w:rsid w:val="0059522A"/>
    <w:rsid w:val="0059579C"/>
    <w:rsid w:val="0059641E"/>
    <w:rsid w:val="005965FF"/>
    <w:rsid w:val="00596A60"/>
    <w:rsid w:val="0059769D"/>
    <w:rsid w:val="0059798A"/>
    <w:rsid w:val="00597BB6"/>
    <w:rsid w:val="005A0A07"/>
    <w:rsid w:val="005A0D96"/>
    <w:rsid w:val="005A1EEF"/>
    <w:rsid w:val="005A300E"/>
    <w:rsid w:val="005A336B"/>
    <w:rsid w:val="005A3617"/>
    <w:rsid w:val="005A36C5"/>
    <w:rsid w:val="005A3A44"/>
    <w:rsid w:val="005A3D5A"/>
    <w:rsid w:val="005A412E"/>
    <w:rsid w:val="005A4253"/>
    <w:rsid w:val="005A4933"/>
    <w:rsid w:val="005A51A4"/>
    <w:rsid w:val="005A60DD"/>
    <w:rsid w:val="005A63EB"/>
    <w:rsid w:val="005A6830"/>
    <w:rsid w:val="005A782E"/>
    <w:rsid w:val="005A7B93"/>
    <w:rsid w:val="005A7E8F"/>
    <w:rsid w:val="005B0399"/>
    <w:rsid w:val="005B06B8"/>
    <w:rsid w:val="005B0A8F"/>
    <w:rsid w:val="005B10C3"/>
    <w:rsid w:val="005B10E1"/>
    <w:rsid w:val="005B114E"/>
    <w:rsid w:val="005B23AA"/>
    <w:rsid w:val="005B23F2"/>
    <w:rsid w:val="005B257E"/>
    <w:rsid w:val="005B277E"/>
    <w:rsid w:val="005B31C9"/>
    <w:rsid w:val="005B3362"/>
    <w:rsid w:val="005B34E3"/>
    <w:rsid w:val="005B3704"/>
    <w:rsid w:val="005B38F8"/>
    <w:rsid w:val="005B4D0E"/>
    <w:rsid w:val="005B4E8E"/>
    <w:rsid w:val="005B5381"/>
    <w:rsid w:val="005B55C3"/>
    <w:rsid w:val="005B5616"/>
    <w:rsid w:val="005B5772"/>
    <w:rsid w:val="005B5B6A"/>
    <w:rsid w:val="005B6B52"/>
    <w:rsid w:val="005B78A6"/>
    <w:rsid w:val="005C01A5"/>
    <w:rsid w:val="005C175E"/>
    <w:rsid w:val="005C1E4B"/>
    <w:rsid w:val="005C2B05"/>
    <w:rsid w:val="005C2D39"/>
    <w:rsid w:val="005C38E5"/>
    <w:rsid w:val="005C3A83"/>
    <w:rsid w:val="005C3C4A"/>
    <w:rsid w:val="005C3EFA"/>
    <w:rsid w:val="005C48A6"/>
    <w:rsid w:val="005C4F1A"/>
    <w:rsid w:val="005C5059"/>
    <w:rsid w:val="005C521B"/>
    <w:rsid w:val="005C54C5"/>
    <w:rsid w:val="005C5CDC"/>
    <w:rsid w:val="005C5DE8"/>
    <w:rsid w:val="005C6398"/>
    <w:rsid w:val="005C66F8"/>
    <w:rsid w:val="005C6B37"/>
    <w:rsid w:val="005C71FF"/>
    <w:rsid w:val="005C7838"/>
    <w:rsid w:val="005C7A4E"/>
    <w:rsid w:val="005C7DA6"/>
    <w:rsid w:val="005D0A0E"/>
    <w:rsid w:val="005D0F94"/>
    <w:rsid w:val="005D15B4"/>
    <w:rsid w:val="005D1C17"/>
    <w:rsid w:val="005D1C97"/>
    <w:rsid w:val="005D26E3"/>
    <w:rsid w:val="005D292D"/>
    <w:rsid w:val="005D344E"/>
    <w:rsid w:val="005D472A"/>
    <w:rsid w:val="005D55EF"/>
    <w:rsid w:val="005D5B53"/>
    <w:rsid w:val="005D5C15"/>
    <w:rsid w:val="005D65FD"/>
    <w:rsid w:val="005D6E26"/>
    <w:rsid w:val="005D6FB1"/>
    <w:rsid w:val="005D74C9"/>
    <w:rsid w:val="005D7613"/>
    <w:rsid w:val="005E0FA2"/>
    <w:rsid w:val="005E1229"/>
    <w:rsid w:val="005E1FF5"/>
    <w:rsid w:val="005E2660"/>
    <w:rsid w:val="005E34A4"/>
    <w:rsid w:val="005E3E8C"/>
    <w:rsid w:val="005E3FDF"/>
    <w:rsid w:val="005E5542"/>
    <w:rsid w:val="005E5585"/>
    <w:rsid w:val="005E5627"/>
    <w:rsid w:val="005E5D55"/>
    <w:rsid w:val="005E5E27"/>
    <w:rsid w:val="005E5EC4"/>
    <w:rsid w:val="005E6014"/>
    <w:rsid w:val="005E6427"/>
    <w:rsid w:val="005E6709"/>
    <w:rsid w:val="005E7440"/>
    <w:rsid w:val="005F04A3"/>
    <w:rsid w:val="005F07B1"/>
    <w:rsid w:val="005F1393"/>
    <w:rsid w:val="005F183D"/>
    <w:rsid w:val="005F1D89"/>
    <w:rsid w:val="005F1E37"/>
    <w:rsid w:val="005F22C2"/>
    <w:rsid w:val="005F25ED"/>
    <w:rsid w:val="005F26FB"/>
    <w:rsid w:val="005F3B7F"/>
    <w:rsid w:val="005F47CA"/>
    <w:rsid w:val="005F498E"/>
    <w:rsid w:val="005F4C03"/>
    <w:rsid w:val="005F5199"/>
    <w:rsid w:val="005F52B6"/>
    <w:rsid w:val="005F559D"/>
    <w:rsid w:val="005F565D"/>
    <w:rsid w:val="005F56EF"/>
    <w:rsid w:val="005F5AB2"/>
    <w:rsid w:val="005F5D96"/>
    <w:rsid w:val="005F659F"/>
    <w:rsid w:val="005F719F"/>
    <w:rsid w:val="005F794E"/>
    <w:rsid w:val="005F797E"/>
    <w:rsid w:val="005F7D91"/>
    <w:rsid w:val="005F7EAC"/>
    <w:rsid w:val="0060025E"/>
    <w:rsid w:val="006004A4"/>
    <w:rsid w:val="006012F6"/>
    <w:rsid w:val="00601451"/>
    <w:rsid w:val="00601455"/>
    <w:rsid w:val="006018A7"/>
    <w:rsid w:val="006021A3"/>
    <w:rsid w:val="006023D4"/>
    <w:rsid w:val="00602578"/>
    <w:rsid w:val="006038BF"/>
    <w:rsid w:val="00604A07"/>
    <w:rsid w:val="00604A46"/>
    <w:rsid w:val="0060532D"/>
    <w:rsid w:val="00605678"/>
    <w:rsid w:val="00605A3B"/>
    <w:rsid w:val="00605C59"/>
    <w:rsid w:val="00605E89"/>
    <w:rsid w:val="00605F1C"/>
    <w:rsid w:val="00606024"/>
    <w:rsid w:val="00606684"/>
    <w:rsid w:val="00607690"/>
    <w:rsid w:val="006078B0"/>
    <w:rsid w:val="00610CE2"/>
    <w:rsid w:val="006117C7"/>
    <w:rsid w:val="00611850"/>
    <w:rsid w:val="00611C54"/>
    <w:rsid w:val="006123A7"/>
    <w:rsid w:val="006129D4"/>
    <w:rsid w:val="00613548"/>
    <w:rsid w:val="00613694"/>
    <w:rsid w:val="00613B45"/>
    <w:rsid w:val="00613C8A"/>
    <w:rsid w:val="00615653"/>
    <w:rsid w:val="006164CA"/>
    <w:rsid w:val="00617335"/>
    <w:rsid w:val="00617FCB"/>
    <w:rsid w:val="00620FA5"/>
    <w:rsid w:val="0062135F"/>
    <w:rsid w:val="00621AF0"/>
    <w:rsid w:val="006222E3"/>
    <w:rsid w:val="00622C23"/>
    <w:rsid w:val="0062393C"/>
    <w:rsid w:val="00623C4D"/>
    <w:rsid w:val="00623E70"/>
    <w:rsid w:val="006241DD"/>
    <w:rsid w:val="00624378"/>
    <w:rsid w:val="00624955"/>
    <w:rsid w:val="00624DFF"/>
    <w:rsid w:val="006272A1"/>
    <w:rsid w:val="006278A2"/>
    <w:rsid w:val="00630014"/>
    <w:rsid w:val="0063065E"/>
    <w:rsid w:val="0063101F"/>
    <w:rsid w:val="00631233"/>
    <w:rsid w:val="006323BB"/>
    <w:rsid w:val="00633085"/>
    <w:rsid w:val="0063361A"/>
    <w:rsid w:val="00633690"/>
    <w:rsid w:val="00633B8A"/>
    <w:rsid w:val="006352EE"/>
    <w:rsid w:val="00636248"/>
    <w:rsid w:val="00636871"/>
    <w:rsid w:val="00636F03"/>
    <w:rsid w:val="00637059"/>
    <w:rsid w:val="00637DFD"/>
    <w:rsid w:val="006406F1"/>
    <w:rsid w:val="00640E59"/>
    <w:rsid w:val="006416B9"/>
    <w:rsid w:val="00642112"/>
    <w:rsid w:val="006424AC"/>
    <w:rsid w:val="00642D0C"/>
    <w:rsid w:val="00642D16"/>
    <w:rsid w:val="00642FA2"/>
    <w:rsid w:val="0064304F"/>
    <w:rsid w:val="00644684"/>
    <w:rsid w:val="00644A90"/>
    <w:rsid w:val="00644E40"/>
    <w:rsid w:val="006459EB"/>
    <w:rsid w:val="00645ACA"/>
    <w:rsid w:val="0064687D"/>
    <w:rsid w:val="006472DA"/>
    <w:rsid w:val="0064734B"/>
    <w:rsid w:val="006474BC"/>
    <w:rsid w:val="00647518"/>
    <w:rsid w:val="00647AB9"/>
    <w:rsid w:val="0065047B"/>
    <w:rsid w:val="00650BB5"/>
    <w:rsid w:val="00651885"/>
    <w:rsid w:val="00651BE6"/>
    <w:rsid w:val="00652664"/>
    <w:rsid w:val="00652C65"/>
    <w:rsid w:val="00653167"/>
    <w:rsid w:val="00653953"/>
    <w:rsid w:val="00655012"/>
    <w:rsid w:val="006554DF"/>
    <w:rsid w:val="00655C90"/>
    <w:rsid w:val="00655CF5"/>
    <w:rsid w:val="00655E5B"/>
    <w:rsid w:val="00655F2D"/>
    <w:rsid w:val="00656519"/>
    <w:rsid w:val="0065667C"/>
    <w:rsid w:val="0065694A"/>
    <w:rsid w:val="00657A59"/>
    <w:rsid w:val="00660C67"/>
    <w:rsid w:val="00660E4E"/>
    <w:rsid w:val="00661229"/>
    <w:rsid w:val="00661B8F"/>
    <w:rsid w:val="00662A8E"/>
    <w:rsid w:val="00662C9D"/>
    <w:rsid w:val="00662D6B"/>
    <w:rsid w:val="0066359A"/>
    <w:rsid w:val="00664611"/>
    <w:rsid w:val="006648E5"/>
    <w:rsid w:val="00665FBA"/>
    <w:rsid w:val="00666675"/>
    <w:rsid w:val="0066667B"/>
    <w:rsid w:val="00666E5D"/>
    <w:rsid w:val="0066705D"/>
    <w:rsid w:val="00667722"/>
    <w:rsid w:val="00667922"/>
    <w:rsid w:val="00667A5E"/>
    <w:rsid w:val="00670894"/>
    <w:rsid w:val="006712DF"/>
    <w:rsid w:val="00671A45"/>
    <w:rsid w:val="00671BF1"/>
    <w:rsid w:val="006723A3"/>
    <w:rsid w:val="0067366C"/>
    <w:rsid w:val="0067368F"/>
    <w:rsid w:val="006736C0"/>
    <w:rsid w:val="006738DF"/>
    <w:rsid w:val="00673C99"/>
    <w:rsid w:val="00673FDF"/>
    <w:rsid w:val="00674767"/>
    <w:rsid w:val="00674F51"/>
    <w:rsid w:val="00675077"/>
    <w:rsid w:val="00675751"/>
    <w:rsid w:val="00675EB6"/>
    <w:rsid w:val="00675F98"/>
    <w:rsid w:val="00676044"/>
    <w:rsid w:val="006770E9"/>
    <w:rsid w:val="006776EB"/>
    <w:rsid w:val="00677C1E"/>
    <w:rsid w:val="006805FF"/>
    <w:rsid w:val="006807B5"/>
    <w:rsid w:val="0068116B"/>
    <w:rsid w:val="006818F8"/>
    <w:rsid w:val="00682573"/>
    <w:rsid w:val="006834A4"/>
    <w:rsid w:val="006835F9"/>
    <w:rsid w:val="006836CC"/>
    <w:rsid w:val="00683884"/>
    <w:rsid w:val="00683EC8"/>
    <w:rsid w:val="00685A70"/>
    <w:rsid w:val="00686829"/>
    <w:rsid w:val="00686CCC"/>
    <w:rsid w:val="00687135"/>
    <w:rsid w:val="006876A0"/>
    <w:rsid w:val="00691585"/>
    <w:rsid w:val="00691AF9"/>
    <w:rsid w:val="00691CFA"/>
    <w:rsid w:val="00693143"/>
    <w:rsid w:val="006933E0"/>
    <w:rsid w:val="006938C6"/>
    <w:rsid w:val="00694FA8"/>
    <w:rsid w:val="006955D0"/>
    <w:rsid w:val="006957F9"/>
    <w:rsid w:val="00695C89"/>
    <w:rsid w:val="00696224"/>
    <w:rsid w:val="006967D0"/>
    <w:rsid w:val="00697A64"/>
    <w:rsid w:val="00697AC6"/>
    <w:rsid w:val="006A0D44"/>
    <w:rsid w:val="006A1628"/>
    <w:rsid w:val="006A2063"/>
    <w:rsid w:val="006A2657"/>
    <w:rsid w:val="006A2663"/>
    <w:rsid w:val="006A2E0B"/>
    <w:rsid w:val="006A306C"/>
    <w:rsid w:val="006A3477"/>
    <w:rsid w:val="006A34F0"/>
    <w:rsid w:val="006A383E"/>
    <w:rsid w:val="006A4776"/>
    <w:rsid w:val="006A4D39"/>
    <w:rsid w:val="006A4E7C"/>
    <w:rsid w:val="006A4E9D"/>
    <w:rsid w:val="006A67E3"/>
    <w:rsid w:val="006A68FF"/>
    <w:rsid w:val="006A7035"/>
    <w:rsid w:val="006A7039"/>
    <w:rsid w:val="006A7DA6"/>
    <w:rsid w:val="006B063D"/>
    <w:rsid w:val="006B0B81"/>
    <w:rsid w:val="006B0C92"/>
    <w:rsid w:val="006B10DE"/>
    <w:rsid w:val="006B1283"/>
    <w:rsid w:val="006B18BB"/>
    <w:rsid w:val="006B18C3"/>
    <w:rsid w:val="006B1A82"/>
    <w:rsid w:val="006B2DF3"/>
    <w:rsid w:val="006B30FA"/>
    <w:rsid w:val="006B3817"/>
    <w:rsid w:val="006B44A9"/>
    <w:rsid w:val="006B4768"/>
    <w:rsid w:val="006B4E70"/>
    <w:rsid w:val="006B4FA4"/>
    <w:rsid w:val="006B5165"/>
    <w:rsid w:val="006B5423"/>
    <w:rsid w:val="006B54EE"/>
    <w:rsid w:val="006B5921"/>
    <w:rsid w:val="006B5C99"/>
    <w:rsid w:val="006B666A"/>
    <w:rsid w:val="006B6B4C"/>
    <w:rsid w:val="006B6DDF"/>
    <w:rsid w:val="006B72F8"/>
    <w:rsid w:val="006B7607"/>
    <w:rsid w:val="006B76BE"/>
    <w:rsid w:val="006C001E"/>
    <w:rsid w:val="006C0210"/>
    <w:rsid w:val="006C0700"/>
    <w:rsid w:val="006C079D"/>
    <w:rsid w:val="006C1369"/>
    <w:rsid w:val="006C20A3"/>
    <w:rsid w:val="006C2612"/>
    <w:rsid w:val="006C30EA"/>
    <w:rsid w:val="006C3BF6"/>
    <w:rsid w:val="006C42AC"/>
    <w:rsid w:val="006C4408"/>
    <w:rsid w:val="006C498E"/>
    <w:rsid w:val="006C4A76"/>
    <w:rsid w:val="006C53DB"/>
    <w:rsid w:val="006C554C"/>
    <w:rsid w:val="006C5D3F"/>
    <w:rsid w:val="006C6599"/>
    <w:rsid w:val="006C7710"/>
    <w:rsid w:val="006C7B02"/>
    <w:rsid w:val="006C7B53"/>
    <w:rsid w:val="006C7DF9"/>
    <w:rsid w:val="006D0160"/>
    <w:rsid w:val="006D05B6"/>
    <w:rsid w:val="006D1E97"/>
    <w:rsid w:val="006D220C"/>
    <w:rsid w:val="006D2326"/>
    <w:rsid w:val="006D3311"/>
    <w:rsid w:val="006D3D57"/>
    <w:rsid w:val="006D3E16"/>
    <w:rsid w:val="006D3E2C"/>
    <w:rsid w:val="006D449D"/>
    <w:rsid w:val="006D462F"/>
    <w:rsid w:val="006D4676"/>
    <w:rsid w:val="006D5FC3"/>
    <w:rsid w:val="006D66A1"/>
    <w:rsid w:val="006D7896"/>
    <w:rsid w:val="006E0121"/>
    <w:rsid w:val="006E0364"/>
    <w:rsid w:val="006E2698"/>
    <w:rsid w:val="006E2B3D"/>
    <w:rsid w:val="006E2CB3"/>
    <w:rsid w:val="006E2E9A"/>
    <w:rsid w:val="006E3B75"/>
    <w:rsid w:val="006E3EFE"/>
    <w:rsid w:val="006E43B9"/>
    <w:rsid w:val="006E4A51"/>
    <w:rsid w:val="006E4B08"/>
    <w:rsid w:val="006E5BE1"/>
    <w:rsid w:val="006E5F59"/>
    <w:rsid w:val="006E5FD2"/>
    <w:rsid w:val="006E6363"/>
    <w:rsid w:val="006E6394"/>
    <w:rsid w:val="006E6DFF"/>
    <w:rsid w:val="006E7BA6"/>
    <w:rsid w:val="006E7DB5"/>
    <w:rsid w:val="006F029C"/>
    <w:rsid w:val="006F05DF"/>
    <w:rsid w:val="006F0780"/>
    <w:rsid w:val="006F0978"/>
    <w:rsid w:val="006F1546"/>
    <w:rsid w:val="006F157C"/>
    <w:rsid w:val="006F1735"/>
    <w:rsid w:val="006F1841"/>
    <w:rsid w:val="006F1941"/>
    <w:rsid w:val="006F1CE4"/>
    <w:rsid w:val="006F1F71"/>
    <w:rsid w:val="006F212C"/>
    <w:rsid w:val="006F2A30"/>
    <w:rsid w:val="006F2C41"/>
    <w:rsid w:val="006F2D4D"/>
    <w:rsid w:val="006F5309"/>
    <w:rsid w:val="006F5396"/>
    <w:rsid w:val="006F584B"/>
    <w:rsid w:val="006F68F5"/>
    <w:rsid w:val="006F7A96"/>
    <w:rsid w:val="007003D0"/>
    <w:rsid w:val="00700CA9"/>
    <w:rsid w:val="0070140B"/>
    <w:rsid w:val="007015C7"/>
    <w:rsid w:val="0070164B"/>
    <w:rsid w:val="00701FE9"/>
    <w:rsid w:val="007029F5"/>
    <w:rsid w:val="007037D3"/>
    <w:rsid w:val="00704814"/>
    <w:rsid w:val="00704A4C"/>
    <w:rsid w:val="0070545E"/>
    <w:rsid w:val="00705DBC"/>
    <w:rsid w:val="00705E5A"/>
    <w:rsid w:val="0070620A"/>
    <w:rsid w:val="0070650A"/>
    <w:rsid w:val="0070692F"/>
    <w:rsid w:val="007069E8"/>
    <w:rsid w:val="00706ABE"/>
    <w:rsid w:val="00706C22"/>
    <w:rsid w:val="007108B2"/>
    <w:rsid w:val="00711150"/>
    <w:rsid w:val="0071170F"/>
    <w:rsid w:val="007118B1"/>
    <w:rsid w:val="00711956"/>
    <w:rsid w:val="00711B7E"/>
    <w:rsid w:val="00711F91"/>
    <w:rsid w:val="007121F2"/>
    <w:rsid w:val="0071276F"/>
    <w:rsid w:val="007144D5"/>
    <w:rsid w:val="0071451C"/>
    <w:rsid w:val="007152D5"/>
    <w:rsid w:val="007153C7"/>
    <w:rsid w:val="0071595B"/>
    <w:rsid w:val="0071651C"/>
    <w:rsid w:val="0071685B"/>
    <w:rsid w:val="0071698F"/>
    <w:rsid w:val="00716F94"/>
    <w:rsid w:val="007175D6"/>
    <w:rsid w:val="00717C4A"/>
    <w:rsid w:val="00717DF0"/>
    <w:rsid w:val="00717F48"/>
    <w:rsid w:val="007204B5"/>
    <w:rsid w:val="007204FE"/>
    <w:rsid w:val="00721010"/>
    <w:rsid w:val="00721C6E"/>
    <w:rsid w:val="007235F6"/>
    <w:rsid w:val="007236A0"/>
    <w:rsid w:val="00725113"/>
    <w:rsid w:val="00725247"/>
    <w:rsid w:val="0072584A"/>
    <w:rsid w:val="007270B9"/>
    <w:rsid w:val="00727B39"/>
    <w:rsid w:val="007307DD"/>
    <w:rsid w:val="0073106D"/>
    <w:rsid w:val="00731207"/>
    <w:rsid w:val="007314D7"/>
    <w:rsid w:val="007323F2"/>
    <w:rsid w:val="00732558"/>
    <w:rsid w:val="007328EF"/>
    <w:rsid w:val="00733035"/>
    <w:rsid w:val="00734004"/>
    <w:rsid w:val="007343EB"/>
    <w:rsid w:val="00734C88"/>
    <w:rsid w:val="0073521A"/>
    <w:rsid w:val="007352A2"/>
    <w:rsid w:val="007355DC"/>
    <w:rsid w:val="007355F0"/>
    <w:rsid w:val="007357AF"/>
    <w:rsid w:val="00736BCD"/>
    <w:rsid w:val="00736BF4"/>
    <w:rsid w:val="00737BE2"/>
    <w:rsid w:val="00740082"/>
    <w:rsid w:val="007400A5"/>
    <w:rsid w:val="007403CD"/>
    <w:rsid w:val="007419C9"/>
    <w:rsid w:val="0074323D"/>
    <w:rsid w:val="007432C4"/>
    <w:rsid w:val="00743405"/>
    <w:rsid w:val="0074352B"/>
    <w:rsid w:val="00743DE8"/>
    <w:rsid w:val="00744FBB"/>
    <w:rsid w:val="00744FDA"/>
    <w:rsid w:val="007454AA"/>
    <w:rsid w:val="00745796"/>
    <w:rsid w:val="007457F0"/>
    <w:rsid w:val="0074588D"/>
    <w:rsid w:val="007458AB"/>
    <w:rsid w:val="0074610B"/>
    <w:rsid w:val="0074627B"/>
    <w:rsid w:val="00746395"/>
    <w:rsid w:val="00746486"/>
    <w:rsid w:val="007467B1"/>
    <w:rsid w:val="0074796B"/>
    <w:rsid w:val="00747CF3"/>
    <w:rsid w:val="00747E7D"/>
    <w:rsid w:val="0075062B"/>
    <w:rsid w:val="007512EB"/>
    <w:rsid w:val="00751328"/>
    <w:rsid w:val="007515B9"/>
    <w:rsid w:val="007518CB"/>
    <w:rsid w:val="007518EA"/>
    <w:rsid w:val="00751A5C"/>
    <w:rsid w:val="00751CEA"/>
    <w:rsid w:val="00752434"/>
    <w:rsid w:val="007529BF"/>
    <w:rsid w:val="00752D6F"/>
    <w:rsid w:val="0075358D"/>
    <w:rsid w:val="00754B7A"/>
    <w:rsid w:val="0075501C"/>
    <w:rsid w:val="00755271"/>
    <w:rsid w:val="00756476"/>
    <w:rsid w:val="00757736"/>
    <w:rsid w:val="00757B3A"/>
    <w:rsid w:val="00757E2C"/>
    <w:rsid w:val="00760010"/>
    <w:rsid w:val="007602ED"/>
    <w:rsid w:val="007605D2"/>
    <w:rsid w:val="00760987"/>
    <w:rsid w:val="00760E0A"/>
    <w:rsid w:val="007616E5"/>
    <w:rsid w:val="00761788"/>
    <w:rsid w:val="00761837"/>
    <w:rsid w:val="00761C77"/>
    <w:rsid w:val="00762059"/>
    <w:rsid w:val="007620EC"/>
    <w:rsid w:val="007627C9"/>
    <w:rsid w:val="007628B7"/>
    <w:rsid w:val="00762AE5"/>
    <w:rsid w:val="0076385A"/>
    <w:rsid w:val="007638EA"/>
    <w:rsid w:val="00763A9B"/>
    <w:rsid w:val="00765EE1"/>
    <w:rsid w:val="007672F2"/>
    <w:rsid w:val="00767A74"/>
    <w:rsid w:val="007710E4"/>
    <w:rsid w:val="007733B7"/>
    <w:rsid w:val="0077426B"/>
    <w:rsid w:val="007747E5"/>
    <w:rsid w:val="00774E69"/>
    <w:rsid w:val="007752CC"/>
    <w:rsid w:val="007755D0"/>
    <w:rsid w:val="00775C11"/>
    <w:rsid w:val="007777D3"/>
    <w:rsid w:val="00777D53"/>
    <w:rsid w:val="00780203"/>
    <w:rsid w:val="00780A05"/>
    <w:rsid w:val="00780E53"/>
    <w:rsid w:val="00781740"/>
    <w:rsid w:val="007817C3"/>
    <w:rsid w:val="0078187A"/>
    <w:rsid w:val="00781B91"/>
    <w:rsid w:val="00781CF4"/>
    <w:rsid w:val="00782152"/>
    <w:rsid w:val="0078288E"/>
    <w:rsid w:val="00782BCC"/>
    <w:rsid w:val="00783063"/>
    <w:rsid w:val="007830BD"/>
    <w:rsid w:val="00783636"/>
    <w:rsid w:val="00785DDD"/>
    <w:rsid w:val="00787C36"/>
    <w:rsid w:val="0079043A"/>
    <w:rsid w:val="00790563"/>
    <w:rsid w:val="00790A72"/>
    <w:rsid w:val="00790C3D"/>
    <w:rsid w:val="00791462"/>
    <w:rsid w:val="0079207C"/>
    <w:rsid w:val="00792090"/>
    <w:rsid w:val="007920A0"/>
    <w:rsid w:val="00792221"/>
    <w:rsid w:val="00792BCD"/>
    <w:rsid w:val="00792E06"/>
    <w:rsid w:val="0079308A"/>
    <w:rsid w:val="00793130"/>
    <w:rsid w:val="00793462"/>
    <w:rsid w:val="00793832"/>
    <w:rsid w:val="00794544"/>
    <w:rsid w:val="00794749"/>
    <w:rsid w:val="0079494D"/>
    <w:rsid w:val="00794AB5"/>
    <w:rsid w:val="00795051"/>
    <w:rsid w:val="00795400"/>
    <w:rsid w:val="0079691F"/>
    <w:rsid w:val="007971AD"/>
    <w:rsid w:val="0079723D"/>
    <w:rsid w:val="00797346"/>
    <w:rsid w:val="00797B7F"/>
    <w:rsid w:val="00797F48"/>
    <w:rsid w:val="00797F90"/>
    <w:rsid w:val="007A07E4"/>
    <w:rsid w:val="007A0A78"/>
    <w:rsid w:val="007A0A97"/>
    <w:rsid w:val="007A12B5"/>
    <w:rsid w:val="007A1335"/>
    <w:rsid w:val="007A1439"/>
    <w:rsid w:val="007A18CB"/>
    <w:rsid w:val="007A1EF0"/>
    <w:rsid w:val="007A1F3B"/>
    <w:rsid w:val="007A2643"/>
    <w:rsid w:val="007A2B57"/>
    <w:rsid w:val="007A2E26"/>
    <w:rsid w:val="007A30B3"/>
    <w:rsid w:val="007A345A"/>
    <w:rsid w:val="007A3BE9"/>
    <w:rsid w:val="007A4879"/>
    <w:rsid w:val="007A5FC1"/>
    <w:rsid w:val="007A6D17"/>
    <w:rsid w:val="007A7353"/>
    <w:rsid w:val="007B005D"/>
    <w:rsid w:val="007B0CA9"/>
    <w:rsid w:val="007B0D7C"/>
    <w:rsid w:val="007B14E0"/>
    <w:rsid w:val="007B2B24"/>
    <w:rsid w:val="007B3EA9"/>
    <w:rsid w:val="007B41A8"/>
    <w:rsid w:val="007B4372"/>
    <w:rsid w:val="007B4A67"/>
    <w:rsid w:val="007B5E56"/>
    <w:rsid w:val="007B6263"/>
    <w:rsid w:val="007B6615"/>
    <w:rsid w:val="007B6ABF"/>
    <w:rsid w:val="007B728D"/>
    <w:rsid w:val="007B747D"/>
    <w:rsid w:val="007B75B2"/>
    <w:rsid w:val="007B7BF7"/>
    <w:rsid w:val="007C03F1"/>
    <w:rsid w:val="007C07B4"/>
    <w:rsid w:val="007C1811"/>
    <w:rsid w:val="007C18E0"/>
    <w:rsid w:val="007C21E4"/>
    <w:rsid w:val="007C257D"/>
    <w:rsid w:val="007C3037"/>
    <w:rsid w:val="007C3466"/>
    <w:rsid w:val="007C3D58"/>
    <w:rsid w:val="007C3FF4"/>
    <w:rsid w:val="007C457E"/>
    <w:rsid w:val="007C4F8C"/>
    <w:rsid w:val="007C5EC0"/>
    <w:rsid w:val="007C5EF3"/>
    <w:rsid w:val="007C6052"/>
    <w:rsid w:val="007C68B4"/>
    <w:rsid w:val="007C68D8"/>
    <w:rsid w:val="007C6F9D"/>
    <w:rsid w:val="007C7F0B"/>
    <w:rsid w:val="007D00C1"/>
    <w:rsid w:val="007D0294"/>
    <w:rsid w:val="007D060B"/>
    <w:rsid w:val="007D0B5B"/>
    <w:rsid w:val="007D1550"/>
    <w:rsid w:val="007D159E"/>
    <w:rsid w:val="007D38CA"/>
    <w:rsid w:val="007D3930"/>
    <w:rsid w:val="007D3DE4"/>
    <w:rsid w:val="007D44EA"/>
    <w:rsid w:val="007D502F"/>
    <w:rsid w:val="007D541A"/>
    <w:rsid w:val="007D5BD2"/>
    <w:rsid w:val="007D5C3A"/>
    <w:rsid w:val="007D5CDA"/>
    <w:rsid w:val="007D61EC"/>
    <w:rsid w:val="007D6BAF"/>
    <w:rsid w:val="007D6CBA"/>
    <w:rsid w:val="007D7A14"/>
    <w:rsid w:val="007D7DFC"/>
    <w:rsid w:val="007E02B0"/>
    <w:rsid w:val="007E0638"/>
    <w:rsid w:val="007E077C"/>
    <w:rsid w:val="007E0BEC"/>
    <w:rsid w:val="007E1365"/>
    <w:rsid w:val="007E1760"/>
    <w:rsid w:val="007E1899"/>
    <w:rsid w:val="007E195F"/>
    <w:rsid w:val="007E284E"/>
    <w:rsid w:val="007E28EF"/>
    <w:rsid w:val="007E2BC8"/>
    <w:rsid w:val="007E3A6C"/>
    <w:rsid w:val="007E46E0"/>
    <w:rsid w:val="007E4D4E"/>
    <w:rsid w:val="007E4FB9"/>
    <w:rsid w:val="007E5573"/>
    <w:rsid w:val="007E5AE2"/>
    <w:rsid w:val="007E66A9"/>
    <w:rsid w:val="007E6D23"/>
    <w:rsid w:val="007E7608"/>
    <w:rsid w:val="007F0C5D"/>
    <w:rsid w:val="007F1872"/>
    <w:rsid w:val="007F1AE7"/>
    <w:rsid w:val="007F2096"/>
    <w:rsid w:val="007F2874"/>
    <w:rsid w:val="007F2F7C"/>
    <w:rsid w:val="007F2FE0"/>
    <w:rsid w:val="007F3A3F"/>
    <w:rsid w:val="007F3D33"/>
    <w:rsid w:val="007F4662"/>
    <w:rsid w:val="007F5121"/>
    <w:rsid w:val="007F572F"/>
    <w:rsid w:val="007F57BD"/>
    <w:rsid w:val="007F6735"/>
    <w:rsid w:val="007F682B"/>
    <w:rsid w:val="007F69AB"/>
    <w:rsid w:val="007F75C0"/>
    <w:rsid w:val="00800BF9"/>
    <w:rsid w:val="00801238"/>
    <w:rsid w:val="00801B99"/>
    <w:rsid w:val="00802035"/>
    <w:rsid w:val="00802FD4"/>
    <w:rsid w:val="008031EA"/>
    <w:rsid w:val="00803926"/>
    <w:rsid w:val="00804078"/>
    <w:rsid w:val="008041A9"/>
    <w:rsid w:val="008042EE"/>
    <w:rsid w:val="00804805"/>
    <w:rsid w:val="00804CDC"/>
    <w:rsid w:val="00805042"/>
    <w:rsid w:val="00805099"/>
    <w:rsid w:val="008051C4"/>
    <w:rsid w:val="0080526D"/>
    <w:rsid w:val="008059D5"/>
    <w:rsid w:val="008062DF"/>
    <w:rsid w:val="00806DB0"/>
    <w:rsid w:val="00806DB6"/>
    <w:rsid w:val="00806E3E"/>
    <w:rsid w:val="008101DC"/>
    <w:rsid w:val="00810B8C"/>
    <w:rsid w:val="00811227"/>
    <w:rsid w:val="00811774"/>
    <w:rsid w:val="0081223F"/>
    <w:rsid w:val="00812529"/>
    <w:rsid w:val="00812A19"/>
    <w:rsid w:val="008133AD"/>
    <w:rsid w:val="0081360C"/>
    <w:rsid w:val="00813C75"/>
    <w:rsid w:val="008145BE"/>
    <w:rsid w:val="0081495A"/>
    <w:rsid w:val="00814A6F"/>
    <w:rsid w:val="00814AE1"/>
    <w:rsid w:val="00814EA5"/>
    <w:rsid w:val="00815584"/>
    <w:rsid w:val="00816772"/>
    <w:rsid w:val="00816FD4"/>
    <w:rsid w:val="008203F8"/>
    <w:rsid w:val="00820580"/>
    <w:rsid w:val="0082163D"/>
    <w:rsid w:val="00821A9F"/>
    <w:rsid w:val="00822656"/>
    <w:rsid w:val="008231DF"/>
    <w:rsid w:val="00823330"/>
    <w:rsid w:val="00823857"/>
    <w:rsid w:val="00823D54"/>
    <w:rsid w:val="00824717"/>
    <w:rsid w:val="008251E4"/>
    <w:rsid w:val="00826298"/>
    <w:rsid w:val="0082644B"/>
    <w:rsid w:val="00826EDD"/>
    <w:rsid w:val="00827449"/>
    <w:rsid w:val="00827A94"/>
    <w:rsid w:val="00827B87"/>
    <w:rsid w:val="00827CD3"/>
    <w:rsid w:val="00827F67"/>
    <w:rsid w:val="00830423"/>
    <w:rsid w:val="00830900"/>
    <w:rsid w:val="00830CCC"/>
    <w:rsid w:val="00831B17"/>
    <w:rsid w:val="00831DB3"/>
    <w:rsid w:val="00832AFA"/>
    <w:rsid w:val="00832EDF"/>
    <w:rsid w:val="0083338F"/>
    <w:rsid w:val="00833B36"/>
    <w:rsid w:val="00834164"/>
    <w:rsid w:val="008342E3"/>
    <w:rsid w:val="00834EF3"/>
    <w:rsid w:val="00835526"/>
    <w:rsid w:val="00835575"/>
    <w:rsid w:val="00835842"/>
    <w:rsid w:val="00836212"/>
    <w:rsid w:val="00837AFF"/>
    <w:rsid w:val="00837C1D"/>
    <w:rsid w:val="00837D54"/>
    <w:rsid w:val="008405C5"/>
    <w:rsid w:val="00840ABB"/>
    <w:rsid w:val="00841225"/>
    <w:rsid w:val="00841B51"/>
    <w:rsid w:val="00841C0D"/>
    <w:rsid w:val="00842245"/>
    <w:rsid w:val="00842887"/>
    <w:rsid w:val="008437F3"/>
    <w:rsid w:val="00843BED"/>
    <w:rsid w:val="00843F46"/>
    <w:rsid w:val="00844E3D"/>
    <w:rsid w:val="00845279"/>
    <w:rsid w:val="0084528F"/>
    <w:rsid w:val="0084532D"/>
    <w:rsid w:val="00845B9D"/>
    <w:rsid w:val="00845D69"/>
    <w:rsid w:val="008472E4"/>
    <w:rsid w:val="00847382"/>
    <w:rsid w:val="00847AEA"/>
    <w:rsid w:val="00847C88"/>
    <w:rsid w:val="00847D7A"/>
    <w:rsid w:val="00850983"/>
    <w:rsid w:val="00850A98"/>
    <w:rsid w:val="00850DCB"/>
    <w:rsid w:val="0085106C"/>
    <w:rsid w:val="008516E1"/>
    <w:rsid w:val="00851EFB"/>
    <w:rsid w:val="00852126"/>
    <w:rsid w:val="00852AFE"/>
    <w:rsid w:val="008541F3"/>
    <w:rsid w:val="008541F6"/>
    <w:rsid w:val="00854840"/>
    <w:rsid w:val="008548D4"/>
    <w:rsid w:val="00854974"/>
    <w:rsid w:val="0085568B"/>
    <w:rsid w:val="008556D7"/>
    <w:rsid w:val="008556DE"/>
    <w:rsid w:val="00855963"/>
    <w:rsid w:val="00855DEB"/>
    <w:rsid w:val="0085619F"/>
    <w:rsid w:val="008563FE"/>
    <w:rsid w:val="008566C9"/>
    <w:rsid w:val="00856EE9"/>
    <w:rsid w:val="008573EA"/>
    <w:rsid w:val="008576E7"/>
    <w:rsid w:val="00857F76"/>
    <w:rsid w:val="00857F9B"/>
    <w:rsid w:val="00860012"/>
    <w:rsid w:val="00860B77"/>
    <w:rsid w:val="00860FFB"/>
    <w:rsid w:val="00861192"/>
    <w:rsid w:val="008612E8"/>
    <w:rsid w:val="008615E0"/>
    <w:rsid w:val="00861791"/>
    <w:rsid w:val="00862109"/>
    <w:rsid w:val="00862CDA"/>
    <w:rsid w:val="00862E1C"/>
    <w:rsid w:val="00862F65"/>
    <w:rsid w:val="00863D99"/>
    <w:rsid w:val="00863FD9"/>
    <w:rsid w:val="008646B6"/>
    <w:rsid w:val="00864E23"/>
    <w:rsid w:val="008655B4"/>
    <w:rsid w:val="00865F95"/>
    <w:rsid w:val="00866B2C"/>
    <w:rsid w:val="00866F7A"/>
    <w:rsid w:val="00870D7B"/>
    <w:rsid w:val="008711C7"/>
    <w:rsid w:val="00871274"/>
    <w:rsid w:val="00871DC9"/>
    <w:rsid w:val="0087232D"/>
    <w:rsid w:val="00872361"/>
    <w:rsid w:val="00872419"/>
    <w:rsid w:val="00872C50"/>
    <w:rsid w:val="008730DD"/>
    <w:rsid w:val="008732F0"/>
    <w:rsid w:val="008740AA"/>
    <w:rsid w:val="00874643"/>
    <w:rsid w:val="0087469A"/>
    <w:rsid w:val="00874F0C"/>
    <w:rsid w:val="00875288"/>
    <w:rsid w:val="008752CD"/>
    <w:rsid w:val="0087533F"/>
    <w:rsid w:val="008754C6"/>
    <w:rsid w:val="008758CB"/>
    <w:rsid w:val="0087645F"/>
    <w:rsid w:val="008768E6"/>
    <w:rsid w:val="0087690B"/>
    <w:rsid w:val="00876E90"/>
    <w:rsid w:val="00876F3B"/>
    <w:rsid w:val="00877035"/>
    <w:rsid w:val="008800F9"/>
    <w:rsid w:val="0088059A"/>
    <w:rsid w:val="00880940"/>
    <w:rsid w:val="008810D6"/>
    <w:rsid w:val="008811AC"/>
    <w:rsid w:val="0088158E"/>
    <w:rsid w:val="00881B37"/>
    <w:rsid w:val="00882380"/>
    <w:rsid w:val="0088359F"/>
    <w:rsid w:val="00883D4C"/>
    <w:rsid w:val="008843A9"/>
    <w:rsid w:val="008844BD"/>
    <w:rsid w:val="00884929"/>
    <w:rsid w:val="00884BF8"/>
    <w:rsid w:val="00885C4F"/>
    <w:rsid w:val="00886B77"/>
    <w:rsid w:val="00886FD4"/>
    <w:rsid w:val="0088718F"/>
    <w:rsid w:val="00887D37"/>
    <w:rsid w:val="00887D73"/>
    <w:rsid w:val="00887FAD"/>
    <w:rsid w:val="00890875"/>
    <w:rsid w:val="008909BB"/>
    <w:rsid w:val="00890FF7"/>
    <w:rsid w:val="0089153E"/>
    <w:rsid w:val="00891637"/>
    <w:rsid w:val="0089166B"/>
    <w:rsid w:val="008916AE"/>
    <w:rsid w:val="00891A24"/>
    <w:rsid w:val="00891AD7"/>
    <w:rsid w:val="00891BFB"/>
    <w:rsid w:val="0089214E"/>
    <w:rsid w:val="00892488"/>
    <w:rsid w:val="008928EE"/>
    <w:rsid w:val="00892FA0"/>
    <w:rsid w:val="00893289"/>
    <w:rsid w:val="008937C7"/>
    <w:rsid w:val="008938F0"/>
    <w:rsid w:val="00893AE5"/>
    <w:rsid w:val="00893ECC"/>
    <w:rsid w:val="00895412"/>
    <w:rsid w:val="00895B94"/>
    <w:rsid w:val="00895BA3"/>
    <w:rsid w:val="00895C0F"/>
    <w:rsid w:val="00895C7D"/>
    <w:rsid w:val="00896071"/>
    <w:rsid w:val="008960A0"/>
    <w:rsid w:val="00896202"/>
    <w:rsid w:val="008964FF"/>
    <w:rsid w:val="00896BAE"/>
    <w:rsid w:val="00896EA4"/>
    <w:rsid w:val="008970C7"/>
    <w:rsid w:val="008A02CC"/>
    <w:rsid w:val="008A077F"/>
    <w:rsid w:val="008A095B"/>
    <w:rsid w:val="008A0EB6"/>
    <w:rsid w:val="008A0EEE"/>
    <w:rsid w:val="008A10AD"/>
    <w:rsid w:val="008A112B"/>
    <w:rsid w:val="008A173A"/>
    <w:rsid w:val="008A254C"/>
    <w:rsid w:val="008A2597"/>
    <w:rsid w:val="008A26EF"/>
    <w:rsid w:val="008A291E"/>
    <w:rsid w:val="008A3107"/>
    <w:rsid w:val="008A3179"/>
    <w:rsid w:val="008A32AD"/>
    <w:rsid w:val="008A332A"/>
    <w:rsid w:val="008A3B53"/>
    <w:rsid w:val="008A3C1B"/>
    <w:rsid w:val="008A41A9"/>
    <w:rsid w:val="008A448B"/>
    <w:rsid w:val="008A4548"/>
    <w:rsid w:val="008A482D"/>
    <w:rsid w:val="008A4A9D"/>
    <w:rsid w:val="008A509E"/>
    <w:rsid w:val="008A541D"/>
    <w:rsid w:val="008A596E"/>
    <w:rsid w:val="008A5974"/>
    <w:rsid w:val="008A788B"/>
    <w:rsid w:val="008B11EB"/>
    <w:rsid w:val="008B1921"/>
    <w:rsid w:val="008B1A32"/>
    <w:rsid w:val="008B1CE3"/>
    <w:rsid w:val="008B1EFB"/>
    <w:rsid w:val="008B1FC7"/>
    <w:rsid w:val="008B2058"/>
    <w:rsid w:val="008B42CC"/>
    <w:rsid w:val="008B4A85"/>
    <w:rsid w:val="008B572A"/>
    <w:rsid w:val="008B5AD2"/>
    <w:rsid w:val="008B5C92"/>
    <w:rsid w:val="008B61F9"/>
    <w:rsid w:val="008B6517"/>
    <w:rsid w:val="008B7406"/>
    <w:rsid w:val="008B77CA"/>
    <w:rsid w:val="008C0BC3"/>
    <w:rsid w:val="008C1B2C"/>
    <w:rsid w:val="008C1D6C"/>
    <w:rsid w:val="008C2116"/>
    <w:rsid w:val="008C25C8"/>
    <w:rsid w:val="008C2779"/>
    <w:rsid w:val="008C33B7"/>
    <w:rsid w:val="008C399D"/>
    <w:rsid w:val="008C4494"/>
    <w:rsid w:val="008C4BD1"/>
    <w:rsid w:val="008C4D06"/>
    <w:rsid w:val="008C55D6"/>
    <w:rsid w:val="008C57BA"/>
    <w:rsid w:val="008C5D86"/>
    <w:rsid w:val="008C5F8C"/>
    <w:rsid w:val="008C6475"/>
    <w:rsid w:val="008C6872"/>
    <w:rsid w:val="008C692E"/>
    <w:rsid w:val="008C69E2"/>
    <w:rsid w:val="008C7906"/>
    <w:rsid w:val="008D0535"/>
    <w:rsid w:val="008D08C2"/>
    <w:rsid w:val="008D1949"/>
    <w:rsid w:val="008D1B75"/>
    <w:rsid w:val="008D1F4E"/>
    <w:rsid w:val="008D21A7"/>
    <w:rsid w:val="008D2479"/>
    <w:rsid w:val="008D262C"/>
    <w:rsid w:val="008D2A67"/>
    <w:rsid w:val="008D3DD5"/>
    <w:rsid w:val="008D41A3"/>
    <w:rsid w:val="008D4749"/>
    <w:rsid w:val="008D4F50"/>
    <w:rsid w:val="008D5BE3"/>
    <w:rsid w:val="008D676E"/>
    <w:rsid w:val="008D73B1"/>
    <w:rsid w:val="008D791F"/>
    <w:rsid w:val="008E01AE"/>
    <w:rsid w:val="008E0EB8"/>
    <w:rsid w:val="008E1120"/>
    <w:rsid w:val="008E1762"/>
    <w:rsid w:val="008E1BF6"/>
    <w:rsid w:val="008E1EB8"/>
    <w:rsid w:val="008E2236"/>
    <w:rsid w:val="008E23CE"/>
    <w:rsid w:val="008E2693"/>
    <w:rsid w:val="008E2EBD"/>
    <w:rsid w:val="008E2F57"/>
    <w:rsid w:val="008E358D"/>
    <w:rsid w:val="008E38FD"/>
    <w:rsid w:val="008E390A"/>
    <w:rsid w:val="008E3D77"/>
    <w:rsid w:val="008E4078"/>
    <w:rsid w:val="008E4106"/>
    <w:rsid w:val="008E5189"/>
    <w:rsid w:val="008E529F"/>
    <w:rsid w:val="008E5D77"/>
    <w:rsid w:val="008E6096"/>
    <w:rsid w:val="008E6DA1"/>
    <w:rsid w:val="008E7482"/>
    <w:rsid w:val="008E7483"/>
    <w:rsid w:val="008E7AA0"/>
    <w:rsid w:val="008E7DB5"/>
    <w:rsid w:val="008F012B"/>
    <w:rsid w:val="008F0D05"/>
    <w:rsid w:val="008F1245"/>
    <w:rsid w:val="008F14A7"/>
    <w:rsid w:val="008F1751"/>
    <w:rsid w:val="008F2560"/>
    <w:rsid w:val="008F3007"/>
    <w:rsid w:val="008F35D9"/>
    <w:rsid w:val="008F3602"/>
    <w:rsid w:val="008F3C4C"/>
    <w:rsid w:val="008F4297"/>
    <w:rsid w:val="008F4B43"/>
    <w:rsid w:val="008F518A"/>
    <w:rsid w:val="008F52A4"/>
    <w:rsid w:val="008F5595"/>
    <w:rsid w:val="008F631A"/>
    <w:rsid w:val="008F72D9"/>
    <w:rsid w:val="008F7819"/>
    <w:rsid w:val="00900792"/>
    <w:rsid w:val="00900BA6"/>
    <w:rsid w:val="00900FDD"/>
    <w:rsid w:val="00901CB5"/>
    <w:rsid w:val="00901F87"/>
    <w:rsid w:val="0090386B"/>
    <w:rsid w:val="00904000"/>
    <w:rsid w:val="00904026"/>
    <w:rsid w:val="00904513"/>
    <w:rsid w:val="009051AC"/>
    <w:rsid w:val="0090539F"/>
    <w:rsid w:val="009057FB"/>
    <w:rsid w:val="00906FFA"/>
    <w:rsid w:val="00907878"/>
    <w:rsid w:val="00907E6E"/>
    <w:rsid w:val="00907F00"/>
    <w:rsid w:val="009101DF"/>
    <w:rsid w:val="00910268"/>
    <w:rsid w:val="00910AD0"/>
    <w:rsid w:val="00911529"/>
    <w:rsid w:val="0091178A"/>
    <w:rsid w:val="00911B80"/>
    <w:rsid w:val="0091200B"/>
    <w:rsid w:val="009123F4"/>
    <w:rsid w:val="00913108"/>
    <w:rsid w:val="00913156"/>
    <w:rsid w:val="00913691"/>
    <w:rsid w:val="00913960"/>
    <w:rsid w:val="00913BDB"/>
    <w:rsid w:val="00914CD6"/>
    <w:rsid w:val="009150C3"/>
    <w:rsid w:val="0091581F"/>
    <w:rsid w:val="00915A6C"/>
    <w:rsid w:val="00915F3E"/>
    <w:rsid w:val="00916378"/>
    <w:rsid w:val="0091675E"/>
    <w:rsid w:val="00917015"/>
    <w:rsid w:val="00917055"/>
    <w:rsid w:val="009174D3"/>
    <w:rsid w:val="0091763B"/>
    <w:rsid w:val="009207BF"/>
    <w:rsid w:val="00920A5A"/>
    <w:rsid w:val="00920D72"/>
    <w:rsid w:val="00921585"/>
    <w:rsid w:val="00921827"/>
    <w:rsid w:val="00921D46"/>
    <w:rsid w:val="00921FAE"/>
    <w:rsid w:val="009220EA"/>
    <w:rsid w:val="00922A88"/>
    <w:rsid w:val="00922AAC"/>
    <w:rsid w:val="00923CA1"/>
    <w:rsid w:val="00923F5C"/>
    <w:rsid w:val="00924AE2"/>
    <w:rsid w:val="00924B63"/>
    <w:rsid w:val="0092574A"/>
    <w:rsid w:val="00926103"/>
    <w:rsid w:val="00926AAB"/>
    <w:rsid w:val="00927095"/>
    <w:rsid w:val="00927897"/>
    <w:rsid w:val="00927C77"/>
    <w:rsid w:val="00930E43"/>
    <w:rsid w:val="00931226"/>
    <w:rsid w:val="00932041"/>
    <w:rsid w:val="009321FC"/>
    <w:rsid w:val="00932348"/>
    <w:rsid w:val="00932868"/>
    <w:rsid w:val="0093313E"/>
    <w:rsid w:val="0093318D"/>
    <w:rsid w:val="00933512"/>
    <w:rsid w:val="0093379F"/>
    <w:rsid w:val="00933F48"/>
    <w:rsid w:val="00934380"/>
    <w:rsid w:val="00934B94"/>
    <w:rsid w:val="00934F84"/>
    <w:rsid w:val="00935EAA"/>
    <w:rsid w:val="009363BC"/>
    <w:rsid w:val="0093679D"/>
    <w:rsid w:val="0093699B"/>
    <w:rsid w:val="0093763D"/>
    <w:rsid w:val="0093782D"/>
    <w:rsid w:val="00937B01"/>
    <w:rsid w:val="00940824"/>
    <w:rsid w:val="0094150D"/>
    <w:rsid w:val="00941708"/>
    <w:rsid w:val="009422B0"/>
    <w:rsid w:val="009425B1"/>
    <w:rsid w:val="009426F2"/>
    <w:rsid w:val="00942852"/>
    <w:rsid w:val="00943649"/>
    <w:rsid w:val="009439A0"/>
    <w:rsid w:val="00944376"/>
    <w:rsid w:val="00944C8D"/>
    <w:rsid w:val="00945F0A"/>
    <w:rsid w:val="00945FED"/>
    <w:rsid w:val="00946D76"/>
    <w:rsid w:val="0094717D"/>
    <w:rsid w:val="00950162"/>
    <w:rsid w:val="009502EC"/>
    <w:rsid w:val="00950D3D"/>
    <w:rsid w:val="00950DB4"/>
    <w:rsid w:val="00950E12"/>
    <w:rsid w:val="00951C25"/>
    <w:rsid w:val="00951E8C"/>
    <w:rsid w:val="00951FCB"/>
    <w:rsid w:val="00952445"/>
    <w:rsid w:val="00953318"/>
    <w:rsid w:val="009533BD"/>
    <w:rsid w:val="00953621"/>
    <w:rsid w:val="00953EB4"/>
    <w:rsid w:val="00953FFD"/>
    <w:rsid w:val="0095491B"/>
    <w:rsid w:val="00954EA3"/>
    <w:rsid w:val="009552A1"/>
    <w:rsid w:val="00955324"/>
    <w:rsid w:val="00955556"/>
    <w:rsid w:val="00955597"/>
    <w:rsid w:val="00955656"/>
    <w:rsid w:val="00955699"/>
    <w:rsid w:val="00956569"/>
    <w:rsid w:val="00956C06"/>
    <w:rsid w:val="00957BD2"/>
    <w:rsid w:val="00957F07"/>
    <w:rsid w:val="00960206"/>
    <w:rsid w:val="009606C2"/>
    <w:rsid w:val="00961646"/>
    <w:rsid w:val="009620C6"/>
    <w:rsid w:val="00962605"/>
    <w:rsid w:val="00962982"/>
    <w:rsid w:val="00963505"/>
    <w:rsid w:val="009636A3"/>
    <w:rsid w:val="00963E88"/>
    <w:rsid w:val="00964C43"/>
    <w:rsid w:val="00965493"/>
    <w:rsid w:val="00965918"/>
    <w:rsid w:val="00965DA3"/>
    <w:rsid w:val="009660CA"/>
    <w:rsid w:val="0096611E"/>
    <w:rsid w:val="009667BF"/>
    <w:rsid w:val="00966E91"/>
    <w:rsid w:val="00966ED3"/>
    <w:rsid w:val="00967B8C"/>
    <w:rsid w:val="009700B6"/>
    <w:rsid w:val="009702C6"/>
    <w:rsid w:val="00970C6B"/>
    <w:rsid w:val="00972086"/>
    <w:rsid w:val="0097258D"/>
    <w:rsid w:val="009726BC"/>
    <w:rsid w:val="0097325C"/>
    <w:rsid w:val="00973740"/>
    <w:rsid w:val="00975825"/>
    <w:rsid w:val="00975860"/>
    <w:rsid w:val="00975903"/>
    <w:rsid w:val="00975B4B"/>
    <w:rsid w:val="00975C35"/>
    <w:rsid w:val="00976707"/>
    <w:rsid w:val="009773EE"/>
    <w:rsid w:val="00977637"/>
    <w:rsid w:val="0098009D"/>
    <w:rsid w:val="009808E4"/>
    <w:rsid w:val="00980BD4"/>
    <w:rsid w:val="00981222"/>
    <w:rsid w:val="0098136A"/>
    <w:rsid w:val="00981703"/>
    <w:rsid w:val="00981C91"/>
    <w:rsid w:val="00981CB2"/>
    <w:rsid w:val="009821B5"/>
    <w:rsid w:val="00982492"/>
    <w:rsid w:val="00982836"/>
    <w:rsid w:val="0098296B"/>
    <w:rsid w:val="00982C28"/>
    <w:rsid w:val="00983275"/>
    <w:rsid w:val="00983691"/>
    <w:rsid w:val="009842DF"/>
    <w:rsid w:val="0098485E"/>
    <w:rsid w:val="00984BD4"/>
    <w:rsid w:val="00984FC8"/>
    <w:rsid w:val="00985D2E"/>
    <w:rsid w:val="0098652C"/>
    <w:rsid w:val="0098690F"/>
    <w:rsid w:val="00986BE2"/>
    <w:rsid w:val="0098718C"/>
    <w:rsid w:val="009877BA"/>
    <w:rsid w:val="0098789E"/>
    <w:rsid w:val="009902D2"/>
    <w:rsid w:val="009908DC"/>
    <w:rsid w:val="00990912"/>
    <w:rsid w:val="00990CD2"/>
    <w:rsid w:val="00991714"/>
    <w:rsid w:val="009917F1"/>
    <w:rsid w:val="00991A7D"/>
    <w:rsid w:val="009922A3"/>
    <w:rsid w:val="00992510"/>
    <w:rsid w:val="00992C11"/>
    <w:rsid w:val="00992C95"/>
    <w:rsid w:val="00993045"/>
    <w:rsid w:val="00993969"/>
    <w:rsid w:val="0099460E"/>
    <w:rsid w:val="00994DCA"/>
    <w:rsid w:val="009958A0"/>
    <w:rsid w:val="0099671E"/>
    <w:rsid w:val="00997030"/>
    <w:rsid w:val="0099721F"/>
    <w:rsid w:val="00997B3D"/>
    <w:rsid w:val="00997E44"/>
    <w:rsid w:val="00997EB3"/>
    <w:rsid w:val="009A032B"/>
    <w:rsid w:val="009A0350"/>
    <w:rsid w:val="009A04F0"/>
    <w:rsid w:val="009A08CF"/>
    <w:rsid w:val="009A1D28"/>
    <w:rsid w:val="009A2367"/>
    <w:rsid w:val="009A2974"/>
    <w:rsid w:val="009A3CCF"/>
    <w:rsid w:val="009A4424"/>
    <w:rsid w:val="009A4880"/>
    <w:rsid w:val="009A504E"/>
    <w:rsid w:val="009A678B"/>
    <w:rsid w:val="009A6DD0"/>
    <w:rsid w:val="009A7796"/>
    <w:rsid w:val="009A7F9D"/>
    <w:rsid w:val="009B0D2B"/>
    <w:rsid w:val="009B1616"/>
    <w:rsid w:val="009B1727"/>
    <w:rsid w:val="009B1D77"/>
    <w:rsid w:val="009B201D"/>
    <w:rsid w:val="009B2373"/>
    <w:rsid w:val="009B2399"/>
    <w:rsid w:val="009B2B65"/>
    <w:rsid w:val="009B3A89"/>
    <w:rsid w:val="009B3C13"/>
    <w:rsid w:val="009B3DA7"/>
    <w:rsid w:val="009B4186"/>
    <w:rsid w:val="009B4E98"/>
    <w:rsid w:val="009B5228"/>
    <w:rsid w:val="009B5458"/>
    <w:rsid w:val="009B564E"/>
    <w:rsid w:val="009B57B4"/>
    <w:rsid w:val="009B5EDA"/>
    <w:rsid w:val="009B623C"/>
    <w:rsid w:val="009B635F"/>
    <w:rsid w:val="009B63F3"/>
    <w:rsid w:val="009B6720"/>
    <w:rsid w:val="009B674B"/>
    <w:rsid w:val="009B685F"/>
    <w:rsid w:val="009B6BAB"/>
    <w:rsid w:val="009B6BC8"/>
    <w:rsid w:val="009B71AB"/>
    <w:rsid w:val="009B75D9"/>
    <w:rsid w:val="009B7E98"/>
    <w:rsid w:val="009C050E"/>
    <w:rsid w:val="009C16FC"/>
    <w:rsid w:val="009C19F9"/>
    <w:rsid w:val="009C1AC3"/>
    <w:rsid w:val="009C1BC2"/>
    <w:rsid w:val="009C28F8"/>
    <w:rsid w:val="009C3641"/>
    <w:rsid w:val="009C3A7A"/>
    <w:rsid w:val="009C3DB6"/>
    <w:rsid w:val="009C46A3"/>
    <w:rsid w:val="009C47EE"/>
    <w:rsid w:val="009C4F4C"/>
    <w:rsid w:val="009C50F5"/>
    <w:rsid w:val="009C53A6"/>
    <w:rsid w:val="009C5F62"/>
    <w:rsid w:val="009C5FFF"/>
    <w:rsid w:val="009C73A1"/>
    <w:rsid w:val="009D0D23"/>
    <w:rsid w:val="009D1197"/>
    <w:rsid w:val="009D1B8E"/>
    <w:rsid w:val="009D1C82"/>
    <w:rsid w:val="009D228C"/>
    <w:rsid w:val="009D30A6"/>
    <w:rsid w:val="009D333B"/>
    <w:rsid w:val="009D3479"/>
    <w:rsid w:val="009D4BDB"/>
    <w:rsid w:val="009D4DC6"/>
    <w:rsid w:val="009D5036"/>
    <w:rsid w:val="009D5454"/>
    <w:rsid w:val="009D6701"/>
    <w:rsid w:val="009D6922"/>
    <w:rsid w:val="009D6A15"/>
    <w:rsid w:val="009E00A9"/>
    <w:rsid w:val="009E011A"/>
    <w:rsid w:val="009E097B"/>
    <w:rsid w:val="009E0FCD"/>
    <w:rsid w:val="009E1041"/>
    <w:rsid w:val="009E1783"/>
    <w:rsid w:val="009E1BD5"/>
    <w:rsid w:val="009E1F5F"/>
    <w:rsid w:val="009E25E2"/>
    <w:rsid w:val="009E3330"/>
    <w:rsid w:val="009E33AD"/>
    <w:rsid w:val="009E36AB"/>
    <w:rsid w:val="009E4172"/>
    <w:rsid w:val="009E4363"/>
    <w:rsid w:val="009E45AC"/>
    <w:rsid w:val="009E465C"/>
    <w:rsid w:val="009E46F4"/>
    <w:rsid w:val="009E480C"/>
    <w:rsid w:val="009E5F85"/>
    <w:rsid w:val="009E6030"/>
    <w:rsid w:val="009E645D"/>
    <w:rsid w:val="009E67EE"/>
    <w:rsid w:val="009E68FA"/>
    <w:rsid w:val="009E6B74"/>
    <w:rsid w:val="009E6BED"/>
    <w:rsid w:val="009E7813"/>
    <w:rsid w:val="009E781A"/>
    <w:rsid w:val="009F0609"/>
    <w:rsid w:val="009F0984"/>
    <w:rsid w:val="009F143B"/>
    <w:rsid w:val="009F1664"/>
    <w:rsid w:val="009F33F9"/>
    <w:rsid w:val="009F3A71"/>
    <w:rsid w:val="009F43D0"/>
    <w:rsid w:val="009F4880"/>
    <w:rsid w:val="009F55E0"/>
    <w:rsid w:val="009F5C84"/>
    <w:rsid w:val="009F5CE5"/>
    <w:rsid w:val="009F61A6"/>
    <w:rsid w:val="009F6226"/>
    <w:rsid w:val="009F6761"/>
    <w:rsid w:val="009F6A4E"/>
    <w:rsid w:val="009F6B12"/>
    <w:rsid w:val="009F70E1"/>
    <w:rsid w:val="009F721E"/>
    <w:rsid w:val="009F731F"/>
    <w:rsid w:val="009F7819"/>
    <w:rsid w:val="009F7A33"/>
    <w:rsid w:val="009F7B30"/>
    <w:rsid w:val="00A00124"/>
    <w:rsid w:val="00A001E3"/>
    <w:rsid w:val="00A006E4"/>
    <w:rsid w:val="00A0079C"/>
    <w:rsid w:val="00A02107"/>
    <w:rsid w:val="00A0233A"/>
    <w:rsid w:val="00A02583"/>
    <w:rsid w:val="00A03062"/>
    <w:rsid w:val="00A039FF"/>
    <w:rsid w:val="00A0439E"/>
    <w:rsid w:val="00A045FD"/>
    <w:rsid w:val="00A05761"/>
    <w:rsid w:val="00A05CA6"/>
    <w:rsid w:val="00A05DA6"/>
    <w:rsid w:val="00A05F04"/>
    <w:rsid w:val="00A05F5D"/>
    <w:rsid w:val="00A06151"/>
    <w:rsid w:val="00A0646A"/>
    <w:rsid w:val="00A06C82"/>
    <w:rsid w:val="00A06CBA"/>
    <w:rsid w:val="00A06CF8"/>
    <w:rsid w:val="00A06E7F"/>
    <w:rsid w:val="00A06F9B"/>
    <w:rsid w:val="00A07B64"/>
    <w:rsid w:val="00A10425"/>
    <w:rsid w:val="00A106E6"/>
    <w:rsid w:val="00A10B6A"/>
    <w:rsid w:val="00A10E3A"/>
    <w:rsid w:val="00A11090"/>
    <w:rsid w:val="00A11274"/>
    <w:rsid w:val="00A11287"/>
    <w:rsid w:val="00A1152B"/>
    <w:rsid w:val="00A11E49"/>
    <w:rsid w:val="00A12820"/>
    <w:rsid w:val="00A13D56"/>
    <w:rsid w:val="00A14151"/>
    <w:rsid w:val="00A1593C"/>
    <w:rsid w:val="00A1616B"/>
    <w:rsid w:val="00A16D7A"/>
    <w:rsid w:val="00A17828"/>
    <w:rsid w:val="00A20643"/>
    <w:rsid w:val="00A207A4"/>
    <w:rsid w:val="00A21863"/>
    <w:rsid w:val="00A22B60"/>
    <w:rsid w:val="00A232BD"/>
    <w:rsid w:val="00A23C82"/>
    <w:rsid w:val="00A23D52"/>
    <w:rsid w:val="00A2428E"/>
    <w:rsid w:val="00A24F70"/>
    <w:rsid w:val="00A26962"/>
    <w:rsid w:val="00A276D0"/>
    <w:rsid w:val="00A27C76"/>
    <w:rsid w:val="00A27E5B"/>
    <w:rsid w:val="00A30380"/>
    <w:rsid w:val="00A308F6"/>
    <w:rsid w:val="00A30C6B"/>
    <w:rsid w:val="00A30DAC"/>
    <w:rsid w:val="00A316AD"/>
    <w:rsid w:val="00A32CC9"/>
    <w:rsid w:val="00A32FB6"/>
    <w:rsid w:val="00A334DF"/>
    <w:rsid w:val="00A34688"/>
    <w:rsid w:val="00A34CB6"/>
    <w:rsid w:val="00A35B6D"/>
    <w:rsid w:val="00A35F55"/>
    <w:rsid w:val="00A360B2"/>
    <w:rsid w:val="00A36693"/>
    <w:rsid w:val="00A36716"/>
    <w:rsid w:val="00A36CBE"/>
    <w:rsid w:val="00A36D99"/>
    <w:rsid w:val="00A374B9"/>
    <w:rsid w:val="00A378C3"/>
    <w:rsid w:val="00A37A1F"/>
    <w:rsid w:val="00A41353"/>
    <w:rsid w:val="00A41D85"/>
    <w:rsid w:val="00A42006"/>
    <w:rsid w:val="00A421CF"/>
    <w:rsid w:val="00A423DC"/>
    <w:rsid w:val="00A42AB8"/>
    <w:rsid w:val="00A42B49"/>
    <w:rsid w:val="00A42D71"/>
    <w:rsid w:val="00A43304"/>
    <w:rsid w:val="00A439D3"/>
    <w:rsid w:val="00A43A5B"/>
    <w:rsid w:val="00A43F96"/>
    <w:rsid w:val="00A4442A"/>
    <w:rsid w:val="00A45001"/>
    <w:rsid w:val="00A45FA0"/>
    <w:rsid w:val="00A46395"/>
    <w:rsid w:val="00A46E07"/>
    <w:rsid w:val="00A46F57"/>
    <w:rsid w:val="00A475AB"/>
    <w:rsid w:val="00A47733"/>
    <w:rsid w:val="00A477F8"/>
    <w:rsid w:val="00A504F7"/>
    <w:rsid w:val="00A508DD"/>
    <w:rsid w:val="00A50CE5"/>
    <w:rsid w:val="00A51498"/>
    <w:rsid w:val="00A5181D"/>
    <w:rsid w:val="00A51AF8"/>
    <w:rsid w:val="00A52052"/>
    <w:rsid w:val="00A52356"/>
    <w:rsid w:val="00A524CB"/>
    <w:rsid w:val="00A5262B"/>
    <w:rsid w:val="00A5262D"/>
    <w:rsid w:val="00A5279E"/>
    <w:rsid w:val="00A52BB4"/>
    <w:rsid w:val="00A531B2"/>
    <w:rsid w:val="00A532BF"/>
    <w:rsid w:val="00A536B5"/>
    <w:rsid w:val="00A553F1"/>
    <w:rsid w:val="00A557FB"/>
    <w:rsid w:val="00A55C5A"/>
    <w:rsid w:val="00A56112"/>
    <w:rsid w:val="00A57232"/>
    <w:rsid w:val="00A57C7C"/>
    <w:rsid w:val="00A60129"/>
    <w:rsid w:val="00A60542"/>
    <w:rsid w:val="00A60A75"/>
    <w:rsid w:val="00A60F56"/>
    <w:rsid w:val="00A61088"/>
    <w:rsid w:val="00A61701"/>
    <w:rsid w:val="00A61F28"/>
    <w:rsid w:val="00A62977"/>
    <w:rsid w:val="00A63842"/>
    <w:rsid w:val="00A649EC"/>
    <w:rsid w:val="00A65088"/>
    <w:rsid w:val="00A651FB"/>
    <w:rsid w:val="00A655C9"/>
    <w:rsid w:val="00A65B37"/>
    <w:rsid w:val="00A65DFD"/>
    <w:rsid w:val="00A662FB"/>
    <w:rsid w:val="00A67001"/>
    <w:rsid w:val="00A67658"/>
    <w:rsid w:val="00A67A44"/>
    <w:rsid w:val="00A67BB5"/>
    <w:rsid w:val="00A67E0B"/>
    <w:rsid w:val="00A7033B"/>
    <w:rsid w:val="00A70511"/>
    <w:rsid w:val="00A70865"/>
    <w:rsid w:val="00A70EC9"/>
    <w:rsid w:val="00A712B9"/>
    <w:rsid w:val="00A71400"/>
    <w:rsid w:val="00A71C95"/>
    <w:rsid w:val="00A71D63"/>
    <w:rsid w:val="00A71DC4"/>
    <w:rsid w:val="00A71E8B"/>
    <w:rsid w:val="00A72546"/>
    <w:rsid w:val="00A72887"/>
    <w:rsid w:val="00A72A70"/>
    <w:rsid w:val="00A72F08"/>
    <w:rsid w:val="00A7364B"/>
    <w:rsid w:val="00A737FD"/>
    <w:rsid w:val="00A73906"/>
    <w:rsid w:val="00A73B22"/>
    <w:rsid w:val="00A73B4F"/>
    <w:rsid w:val="00A73BC1"/>
    <w:rsid w:val="00A73D33"/>
    <w:rsid w:val="00A73F6A"/>
    <w:rsid w:val="00A7400A"/>
    <w:rsid w:val="00A74636"/>
    <w:rsid w:val="00A7480F"/>
    <w:rsid w:val="00A75BB0"/>
    <w:rsid w:val="00A77E71"/>
    <w:rsid w:val="00A8016A"/>
    <w:rsid w:val="00A8071F"/>
    <w:rsid w:val="00A80B75"/>
    <w:rsid w:val="00A815BE"/>
    <w:rsid w:val="00A81B3E"/>
    <w:rsid w:val="00A81BFC"/>
    <w:rsid w:val="00A81F48"/>
    <w:rsid w:val="00A820CE"/>
    <w:rsid w:val="00A82144"/>
    <w:rsid w:val="00A82933"/>
    <w:rsid w:val="00A82982"/>
    <w:rsid w:val="00A83315"/>
    <w:rsid w:val="00A8369C"/>
    <w:rsid w:val="00A84944"/>
    <w:rsid w:val="00A84D29"/>
    <w:rsid w:val="00A8508B"/>
    <w:rsid w:val="00A856CF"/>
    <w:rsid w:val="00A85DA0"/>
    <w:rsid w:val="00A86463"/>
    <w:rsid w:val="00A86660"/>
    <w:rsid w:val="00A86795"/>
    <w:rsid w:val="00A86BBA"/>
    <w:rsid w:val="00A8730C"/>
    <w:rsid w:val="00A87637"/>
    <w:rsid w:val="00A8799E"/>
    <w:rsid w:val="00A87AEE"/>
    <w:rsid w:val="00A90A90"/>
    <w:rsid w:val="00A90E6E"/>
    <w:rsid w:val="00A9138B"/>
    <w:rsid w:val="00A91499"/>
    <w:rsid w:val="00A915AA"/>
    <w:rsid w:val="00A91F06"/>
    <w:rsid w:val="00A91FF3"/>
    <w:rsid w:val="00A92923"/>
    <w:rsid w:val="00A92A71"/>
    <w:rsid w:val="00A93A9C"/>
    <w:rsid w:val="00A93CFA"/>
    <w:rsid w:val="00A94231"/>
    <w:rsid w:val="00A944E7"/>
    <w:rsid w:val="00A94555"/>
    <w:rsid w:val="00A9625C"/>
    <w:rsid w:val="00A968A2"/>
    <w:rsid w:val="00A96E6B"/>
    <w:rsid w:val="00A970FE"/>
    <w:rsid w:val="00A976E0"/>
    <w:rsid w:val="00A97E5E"/>
    <w:rsid w:val="00AA045A"/>
    <w:rsid w:val="00AA060B"/>
    <w:rsid w:val="00AA0834"/>
    <w:rsid w:val="00AA1A41"/>
    <w:rsid w:val="00AA21D4"/>
    <w:rsid w:val="00AA2F09"/>
    <w:rsid w:val="00AA3014"/>
    <w:rsid w:val="00AA3733"/>
    <w:rsid w:val="00AA389B"/>
    <w:rsid w:val="00AA394C"/>
    <w:rsid w:val="00AA3F42"/>
    <w:rsid w:val="00AA417C"/>
    <w:rsid w:val="00AA446C"/>
    <w:rsid w:val="00AA5549"/>
    <w:rsid w:val="00AA5D94"/>
    <w:rsid w:val="00AA641C"/>
    <w:rsid w:val="00AA6638"/>
    <w:rsid w:val="00AA722C"/>
    <w:rsid w:val="00AA7587"/>
    <w:rsid w:val="00AA7E22"/>
    <w:rsid w:val="00AB040C"/>
    <w:rsid w:val="00AB1480"/>
    <w:rsid w:val="00AB1BC1"/>
    <w:rsid w:val="00AB1C7E"/>
    <w:rsid w:val="00AB1FC4"/>
    <w:rsid w:val="00AB2695"/>
    <w:rsid w:val="00AB2808"/>
    <w:rsid w:val="00AB353F"/>
    <w:rsid w:val="00AB40CB"/>
    <w:rsid w:val="00AB4A6D"/>
    <w:rsid w:val="00AB50BB"/>
    <w:rsid w:val="00AB6784"/>
    <w:rsid w:val="00AB6D28"/>
    <w:rsid w:val="00AC0143"/>
    <w:rsid w:val="00AC016B"/>
    <w:rsid w:val="00AC0192"/>
    <w:rsid w:val="00AC0C65"/>
    <w:rsid w:val="00AC1193"/>
    <w:rsid w:val="00AC1257"/>
    <w:rsid w:val="00AC13ED"/>
    <w:rsid w:val="00AC1A38"/>
    <w:rsid w:val="00AC2056"/>
    <w:rsid w:val="00AC2486"/>
    <w:rsid w:val="00AC249E"/>
    <w:rsid w:val="00AC29C0"/>
    <w:rsid w:val="00AC2AF3"/>
    <w:rsid w:val="00AC2EA1"/>
    <w:rsid w:val="00AC3B31"/>
    <w:rsid w:val="00AC3E01"/>
    <w:rsid w:val="00AC3E69"/>
    <w:rsid w:val="00AC423F"/>
    <w:rsid w:val="00AC4715"/>
    <w:rsid w:val="00AC4F9A"/>
    <w:rsid w:val="00AC52BF"/>
    <w:rsid w:val="00AC52DC"/>
    <w:rsid w:val="00AC55F6"/>
    <w:rsid w:val="00AC6236"/>
    <w:rsid w:val="00AC641F"/>
    <w:rsid w:val="00AC694C"/>
    <w:rsid w:val="00AC6D2E"/>
    <w:rsid w:val="00AC72C3"/>
    <w:rsid w:val="00AC76E1"/>
    <w:rsid w:val="00AD09E6"/>
    <w:rsid w:val="00AD0CFD"/>
    <w:rsid w:val="00AD2425"/>
    <w:rsid w:val="00AD3AA1"/>
    <w:rsid w:val="00AD3D1A"/>
    <w:rsid w:val="00AD50AC"/>
    <w:rsid w:val="00AD53C2"/>
    <w:rsid w:val="00AD543E"/>
    <w:rsid w:val="00AD56BE"/>
    <w:rsid w:val="00AD7078"/>
    <w:rsid w:val="00AD7577"/>
    <w:rsid w:val="00AD79D5"/>
    <w:rsid w:val="00AD7DFE"/>
    <w:rsid w:val="00AE00D9"/>
    <w:rsid w:val="00AE01FB"/>
    <w:rsid w:val="00AE2423"/>
    <w:rsid w:val="00AE2CBE"/>
    <w:rsid w:val="00AE413E"/>
    <w:rsid w:val="00AE44D9"/>
    <w:rsid w:val="00AE4D1F"/>
    <w:rsid w:val="00AE555D"/>
    <w:rsid w:val="00AE5731"/>
    <w:rsid w:val="00AE5745"/>
    <w:rsid w:val="00AE5F8A"/>
    <w:rsid w:val="00AE6020"/>
    <w:rsid w:val="00AE6241"/>
    <w:rsid w:val="00AE653F"/>
    <w:rsid w:val="00AE6666"/>
    <w:rsid w:val="00AE6672"/>
    <w:rsid w:val="00AE67DC"/>
    <w:rsid w:val="00AE68B8"/>
    <w:rsid w:val="00AE71A0"/>
    <w:rsid w:val="00AE7264"/>
    <w:rsid w:val="00AE77AA"/>
    <w:rsid w:val="00AF024C"/>
    <w:rsid w:val="00AF05EF"/>
    <w:rsid w:val="00AF09D8"/>
    <w:rsid w:val="00AF22D2"/>
    <w:rsid w:val="00AF2929"/>
    <w:rsid w:val="00AF2C69"/>
    <w:rsid w:val="00AF30EE"/>
    <w:rsid w:val="00AF3185"/>
    <w:rsid w:val="00AF377C"/>
    <w:rsid w:val="00AF40C1"/>
    <w:rsid w:val="00AF5770"/>
    <w:rsid w:val="00AF57FD"/>
    <w:rsid w:val="00AF6701"/>
    <w:rsid w:val="00B00198"/>
    <w:rsid w:val="00B00B6C"/>
    <w:rsid w:val="00B01403"/>
    <w:rsid w:val="00B01422"/>
    <w:rsid w:val="00B01AFF"/>
    <w:rsid w:val="00B0291F"/>
    <w:rsid w:val="00B02EA7"/>
    <w:rsid w:val="00B037F2"/>
    <w:rsid w:val="00B03969"/>
    <w:rsid w:val="00B0437F"/>
    <w:rsid w:val="00B048D2"/>
    <w:rsid w:val="00B05BD8"/>
    <w:rsid w:val="00B06D66"/>
    <w:rsid w:val="00B07F8B"/>
    <w:rsid w:val="00B10638"/>
    <w:rsid w:val="00B10B0B"/>
    <w:rsid w:val="00B10D07"/>
    <w:rsid w:val="00B110F3"/>
    <w:rsid w:val="00B114F1"/>
    <w:rsid w:val="00B118E8"/>
    <w:rsid w:val="00B11A50"/>
    <w:rsid w:val="00B11BB9"/>
    <w:rsid w:val="00B12B80"/>
    <w:rsid w:val="00B141DB"/>
    <w:rsid w:val="00B149D7"/>
    <w:rsid w:val="00B15506"/>
    <w:rsid w:val="00B15BEA"/>
    <w:rsid w:val="00B166ED"/>
    <w:rsid w:val="00B16C1F"/>
    <w:rsid w:val="00B16E02"/>
    <w:rsid w:val="00B202FD"/>
    <w:rsid w:val="00B2124F"/>
    <w:rsid w:val="00B21274"/>
    <w:rsid w:val="00B21807"/>
    <w:rsid w:val="00B227EF"/>
    <w:rsid w:val="00B235B0"/>
    <w:rsid w:val="00B239FE"/>
    <w:rsid w:val="00B23E77"/>
    <w:rsid w:val="00B23F1E"/>
    <w:rsid w:val="00B2403D"/>
    <w:rsid w:val="00B24A84"/>
    <w:rsid w:val="00B25292"/>
    <w:rsid w:val="00B25580"/>
    <w:rsid w:val="00B25638"/>
    <w:rsid w:val="00B259B3"/>
    <w:rsid w:val="00B25D4B"/>
    <w:rsid w:val="00B25FEB"/>
    <w:rsid w:val="00B26065"/>
    <w:rsid w:val="00B260B4"/>
    <w:rsid w:val="00B26422"/>
    <w:rsid w:val="00B26B86"/>
    <w:rsid w:val="00B26DCD"/>
    <w:rsid w:val="00B27414"/>
    <w:rsid w:val="00B30D66"/>
    <w:rsid w:val="00B30EFA"/>
    <w:rsid w:val="00B313D0"/>
    <w:rsid w:val="00B324B0"/>
    <w:rsid w:val="00B33BB0"/>
    <w:rsid w:val="00B33D0D"/>
    <w:rsid w:val="00B34091"/>
    <w:rsid w:val="00B3455A"/>
    <w:rsid w:val="00B34799"/>
    <w:rsid w:val="00B35128"/>
    <w:rsid w:val="00B351DA"/>
    <w:rsid w:val="00B3525B"/>
    <w:rsid w:val="00B3553A"/>
    <w:rsid w:val="00B3583E"/>
    <w:rsid w:val="00B36B2C"/>
    <w:rsid w:val="00B37A52"/>
    <w:rsid w:val="00B40040"/>
    <w:rsid w:val="00B404B5"/>
    <w:rsid w:val="00B409FA"/>
    <w:rsid w:val="00B4127D"/>
    <w:rsid w:val="00B41B1C"/>
    <w:rsid w:val="00B41BF1"/>
    <w:rsid w:val="00B42280"/>
    <w:rsid w:val="00B4235D"/>
    <w:rsid w:val="00B4244F"/>
    <w:rsid w:val="00B4250E"/>
    <w:rsid w:val="00B42729"/>
    <w:rsid w:val="00B43186"/>
    <w:rsid w:val="00B43365"/>
    <w:rsid w:val="00B444E8"/>
    <w:rsid w:val="00B4488C"/>
    <w:rsid w:val="00B449FA"/>
    <w:rsid w:val="00B44D99"/>
    <w:rsid w:val="00B456A3"/>
    <w:rsid w:val="00B456CC"/>
    <w:rsid w:val="00B456CE"/>
    <w:rsid w:val="00B45A82"/>
    <w:rsid w:val="00B46145"/>
    <w:rsid w:val="00B46388"/>
    <w:rsid w:val="00B46BE8"/>
    <w:rsid w:val="00B47636"/>
    <w:rsid w:val="00B476A6"/>
    <w:rsid w:val="00B500C1"/>
    <w:rsid w:val="00B502F8"/>
    <w:rsid w:val="00B50579"/>
    <w:rsid w:val="00B50A38"/>
    <w:rsid w:val="00B50F7F"/>
    <w:rsid w:val="00B50F89"/>
    <w:rsid w:val="00B51F6E"/>
    <w:rsid w:val="00B52A13"/>
    <w:rsid w:val="00B53DE5"/>
    <w:rsid w:val="00B54300"/>
    <w:rsid w:val="00B543E9"/>
    <w:rsid w:val="00B54484"/>
    <w:rsid w:val="00B5484D"/>
    <w:rsid w:val="00B54B70"/>
    <w:rsid w:val="00B55421"/>
    <w:rsid w:val="00B55644"/>
    <w:rsid w:val="00B5589C"/>
    <w:rsid w:val="00B56253"/>
    <w:rsid w:val="00B56323"/>
    <w:rsid w:val="00B5636B"/>
    <w:rsid w:val="00B56658"/>
    <w:rsid w:val="00B57161"/>
    <w:rsid w:val="00B57C8C"/>
    <w:rsid w:val="00B57F2D"/>
    <w:rsid w:val="00B60F84"/>
    <w:rsid w:val="00B6132B"/>
    <w:rsid w:val="00B62349"/>
    <w:rsid w:val="00B62496"/>
    <w:rsid w:val="00B62667"/>
    <w:rsid w:val="00B62724"/>
    <w:rsid w:val="00B62C8F"/>
    <w:rsid w:val="00B62D2F"/>
    <w:rsid w:val="00B62FEB"/>
    <w:rsid w:val="00B63126"/>
    <w:rsid w:val="00B631CC"/>
    <w:rsid w:val="00B633B0"/>
    <w:rsid w:val="00B6364A"/>
    <w:rsid w:val="00B63924"/>
    <w:rsid w:val="00B639A1"/>
    <w:rsid w:val="00B63CC7"/>
    <w:rsid w:val="00B63DDB"/>
    <w:rsid w:val="00B65008"/>
    <w:rsid w:val="00B656A3"/>
    <w:rsid w:val="00B66246"/>
    <w:rsid w:val="00B66DB3"/>
    <w:rsid w:val="00B66F09"/>
    <w:rsid w:val="00B66FCA"/>
    <w:rsid w:val="00B671E0"/>
    <w:rsid w:val="00B67FD9"/>
    <w:rsid w:val="00B709C0"/>
    <w:rsid w:val="00B71FFF"/>
    <w:rsid w:val="00B7258D"/>
    <w:rsid w:val="00B735C2"/>
    <w:rsid w:val="00B7366D"/>
    <w:rsid w:val="00B73807"/>
    <w:rsid w:val="00B739FF"/>
    <w:rsid w:val="00B73B47"/>
    <w:rsid w:val="00B746E7"/>
    <w:rsid w:val="00B747E7"/>
    <w:rsid w:val="00B74B46"/>
    <w:rsid w:val="00B74E77"/>
    <w:rsid w:val="00B75084"/>
    <w:rsid w:val="00B7584F"/>
    <w:rsid w:val="00B75952"/>
    <w:rsid w:val="00B75AB7"/>
    <w:rsid w:val="00B76B26"/>
    <w:rsid w:val="00B76E7F"/>
    <w:rsid w:val="00B770FD"/>
    <w:rsid w:val="00B7783C"/>
    <w:rsid w:val="00B77F19"/>
    <w:rsid w:val="00B804E6"/>
    <w:rsid w:val="00B80B1B"/>
    <w:rsid w:val="00B815B8"/>
    <w:rsid w:val="00B817FB"/>
    <w:rsid w:val="00B824F3"/>
    <w:rsid w:val="00B82BEA"/>
    <w:rsid w:val="00B83161"/>
    <w:rsid w:val="00B83639"/>
    <w:rsid w:val="00B8465E"/>
    <w:rsid w:val="00B84C2A"/>
    <w:rsid w:val="00B85F22"/>
    <w:rsid w:val="00B86320"/>
    <w:rsid w:val="00B86EAF"/>
    <w:rsid w:val="00B86FAA"/>
    <w:rsid w:val="00B904B0"/>
    <w:rsid w:val="00B90834"/>
    <w:rsid w:val="00B90AB2"/>
    <w:rsid w:val="00B90E34"/>
    <w:rsid w:val="00B91664"/>
    <w:rsid w:val="00B91743"/>
    <w:rsid w:val="00B91C7B"/>
    <w:rsid w:val="00B92AD2"/>
    <w:rsid w:val="00B9309E"/>
    <w:rsid w:val="00B93146"/>
    <w:rsid w:val="00B93270"/>
    <w:rsid w:val="00B933D6"/>
    <w:rsid w:val="00B9367A"/>
    <w:rsid w:val="00B936C9"/>
    <w:rsid w:val="00B939AD"/>
    <w:rsid w:val="00B9400E"/>
    <w:rsid w:val="00B95734"/>
    <w:rsid w:val="00B95ECD"/>
    <w:rsid w:val="00B96BDF"/>
    <w:rsid w:val="00B9710F"/>
    <w:rsid w:val="00B972B7"/>
    <w:rsid w:val="00B9792E"/>
    <w:rsid w:val="00BA0BA0"/>
    <w:rsid w:val="00BA175C"/>
    <w:rsid w:val="00BA1B67"/>
    <w:rsid w:val="00BA1C94"/>
    <w:rsid w:val="00BA2BCD"/>
    <w:rsid w:val="00BA3777"/>
    <w:rsid w:val="00BA46D8"/>
    <w:rsid w:val="00BA470D"/>
    <w:rsid w:val="00BA58C5"/>
    <w:rsid w:val="00BA67F1"/>
    <w:rsid w:val="00BA6CCC"/>
    <w:rsid w:val="00BA7714"/>
    <w:rsid w:val="00BA79B2"/>
    <w:rsid w:val="00BB011E"/>
    <w:rsid w:val="00BB013B"/>
    <w:rsid w:val="00BB05A6"/>
    <w:rsid w:val="00BB0602"/>
    <w:rsid w:val="00BB0795"/>
    <w:rsid w:val="00BB1BDA"/>
    <w:rsid w:val="00BB1ECD"/>
    <w:rsid w:val="00BB1F3B"/>
    <w:rsid w:val="00BB272C"/>
    <w:rsid w:val="00BB2BD3"/>
    <w:rsid w:val="00BB31F3"/>
    <w:rsid w:val="00BB4536"/>
    <w:rsid w:val="00BB468F"/>
    <w:rsid w:val="00BB4E47"/>
    <w:rsid w:val="00BB4E87"/>
    <w:rsid w:val="00BB5452"/>
    <w:rsid w:val="00BB5640"/>
    <w:rsid w:val="00BB5874"/>
    <w:rsid w:val="00BB5A15"/>
    <w:rsid w:val="00BB5DC9"/>
    <w:rsid w:val="00BB64C4"/>
    <w:rsid w:val="00BB6896"/>
    <w:rsid w:val="00BB6D2C"/>
    <w:rsid w:val="00BB6EE4"/>
    <w:rsid w:val="00BB7112"/>
    <w:rsid w:val="00BB7324"/>
    <w:rsid w:val="00BB771D"/>
    <w:rsid w:val="00BB7BFC"/>
    <w:rsid w:val="00BB7C41"/>
    <w:rsid w:val="00BB7C69"/>
    <w:rsid w:val="00BC0232"/>
    <w:rsid w:val="00BC0645"/>
    <w:rsid w:val="00BC06A7"/>
    <w:rsid w:val="00BC17D5"/>
    <w:rsid w:val="00BC19B1"/>
    <w:rsid w:val="00BC1E03"/>
    <w:rsid w:val="00BC21F3"/>
    <w:rsid w:val="00BC2B86"/>
    <w:rsid w:val="00BC38F6"/>
    <w:rsid w:val="00BC3A5B"/>
    <w:rsid w:val="00BC4947"/>
    <w:rsid w:val="00BC50DF"/>
    <w:rsid w:val="00BC55C7"/>
    <w:rsid w:val="00BC58B7"/>
    <w:rsid w:val="00BC7A0E"/>
    <w:rsid w:val="00BD0090"/>
    <w:rsid w:val="00BD1374"/>
    <w:rsid w:val="00BD14B0"/>
    <w:rsid w:val="00BD1EA5"/>
    <w:rsid w:val="00BD20E0"/>
    <w:rsid w:val="00BD277D"/>
    <w:rsid w:val="00BD332D"/>
    <w:rsid w:val="00BD4221"/>
    <w:rsid w:val="00BD4280"/>
    <w:rsid w:val="00BD4C1F"/>
    <w:rsid w:val="00BD5DD5"/>
    <w:rsid w:val="00BD5EDA"/>
    <w:rsid w:val="00BD6857"/>
    <w:rsid w:val="00BD6DE0"/>
    <w:rsid w:val="00BD77A1"/>
    <w:rsid w:val="00BD7F34"/>
    <w:rsid w:val="00BE09E0"/>
    <w:rsid w:val="00BE0E00"/>
    <w:rsid w:val="00BE0F6A"/>
    <w:rsid w:val="00BE11E2"/>
    <w:rsid w:val="00BE1364"/>
    <w:rsid w:val="00BE2046"/>
    <w:rsid w:val="00BE21DD"/>
    <w:rsid w:val="00BE261D"/>
    <w:rsid w:val="00BE26FA"/>
    <w:rsid w:val="00BE27A2"/>
    <w:rsid w:val="00BE2DAC"/>
    <w:rsid w:val="00BE3BD1"/>
    <w:rsid w:val="00BE474D"/>
    <w:rsid w:val="00BE4ADB"/>
    <w:rsid w:val="00BE58AE"/>
    <w:rsid w:val="00BE6ED7"/>
    <w:rsid w:val="00BE6FAB"/>
    <w:rsid w:val="00BE7122"/>
    <w:rsid w:val="00BE79D4"/>
    <w:rsid w:val="00BE7E86"/>
    <w:rsid w:val="00BF1670"/>
    <w:rsid w:val="00BF1878"/>
    <w:rsid w:val="00BF1A7E"/>
    <w:rsid w:val="00BF1AB2"/>
    <w:rsid w:val="00BF1BAA"/>
    <w:rsid w:val="00BF2A34"/>
    <w:rsid w:val="00BF3AE4"/>
    <w:rsid w:val="00BF3B2F"/>
    <w:rsid w:val="00BF3C5B"/>
    <w:rsid w:val="00BF4482"/>
    <w:rsid w:val="00BF48F3"/>
    <w:rsid w:val="00BF4BD2"/>
    <w:rsid w:val="00BF51AB"/>
    <w:rsid w:val="00BF5599"/>
    <w:rsid w:val="00BF66BA"/>
    <w:rsid w:val="00BF69C3"/>
    <w:rsid w:val="00BF7309"/>
    <w:rsid w:val="00BF754D"/>
    <w:rsid w:val="00BF7DBA"/>
    <w:rsid w:val="00C003E1"/>
    <w:rsid w:val="00C00523"/>
    <w:rsid w:val="00C00748"/>
    <w:rsid w:val="00C00EF2"/>
    <w:rsid w:val="00C0129E"/>
    <w:rsid w:val="00C012D0"/>
    <w:rsid w:val="00C01B0E"/>
    <w:rsid w:val="00C02649"/>
    <w:rsid w:val="00C02974"/>
    <w:rsid w:val="00C02ECE"/>
    <w:rsid w:val="00C03934"/>
    <w:rsid w:val="00C0490F"/>
    <w:rsid w:val="00C04D75"/>
    <w:rsid w:val="00C05356"/>
    <w:rsid w:val="00C05536"/>
    <w:rsid w:val="00C058A4"/>
    <w:rsid w:val="00C05CD6"/>
    <w:rsid w:val="00C064BA"/>
    <w:rsid w:val="00C0697F"/>
    <w:rsid w:val="00C0777B"/>
    <w:rsid w:val="00C078DB"/>
    <w:rsid w:val="00C07932"/>
    <w:rsid w:val="00C100F4"/>
    <w:rsid w:val="00C10216"/>
    <w:rsid w:val="00C10532"/>
    <w:rsid w:val="00C1127A"/>
    <w:rsid w:val="00C11DC6"/>
    <w:rsid w:val="00C12448"/>
    <w:rsid w:val="00C125DC"/>
    <w:rsid w:val="00C12B6A"/>
    <w:rsid w:val="00C12BDF"/>
    <w:rsid w:val="00C12CAD"/>
    <w:rsid w:val="00C12FB2"/>
    <w:rsid w:val="00C12FD8"/>
    <w:rsid w:val="00C13437"/>
    <w:rsid w:val="00C135C1"/>
    <w:rsid w:val="00C13604"/>
    <w:rsid w:val="00C140AA"/>
    <w:rsid w:val="00C1435D"/>
    <w:rsid w:val="00C144E6"/>
    <w:rsid w:val="00C14642"/>
    <w:rsid w:val="00C15A5A"/>
    <w:rsid w:val="00C1625B"/>
    <w:rsid w:val="00C16297"/>
    <w:rsid w:val="00C16490"/>
    <w:rsid w:val="00C1663A"/>
    <w:rsid w:val="00C16FCF"/>
    <w:rsid w:val="00C17B92"/>
    <w:rsid w:val="00C17C80"/>
    <w:rsid w:val="00C17F73"/>
    <w:rsid w:val="00C20115"/>
    <w:rsid w:val="00C209CC"/>
    <w:rsid w:val="00C20A6D"/>
    <w:rsid w:val="00C2153F"/>
    <w:rsid w:val="00C21604"/>
    <w:rsid w:val="00C21662"/>
    <w:rsid w:val="00C21664"/>
    <w:rsid w:val="00C2173A"/>
    <w:rsid w:val="00C21755"/>
    <w:rsid w:val="00C219ED"/>
    <w:rsid w:val="00C2223B"/>
    <w:rsid w:val="00C222BE"/>
    <w:rsid w:val="00C2236B"/>
    <w:rsid w:val="00C22C52"/>
    <w:rsid w:val="00C24BF3"/>
    <w:rsid w:val="00C24D81"/>
    <w:rsid w:val="00C259C0"/>
    <w:rsid w:val="00C2633C"/>
    <w:rsid w:val="00C26397"/>
    <w:rsid w:val="00C26575"/>
    <w:rsid w:val="00C26752"/>
    <w:rsid w:val="00C267F5"/>
    <w:rsid w:val="00C2686B"/>
    <w:rsid w:val="00C26C14"/>
    <w:rsid w:val="00C2758A"/>
    <w:rsid w:val="00C27787"/>
    <w:rsid w:val="00C279C0"/>
    <w:rsid w:val="00C27C89"/>
    <w:rsid w:val="00C27D0D"/>
    <w:rsid w:val="00C302B5"/>
    <w:rsid w:val="00C3067B"/>
    <w:rsid w:val="00C30975"/>
    <w:rsid w:val="00C30CB7"/>
    <w:rsid w:val="00C30DF0"/>
    <w:rsid w:val="00C310DB"/>
    <w:rsid w:val="00C31ABB"/>
    <w:rsid w:val="00C31AE1"/>
    <w:rsid w:val="00C32727"/>
    <w:rsid w:val="00C327D3"/>
    <w:rsid w:val="00C32835"/>
    <w:rsid w:val="00C328BC"/>
    <w:rsid w:val="00C32B70"/>
    <w:rsid w:val="00C32DFF"/>
    <w:rsid w:val="00C32ED9"/>
    <w:rsid w:val="00C332C2"/>
    <w:rsid w:val="00C3341A"/>
    <w:rsid w:val="00C34655"/>
    <w:rsid w:val="00C358F2"/>
    <w:rsid w:val="00C36490"/>
    <w:rsid w:val="00C36CF1"/>
    <w:rsid w:val="00C370AE"/>
    <w:rsid w:val="00C376E1"/>
    <w:rsid w:val="00C40531"/>
    <w:rsid w:val="00C415E9"/>
    <w:rsid w:val="00C41AA5"/>
    <w:rsid w:val="00C420DF"/>
    <w:rsid w:val="00C4219B"/>
    <w:rsid w:val="00C42BD4"/>
    <w:rsid w:val="00C431BE"/>
    <w:rsid w:val="00C43481"/>
    <w:rsid w:val="00C435C2"/>
    <w:rsid w:val="00C438F9"/>
    <w:rsid w:val="00C43CF0"/>
    <w:rsid w:val="00C451F6"/>
    <w:rsid w:val="00C45371"/>
    <w:rsid w:val="00C45569"/>
    <w:rsid w:val="00C458E6"/>
    <w:rsid w:val="00C45D8F"/>
    <w:rsid w:val="00C460CB"/>
    <w:rsid w:val="00C4732B"/>
    <w:rsid w:val="00C4739E"/>
    <w:rsid w:val="00C47D02"/>
    <w:rsid w:val="00C509F5"/>
    <w:rsid w:val="00C51528"/>
    <w:rsid w:val="00C51C3C"/>
    <w:rsid w:val="00C525EC"/>
    <w:rsid w:val="00C52C02"/>
    <w:rsid w:val="00C52C8B"/>
    <w:rsid w:val="00C53394"/>
    <w:rsid w:val="00C5390D"/>
    <w:rsid w:val="00C539A5"/>
    <w:rsid w:val="00C53BD1"/>
    <w:rsid w:val="00C546C4"/>
    <w:rsid w:val="00C55364"/>
    <w:rsid w:val="00C553C7"/>
    <w:rsid w:val="00C555DD"/>
    <w:rsid w:val="00C56355"/>
    <w:rsid w:val="00C57C42"/>
    <w:rsid w:val="00C61043"/>
    <w:rsid w:val="00C611DE"/>
    <w:rsid w:val="00C61468"/>
    <w:rsid w:val="00C620E0"/>
    <w:rsid w:val="00C626C4"/>
    <w:rsid w:val="00C62929"/>
    <w:rsid w:val="00C62ADA"/>
    <w:rsid w:val="00C62C84"/>
    <w:rsid w:val="00C63024"/>
    <w:rsid w:val="00C630DF"/>
    <w:rsid w:val="00C636B4"/>
    <w:rsid w:val="00C6398E"/>
    <w:rsid w:val="00C64083"/>
    <w:rsid w:val="00C652DA"/>
    <w:rsid w:val="00C65CA8"/>
    <w:rsid w:val="00C65ED0"/>
    <w:rsid w:val="00C6631F"/>
    <w:rsid w:val="00C664E5"/>
    <w:rsid w:val="00C668DB"/>
    <w:rsid w:val="00C66D8B"/>
    <w:rsid w:val="00C66E80"/>
    <w:rsid w:val="00C67C1C"/>
    <w:rsid w:val="00C707A3"/>
    <w:rsid w:val="00C70A17"/>
    <w:rsid w:val="00C70FC7"/>
    <w:rsid w:val="00C722B7"/>
    <w:rsid w:val="00C722FF"/>
    <w:rsid w:val="00C72388"/>
    <w:rsid w:val="00C72466"/>
    <w:rsid w:val="00C7344D"/>
    <w:rsid w:val="00C745C6"/>
    <w:rsid w:val="00C74B4A"/>
    <w:rsid w:val="00C7507C"/>
    <w:rsid w:val="00C75260"/>
    <w:rsid w:val="00C76379"/>
    <w:rsid w:val="00C7687C"/>
    <w:rsid w:val="00C76C2D"/>
    <w:rsid w:val="00C7705F"/>
    <w:rsid w:val="00C77341"/>
    <w:rsid w:val="00C77C90"/>
    <w:rsid w:val="00C800A3"/>
    <w:rsid w:val="00C80363"/>
    <w:rsid w:val="00C80747"/>
    <w:rsid w:val="00C80A72"/>
    <w:rsid w:val="00C81341"/>
    <w:rsid w:val="00C815E4"/>
    <w:rsid w:val="00C82605"/>
    <w:rsid w:val="00C8345E"/>
    <w:rsid w:val="00C8346A"/>
    <w:rsid w:val="00C83594"/>
    <w:rsid w:val="00C83712"/>
    <w:rsid w:val="00C83D3B"/>
    <w:rsid w:val="00C83D85"/>
    <w:rsid w:val="00C84587"/>
    <w:rsid w:val="00C85261"/>
    <w:rsid w:val="00C855E8"/>
    <w:rsid w:val="00C85BB5"/>
    <w:rsid w:val="00C85CA0"/>
    <w:rsid w:val="00C85CDF"/>
    <w:rsid w:val="00C85E4A"/>
    <w:rsid w:val="00C8699B"/>
    <w:rsid w:val="00C86A7D"/>
    <w:rsid w:val="00C86E93"/>
    <w:rsid w:val="00C86FE1"/>
    <w:rsid w:val="00C86FE8"/>
    <w:rsid w:val="00C87506"/>
    <w:rsid w:val="00C90353"/>
    <w:rsid w:val="00C908DC"/>
    <w:rsid w:val="00C90F27"/>
    <w:rsid w:val="00C91299"/>
    <w:rsid w:val="00C918FE"/>
    <w:rsid w:val="00C931DF"/>
    <w:rsid w:val="00C935E6"/>
    <w:rsid w:val="00C93F72"/>
    <w:rsid w:val="00C94222"/>
    <w:rsid w:val="00C945D4"/>
    <w:rsid w:val="00C94FC4"/>
    <w:rsid w:val="00C9506D"/>
    <w:rsid w:val="00C95413"/>
    <w:rsid w:val="00C9570D"/>
    <w:rsid w:val="00C95A0E"/>
    <w:rsid w:val="00C95BA7"/>
    <w:rsid w:val="00C960E3"/>
    <w:rsid w:val="00C96530"/>
    <w:rsid w:val="00C9674F"/>
    <w:rsid w:val="00C96B5C"/>
    <w:rsid w:val="00C97091"/>
    <w:rsid w:val="00C9735E"/>
    <w:rsid w:val="00C9784B"/>
    <w:rsid w:val="00C97C59"/>
    <w:rsid w:val="00CA1177"/>
    <w:rsid w:val="00CA202F"/>
    <w:rsid w:val="00CA21F3"/>
    <w:rsid w:val="00CA3B3E"/>
    <w:rsid w:val="00CA4C85"/>
    <w:rsid w:val="00CA510B"/>
    <w:rsid w:val="00CA55C2"/>
    <w:rsid w:val="00CA5C0A"/>
    <w:rsid w:val="00CA5E53"/>
    <w:rsid w:val="00CA5E95"/>
    <w:rsid w:val="00CA67BF"/>
    <w:rsid w:val="00CA75D7"/>
    <w:rsid w:val="00CA79DA"/>
    <w:rsid w:val="00CA7DFD"/>
    <w:rsid w:val="00CB001B"/>
    <w:rsid w:val="00CB0DE6"/>
    <w:rsid w:val="00CB23F4"/>
    <w:rsid w:val="00CB2F1D"/>
    <w:rsid w:val="00CB3175"/>
    <w:rsid w:val="00CB3C89"/>
    <w:rsid w:val="00CB4154"/>
    <w:rsid w:val="00CB5652"/>
    <w:rsid w:val="00CB597C"/>
    <w:rsid w:val="00CB6050"/>
    <w:rsid w:val="00CB60F0"/>
    <w:rsid w:val="00CB645A"/>
    <w:rsid w:val="00CB676A"/>
    <w:rsid w:val="00CB687C"/>
    <w:rsid w:val="00CB705C"/>
    <w:rsid w:val="00CB7850"/>
    <w:rsid w:val="00CC0224"/>
    <w:rsid w:val="00CC1914"/>
    <w:rsid w:val="00CC1B3A"/>
    <w:rsid w:val="00CC1B9C"/>
    <w:rsid w:val="00CC1FE7"/>
    <w:rsid w:val="00CC2AC6"/>
    <w:rsid w:val="00CC2DBB"/>
    <w:rsid w:val="00CC2E93"/>
    <w:rsid w:val="00CC3C33"/>
    <w:rsid w:val="00CC3EDE"/>
    <w:rsid w:val="00CC4ED4"/>
    <w:rsid w:val="00CC4FAB"/>
    <w:rsid w:val="00CC5544"/>
    <w:rsid w:val="00CC64C8"/>
    <w:rsid w:val="00CC64E3"/>
    <w:rsid w:val="00CC64F7"/>
    <w:rsid w:val="00CC7B50"/>
    <w:rsid w:val="00CC7D0F"/>
    <w:rsid w:val="00CC7D8C"/>
    <w:rsid w:val="00CD04D3"/>
    <w:rsid w:val="00CD1081"/>
    <w:rsid w:val="00CD1CC6"/>
    <w:rsid w:val="00CD2A79"/>
    <w:rsid w:val="00CD3064"/>
    <w:rsid w:val="00CD34B2"/>
    <w:rsid w:val="00CD381E"/>
    <w:rsid w:val="00CD3D0C"/>
    <w:rsid w:val="00CD3DE8"/>
    <w:rsid w:val="00CD3E27"/>
    <w:rsid w:val="00CD462E"/>
    <w:rsid w:val="00CD505A"/>
    <w:rsid w:val="00CD509C"/>
    <w:rsid w:val="00CD6259"/>
    <w:rsid w:val="00CD62CA"/>
    <w:rsid w:val="00CD68FB"/>
    <w:rsid w:val="00CD745C"/>
    <w:rsid w:val="00CD7E81"/>
    <w:rsid w:val="00CE0995"/>
    <w:rsid w:val="00CE0B5E"/>
    <w:rsid w:val="00CE0B67"/>
    <w:rsid w:val="00CE0E93"/>
    <w:rsid w:val="00CE0F80"/>
    <w:rsid w:val="00CE107C"/>
    <w:rsid w:val="00CE12DA"/>
    <w:rsid w:val="00CE3215"/>
    <w:rsid w:val="00CE33D1"/>
    <w:rsid w:val="00CE3FDD"/>
    <w:rsid w:val="00CE45B4"/>
    <w:rsid w:val="00CE488F"/>
    <w:rsid w:val="00CE574F"/>
    <w:rsid w:val="00CE5A0C"/>
    <w:rsid w:val="00CE5BBA"/>
    <w:rsid w:val="00CE5DCF"/>
    <w:rsid w:val="00CE618D"/>
    <w:rsid w:val="00CE6A0E"/>
    <w:rsid w:val="00CE6EC4"/>
    <w:rsid w:val="00CF047A"/>
    <w:rsid w:val="00CF0AC6"/>
    <w:rsid w:val="00CF2420"/>
    <w:rsid w:val="00CF29DD"/>
    <w:rsid w:val="00CF3315"/>
    <w:rsid w:val="00CF331E"/>
    <w:rsid w:val="00CF36F3"/>
    <w:rsid w:val="00CF3BBD"/>
    <w:rsid w:val="00CF484B"/>
    <w:rsid w:val="00CF50DC"/>
    <w:rsid w:val="00CF56AF"/>
    <w:rsid w:val="00D00686"/>
    <w:rsid w:val="00D00C24"/>
    <w:rsid w:val="00D0106E"/>
    <w:rsid w:val="00D012E8"/>
    <w:rsid w:val="00D012F3"/>
    <w:rsid w:val="00D01A04"/>
    <w:rsid w:val="00D01C6D"/>
    <w:rsid w:val="00D01F55"/>
    <w:rsid w:val="00D02910"/>
    <w:rsid w:val="00D02D30"/>
    <w:rsid w:val="00D038A2"/>
    <w:rsid w:val="00D03C9A"/>
    <w:rsid w:val="00D03FED"/>
    <w:rsid w:val="00D04C26"/>
    <w:rsid w:val="00D04FEF"/>
    <w:rsid w:val="00D05AE3"/>
    <w:rsid w:val="00D05EB7"/>
    <w:rsid w:val="00D06646"/>
    <w:rsid w:val="00D066ED"/>
    <w:rsid w:val="00D06995"/>
    <w:rsid w:val="00D06A51"/>
    <w:rsid w:val="00D07E69"/>
    <w:rsid w:val="00D07FC2"/>
    <w:rsid w:val="00D10B2E"/>
    <w:rsid w:val="00D110E6"/>
    <w:rsid w:val="00D11F28"/>
    <w:rsid w:val="00D12BB3"/>
    <w:rsid w:val="00D130F9"/>
    <w:rsid w:val="00D133CF"/>
    <w:rsid w:val="00D13449"/>
    <w:rsid w:val="00D13AEB"/>
    <w:rsid w:val="00D144E4"/>
    <w:rsid w:val="00D14564"/>
    <w:rsid w:val="00D147CD"/>
    <w:rsid w:val="00D1629A"/>
    <w:rsid w:val="00D16382"/>
    <w:rsid w:val="00D16479"/>
    <w:rsid w:val="00D165E3"/>
    <w:rsid w:val="00D16BAB"/>
    <w:rsid w:val="00D17301"/>
    <w:rsid w:val="00D17A15"/>
    <w:rsid w:val="00D17A6F"/>
    <w:rsid w:val="00D17DB1"/>
    <w:rsid w:val="00D17E99"/>
    <w:rsid w:val="00D17E9D"/>
    <w:rsid w:val="00D215A3"/>
    <w:rsid w:val="00D21700"/>
    <w:rsid w:val="00D21853"/>
    <w:rsid w:val="00D226D4"/>
    <w:rsid w:val="00D23569"/>
    <w:rsid w:val="00D235C0"/>
    <w:rsid w:val="00D24065"/>
    <w:rsid w:val="00D24376"/>
    <w:rsid w:val="00D24F58"/>
    <w:rsid w:val="00D24FB1"/>
    <w:rsid w:val="00D256FF"/>
    <w:rsid w:val="00D2592F"/>
    <w:rsid w:val="00D2696D"/>
    <w:rsid w:val="00D270A1"/>
    <w:rsid w:val="00D2774F"/>
    <w:rsid w:val="00D27C53"/>
    <w:rsid w:val="00D306D0"/>
    <w:rsid w:val="00D307F4"/>
    <w:rsid w:val="00D30805"/>
    <w:rsid w:val="00D31141"/>
    <w:rsid w:val="00D31A67"/>
    <w:rsid w:val="00D31BA9"/>
    <w:rsid w:val="00D31BF5"/>
    <w:rsid w:val="00D32066"/>
    <w:rsid w:val="00D3220D"/>
    <w:rsid w:val="00D32783"/>
    <w:rsid w:val="00D32994"/>
    <w:rsid w:val="00D32F07"/>
    <w:rsid w:val="00D33284"/>
    <w:rsid w:val="00D338C8"/>
    <w:rsid w:val="00D3404A"/>
    <w:rsid w:val="00D3425C"/>
    <w:rsid w:val="00D35920"/>
    <w:rsid w:val="00D35B1C"/>
    <w:rsid w:val="00D36280"/>
    <w:rsid w:val="00D366AB"/>
    <w:rsid w:val="00D366C2"/>
    <w:rsid w:val="00D368AE"/>
    <w:rsid w:val="00D36F0F"/>
    <w:rsid w:val="00D36F40"/>
    <w:rsid w:val="00D37F46"/>
    <w:rsid w:val="00D40244"/>
    <w:rsid w:val="00D402BE"/>
    <w:rsid w:val="00D40B5A"/>
    <w:rsid w:val="00D415EC"/>
    <w:rsid w:val="00D41815"/>
    <w:rsid w:val="00D41D3B"/>
    <w:rsid w:val="00D41D4E"/>
    <w:rsid w:val="00D41D91"/>
    <w:rsid w:val="00D42B07"/>
    <w:rsid w:val="00D43722"/>
    <w:rsid w:val="00D43C9A"/>
    <w:rsid w:val="00D43F8E"/>
    <w:rsid w:val="00D44C12"/>
    <w:rsid w:val="00D450F8"/>
    <w:rsid w:val="00D458C7"/>
    <w:rsid w:val="00D45B86"/>
    <w:rsid w:val="00D45EAD"/>
    <w:rsid w:val="00D463AC"/>
    <w:rsid w:val="00D46F45"/>
    <w:rsid w:val="00D4778E"/>
    <w:rsid w:val="00D478CA"/>
    <w:rsid w:val="00D478D5"/>
    <w:rsid w:val="00D5008D"/>
    <w:rsid w:val="00D505D6"/>
    <w:rsid w:val="00D50606"/>
    <w:rsid w:val="00D50A9C"/>
    <w:rsid w:val="00D50AC7"/>
    <w:rsid w:val="00D5301C"/>
    <w:rsid w:val="00D53211"/>
    <w:rsid w:val="00D53A3B"/>
    <w:rsid w:val="00D53C88"/>
    <w:rsid w:val="00D53E62"/>
    <w:rsid w:val="00D53EB8"/>
    <w:rsid w:val="00D540BB"/>
    <w:rsid w:val="00D54745"/>
    <w:rsid w:val="00D54DDF"/>
    <w:rsid w:val="00D5509C"/>
    <w:rsid w:val="00D5539F"/>
    <w:rsid w:val="00D553E2"/>
    <w:rsid w:val="00D55981"/>
    <w:rsid w:val="00D55FC0"/>
    <w:rsid w:val="00D56EF2"/>
    <w:rsid w:val="00D57866"/>
    <w:rsid w:val="00D57F2C"/>
    <w:rsid w:val="00D605E8"/>
    <w:rsid w:val="00D610D5"/>
    <w:rsid w:val="00D61112"/>
    <w:rsid w:val="00D61274"/>
    <w:rsid w:val="00D61439"/>
    <w:rsid w:val="00D61D1A"/>
    <w:rsid w:val="00D61F21"/>
    <w:rsid w:val="00D61F25"/>
    <w:rsid w:val="00D624FC"/>
    <w:rsid w:val="00D625B0"/>
    <w:rsid w:val="00D62C7F"/>
    <w:rsid w:val="00D630B9"/>
    <w:rsid w:val="00D633B7"/>
    <w:rsid w:val="00D63ED5"/>
    <w:rsid w:val="00D63EEA"/>
    <w:rsid w:val="00D65225"/>
    <w:rsid w:val="00D65255"/>
    <w:rsid w:val="00D663C4"/>
    <w:rsid w:val="00D666DA"/>
    <w:rsid w:val="00D676DF"/>
    <w:rsid w:val="00D67DC4"/>
    <w:rsid w:val="00D705C3"/>
    <w:rsid w:val="00D70790"/>
    <w:rsid w:val="00D70F9D"/>
    <w:rsid w:val="00D7100C"/>
    <w:rsid w:val="00D71566"/>
    <w:rsid w:val="00D717CC"/>
    <w:rsid w:val="00D7286D"/>
    <w:rsid w:val="00D73603"/>
    <w:rsid w:val="00D73C17"/>
    <w:rsid w:val="00D73C91"/>
    <w:rsid w:val="00D73D79"/>
    <w:rsid w:val="00D741C5"/>
    <w:rsid w:val="00D744BA"/>
    <w:rsid w:val="00D74526"/>
    <w:rsid w:val="00D74D08"/>
    <w:rsid w:val="00D75621"/>
    <w:rsid w:val="00D75781"/>
    <w:rsid w:val="00D75C2A"/>
    <w:rsid w:val="00D76CC2"/>
    <w:rsid w:val="00D778D5"/>
    <w:rsid w:val="00D779FA"/>
    <w:rsid w:val="00D77B19"/>
    <w:rsid w:val="00D801D7"/>
    <w:rsid w:val="00D8028B"/>
    <w:rsid w:val="00D80597"/>
    <w:rsid w:val="00D81058"/>
    <w:rsid w:val="00D81FA6"/>
    <w:rsid w:val="00D8218F"/>
    <w:rsid w:val="00D821E5"/>
    <w:rsid w:val="00D82866"/>
    <w:rsid w:val="00D82CDE"/>
    <w:rsid w:val="00D82D23"/>
    <w:rsid w:val="00D83028"/>
    <w:rsid w:val="00D8318A"/>
    <w:rsid w:val="00D831A7"/>
    <w:rsid w:val="00D83813"/>
    <w:rsid w:val="00D83CC5"/>
    <w:rsid w:val="00D84166"/>
    <w:rsid w:val="00D8417F"/>
    <w:rsid w:val="00D849CE"/>
    <w:rsid w:val="00D85634"/>
    <w:rsid w:val="00D85897"/>
    <w:rsid w:val="00D85CA4"/>
    <w:rsid w:val="00D86356"/>
    <w:rsid w:val="00D864F5"/>
    <w:rsid w:val="00D86F03"/>
    <w:rsid w:val="00D8738F"/>
    <w:rsid w:val="00D8743A"/>
    <w:rsid w:val="00D874BC"/>
    <w:rsid w:val="00D901BA"/>
    <w:rsid w:val="00D90613"/>
    <w:rsid w:val="00D90AC9"/>
    <w:rsid w:val="00D90B99"/>
    <w:rsid w:val="00D90BAE"/>
    <w:rsid w:val="00D90D72"/>
    <w:rsid w:val="00D90F45"/>
    <w:rsid w:val="00D9116A"/>
    <w:rsid w:val="00D93705"/>
    <w:rsid w:val="00D939A3"/>
    <w:rsid w:val="00D93F59"/>
    <w:rsid w:val="00D948C6"/>
    <w:rsid w:val="00D9558F"/>
    <w:rsid w:val="00D96189"/>
    <w:rsid w:val="00D97129"/>
    <w:rsid w:val="00D97DBC"/>
    <w:rsid w:val="00DA007B"/>
    <w:rsid w:val="00DA0096"/>
    <w:rsid w:val="00DA0225"/>
    <w:rsid w:val="00DA0A2F"/>
    <w:rsid w:val="00DA18B7"/>
    <w:rsid w:val="00DA1AA2"/>
    <w:rsid w:val="00DA1BF2"/>
    <w:rsid w:val="00DA2561"/>
    <w:rsid w:val="00DA25B6"/>
    <w:rsid w:val="00DA25BF"/>
    <w:rsid w:val="00DA2A60"/>
    <w:rsid w:val="00DA2EAA"/>
    <w:rsid w:val="00DA30EB"/>
    <w:rsid w:val="00DA3B6D"/>
    <w:rsid w:val="00DA482C"/>
    <w:rsid w:val="00DA4B8F"/>
    <w:rsid w:val="00DA5B52"/>
    <w:rsid w:val="00DA6307"/>
    <w:rsid w:val="00DA7AEA"/>
    <w:rsid w:val="00DA7C38"/>
    <w:rsid w:val="00DA7C9B"/>
    <w:rsid w:val="00DB05AC"/>
    <w:rsid w:val="00DB0A38"/>
    <w:rsid w:val="00DB0A80"/>
    <w:rsid w:val="00DB0E18"/>
    <w:rsid w:val="00DB10DF"/>
    <w:rsid w:val="00DB1832"/>
    <w:rsid w:val="00DB1862"/>
    <w:rsid w:val="00DB1A3E"/>
    <w:rsid w:val="00DB2297"/>
    <w:rsid w:val="00DB234B"/>
    <w:rsid w:val="00DB3906"/>
    <w:rsid w:val="00DB3A88"/>
    <w:rsid w:val="00DB3F9F"/>
    <w:rsid w:val="00DB4253"/>
    <w:rsid w:val="00DB4E36"/>
    <w:rsid w:val="00DB55B0"/>
    <w:rsid w:val="00DB5669"/>
    <w:rsid w:val="00DB679F"/>
    <w:rsid w:val="00DB6B05"/>
    <w:rsid w:val="00DB6E31"/>
    <w:rsid w:val="00DB7780"/>
    <w:rsid w:val="00DB7A13"/>
    <w:rsid w:val="00DB7A77"/>
    <w:rsid w:val="00DC0C4D"/>
    <w:rsid w:val="00DC10EA"/>
    <w:rsid w:val="00DC128C"/>
    <w:rsid w:val="00DC147A"/>
    <w:rsid w:val="00DC1A7E"/>
    <w:rsid w:val="00DC2475"/>
    <w:rsid w:val="00DC2C1D"/>
    <w:rsid w:val="00DC2FDC"/>
    <w:rsid w:val="00DC348D"/>
    <w:rsid w:val="00DC36C9"/>
    <w:rsid w:val="00DC37CF"/>
    <w:rsid w:val="00DC3CEB"/>
    <w:rsid w:val="00DC429A"/>
    <w:rsid w:val="00DC454D"/>
    <w:rsid w:val="00DC4E5F"/>
    <w:rsid w:val="00DC4F3C"/>
    <w:rsid w:val="00DC4F43"/>
    <w:rsid w:val="00DC4FA2"/>
    <w:rsid w:val="00DC529F"/>
    <w:rsid w:val="00DC5705"/>
    <w:rsid w:val="00DC58BC"/>
    <w:rsid w:val="00DC5CEC"/>
    <w:rsid w:val="00DC5D1C"/>
    <w:rsid w:val="00DC5F93"/>
    <w:rsid w:val="00DC6914"/>
    <w:rsid w:val="00DC7336"/>
    <w:rsid w:val="00DC7BE9"/>
    <w:rsid w:val="00DC7F76"/>
    <w:rsid w:val="00DD008A"/>
    <w:rsid w:val="00DD0169"/>
    <w:rsid w:val="00DD01F0"/>
    <w:rsid w:val="00DD0763"/>
    <w:rsid w:val="00DD120B"/>
    <w:rsid w:val="00DD134B"/>
    <w:rsid w:val="00DD216C"/>
    <w:rsid w:val="00DD23AC"/>
    <w:rsid w:val="00DD30FC"/>
    <w:rsid w:val="00DD37D6"/>
    <w:rsid w:val="00DD39BB"/>
    <w:rsid w:val="00DD39EA"/>
    <w:rsid w:val="00DD3D9E"/>
    <w:rsid w:val="00DD4A8B"/>
    <w:rsid w:val="00DD4E49"/>
    <w:rsid w:val="00DD50B7"/>
    <w:rsid w:val="00DD519B"/>
    <w:rsid w:val="00DD559A"/>
    <w:rsid w:val="00DD5E96"/>
    <w:rsid w:val="00DD6E38"/>
    <w:rsid w:val="00DD736A"/>
    <w:rsid w:val="00DD73ED"/>
    <w:rsid w:val="00DD74DA"/>
    <w:rsid w:val="00DD7EEA"/>
    <w:rsid w:val="00DE00DF"/>
    <w:rsid w:val="00DE0428"/>
    <w:rsid w:val="00DE1271"/>
    <w:rsid w:val="00DE1B65"/>
    <w:rsid w:val="00DE1BC3"/>
    <w:rsid w:val="00DE2787"/>
    <w:rsid w:val="00DE2910"/>
    <w:rsid w:val="00DE3131"/>
    <w:rsid w:val="00DE3241"/>
    <w:rsid w:val="00DE3D1B"/>
    <w:rsid w:val="00DE3F98"/>
    <w:rsid w:val="00DE4273"/>
    <w:rsid w:val="00DE4602"/>
    <w:rsid w:val="00DE47C4"/>
    <w:rsid w:val="00DE4B32"/>
    <w:rsid w:val="00DE5934"/>
    <w:rsid w:val="00DE5D22"/>
    <w:rsid w:val="00DE62A7"/>
    <w:rsid w:val="00DE6C0F"/>
    <w:rsid w:val="00DE70C5"/>
    <w:rsid w:val="00DE7CEF"/>
    <w:rsid w:val="00DF0B74"/>
    <w:rsid w:val="00DF15D3"/>
    <w:rsid w:val="00DF166C"/>
    <w:rsid w:val="00DF1C6C"/>
    <w:rsid w:val="00DF24B7"/>
    <w:rsid w:val="00DF2BA0"/>
    <w:rsid w:val="00DF30C0"/>
    <w:rsid w:val="00DF3B1E"/>
    <w:rsid w:val="00DF3D4A"/>
    <w:rsid w:val="00DF3DD5"/>
    <w:rsid w:val="00DF436B"/>
    <w:rsid w:val="00DF4AEF"/>
    <w:rsid w:val="00DF4F96"/>
    <w:rsid w:val="00DF50BA"/>
    <w:rsid w:val="00DF54F6"/>
    <w:rsid w:val="00DF598D"/>
    <w:rsid w:val="00DF64E1"/>
    <w:rsid w:val="00DF6812"/>
    <w:rsid w:val="00DF74AF"/>
    <w:rsid w:val="00DF769C"/>
    <w:rsid w:val="00DF7937"/>
    <w:rsid w:val="00DF7CE9"/>
    <w:rsid w:val="00E0007B"/>
    <w:rsid w:val="00E0088A"/>
    <w:rsid w:val="00E00DF7"/>
    <w:rsid w:val="00E00FB5"/>
    <w:rsid w:val="00E010A2"/>
    <w:rsid w:val="00E01B6B"/>
    <w:rsid w:val="00E01FDC"/>
    <w:rsid w:val="00E0335B"/>
    <w:rsid w:val="00E035AC"/>
    <w:rsid w:val="00E03717"/>
    <w:rsid w:val="00E03957"/>
    <w:rsid w:val="00E03C00"/>
    <w:rsid w:val="00E03EB0"/>
    <w:rsid w:val="00E04239"/>
    <w:rsid w:val="00E04255"/>
    <w:rsid w:val="00E048A1"/>
    <w:rsid w:val="00E0520F"/>
    <w:rsid w:val="00E05DD2"/>
    <w:rsid w:val="00E06247"/>
    <w:rsid w:val="00E06631"/>
    <w:rsid w:val="00E0770F"/>
    <w:rsid w:val="00E07FCE"/>
    <w:rsid w:val="00E10E64"/>
    <w:rsid w:val="00E117B0"/>
    <w:rsid w:val="00E11E05"/>
    <w:rsid w:val="00E124CA"/>
    <w:rsid w:val="00E128AC"/>
    <w:rsid w:val="00E12BC2"/>
    <w:rsid w:val="00E148D3"/>
    <w:rsid w:val="00E15134"/>
    <w:rsid w:val="00E1515C"/>
    <w:rsid w:val="00E15504"/>
    <w:rsid w:val="00E15629"/>
    <w:rsid w:val="00E158E4"/>
    <w:rsid w:val="00E159B7"/>
    <w:rsid w:val="00E159BE"/>
    <w:rsid w:val="00E15F91"/>
    <w:rsid w:val="00E163F3"/>
    <w:rsid w:val="00E167F5"/>
    <w:rsid w:val="00E16DE5"/>
    <w:rsid w:val="00E170FC"/>
    <w:rsid w:val="00E1723A"/>
    <w:rsid w:val="00E17808"/>
    <w:rsid w:val="00E17E57"/>
    <w:rsid w:val="00E203B6"/>
    <w:rsid w:val="00E2073A"/>
    <w:rsid w:val="00E20E45"/>
    <w:rsid w:val="00E21832"/>
    <w:rsid w:val="00E2197A"/>
    <w:rsid w:val="00E21E5E"/>
    <w:rsid w:val="00E22459"/>
    <w:rsid w:val="00E22C37"/>
    <w:rsid w:val="00E22F80"/>
    <w:rsid w:val="00E231D0"/>
    <w:rsid w:val="00E23A35"/>
    <w:rsid w:val="00E23D7A"/>
    <w:rsid w:val="00E2419B"/>
    <w:rsid w:val="00E243D2"/>
    <w:rsid w:val="00E2461F"/>
    <w:rsid w:val="00E24DC5"/>
    <w:rsid w:val="00E2503B"/>
    <w:rsid w:val="00E25607"/>
    <w:rsid w:val="00E258C1"/>
    <w:rsid w:val="00E25FCA"/>
    <w:rsid w:val="00E2641F"/>
    <w:rsid w:val="00E26924"/>
    <w:rsid w:val="00E26DD7"/>
    <w:rsid w:val="00E26E1A"/>
    <w:rsid w:val="00E27546"/>
    <w:rsid w:val="00E27B17"/>
    <w:rsid w:val="00E3011C"/>
    <w:rsid w:val="00E30487"/>
    <w:rsid w:val="00E30534"/>
    <w:rsid w:val="00E3111E"/>
    <w:rsid w:val="00E31BF5"/>
    <w:rsid w:val="00E32FF6"/>
    <w:rsid w:val="00E33BEC"/>
    <w:rsid w:val="00E344E6"/>
    <w:rsid w:val="00E34F8E"/>
    <w:rsid w:val="00E34FBD"/>
    <w:rsid w:val="00E35151"/>
    <w:rsid w:val="00E35896"/>
    <w:rsid w:val="00E361A7"/>
    <w:rsid w:val="00E3658E"/>
    <w:rsid w:val="00E36B30"/>
    <w:rsid w:val="00E36F1D"/>
    <w:rsid w:val="00E4022F"/>
    <w:rsid w:val="00E41C11"/>
    <w:rsid w:val="00E42231"/>
    <w:rsid w:val="00E431D2"/>
    <w:rsid w:val="00E43C5E"/>
    <w:rsid w:val="00E44097"/>
    <w:rsid w:val="00E441EB"/>
    <w:rsid w:val="00E4475A"/>
    <w:rsid w:val="00E4516E"/>
    <w:rsid w:val="00E45378"/>
    <w:rsid w:val="00E46265"/>
    <w:rsid w:val="00E4634D"/>
    <w:rsid w:val="00E471B4"/>
    <w:rsid w:val="00E476C1"/>
    <w:rsid w:val="00E5082E"/>
    <w:rsid w:val="00E51393"/>
    <w:rsid w:val="00E52223"/>
    <w:rsid w:val="00E526C8"/>
    <w:rsid w:val="00E52AA3"/>
    <w:rsid w:val="00E52D0B"/>
    <w:rsid w:val="00E537EF"/>
    <w:rsid w:val="00E53AFC"/>
    <w:rsid w:val="00E54216"/>
    <w:rsid w:val="00E54360"/>
    <w:rsid w:val="00E55889"/>
    <w:rsid w:val="00E5679B"/>
    <w:rsid w:val="00E56916"/>
    <w:rsid w:val="00E56EA1"/>
    <w:rsid w:val="00E57686"/>
    <w:rsid w:val="00E609E5"/>
    <w:rsid w:val="00E60D0A"/>
    <w:rsid w:val="00E60DA7"/>
    <w:rsid w:val="00E619CD"/>
    <w:rsid w:val="00E62CB4"/>
    <w:rsid w:val="00E62DBE"/>
    <w:rsid w:val="00E63141"/>
    <w:rsid w:val="00E63388"/>
    <w:rsid w:val="00E648E8"/>
    <w:rsid w:val="00E70B26"/>
    <w:rsid w:val="00E70C68"/>
    <w:rsid w:val="00E70CD4"/>
    <w:rsid w:val="00E71739"/>
    <w:rsid w:val="00E71CD1"/>
    <w:rsid w:val="00E72F8A"/>
    <w:rsid w:val="00E7306F"/>
    <w:rsid w:val="00E737C4"/>
    <w:rsid w:val="00E73B01"/>
    <w:rsid w:val="00E73D08"/>
    <w:rsid w:val="00E73DB3"/>
    <w:rsid w:val="00E73DDB"/>
    <w:rsid w:val="00E745B0"/>
    <w:rsid w:val="00E74A52"/>
    <w:rsid w:val="00E75327"/>
    <w:rsid w:val="00E7657C"/>
    <w:rsid w:val="00E76A86"/>
    <w:rsid w:val="00E76B3E"/>
    <w:rsid w:val="00E76F13"/>
    <w:rsid w:val="00E77599"/>
    <w:rsid w:val="00E777CB"/>
    <w:rsid w:val="00E77C76"/>
    <w:rsid w:val="00E8072F"/>
    <w:rsid w:val="00E80827"/>
    <w:rsid w:val="00E80C7E"/>
    <w:rsid w:val="00E8149F"/>
    <w:rsid w:val="00E838DD"/>
    <w:rsid w:val="00E848F6"/>
    <w:rsid w:val="00E84A0A"/>
    <w:rsid w:val="00E85033"/>
    <w:rsid w:val="00E85F49"/>
    <w:rsid w:val="00E862F9"/>
    <w:rsid w:val="00E8655D"/>
    <w:rsid w:val="00E8665B"/>
    <w:rsid w:val="00E871D6"/>
    <w:rsid w:val="00E87243"/>
    <w:rsid w:val="00E90343"/>
    <w:rsid w:val="00E9078B"/>
    <w:rsid w:val="00E908A2"/>
    <w:rsid w:val="00E90FB7"/>
    <w:rsid w:val="00E910F5"/>
    <w:rsid w:val="00E911ED"/>
    <w:rsid w:val="00E91A42"/>
    <w:rsid w:val="00E91D46"/>
    <w:rsid w:val="00E91F0B"/>
    <w:rsid w:val="00E927D2"/>
    <w:rsid w:val="00E92C67"/>
    <w:rsid w:val="00E9346B"/>
    <w:rsid w:val="00E93846"/>
    <w:rsid w:val="00E93913"/>
    <w:rsid w:val="00E943CA"/>
    <w:rsid w:val="00E94684"/>
    <w:rsid w:val="00E95437"/>
    <w:rsid w:val="00E959C8"/>
    <w:rsid w:val="00E95AA6"/>
    <w:rsid w:val="00E9610C"/>
    <w:rsid w:val="00E96D97"/>
    <w:rsid w:val="00E96E34"/>
    <w:rsid w:val="00E97AD9"/>
    <w:rsid w:val="00E97BA9"/>
    <w:rsid w:val="00E97C05"/>
    <w:rsid w:val="00E97E6C"/>
    <w:rsid w:val="00EA00E8"/>
    <w:rsid w:val="00EA0278"/>
    <w:rsid w:val="00EA04D7"/>
    <w:rsid w:val="00EA1574"/>
    <w:rsid w:val="00EA1AE1"/>
    <w:rsid w:val="00EA1C06"/>
    <w:rsid w:val="00EA1C79"/>
    <w:rsid w:val="00EA20A9"/>
    <w:rsid w:val="00EA2305"/>
    <w:rsid w:val="00EA25C4"/>
    <w:rsid w:val="00EA2B0B"/>
    <w:rsid w:val="00EA30E7"/>
    <w:rsid w:val="00EA3933"/>
    <w:rsid w:val="00EA4132"/>
    <w:rsid w:val="00EA46E2"/>
    <w:rsid w:val="00EA4867"/>
    <w:rsid w:val="00EA4AFD"/>
    <w:rsid w:val="00EA4C3E"/>
    <w:rsid w:val="00EA5CD3"/>
    <w:rsid w:val="00EA7A5F"/>
    <w:rsid w:val="00EA7E69"/>
    <w:rsid w:val="00EA7E8F"/>
    <w:rsid w:val="00EB08AD"/>
    <w:rsid w:val="00EB140B"/>
    <w:rsid w:val="00EB1B1E"/>
    <w:rsid w:val="00EB2975"/>
    <w:rsid w:val="00EB2F2B"/>
    <w:rsid w:val="00EB3322"/>
    <w:rsid w:val="00EB340A"/>
    <w:rsid w:val="00EB3775"/>
    <w:rsid w:val="00EB3BEB"/>
    <w:rsid w:val="00EB448A"/>
    <w:rsid w:val="00EB45FF"/>
    <w:rsid w:val="00EB495B"/>
    <w:rsid w:val="00EB4D56"/>
    <w:rsid w:val="00EB4F02"/>
    <w:rsid w:val="00EB579F"/>
    <w:rsid w:val="00EB595F"/>
    <w:rsid w:val="00EB5D23"/>
    <w:rsid w:val="00EB6D94"/>
    <w:rsid w:val="00EB6F91"/>
    <w:rsid w:val="00EB76B8"/>
    <w:rsid w:val="00EC0DC0"/>
    <w:rsid w:val="00EC101B"/>
    <w:rsid w:val="00EC2850"/>
    <w:rsid w:val="00EC37C6"/>
    <w:rsid w:val="00EC41C7"/>
    <w:rsid w:val="00EC439B"/>
    <w:rsid w:val="00EC4549"/>
    <w:rsid w:val="00EC483F"/>
    <w:rsid w:val="00EC4BEC"/>
    <w:rsid w:val="00EC565E"/>
    <w:rsid w:val="00EC5892"/>
    <w:rsid w:val="00EC5E36"/>
    <w:rsid w:val="00EC5FCA"/>
    <w:rsid w:val="00EC6A6F"/>
    <w:rsid w:val="00EC6DC7"/>
    <w:rsid w:val="00EC760D"/>
    <w:rsid w:val="00EC76C4"/>
    <w:rsid w:val="00ED035D"/>
    <w:rsid w:val="00ED0AB1"/>
    <w:rsid w:val="00ED0B6F"/>
    <w:rsid w:val="00ED18B6"/>
    <w:rsid w:val="00ED1BA1"/>
    <w:rsid w:val="00ED257F"/>
    <w:rsid w:val="00ED2E87"/>
    <w:rsid w:val="00ED350C"/>
    <w:rsid w:val="00ED3647"/>
    <w:rsid w:val="00ED3CDE"/>
    <w:rsid w:val="00ED3EF3"/>
    <w:rsid w:val="00ED4335"/>
    <w:rsid w:val="00ED46A5"/>
    <w:rsid w:val="00ED5DC4"/>
    <w:rsid w:val="00ED5EBE"/>
    <w:rsid w:val="00ED5FC8"/>
    <w:rsid w:val="00ED5FF4"/>
    <w:rsid w:val="00EE013C"/>
    <w:rsid w:val="00EE0506"/>
    <w:rsid w:val="00EE0F92"/>
    <w:rsid w:val="00EE15BB"/>
    <w:rsid w:val="00EE176A"/>
    <w:rsid w:val="00EE1E7F"/>
    <w:rsid w:val="00EE1EF3"/>
    <w:rsid w:val="00EE2203"/>
    <w:rsid w:val="00EE27EC"/>
    <w:rsid w:val="00EE3273"/>
    <w:rsid w:val="00EE4202"/>
    <w:rsid w:val="00EE4BCA"/>
    <w:rsid w:val="00EE5039"/>
    <w:rsid w:val="00EE5586"/>
    <w:rsid w:val="00EE5D8D"/>
    <w:rsid w:val="00EE6991"/>
    <w:rsid w:val="00EE6A14"/>
    <w:rsid w:val="00EE71D6"/>
    <w:rsid w:val="00EE728A"/>
    <w:rsid w:val="00EE7E6D"/>
    <w:rsid w:val="00EF015F"/>
    <w:rsid w:val="00EF0965"/>
    <w:rsid w:val="00EF0D08"/>
    <w:rsid w:val="00EF0D6E"/>
    <w:rsid w:val="00EF1616"/>
    <w:rsid w:val="00EF16E2"/>
    <w:rsid w:val="00EF2180"/>
    <w:rsid w:val="00EF27F4"/>
    <w:rsid w:val="00EF32A7"/>
    <w:rsid w:val="00EF3401"/>
    <w:rsid w:val="00EF419D"/>
    <w:rsid w:val="00EF4C03"/>
    <w:rsid w:val="00EF4C23"/>
    <w:rsid w:val="00EF4DDA"/>
    <w:rsid w:val="00EF50AA"/>
    <w:rsid w:val="00EF5A5C"/>
    <w:rsid w:val="00EF5BF7"/>
    <w:rsid w:val="00EF6254"/>
    <w:rsid w:val="00EF70F6"/>
    <w:rsid w:val="00EF7502"/>
    <w:rsid w:val="00EF7B4A"/>
    <w:rsid w:val="00EF7D76"/>
    <w:rsid w:val="00EF7F03"/>
    <w:rsid w:val="00F00460"/>
    <w:rsid w:val="00F01265"/>
    <w:rsid w:val="00F02156"/>
    <w:rsid w:val="00F02927"/>
    <w:rsid w:val="00F02E9C"/>
    <w:rsid w:val="00F03C2F"/>
    <w:rsid w:val="00F03F01"/>
    <w:rsid w:val="00F044C6"/>
    <w:rsid w:val="00F04D11"/>
    <w:rsid w:val="00F05034"/>
    <w:rsid w:val="00F05329"/>
    <w:rsid w:val="00F054E9"/>
    <w:rsid w:val="00F0554D"/>
    <w:rsid w:val="00F058D5"/>
    <w:rsid w:val="00F067A3"/>
    <w:rsid w:val="00F06E32"/>
    <w:rsid w:val="00F0759D"/>
    <w:rsid w:val="00F07B41"/>
    <w:rsid w:val="00F07D70"/>
    <w:rsid w:val="00F10063"/>
    <w:rsid w:val="00F109AF"/>
    <w:rsid w:val="00F10A42"/>
    <w:rsid w:val="00F10B60"/>
    <w:rsid w:val="00F10C8A"/>
    <w:rsid w:val="00F10E61"/>
    <w:rsid w:val="00F114C8"/>
    <w:rsid w:val="00F11DC5"/>
    <w:rsid w:val="00F12BC3"/>
    <w:rsid w:val="00F13E2F"/>
    <w:rsid w:val="00F14220"/>
    <w:rsid w:val="00F1456F"/>
    <w:rsid w:val="00F1459B"/>
    <w:rsid w:val="00F147A6"/>
    <w:rsid w:val="00F1512B"/>
    <w:rsid w:val="00F15283"/>
    <w:rsid w:val="00F15B61"/>
    <w:rsid w:val="00F15EDA"/>
    <w:rsid w:val="00F16111"/>
    <w:rsid w:val="00F16928"/>
    <w:rsid w:val="00F172DB"/>
    <w:rsid w:val="00F17565"/>
    <w:rsid w:val="00F17E79"/>
    <w:rsid w:val="00F20249"/>
    <w:rsid w:val="00F20EFE"/>
    <w:rsid w:val="00F213C4"/>
    <w:rsid w:val="00F2153C"/>
    <w:rsid w:val="00F217BB"/>
    <w:rsid w:val="00F224B8"/>
    <w:rsid w:val="00F22E64"/>
    <w:rsid w:val="00F23314"/>
    <w:rsid w:val="00F2336C"/>
    <w:rsid w:val="00F239E8"/>
    <w:rsid w:val="00F23D4E"/>
    <w:rsid w:val="00F23FF1"/>
    <w:rsid w:val="00F245AA"/>
    <w:rsid w:val="00F24A2C"/>
    <w:rsid w:val="00F24DB7"/>
    <w:rsid w:val="00F250D6"/>
    <w:rsid w:val="00F255C2"/>
    <w:rsid w:val="00F268D7"/>
    <w:rsid w:val="00F279FD"/>
    <w:rsid w:val="00F27C2F"/>
    <w:rsid w:val="00F303AD"/>
    <w:rsid w:val="00F30C17"/>
    <w:rsid w:val="00F30CF5"/>
    <w:rsid w:val="00F30E00"/>
    <w:rsid w:val="00F315AD"/>
    <w:rsid w:val="00F3182B"/>
    <w:rsid w:val="00F33414"/>
    <w:rsid w:val="00F338D9"/>
    <w:rsid w:val="00F338F0"/>
    <w:rsid w:val="00F33E4C"/>
    <w:rsid w:val="00F34036"/>
    <w:rsid w:val="00F3405E"/>
    <w:rsid w:val="00F3416D"/>
    <w:rsid w:val="00F343FE"/>
    <w:rsid w:val="00F34700"/>
    <w:rsid w:val="00F347A8"/>
    <w:rsid w:val="00F35C40"/>
    <w:rsid w:val="00F3737B"/>
    <w:rsid w:val="00F37A55"/>
    <w:rsid w:val="00F37E75"/>
    <w:rsid w:val="00F400C7"/>
    <w:rsid w:val="00F40C66"/>
    <w:rsid w:val="00F40DB2"/>
    <w:rsid w:val="00F413A0"/>
    <w:rsid w:val="00F41A35"/>
    <w:rsid w:val="00F41BDA"/>
    <w:rsid w:val="00F4203C"/>
    <w:rsid w:val="00F4252B"/>
    <w:rsid w:val="00F43030"/>
    <w:rsid w:val="00F4338E"/>
    <w:rsid w:val="00F43B58"/>
    <w:rsid w:val="00F4425D"/>
    <w:rsid w:val="00F4590C"/>
    <w:rsid w:val="00F45C2C"/>
    <w:rsid w:val="00F45CBC"/>
    <w:rsid w:val="00F45E92"/>
    <w:rsid w:val="00F46446"/>
    <w:rsid w:val="00F4668D"/>
    <w:rsid w:val="00F46BC5"/>
    <w:rsid w:val="00F46E32"/>
    <w:rsid w:val="00F46F9D"/>
    <w:rsid w:val="00F47076"/>
    <w:rsid w:val="00F502FF"/>
    <w:rsid w:val="00F50A92"/>
    <w:rsid w:val="00F50F4D"/>
    <w:rsid w:val="00F5140B"/>
    <w:rsid w:val="00F51A6A"/>
    <w:rsid w:val="00F51B91"/>
    <w:rsid w:val="00F51FE6"/>
    <w:rsid w:val="00F5230B"/>
    <w:rsid w:val="00F523EA"/>
    <w:rsid w:val="00F52970"/>
    <w:rsid w:val="00F52F72"/>
    <w:rsid w:val="00F53315"/>
    <w:rsid w:val="00F53602"/>
    <w:rsid w:val="00F5390C"/>
    <w:rsid w:val="00F546E2"/>
    <w:rsid w:val="00F551AE"/>
    <w:rsid w:val="00F55CA1"/>
    <w:rsid w:val="00F56B1D"/>
    <w:rsid w:val="00F56E35"/>
    <w:rsid w:val="00F57572"/>
    <w:rsid w:val="00F57594"/>
    <w:rsid w:val="00F57C2F"/>
    <w:rsid w:val="00F57F22"/>
    <w:rsid w:val="00F57F43"/>
    <w:rsid w:val="00F60389"/>
    <w:rsid w:val="00F6041A"/>
    <w:rsid w:val="00F610DE"/>
    <w:rsid w:val="00F613AE"/>
    <w:rsid w:val="00F61811"/>
    <w:rsid w:val="00F6204A"/>
    <w:rsid w:val="00F62BB1"/>
    <w:rsid w:val="00F62D08"/>
    <w:rsid w:val="00F631D1"/>
    <w:rsid w:val="00F6340D"/>
    <w:rsid w:val="00F63784"/>
    <w:rsid w:val="00F643A2"/>
    <w:rsid w:val="00F643AB"/>
    <w:rsid w:val="00F663E6"/>
    <w:rsid w:val="00F67E34"/>
    <w:rsid w:val="00F7181A"/>
    <w:rsid w:val="00F718A7"/>
    <w:rsid w:val="00F71A23"/>
    <w:rsid w:val="00F720A7"/>
    <w:rsid w:val="00F7355E"/>
    <w:rsid w:val="00F74500"/>
    <w:rsid w:val="00F74CE8"/>
    <w:rsid w:val="00F74DD3"/>
    <w:rsid w:val="00F74E6D"/>
    <w:rsid w:val="00F760AA"/>
    <w:rsid w:val="00F76D7E"/>
    <w:rsid w:val="00F7798B"/>
    <w:rsid w:val="00F77FC2"/>
    <w:rsid w:val="00F803B3"/>
    <w:rsid w:val="00F808AE"/>
    <w:rsid w:val="00F808F6"/>
    <w:rsid w:val="00F80B8D"/>
    <w:rsid w:val="00F80C25"/>
    <w:rsid w:val="00F80C6E"/>
    <w:rsid w:val="00F816B0"/>
    <w:rsid w:val="00F81E1A"/>
    <w:rsid w:val="00F8226B"/>
    <w:rsid w:val="00F828B8"/>
    <w:rsid w:val="00F83272"/>
    <w:rsid w:val="00F833C6"/>
    <w:rsid w:val="00F83865"/>
    <w:rsid w:val="00F83B49"/>
    <w:rsid w:val="00F83CC9"/>
    <w:rsid w:val="00F8441E"/>
    <w:rsid w:val="00F846D9"/>
    <w:rsid w:val="00F84762"/>
    <w:rsid w:val="00F847D3"/>
    <w:rsid w:val="00F84C57"/>
    <w:rsid w:val="00F85DB2"/>
    <w:rsid w:val="00F85DEC"/>
    <w:rsid w:val="00F865A4"/>
    <w:rsid w:val="00F868E1"/>
    <w:rsid w:val="00F869BF"/>
    <w:rsid w:val="00F869EF"/>
    <w:rsid w:val="00F874F2"/>
    <w:rsid w:val="00F8799C"/>
    <w:rsid w:val="00F90C0A"/>
    <w:rsid w:val="00F913EA"/>
    <w:rsid w:val="00F915C9"/>
    <w:rsid w:val="00F92053"/>
    <w:rsid w:val="00F92599"/>
    <w:rsid w:val="00F9265E"/>
    <w:rsid w:val="00F929B0"/>
    <w:rsid w:val="00F92CBA"/>
    <w:rsid w:val="00F93464"/>
    <w:rsid w:val="00F93F50"/>
    <w:rsid w:val="00F94105"/>
    <w:rsid w:val="00F94377"/>
    <w:rsid w:val="00F94805"/>
    <w:rsid w:val="00F956DF"/>
    <w:rsid w:val="00F95B1F"/>
    <w:rsid w:val="00F96824"/>
    <w:rsid w:val="00F9735A"/>
    <w:rsid w:val="00F977E0"/>
    <w:rsid w:val="00F97EB7"/>
    <w:rsid w:val="00FA0ABE"/>
    <w:rsid w:val="00FA112D"/>
    <w:rsid w:val="00FA1968"/>
    <w:rsid w:val="00FA21AA"/>
    <w:rsid w:val="00FA226E"/>
    <w:rsid w:val="00FA24FA"/>
    <w:rsid w:val="00FA28F6"/>
    <w:rsid w:val="00FA2EC4"/>
    <w:rsid w:val="00FA3B6A"/>
    <w:rsid w:val="00FA42E2"/>
    <w:rsid w:val="00FA4623"/>
    <w:rsid w:val="00FA4F2D"/>
    <w:rsid w:val="00FA54DF"/>
    <w:rsid w:val="00FA59BA"/>
    <w:rsid w:val="00FA5C6C"/>
    <w:rsid w:val="00FA63B1"/>
    <w:rsid w:val="00FA7EDB"/>
    <w:rsid w:val="00FA7F04"/>
    <w:rsid w:val="00FB0212"/>
    <w:rsid w:val="00FB0921"/>
    <w:rsid w:val="00FB1132"/>
    <w:rsid w:val="00FB1BA9"/>
    <w:rsid w:val="00FB21A9"/>
    <w:rsid w:val="00FB21C3"/>
    <w:rsid w:val="00FB2739"/>
    <w:rsid w:val="00FB35B2"/>
    <w:rsid w:val="00FB58A1"/>
    <w:rsid w:val="00FB7158"/>
    <w:rsid w:val="00FB72BC"/>
    <w:rsid w:val="00FB7795"/>
    <w:rsid w:val="00FB779F"/>
    <w:rsid w:val="00FB7C06"/>
    <w:rsid w:val="00FB7D09"/>
    <w:rsid w:val="00FC02B5"/>
    <w:rsid w:val="00FC14BF"/>
    <w:rsid w:val="00FC1566"/>
    <w:rsid w:val="00FC1DD2"/>
    <w:rsid w:val="00FC221B"/>
    <w:rsid w:val="00FC25DB"/>
    <w:rsid w:val="00FC2631"/>
    <w:rsid w:val="00FC2F8E"/>
    <w:rsid w:val="00FC3098"/>
    <w:rsid w:val="00FC348C"/>
    <w:rsid w:val="00FC38AD"/>
    <w:rsid w:val="00FC3B09"/>
    <w:rsid w:val="00FC3D86"/>
    <w:rsid w:val="00FC426C"/>
    <w:rsid w:val="00FC4661"/>
    <w:rsid w:val="00FC4C08"/>
    <w:rsid w:val="00FC4EBF"/>
    <w:rsid w:val="00FC5D8B"/>
    <w:rsid w:val="00FC6175"/>
    <w:rsid w:val="00FC6D98"/>
    <w:rsid w:val="00FC707F"/>
    <w:rsid w:val="00FC70B8"/>
    <w:rsid w:val="00FC78AE"/>
    <w:rsid w:val="00FD0615"/>
    <w:rsid w:val="00FD085F"/>
    <w:rsid w:val="00FD0F10"/>
    <w:rsid w:val="00FD10A2"/>
    <w:rsid w:val="00FD1104"/>
    <w:rsid w:val="00FD12CF"/>
    <w:rsid w:val="00FD1A0D"/>
    <w:rsid w:val="00FD2339"/>
    <w:rsid w:val="00FD237B"/>
    <w:rsid w:val="00FD265A"/>
    <w:rsid w:val="00FD26B7"/>
    <w:rsid w:val="00FD33A6"/>
    <w:rsid w:val="00FD34DB"/>
    <w:rsid w:val="00FD38A9"/>
    <w:rsid w:val="00FD3BEF"/>
    <w:rsid w:val="00FD3DC6"/>
    <w:rsid w:val="00FD462F"/>
    <w:rsid w:val="00FD474E"/>
    <w:rsid w:val="00FD51BD"/>
    <w:rsid w:val="00FD5291"/>
    <w:rsid w:val="00FD595B"/>
    <w:rsid w:val="00FD62E0"/>
    <w:rsid w:val="00FD62F8"/>
    <w:rsid w:val="00FD6396"/>
    <w:rsid w:val="00FD6C21"/>
    <w:rsid w:val="00FD716C"/>
    <w:rsid w:val="00FD75CF"/>
    <w:rsid w:val="00FD7947"/>
    <w:rsid w:val="00FE057B"/>
    <w:rsid w:val="00FE12C0"/>
    <w:rsid w:val="00FE1428"/>
    <w:rsid w:val="00FE178F"/>
    <w:rsid w:val="00FE324E"/>
    <w:rsid w:val="00FE32A1"/>
    <w:rsid w:val="00FE3471"/>
    <w:rsid w:val="00FE3857"/>
    <w:rsid w:val="00FE3941"/>
    <w:rsid w:val="00FE432F"/>
    <w:rsid w:val="00FE45F2"/>
    <w:rsid w:val="00FE4660"/>
    <w:rsid w:val="00FE4C66"/>
    <w:rsid w:val="00FE53A9"/>
    <w:rsid w:val="00FE5A2C"/>
    <w:rsid w:val="00FE5BEE"/>
    <w:rsid w:val="00FE635A"/>
    <w:rsid w:val="00FE6380"/>
    <w:rsid w:val="00FE6487"/>
    <w:rsid w:val="00FE6594"/>
    <w:rsid w:val="00FE6741"/>
    <w:rsid w:val="00FE6A94"/>
    <w:rsid w:val="00FE7CC2"/>
    <w:rsid w:val="00FE7EC0"/>
    <w:rsid w:val="00FF01E8"/>
    <w:rsid w:val="00FF0A0E"/>
    <w:rsid w:val="00FF1614"/>
    <w:rsid w:val="00FF1EDD"/>
    <w:rsid w:val="00FF2101"/>
    <w:rsid w:val="00FF2163"/>
    <w:rsid w:val="00FF243A"/>
    <w:rsid w:val="00FF39D8"/>
    <w:rsid w:val="00FF3C96"/>
    <w:rsid w:val="00FF474F"/>
    <w:rsid w:val="00FF5363"/>
    <w:rsid w:val="00FF55B2"/>
    <w:rsid w:val="00FF5E82"/>
    <w:rsid w:val="00FF69BC"/>
    <w:rsid w:val="00FF6B1A"/>
    <w:rsid w:val="00FF6F03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,"/>
  <w14:docId w14:val="2C863A10"/>
  <w15:docId w15:val="{6F116368-D6D1-4436-B86B-1BC9589F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24D7"/>
    <w:rPr>
      <w:lang w:eastAsia="es-ES"/>
    </w:rPr>
  </w:style>
  <w:style w:type="paragraph" w:styleId="Ttulo1">
    <w:name w:val="heading 1"/>
    <w:aliases w:val="MT1,título 1,NORMAL TITULO"/>
    <w:basedOn w:val="Normal"/>
    <w:next w:val="Normal"/>
    <w:link w:val="Ttulo1Car"/>
    <w:qFormat/>
    <w:rsid w:val="00542DA8"/>
    <w:pPr>
      <w:keepNext/>
      <w:numPr>
        <w:numId w:val="3"/>
      </w:numPr>
      <w:spacing w:line="480" w:lineRule="auto"/>
      <w:jc w:val="center"/>
      <w:outlineLvl w:val="0"/>
    </w:pPr>
    <w:rPr>
      <w:rFonts w:ascii="Arial" w:hAnsi="Arial"/>
      <w:b/>
      <w:bCs/>
      <w:sz w:val="24"/>
      <w:szCs w:val="24"/>
    </w:rPr>
  </w:style>
  <w:style w:type="paragraph" w:styleId="Ttulo2">
    <w:name w:val="heading 2"/>
    <w:aliases w:val="Edgar 2,Título 2 Car1 Car Car Car Car Car,Título 2 Car1 Car Car Car Car Car Car,Título 2 Car Car,H2,T2 para doc. Metro,h2,Título 2 -BCN"/>
    <w:basedOn w:val="Normal"/>
    <w:next w:val="Normal"/>
    <w:link w:val="Ttulo2Car"/>
    <w:qFormat/>
    <w:rsid w:val="00542DA8"/>
    <w:pPr>
      <w:keepNext/>
      <w:numPr>
        <w:ilvl w:val="1"/>
        <w:numId w:val="3"/>
      </w:numPr>
      <w:outlineLvl w:val="1"/>
    </w:pPr>
    <w:rPr>
      <w:rFonts w:ascii="Arial" w:hAnsi="Arial"/>
      <w:b/>
      <w:bCs/>
      <w:sz w:val="24"/>
      <w:szCs w:val="24"/>
    </w:rPr>
  </w:style>
  <w:style w:type="paragraph" w:styleId="Ttulo3">
    <w:name w:val="heading 3"/>
    <w:aliases w:val="Edgar 3,1.1.1Título 3,Título 3-BCN,3 bullet,2 Car,2,Heading,MT3,título 3,intermedio,alltoc,Heading 3 - old"/>
    <w:basedOn w:val="Normal"/>
    <w:next w:val="Normal"/>
    <w:link w:val="Ttulo3Car"/>
    <w:qFormat/>
    <w:rsid w:val="00542DA8"/>
    <w:pPr>
      <w:keepNext/>
      <w:numPr>
        <w:ilvl w:val="2"/>
        <w:numId w:val="3"/>
      </w:numPr>
      <w:jc w:val="both"/>
      <w:outlineLvl w:val="2"/>
    </w:pPr>
    <w:rPr>
      <w:rFonts w:ascii="Arial" w:hAnsi="Arial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542DA8"/>
    <w:pPr>
      <w:keepNext/>
      <w:numPr>
        <w:ilvl w:val="3"/>
        <w:numId w:val="3"/>
      </w:numPr>
      <w:jc w:val="both"/>
      <w:outlineLvl w:val="3"/>
    </w:pPr>
    <w:rPr>
      <w:rFonts w:ascii="Arial" w:hAnsi="Arial"/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qFormat/>
    <w:rsid w:val="00542DA8"/>
    <w:pPr>
      <w:keepNext/>
      <w:numPr>
        <w:ilvl w:val="4"/>
        <w:numId w:val="3"/>
      </w:numPr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aliases w:val="Título 6-BCN Car,Título 6-BCN"/>
    <w:basedOn w:val="Normal"/>
    <w:next w:val="Normal"/>
    <w:link w:val="Ttulo6Car"/>
    <w:qFormat/>
    <w:rsid w:val="00542DA8"/>
    <w:pPr>
      <w:keepNext/>
      <w:numPr>
        <w:ilvl w:val="5"/>
        <w:numId w:val="3"/>
      </w:numPr>
      <w:outlineLvl w:val="5"/>
    </w:pPr>
    <w:rPr>
      <w:rFonts w:ascii="Tahoma" w:hAnsi="Tahoma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qFormat/>
    <w:rsid w:val="00542DA8"/>
    <w:pPr>
      <w:keepNext/>
      <w:numPr>
        <w:ilvl w:val="6"/>
        <w:numId w:val="3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542DA8"/>
    <w:pPr>
      <w:keepNext/>
      <w:numPr>
        <w:ilvl w:val="7"/>
        <w:numId w:val="3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/>
      <w:b/>
      <w:bCs/>
      <w:sz w:val="22"/>
      <w:szCs w:val="22"/>
    </w:rPr>
  </w:style>
  <w:style w:type="paragraph" w:styleId="Ttulo9">
    <w:name w:val="heading 9"/>
    <w:basedOn w:val="Normal"/>
    <w:next w:val="Normal"/>
    <w:link w:val="Ttulo9Car"/>
    <w:qFormat/>
    <w:rsid w:val="00542DA8"/>
    <w:pPr>
      <w:keepNext/>
      <w:numPr>
        <w:ilvl w:val="8"/>
        <w:numId w:val="3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link w:val="Ttulo1"/>
    <w:locked/>
    <w:rsid w:val="00A65DFD"/>
    <w:rPr>
      <w:rFonts w:ascii="Arial" w:hAnsi="Arial"/>
      <w:b/>
      <w:bCs/>
      <w:sz w:val="24"/>
      <w:szCs w:val="24"/>
      <w:lang w:eastAsia="es-ES"/>
    </w:rPr>
  </w:style>
  <w:style w:type="character" w:customStyle="1" w:styleId="Ttulo2Car">
    <w:name w:val="Título 2 Car"/>
    <w:aliases w:val="Edgar 2 Car1,Título 2 Car1 Car Car Car Car Car Car2,Título 2 Car1 Car Car Car Car Car Car Car1,Título 2 Car Car Car1,H2 Car,T2 para doc. Metro Car,h2 Car,Título 2 -BCN Car"/>
    <w:link w:val="Ttulo2"/>
    <w:locked/>
    <w:rsid w:val="00CF0AC6"/>
    <w:rPr>
      <w:rFonts w:ascii="Arial" w:hAnsi="Arial"/>
      <w:b/>
      <w:bCs/>
      <w:sz w:val="24"/>
      <w:szCs w:val="24"/>
      <w:lang w:eastAsia="es-ES"/>
    </w:rPr>
  </w:style>
  <w:style w:type="character" w:customStyle="1" w:styleId="Ttulo3Car">
    <w:name w:val="Título 3 Car"/>
    <w:aliases w:val="Edgar 3 Car1,1.1.1Título 3 Car1,Título 3-BCN Car1,3 bullet Car1,2 Car Car1,2 Car1,Heading Car,MT3 Car,título 3 Car,intermedio Car,alltoc Car,Heading 3 - old Car"/>
    <w:link w:val="Ttulo3"/>
    <w:locked/>
    <w:rsid w:val="00CF0AC6"/>
    <w:rPr>
      <w:rFonts w:ascii="Arial" w:hAnsi="Arial"/>
      <w:sz w:val="24"/>
      <w:szCs w:val="24"/>
      <w:lang w:eastAsia="es-ES"/>
    </w:rPr>
  </w:style>
  <w:style w:type="character" w:customStyle="1" w:styleId="Ttulo4Car">
    <w:name w:val="Título 4 Car"/>
    <w:link w:val="Ttulo4"/>
    <w:locked/>
    <w:rsid w:val="00CF0AC6"/>
    <w:rPr>
      <w:rFonts w:ascii="Arial" w:hAnsi="Arial"/>
      <w:b/>
      <w:bCs/>
      <w:sz w:val="24"/>
      <w:szCs w:val="24"/>
      <w:lang w:eastAsia="es-ES"/>
    </w:rPr>
  </w:style>
  <w:style w:type="character" w:customStyle="1" w:styleId="Ttulo5Car">
    <w:name w:val="Título 5 Car"/>
    <w:link w:val="Ttulo5"/>
    <w:locked/>
    <w:rsid w:val="00CF0AC6"/>
    <w:rPr>
      <w:b/>
      <w:bCs/>
      <w:sz w:val="12"/>
      <w:szCs w:val="12"/>
      <w:lang w:eastAsia="es-ES"/>
    </w:rPr>
  </w:style>
  <w:style w:type="character" w:customStyle="1" w:styleId="Ttulo6Car">
    <w:name w:val="Título 6 Car"/>
    <w:aliases w:val="Título 6-BCN Car Car1,Título 6-BCN Car1"/>
    <w:link w:val="Ttulo6"/>
    <w:locked/>
    <w:rsid w:val="00CF0AC6"/>
    <w:rPr>
      <w:rFonts w:ascii="Tahoma" w:hAnsi="Tahoma"/>
      <w:sz w:val="24"/>
      <w:szCs w:val="24"/>
      <w:lang w:eastAsia="es-ES"/>
    </w:rPr>
  </w:style>
  <w:style w:type="character" w:customStyle="1" w:styleId="Ttulo7Car">
    <w:name w:val="Título 7 Car"/>
    <w:link w:val="Ttulo7"/>
    <w:uiPriority w:val="9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Ttulo8Car">
    <w:name w:val="Título 8 Car"/>
    <w:link w:val="Ttulo8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Ttulo9Car">
    <w:name w:val="Título 9 Car"/>
    <w:link w:val="Ttulo9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CarCar6">
    <w:name w:val="Car Car6"/>
    <w:rsid w:val="00542DA8"/>
    <w:rPr>
      <w:rFonts w:ascii="Cambria" w:hAnsi="Cambria" w:cs="Times New Roman"/>
      <w:b/>
      <w:bCs/>
      <w:kern w:val="32"/>
      <w:sz w:val="32"/>
      <w:szCs w:val="32"/>
      <w:lang w:val="es-ES_tradnl" w:eastAsia="es-ES"/>
    </w:rPr>
  </w:style>
  <w:style w:type="character" w:customStyle="1" w:styleId="Edgar2Car">
    <w:name w:val="Edgar 2 Car"/>
    <w:aliases w:val="Título 2 Car1 Car Car Car Car Car Car1,Título 2 Car1 Car Car Car Car Car Car Car,Título 2 Car Car Car"/>
    <w:semiHidden/>
    <w:rsid w:val="00542DA8"/>
    <w:rPr>
      <w:rFonts w:ascii="Cambria" w:hAnsi="Cambria" w:cs="Times New Roman"/>
      <w:b/>
      <w:bCs/>
      <w:i/>
      <w:iCs/>
      <w:sz w:val="28"/>
      <w:szCs w:val="28"/>
      <w:lang w:val="es-ES_tradnl" w:eastAsia="es-ES"/>
    </w:rPr>
  </w:style>
  <w:style w:type="character" w:customStyle="1" w:styleId="Edgar3Car">
    <w:name w:val="Edgar 3 Car"/>
    <w:aliases w:val="1.1.1Título 3 Car,Título 3-BCN Car,3 bullet Car,2 Car Car"/>
    <w:semiHidden/>
    <w:rsid w:val="00542DA8"/>
    <w:rPr>
      <w:rFonts w:ascii="Cambria" w:hAnsi="Cambria" w:cs="Times New Roman"/>
      <w:b/>
      <w:bCs/>
      <w:sz w:val="26"/>
      <w:szCs w:val="26"/>
      <w:lang w:val="es-ES_tradnl" w:eastAsia="es-ES"/>
    </w:rPr>
  </w:style>
  <w:style w:type="character" w:customStyle="1" w:styleId="CarCar5">
    <w:name w:val="Car Car5"/>
    <w:semiHidden/>
    <w:rsid w:val="00542DA8"/>
    <w:rPr>
      <w:rFonts w:ascii="Calibri" w:hAnsi="Calibri" w:cs="Times New Roman"/>
      <w:b/>
      <w:bCs/>
      <w:sz w:val="28"/>
      <w:szCs w:val="28"/>
      <w:lang w:val="es-ES_tradnl" w:eastAsia="es-ES"/>
    </w:rPr>
  </w:style>
  <w:style w:type="character" w:customStyle="1" w:styleId="CarCar4">
    <w:name w:val="Car Car4"/>
    <w:semiHidden/>
    <w:rsid w:val="00542DA8"/>
    <w:rPr>
      <w:rFonts w:ascii="Calibri" w:hAnsi="Calibri" w:cs="Times New Roman"/>
      <w:b/>
      <w:bCs/>
      <w:i/>
      <w:iCs/>
      <w:sz w:val="26"/>
      <w:szCs w:val="26"/>
      <w:lang w:val="es-ES_tradnl" w:eastAsia="es-ES"/>
    </w:rPr>
  </w:style>
  <w:style w:type="character" w:customStyle="1" w:styleId="Ttulo6-BCNCarCar">
    <w:name w:val="Título 6-BCN Car Car"/>
    <w:semiHidden/>
    <w:rsid w:val="00542DA8"/>
    <w:rPr>
      <w:rFonts w:ascii="Calibri" w:hAnsi="Calibri" w:cs="Times New Roman"/>
      <w:b/>
      <w:bCs/>
      <w:lang w:val="es-ES_tradnl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542D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link w:val="Encabezado"/>
    <w:uiPriority w:val="99"/>
    <w:locked/>
    <w:rsid w:val="00CF0AC6"/>
    <w:rPr>
      <w:rFonts w:cs="Times New Roman"/>
      <w:lang w:val="es-CO" w:eastAsia="es-ES"/>
    </w:rPr>
  </w:style>
  <w:style w:type="character" w:customStyle="1" w:styleId="CarCar3">
    <w:name w:val="Car Car3"/>
    <w:semiHidden/>
    <w:rsid w:val="00542DA8"/>
    <w:rPr>
      <w:rFonts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542D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D35B1C"/>
    <w:rPr>
      <w:rFonts w:cs="Times New Roman"/>
      <w:lang w:val="es-CO" w:eastAsia="es-ES" w:bidi="ar-SA"/>
    </w:rPr>
  </w:style>
  <w:style w:type="character" w:customStyle="1" w:styleId="CarCar2">
    <w:name w:val="Car Car2"/>
    <w:semiHidden/>
    <w:rsid w:val="00542DA8"/>
    <w:rPr>
      <w:rFonts w:cs="Times New Roman"/>
      <w:sz w:val="20"/>
      <w:szCs w:val="20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542DA8"/>
    <w:pPr>
      <w:shd w:val="clear" w:color="auto" w:fill="000080"/>
    </w:pPr>
    <w:rPr>
      <w:sz w:val="2"/>
    </w:rPr>
  </w:style>
  <w:style w:type="character" w:customStyle="1" w:styleId="MapadeldocumentoCar">
    <w:name w:val="Mapa del documento Car"/>
    <w:link w:val="Mapadeldocumento"/>
    <w:semiHidden/>
    <w:locked/>
    <w:rsid w:val="00CF0AC6"/>
    <w:rPr>
      <w:rFonts w:cs="Times New Roman"/>
      <w:sz w:val="2"/>
      <w:lang w:val="es-CO" w:eastAsia="es-ES"/>
    </w:rPr>
  </w:style>
  <w:style w:type="character" w:customStyle="1" w:styleId="CarCar1">
    <w:name w:val="Car Car1"/>
    <w:semiHidden/>
    <w:rsid w:val="00542DA8"/>
    <w:rPr>
      <w:rFonts w:ascii="Tahoma" w:hAnsi="Tahoma" w:cs="Tahoma"/>
      <w:sz w:val="16"/>
      <w:szCs w:val="16"/>
      <w:lang w:val="es-ES_tradnl" w:eastAsia="es-ES"/>
    </w:rPr>
  </w:style>
  <w:style w:type="paragraph" w:styleId="Textodeglobo">
    <w:name w:val="Balloon Text"/>
    <w:basedOn w:val="Normal"/>
    <w:link w:val="TextodegloboCar"/>
    <w:autoRedefine/>
    <w:semiHidden/>
    <w:qFormat/>
    <w:rsid w:val="004824D7"/>
    <w:rPr>
      <w:rFonts w:ascii="Arial" w:hAnsi="Arial"/>
      <w:sz w:val="16"/>
    </w:rPr>
  </w:style>
  <w:style w:type="character" w:customStyle="1" w:styleId="TextodegloboCar">
    <w:name w:val="Texto de globo Car"/>
    <w:link w:val="Textodeglobo"/>
    <w:semiHidden/>
    <w:locked/>
    <w:rsid w:val="004824D7"/>
    <w:rPr>
      <w:rFonts w:ascii="Arial" w:hAnsi="Arial"/>
      <w:sz w:val="16"/>
      <w:lang w:eastAsia="es-ES"/>
    </w:rPr>
  </w:style>
  <w:style w:type="character" w:customStyle="1" w:styleId="CarCar">
    <w:name w:val="Car Car"/>
    <w:semiHidden/>
    <w:rsid w:val="00542DA8"/>
    <w:rPr>
      <w:rFonts w:ascii="Tahoma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542DA8"/>
    <w:rPr>
      <w:rFonts w:cs="Times New Roman"/>
      <w:color w:val="0000FF"/>
      <w:u w:val="single"/>
    </w:rPr>
  </w:style>
  <w:style w:type="paragraph" w:customStyle="1" w:styleId="estilo4">
    <w:name w:val="estilo4"/>
    <w:basedOn w:val="Normal"/>
    <w:rsid w:val="00542DA8"/>
    <w:pPr>
      <w:spacing w:before="100" w:beforeAutospacing="1" w:after="100" w:afterAutospacing="1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rsid w:val="00542DA8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estilo61">
    <w:name w:val="estilo61"/>
    <w:rsid w:val="00542DA8"/>
    <w:rPr>
      <w:rFonts w:cs="Times New Roman"/>
      <w:b/>
      <w:bCs/>
      <w:color w:val="FF0000"/>
    </w:rPr>
  </w:style>
  <w:style w:type="paragraph" w:styleId="NormalWeb">
    <w:name w:val="Normal (Web)"/>
    <w:basedOn w:val="Normal"/>
    <w:uiPriority w:val="99"/>
    <w:rsid w:val="00542DA8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Textoindependiente2">
    <w:name w:val="Body Text 2"/>
    <w:basedOn w:val="Normal"/>
    <w:link w:val="Textoindependiente2Car"/>
    <w:rsid w:val="00542DA8"/>
    <w:pPr>
      <w:jc w:val="both"/>
    </w:pPr>
  </w:style>
  <w:style w:type="character" w:customStyle="1" w:styleId="Textoindependiente2Car">
    <w:name w:val="Texto independiente 2 Car"/>
    <w:link w:val="Textoindependiente2"/>
    <w:semiHidden/>
    <w:locked/>
    <w:rsid w:val="00CF0AC6"/>
    <w:rPr>
      <w:rFonts w:cs="Times New Roman"/>
      <w:lang w:val="es-CO" w:eastAsia="es-ES"/>
    </w:rPr>
  </w:style>
  <w:style w:type="paragraph" w:styleId="Textoindependiente">
    <w:name w:val="Body Text"/>
    <w:aliases w:val="Texto independiente Car Car,Texto independiente Car"/>
    <w:basedOn w:val="Normal"/>
    <w:link w:val="TextoindependienteCar1"/>
    <w:rsid w:val="00542DA8"/>
    <w:pPr>
      <w:overflowPunct w:val="0"/>
      <w:autoSpaceDE w:val="0"/>
      <w:autoSpaceDN w:val="0"/>
      <w:adjustRightInd w:val="0"/>
      <w:spacing w:after="120"/>
      <w:jc w:val="both"/>
      <w:textAlignment w:val="baseline"/>
    </w:pPr>
  </w:style>
  <w:style w:type="character" w:customStyle="1" w:styleId="TextoindependienteCar1">
    <w:name w:val="Texto independiente Car1"/>
    <w:aliases w:val="Texto independiente Car Car Car,Texto independiente Car Car1"/>
    <w:link w:val="Textoindependiente"/>
    <w:semiHidden/>
    <w:locked/>
    <w:rsid w:val="00CF0AC6"/>
    <w:rPr>
      <w:rFonts w:cs="Times New Roman"/>
      <w:lang w:val="es-CO" w:eastAsia="es-ES"/>
    </w:rPr>
  </w:style>
  <w:style w:type="paragraph" w:customStyle="1" w:styleId="p0">
    <w:name w:val="p0"/>
    <w:basedOn w:val="Normal"/>
    <w:rsid w:val="00542DA8"/>
    <w:pPr>
      <w:widowControl w:val="0"/>
      <w:tabs>
        <w:tab w:val="left" w:pos="720"/>
      </w:tabs>
      <w:spacing w:line="240" w:lineRule="atLeast"/>
      <w:jc w:val="both"/>
    </w:pPr>
    <w:rPr>
      <w:sz w:val="24"/>
      <w:szCs w:val="24"/>
    </w:rPr>
  </w:style>
  <w:style w:type="paragraph" w:customStyle="1" w:styleId="MARITZA6">
    <w:name w:val="MARITZA6"/>
    <w:basedOn w:val="Normal"/>
    <w:rsid w:val="00542DA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</w:rPr>
  </w:style>
  <w:style w:type="paragraph" w:customStyle="1" w:styleId="toa">
    <w:name w:val="toa"/>
    <w:basedOn w:val="Normal"/>
    <w:uiPriority w:val="99"/>
    <w:rsid w:val="00542DA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sz w:val="24"/>
      <w:szCs w:val="24"/>
      <w:lang w:val="en-US"/>
    </w:rPr>
  </w:style>
  <w:style w:type="paragraph" w:customStyle="1" w:styleId="MARITZA4">
    <w:name w:val="MARITZA4"/>
    <w:basedOn w:val="Normal"/>
    <w:rsid w:val="00542DA8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sz w:val="24"/>
      <w:szCs w:val="24"/>
      <w:lang w:val="en-US"/>
    </w:rPr>
  </w:style>
  <w:style w:type="paragraph" w:styleId="Sangra3detindependiente">
    <w:name w:val="Body Text Indent 3"/>
    <w:basedOn w:val="Normal"/>
    <w:link w:val="Sangra3detindependienteCar"/>
    <w:semiHidden/>
    <w:rsid w:val="00542DA8"/>
    <w:pPr>
      <w:tabs>
        <w:tab w:val="left" w:pos="1418"/>
      </w:tabs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semiHidden/>
    <w:locked/>
    <w:rsid w:val="00CF0AC6"/>
    <w:rPr>
      <w:rFonts w:cs="Times New Roman"/>
      <w:sz w:val="16"/>
      <w:szCs w:val="16"/>
      <w:lang w:val="es-CO" w:eastAsia="es-ES"/>
    </w:rPr>
  </w:style>
  <w:style w:type="paragraph" w:customStyle="1" w:styleId="MARITZA2">
    <w:name w:val="MARITZA2"/>
    <w:rsid w:val="00542DA8"/>
    <w:pPr>
      <w:widowControl w:val="0"/>
      <w:jc w:val="both"/>
    </w:pPr>
    <w:rPr>
      <w:noProof/>
      <w:lang w:val="es-ES" w:eastAsia="es-ES"/>
    </w:rPr>
  </w:style>
  <w:style w:type="paragraph" w:styleId="Textonotapie">
    <w:name w:val="footnote text"/>
    <w:aliases w:val=" Car3 Car,Car3 Car"/>
    <w:basedOn w:val="Normal"/>
    <w:link w:val="TextonotapieCar"/>
    <w:rsid w:val="00542DA8"/>
  </w:style>
  <w:style w:type="character" w:customStyle="1" w:styleId="TextonotapieCar">
    <w:name w:val="Texto nota pie Car"/>
    <w:aliases w:val=" Car3 Car Car,Car3 Car Car"/>
    <w:link w:val="Textonotapie"/>
    <w:locked/>
    <w:rsid w:val="00CF0AC6"/>
    <w:rPr>
      <w:rFonts w:cs="Times New Roman"/>
      <w:lang w:val="es-CO" w:eastAsia="es-ES"/>
    </w:rPr>
  </w:style>
  <w:style w:type="paragraph" w:customStyle="1" w:styleId="Textopredeterminado">
    <w:name w:val="Texto predeterminado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4"/>
      <w:szCs w:val="24"/>
      <w:lang w:val="en-US"/>
    </w:rPr>
  </w:style>
  <w:style w:type="paragraph" w:customStyle="1" w:styleId="BodyText31">
    <w:name w:val="Body Text 31"/>
    <w:basedOn w:val="Normal"/>
    <w:rsid w:val="00542DA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4"/>
      <w:szCs w:val="24"/>
    </w:rPr>
  </w:style>
  <w:style w:type="character" w:styleId="Nmerodepgina">
    <w:name w:val="page number"/>
    <w:rsid w:val="00542DA8"/>
    <w:rPr>
      <w:rFonts w:cs="Times New Roman"/>
    </w:rPr>
  </w:style>
  <w:style w:type="paragraph" w:styleId="TDC1">
    <w:name w:val="toc 1"/>
    <w:basedOn w:val="Normal"/>
    <w:next w:val="Normal"/>
    <w:autoRedefine/>
    <w:uiPriority w:val="39"/>
    <w:rsid w:val="000A1ED2"/>
    <w:pPr>
      <w:tabs>
        <w:tab w:val="left" w:pos="0"/>
        <w:tab w:val="left" w:pos="1276"/>
        <w:tab w:val="left" w:pos="8647"/>
        <w:tab w:val="right" w:leader="dot" w:pos="9356"/>
      </w:tabs>
      <w:jc w:val="both"/>
    </w:pPr>
    <w:rPr>
      <w:rFonts w:ascii="Verdana" w:hAnsi="Verdana" w:cs="Arial"/>
      <w:noProof/>
      <w:sz w:val="22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542DA8"/>
    <w:pPr>
      <w:ind w:left="240"/>
    </w:pPr>
    <w:rPr>
      <w:sz w:val="24"/>
      <w:szCs w:val="24"/>
    </w:rPr>
  </w:style>
  <w:style w:type="paragraph" w:styleId="TDC3">
    <w:name w:val="toc 3"/>
    <w:basedOn w:val="Normal"/>
    <w:next w:val="Normal"/>
    <w:autoRedefine/>
    <w:uiPriority w:val="39"/>
    <w:rsid w:val="00542DA8"/>
    <w:pPr>
      <w:tabs>
        <w:tab w:val="left" w:pos="1440"/>
        <w:tab w:val="right" w:leader="dot" w:pos="9396"/>
      </w:tabs>
      <w:ind w:left="480"/>
    </w:pPr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CF0AC6"/>
    <w:rPr>
      <w:rFonts w:cs="Times New Roman"/>
      <w:sz w:val="16"/>
      <w:szCs w:val="16"/>
      <w:lang w:val="es-CO" w:eastAsia="es-ES"/>
    </w:rPr>
  </w:style>
  <w:style w:type="paragraph" w:customStyle="1" w:styleId="Puesto1">
    <w:name w:val="Puesto1"/>
    <w:basedOn w:val="Normal"/>
    <w:link w:val="PuestoCar"/>
    <w:qFormat/>
    <w:rsid w:val="00542DA8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1"/>
    <w:locked/>
    <w:rsid w:val="00CF0AC6"/>
    <w:rPr>
      <w:rFonts w:ascii="Cambria" w:hAnsi="Cambria" w:cs="Times New Roman"/>
      <w:b/>
      <w:bCs/>
      <w:kern w:val="28"/>
      <w:sz w:val="32"/>
      <w:szCs w:val="32"/>
      <w:lang w:val="es-CO" w:eastAsia="es-ES"/>
    </w:rPr>
  </w:style>
  <w:style w:type="paragraph" w:customStyle="1" w:styleId="BodyText32">
    <w:name w:val="Body Text 32"/>
    <w:basedOn w:val="Normal"/>
    <w:rsid w:val="00542DA8"/>
    <w:pPr>
      <w:autoSpaceDE w:val="0"/>
      <w:autoSpaceDN w:val="0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MARITZA3">
    <w:name w:val="MARITZA3"/>
    <w:rsid w:val="00542DA8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styleId="Textodebloque">
    <w:name w:val="Block Text"/>
    <w:basedOn w:val="Normal"/>
    <w:rsid w:val="00542DA8"/>
    <w:pPr>
      <w:spacing w:line="240" w:lineRule="atLeast"/>
      <w:ind w:left="67" w:right="6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BodyText22">
    <w:name w:val="Body Text 22"/>
    <w:basedOn w:val="Normal"/>
    <w:uiPriority w:val="99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Sangradetextonormal">
    <w:name w:val="Body Text Indent"/>
    <w:basedOn w:val="Normal"/>
    <w:link w:val="SangradetextonormalCar"/>
    <w:semiHidden/>
    <w:rsid w:val="00542DA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CF0AC6"/>
    <w:rPr>
      <w:rFonts w:cs="Times New Roman"/>
      <w:lang w:val="es-CO" w:eastAsia="es-ES"/>
    </w:rPr>
  </w:style>
  <w:style w:type="paragraph" w:styleId="Lista2">
    <w:name w:val="List 2"/>
    <w:basedOn w:val="Normal"/>
    <w:rsid w:val="00542DA8"/>
    <w:pPr>
      <w:ind w:left="720" w:hanging="360"/>
    </w:pPr>
    <w:rPr>
      <w:rFonts w:ascii="Arial" w:hAnsi="Arial"/>
      <w:sz w:val="22"/>
      <w:lang w:val="es-ES"/>
    </w:rPr>
  </w:style>
  <w:style w:type="paragraph" w:customStyle="1" w:styleId="Titulo3">
    <w:name w:val="Titulo 3"/>
    <w:basedOn w:val="Normal"/>
    <w:rsid w:val="00542DA8"/>
    <w:pPr>
      <w:jc w:val="both"/>
    </w:pPr>
    <w:rPr>
      <w:rFonts w:ascii="Arial" w:hAnsi="Arial" w:cs="Arial"/>
      <w:sz w:val="24"/>
      <w:szCs w:val="24"/>
    </w:rPr>
  </w:style>
  <w:style w:type="paragraph" w:styleId="Listaconvietas">
    <w:name w:val="List Bullet"/>
    <w:basedOn w:val="Normal"/>
    <w:autoRedefine/>
    <w:semiHidden/>
    <w:rsid w:val="00542DA8"/>
    <w:pPr>
      <w:tabs>
        <w:tab w:val="num" w:pos="360"/>
      </w:tabs>
      <w:overflowPunct w:val="0"/>
      <w:autoSpaceDE w:val="0"/>
      <w:autoSpaceDN w:val="0"/>
      <w:adjustRightInd w:val="0"/>
      <w:textAlignment w:val="baseline"/>
    </w:pPr>
    <w:rPr>
      <w:lang w:val="es-ES"/>
    </w:rPr>
  </w:style>
  <w:style w:type="paragraph" w:customStyle="1" w:styleId="PlainText2">
    <w:name w:val="Plain Text2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styleId="Continuarlista">
    <w:name w:val="List Continue"/>
    <w:basedOn w:val="Normal"/>
    <w:semiHidden/>
    <w:rsid w:val="00542DA8"/>
    <w:pPr>
      <w:spacing w:after="120"/>
      <w:ind w:left="283"/>
    </w:pPr>
    <w:rPr>
      <w:sz w:val="24"/>
      <w:szCs w:val="24"/>
    </w:rPr>
  </w:style>
  <w:style w:type="paragraph" w:styleId="Listaconvietas2">
    <w:name w:val="List Bullet 2"/>
    <w:basedOn w:val="Normal"/>
    <w:autoRedefine/>
    <w:semiHidden/>
    <w:rsid w:val="00542DA8"/>
    <w:pPr>
      <w:numPr>
        <w:numId w:val="1"/>
      </w:numPr>
      <w:tabs>
        <w:tab w:val="num" w:pos="643"/>
      </w:tabs>
      <w:overflowPunct w:val="0"/>
      <w:autoSpaceDE w:val="0"/>
      <w:autoSpaceDN w:val="0"/>
      <w:adjustRightInd w:val="0"/>
      <w:ind w:left="643"/>
      <w:textAlignment w:val="baseline"/>
    </w:pPr>
    <w:rPr>
      <w:lang w:val="es-ES"/>
    </w:rPr>
  </w:style>
  <w:style w:type="paragraph" w:customStyle="1" w:styleId="Subttulo2">
    <w:name w:val="Subtítulo 2"/>
    <w:basedOn w:val="Subttulo"/>
    <w:next w:val="Normal"/>
    <w:rsid w:val="00542DA8"/>
    <w:pPr>
      <w:tabs>
        <w:tab w:val="left" w:pos="567"/>
      </w:tabs>
      <w:spacing w:after="0"/>
      <w:ind w:left="567" w:hanging="737"/>
      <w:jc w:val="both"/>
    </w:pPr>
    <w:rPr>
      <w:b/>
      <w:bCs/>
      <w:color w:val="000000"/>
      <w:sz w:val="20"/>
      <w:szCs w:val="20"/>
    </w:rPr>
  </w:style>
  <w:style w:type="paragraph" w:styleId="Subttulo">
    <w:name w:val="Subtitle"/>
    <w:aliases w:val=" Car Car"/>
    <w:basedOn w:val="Normal"/>
    <w:link w:val="SubttuloCar"/>
    <w:qFormat/>
    <w:rsid w:val="00542DA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aliases w:val=" Car Car Car"/>
    <w:link w:val="Subttulo"/>
    <w:locked/>
    <w:rsid w:val="00CF0AC6"/>
    <w:rPr>
      <w:rFonts w:ascii="Cambria" w:hAnsi="Cambria" w:cs="Times New Roman"/>
      <w:sz w:val="24"/>
      <w:szCs w:val="24"/>
      <w:lang w:val="es-CO" w:eastAsia="es-ES"/>
    </w:rPr>
  </w:style>
  <w:style w:type="paragraph" w:styleId="Listaconvietas3">
    <w:name w:val="List Bullet 3"/>
    <w:basedOn w:val="Normal"/>
    <w:autoRedefine/>
    <w:rsid w:val="00542DA8"/>
    <w:pPr>
      <w:numPr>
        <w:numId w:val="2"/>
      </w:numPr>
      <w:tabs>
        <w:tab w:val="num" w:pos="926"/>
      </w:tabs>
      <w:ind w:left="926"/>
    </w:pPr>
    <w:rPr>
      <w:sz w:val="24"/>
      <w:szCs w:val="24"/>
    </w:rPr>
  </w:style>
  <w:style w:type="paragraph" w:customStyle="1" w:styleId="BodyText24">
    <w:name w:val="Body Text 24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4"/>
    </w:rPr>
  </w:style>
  <w:style w:type="paragraph" w:customStyle="1" w:styleId="Textosinformato1">
    <w:name w:val="Texto sin formato1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customStyle="1" w:styleId="Textoindependiente21">
    <w:name w:val="Texto independiente 21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Descripcin1">
    <w:name w:val="Descripción1"/>
    <w:basedOn w:val="Normal"/>
    <w:next w:val="Normal"/>
    <w:qFormat/>
    <w:rsid w:val="00542DA8"/>
    <w:pPr>
      <w:overflowPunct w:val="0"/>
      <w:autoSpaceDE w:val="0"/>
      <w:autoSpaceDN w:val="0"/>
      <w:adjustRightInd w:val="0"/>
      <w:spacing w:before="120" w:after="120"/>
      <w:textAlignment w:val="baseline"/>
    </w:pPr>
    <w:rPr>
      <w:b/>
      <w:bCs/>
      <w:lang w:val="es-ES"/>
    </w:rPr>
  </w:style>
  <w:style w:type="paragraph" w:customStyle="1" w:styleId="Car">
    <w:name w:val="Car"/>
    <w:basedOn w:val="Normal"/>
    <w:rsid w:val="00542DA8"/>
    <w:pPr>
      <w:suppressAutoHyphens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NormalCenturyGothic">
    <w:name w:val="Normal + Century Gothic"/>
    <w:aliases w:val="11 pt"/>
    <w:basedOn w:val="Normal"/>
    <w:rsid w:val="00542DA8"/>
    <w:pPr>
      <w:ind w:left="851" w:hanging="851"/>
      <w:jc w:val="both"/>
    </w:pPr>
    <w:rPr>
      <w:rFonts w:ascii="Century Gothic" w:hAnsi="Century Gothic"/>
      <w:b/>
      <w:sz w:val="22"/>
      <w:lang w:val="es-MX" w:eastAsia="es-CO"/>
    </w:rPr>
  </w:style>
  <w:style w:type="paragraph" w:customStyle="1" w:styleId="CarCarCarCarCarCarCarCar">
    <w:name w:val="Car Car Car Car 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4">
    <w:name w:val="Car4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BodyText21">
    <w:name w:val="Body Text 21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lainText1">
    <w:name w:val="Plain Text1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styleId="Listaconvietas4">
    <w:name w:val="List Bullet 4"/>
    <w:basedOn w:val="Normal"/>
    <w:autoRedefine/>
    <w:semiHidden/>
    <w:rsid w:val="00542DA8"/>
    <w:pPr>
      <w:tabs>
        <w:tab w:val="num" w:pos="1209"/>
      </w:tabs>
      <w:overflowPunct w:val="0"/>
      <w:autoSpaceDE w:val="0"/>
      <w:autoSpaceDN w:val="0"/>
      <w:adjustRightInd w:val="0"/>
      <w:ind w:left="1209" w:hanging="360"/>
      <w:textAlignment w:val="baseline"/>
    </w:pPr>
    <w:rPr>
      <w:lang w:val="es-ES"/>
    </w:rPr>
  </w:style>
  <w:style w:type="paragraph" w:styleId="TDC4">
    <w:name w:val="toc 4"/>
    <w:basedOn w:val="Normal"/>
    <w:next w:val="Normal"/>
    <w:autoRedefine/>
    <w:uiPriority w:val="39"/>
    <w:rsid w:val="00542DA8"/>
    <w:pPr>
      <w:ind w:left="720"/>
    </w:pPr>
    <w:rPr>
      <w:sz w:val="24"/>
      <w:szCs w:val="24"/>
      <w:lang w:val="es-ES"/>
    </w:rPr>
  </w:style>
  <w:style w:type="paragraph" w:styleId="TDC5">
    <w:name w:val="toc 5"/>
    <w:basedOn w:val="Normal"/>
    <w:next w:val="Normal"/>
    <w:autoRedefine/>
    <w:uiPriority w:val="39"/>
    <w:rsid w:val="00542DA8"/>
    <w:pPr>
      <w:ind w:left="960"/>
    </w:pPr>
    <w:rPr>
      <w:sz w:val="24"/>
      <w:szCs w:val="24"/>
      <w:lang w:val="es-ES"/>
    </w:rPr>
  </w:style>
  <w:style w:type="paragraph" w:styleId="TDC6">
    <w:name w:val="toc 6"/>
    <w:basedOn w:val="Normal"/>
    <w:next w:val="Normal"/>
    <w:autoRedefine/>
    <w:uiPriority w:val="39"/>
    <w:rsid w:val="00542DA8"/>
    <w:pPr>
      <w:ind w:left="1200"/>
    </w:pPr>
    <w:rPr>
      <w:sz w:val="24"/>
      <w:szCs w:val="24"/>
      <w:lang w:val="es-ES"/>
    </w:rPr>
  </w:style>
  <w:style w:type="paragraph" w:styleId="TDC7">
    <w:name w:val="toc 7"/>
    <w:basedOn w:val="Normal"/>
    <w:next w:val="Normal"/>
    <w:autoRedefine/>
    <w:uiPriority w:val="39"/>
    <w:rsid w:val="00542DA8"/>
    <w:pPr>
      <w:ind w:left="1440"/>
    </w:pPr>
    <w:rPr>
      <w:sz w:val="24"/>
      <w:szCs w:val="24"/>
      <w:lang w:val="es-ES"/>
    </w:rPr>
  </w:style>
  <w:style w:type="paragraph" w:styleId="TDC8">
    <w:name w:val="toc 8"/>
    <w:basedOn w:val="Normal"/>
    <w:next w:val="Normal"/>
    <w:autoRedefine/>
    <w:uiPriority w:val="39"/>
    <w:rsid w:val="00542DA8"/>
    <w:pPr>
      <w:ind w:left="1680"/>
    </w:pPr>
    <w:rPr>
      <w:sz w:val="24"/>
      <w:szCs w:val="24"/>
      <w:lang w:val="es-ES"/>
    </w:rPr>
  </w:style>
  <w:style w:type="paragraph" w:styleId="TDC9">
    <w:name w:val="toc 9"/>
    <w:basedOn w:val="Normal"/>
    <w:next w:val="Normal"/>
    <w:autoRedefine/>
    <w:uiPriority w:val="39"/>
    <w:rsid w:val="00542DA8"/>
    <w:pPr>
      <w:ind w:left="1920"/>
    </w:pPr>
    <w:rPr>
      <w:sz w:val="24"/>
      <w:szCs w:val="24"/>
      <w:lang w:val="es-ES"/>
    </w:rPr>
  </w:style>
  <w:style w:type="paragraph" w:styleId="Sangra2detindependiente">
    <w:name w:val="Body Text Indent 2"/>
    <w:aliases w:val=" Car Car1"/>
    <w:basedOn w:val="Normal"/>
    <w:link w:val="Sangra2detindependienteCar"/>
    <w:semiHidden/>
    <w:rsid w:val="00542DA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aliases w:val=" Car Car1 Car"/>
    <w:link w:val="Sangra2detindependiente"/>
    <w:semiHidden/>
    <w:locked/>
    <w:rsid w:val="00CF0AC6"/>
    <w:rPr>
      <w:rFonts w:cs="Times New Roman"/>
      <w:lang w:val="es-CO" w:eastAsia="es-ES"/>
    </w:rPr>
  </w:style>
  <w:style w:type="character" w:styleId="Hipervnculovisitado">
    <w:name w:val="FollowedHyperlink"/>
    <w:semiHidden/>
    <w:rsid w:val="00542DA8"/>
    <w:rPr>
      <w:rFonts w:cs="Times New Roman"/>
      <w:color w:val="800080"/>
      <w:u w:val="single"/>
    </w:rPr>
  </w:style>
  <w:style w:type="paragraph" w:customStyle="1" w:styleId="1">
    <w:name w:val="1"/>
    <w:basedOn w:val="Normal"/>
    <w:rsid w:val="00542DA8"/>
    <w:pPr>
      <w:suppressAutoHyphens/>
      <w:spacing w:after="160" w:line="240" w:lineRule="exact"/>
    </w:pPr>
    <w:rPr>
      <w:rFonts w:ascii="Verdana" w:hAnsi="Verdana"/>
      <w:lang w:val="en-US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p1,Bullet List,FooterText,Use Case List Paragraph,titulo 3,numbered,Foot,列出段落"/>
    <w:basedOn w:val="Normal"/>
    <w:link w:val="PrrafodelistaCar"/>
    <w:uiPriority w:val="99"/>
    <w:qFormat/>
    <w:rsid w:val="00542DA8"/>
    <w:pPr>
      <w:ind w:left="720"/>
    </w:pPr>
    <w:rPr>
      <w:sz w:val="24"/>
      <w:szCs w:val="24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p1 Car,Bullet List Car,Foot Car"/>
    <w:link w:val="Prrafodelista"/>
    <w:uiPriority w:val="99"/>
    <w:qFormat/>
    <w:locked/>
    <w:rsid w:val="00945FED"/>
    <w:rPr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0">
    <w:name w:val="Texto independiente(."/>
    <w:basedOn w:val="Normal"/>
    <w:rsid w:val="00542DA8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" w:hAnsi="Arial"/>
      <w:spacing w:val="-2"/>
      <w:sz w:val="24"/>
    </w:rPr>
  </w:style>
  <w:style w:type="paragraph" w:customStyle="1" w:styleId="CarCarCarCarCarCar">
    <w:name w:val="Car Car 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estilo1">
    <w:name w:val="estilo1"/>
    <w:basedOn w:val="Normal"/>
    <w:rsid w:val="00153974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921D46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921D46"/>
    <w:pPr>
      <w:ind w:left="720"/>
    </w:pPr>
    <w:rPr>
      <w:sz w:val="24"/>
      <w:szCs w:val="24"/>
      <w:lang w:val="es-ES"/>
    </w:rPr>
  </w:style>
  <w:style w:type="character" w:styleId="Textoennegrita">
    <w:name w:val="Strong"/>
    <w:uiPriority w:val="22"/>
    <w:qFormat/>
    <w:rsid w:val="00706C22"/>
    <w:rPr>
      <w:rFonts w:cs="Times New Roman"/>
      <w:b/>
      <w:bCs/>
    </w:rPr>
  </w:style>
  <w:style w:type="paragraph" w:customStyle="1" w:styleId="Car12CarCarCarCarCar">
    <w:name w:val="Car12 Car Car Car Car Car"/>
    <w:basedOn w:val="Normal"/>
    <w:rsid w:val="00E52AA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CarCar">
    <w:name w:val="Car Car Car Car Car Car Car"/>
    <w:basedOn w:val="Normal"/>
    <w:rsid w:val="00C0697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22">
    <w:name w:val="Texto independiente 22"/>
    <w:basedOn w:val="Normal"/>
    <w:uiPriority w:val="99"/>
    <w:rsid w:val="003E611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Textosinformato2">
    <w:name w:val="Texto sin formato2"/>
    <w:basedOn w:val="Normal"/>
    <w:rsid w:val="003E611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customStyle="1" w:styleId="CarCarCarCarCarCarCarCarCarCarCar">
    <w:name w:val="Car Car Car Car Car Car Car Car Car Car Car"/>
    <w:basedOn w:val="Normal"/>
    <w:rsid w:val="003E611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">
    <w:name w:val="Car Car Car Car Car"/>
    <w:basedOn w:val="Normal"/>
    <w:rsid w:val="003E611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ecmsonormal">
    <w:name w:val="ec_msonormal"/>
    <w:basedOn w:val="Normal"/>
    <w:rsid w:val="003513A4"/>
    <w:pPr>
      <w:spacing w:before="100" w:beforeAutospacing="1" w:after="100" w:afterAutospacing="1"/>
    </w:pPr>
    <w:rPr>
      <w:color w:val="06082C"/>
      <w:sz w:val="24"/>
      <w:szCs w:val="24"/>
      <w:lang w:val="es-ES"/>
    </w:rPr>
  </w:style>
  <w:style w:type="paragraph" w:customStyle="1" w:styleId="SegundoNivel">
    <w:name w:val="Segundo Nivel"/>
    <w:basedOn w:val="Titulo3"/>
    <w:rsid w:val="00FD6C21"/>
    <w:rPr>
      <w:b/>
      <w:bCs/>
    </w:rPr>
  </w:style>
  <w:style w:type="character" w:customStyle="1" w:styleId="TextoindependienteCarCarCarCar">
    <w:name w:val="Texto independiente Car Car Car Car"/>
    <w:semiHidden/>
    <w:locked/>
    <w:rsid w:val="00812529"/>
    <w:rPr>
      <w:rFonts w:ascii="Arial Narrow" w:eastAsia="Times New Roman" w:hAnsi="Arial Narrow" w:cs="Arial Narrow"/>
      <w:color w:val="000000"/>
      <w:lang w:eastAsia="es-ES"/>
    </w:rPr>
  </w:style>
  <w:style w:type="paragraph" w:customStyle="1" w:styleId="Default">
    <w:name w:val="Default"/>
    <w:link w:val="DefaultCar"/>
    <w:rsid w:val="00A7254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75C2A"/>
    <w:rPr>
      <w:rFonts w:ascii="Arial" w:hAnsi="Arial" w:cs="Arial"/>
      <w:color w:val="000000"/>
      <w:sz w:val="24"/>
      <w:szCs w:val="24"/>
    </w:rPr>
  </w:style>
  <w:style w:type="paragraph" w:customStyle="1" w:styleId="Car12CarCarCarCarCarCarCarCarCar">
    <w:name w:val="Car12 Car Car Car Car Car Car Car Car Car"/>
    <w:basedOn w:val="Normal"/>
    <w:rsid w:val="00163126"/>
    <w:pPr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B06D6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06D66"/>
  </w:style>
  <w:style w:type="character" w:customStyle="1" w:styleId="TextocomentarioCar">
    <w:name w:val="Texto comentario Car"/>
    <w:link w:val="Textocomentario"/>
    <w:uiPriority w:val="99"/>
    <w:locked/>
    <w:rsid w:val="005E6014"/>
    <w:rPr>
      <w:lang w:eastAsia="es-ES"/>
    </w:rPr>
  </w:style>
  <w:style w:type="paragraph" w:styleId="Asuntodelcomentario">
    <w:name w:val="annotation subject"/>
    <w:basedOn w:val="Textocomentario"/>
    <w:next w:val="Textocomentario"/>
    <w:semiHidden/>
    <w:rsid w:val="00B06D66"/>
    <w:rPr>
      <w:b/>
      <w:bCs/>
    </w:rPr>
  </w:style>
  <w:style w:type="paragraph" w:styleId="TtuloTDC">
    <w:name w:val="TOC Heading"/>
    <w:basedOn w:val="Ttulo1"/>
    <w:next w:val="Normal"/>
    <w:uiPriority w:val="39"/>
    <w:qFormat/>
    <w:rsid w:val="00A91FF3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val="es-ES" w:eastAsia="en-US"/>
    </w:rPr>
  </w:style>
  <w:style w:type="paragraph" w:customStyle="1" w:styleId="Car12CarCarCarCarCarCarCarCarCarCarCar">
    <w:name w:val="Car12 Car Car Car Car Car Car Car Car Car Car Car"/>
    <w:basedOn w:val="Normal"/>
    <w:rsid w:val="001049E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1">
    <w:name w:val="Car1"/>
    <w:basedOn w:val="Normal"/>
    <w:rsid w:val="00D61D1A"/>
    <w:pPr>
      <w:spacing w:after="160" w:line="240" w:lineRule="exact"/>
    </w:pPr>
    <w:rPr>
      <w:rFonts w:ascii="Verdana" w:hAnsi="Verdana"/>
      <w:lang w:val="en-US" w:eastAsia="en-US"/>
    </w:rPr>
  </w:style>
  <w:style w:type="character" w:styleId="Refdenotaalpie">
    <w:name w:val="footnote reference"/>
    <w:rsid w:val="00CB60F0"/>
    <w:rPr>
      <w:vertAlign w:val="superscript"/>
    </w:rPr>
  </w:style>
  <w:style w:type="paragraph" w:customStyle="1" w:styleId="MINUTAS">
    <w:name w:val="MINUTAS"/>
    <w:basedOn w:val="Normal"/>
    <w:rsid w:val="006018A7"/>
    <w:pPr>
      <w:spacing w:before="170"/>
      <w:ind w:left="170" w:right="170"/>
      <w:jc w:val="both"/>
    </w:pPr>
    <w:rPr>
      <w:rFonts w:ascii="Helvetica" w:eastAsia="Calibri" w:hAnsi="Helvetica"/>
      <w:lang w:eastAsia="es-CO"/>
    </w:rPr>
  </w:style>
  <w:style w:type="paragraph" w:customStyle="1" w:styleId="Contenidodelatabla">
    <w:name w:val="Contenido de la tabla"/>
    <w:basedOn w:val="Textoindependiente"/>
    <w:rsid w:val="00C03934"/>
    <w:pPr>
      <w:widowControl w:val="0"/>
      <w:suppressLineNumbers/>
      <w:suppressAutoHyphens/>
      <w:overflowPunct/>
      <w:autoSpaceDE/>
      <w:autoSpaceDN/>
      <w:adjustRightInd/>
      <w:jc w:val="left"/>
      <w:textAlignment w:val="auto"/>
    </w:pPr>
    <w:rPr>
      <w:rFonts w:eastAsia="DejaVu Sans"/>
      <w:kern w:val="1"/>
      <w:sz w:val="24"/>
      <w:szCs w:val="24"/>
      <w:lang w:eastAsia="ar-SA"/>
    </w:rPr>
  </w:style>
  <w:style w:type="paragraph" w:customStyle="1" w:styleId="Sinespaciado1">
    <w:name w:val="Sin espaciado1"/>
    <w:link w:val="NoSpacingChar1"/>
    <w:uiPriority w:val="1"/>
    <w:qFormat/>
    <w:rsid w:val="004F794F"/>
    <w:rPr>
      <w:rFonts w:ascii="Calibri" w:hAnsi="Calibri" w:cs="Calibri"/>
      <w:sz w:val="22"/>
      <w:szCs w:val="22"/>
      <w:lang w:val="es-ES" w:eastAsia="en-US"/>
    </w:rPr>
  </w:style>
  <w:style w:type="character" w:customStyle="1" w:styleId="NoSpacingChar1">
    <w:name w:val="No Spacing Char1"/>
    <w:link w:val="Sinespaciado1"/>
    <w:uiPriority w:val="1"/>
    <w:locked/>
    <w:rsid w:val="004F794F"/>
    <w:rPr>
      <w:rFonts w:ascii="Calibri" w:hAnsi="Calibri" w:cs="Calibri"/>
      <w:sz w:val="22"/>
      <w:szCs w:val="22"/>
      <w:lang w:val="es-ES" w:eastAsia="en-US" w:bidi="ar-SA"/>
    </w:rPr>
  </w:style>
  <w:style w:type="character" w:customStyle="1" w:styleId="NoSpacingChar">
    <w:name w:val="No Spacing Char"/>
    <w:uiPriority w:val="1"/>
    <w:locked/>
    <w:rsid w:val="004F794F"/>
    <w:rPr>
      <w:sz w:val="22"/>
      <w:szCs w:val="22"/>
      <w:lang w:val="es-ES" w:eastAsia="en-US" w:bidi="ar-SA"/>
    </w:rPr>
  </w:style>
  <w:style w:type="paragraph" w:styleId="Textosinformato">
    <w:name w:val="Plain Text"/>
    <w:basedOn w:val="Normal"/>
    <w:link w:val="TextosinformatoCar"/>
    <w:uiPriority w:val="99"/>
    <w:unhideWhenUsed/>
    <w:rsid w:val="00CB687C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CB687C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Textoindependiente23">
    <w:name w:val="Texto independiente 23"/>
    <w:basedOn w:val="Normal"/>
    <w:uiPriority w:val="99"/>
    <w:rsid w:val="0093318D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western">
    <w:name w:val="western"/>
    <w:basedOn w:val="Normal"/>
    <w:rsid w:val="00F347A8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F347A8"/>
  </w:style>
  <w:style w:type="paragraph" w:customStyle="1" w:styleId="bodytext28">
    <w:name w:val="bodytext28"/>
    <w:basedOn w:val="Normal"/>
    <w:rsid w:val="00945FED"/>
    <w:pPr>
      <w:autoSpaceDE w:val="0"/>
      <w:autoSpaceDN w:val="0"/>
      <w:jc w:val="both"/>
    </w:pPr>
    <w:rPr>
      <w:rFonts w:ascii="Arial" w:eastAsia="Calibri" w:hAnsi="Arial" w:cs="Arial"/>
      <w:sz w:val="22"/>
      <w:szCs w:val="22"/>
      <w:lang w:eastAsia="es-CO"/>
    </w:rPr>
  </w:style>
  <w:style w:type="paragraph" w:styleId="Revisin">
    <w:name w:val="Revision"/>
    <w:hidden/>
    <w:uiPriority w:val="99"/>
    <w:semiHidden/>
    <w:rsid w:val="004E75FB"/>
    <w:rPr>
      <w:lang w:eastAsia="es-ES"/>
    </w:rPr>
  </w:style>
  <w:style w:type="character" w:styleId="nfasissutil">
    <w:name w:val="Subtle Emphasis"/>
    <w:uiPriority w:val="19"/>
    <w:qFormat/>
    <w:rsid w:val="00EE013C"/>
    <w:rPr>
      <w:i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818CE"/>
    <w:rPr>
      <w:rFonts w:ascii="Calibri" w:eastAsia="MS Mincho" w:hAnsi="Calibri"/>
      <w:sz w:val="24"/>
      <w:szCs w:val="24"/>
    </w:rPr>
  </w:style>
  <w:style w:type="character" w:customStyle="1" w:styleId="SaludoCar">
    <w:name w:val="Saludo Car"/>
    <w:basedOn w:val="Fuentedeprrafopredeter"/>
    <w:link w:val="Saludo"/>
    <w:uiPriority w:val="99"/>
    <w:rsid w:val="003818CE"/>
    <w:rPr>
      <w:rFonts w:ascii="Calibri" w:eastAsia="MS Mincho" w:hAnsi="Calibri"/>
      <w:sz w:val="24"/>
      <w:szCs w:val="24"/>
      <w:lang w:eastAsia="es-ES"/>
    </w:rPr>
  </w:style>
  <w:style w:type="paragraph" w:customStyle="1" w:styleId="BodyB">
    <w:name w:val="Body B"/>
    <w:rsid w:val="009F4880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customStyle="1" w:styleId="BodyA">
    <w:name w:val="Body A"/>
    <w:rsid w:val="007E077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s-ES"/>
    </w:rPr>
  </w:style>
  <w:style w:type="paragraph" w:customStyle="1" w:styleId="Estilo10">
    <w:name w:val="Estilo1"/>
    <w:basedOn w:val="Textodeglobo"/>
    <w:qFormat/>
    <w:rsid w:val="00D32994"/>
  </w:style>
  <w:style w:type="paragraph" w:customStyle="1" w:styleId="Sangradet1">
    <w:name w:val="Sangría de t1"/>
    <w:aliases w:val="independiente2,Sangría 3 de t3, independiente,Sangría 3 de t,independiente21,independiente4"/>
    <w:basedOn w:val="Normal"/>
    <w:link w:val="BodyTextIndent3Char2"/>
    <w:rsid w:val="00D75C2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 w:cs="Arial"/>
    </w:rPr>
  </w:style>
  <w:style w:type="character" w:customStyle="1" w:styleId="BodyTextIndent3Char2">
    <w:name w:val="Body Text Indent 3 Char2"/>
    <w:link w:val="Sangradet1"/>
    <w:locked/>
    <w:rsid w:val="00D75C2A"/>
    <w:rPr>
      <w:rFonts w:ascii="Arial" w:hAnsi="Arial" w:cs="Arial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C42AC"/>
    <w:rPr>
      <w:color w:val="80808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B42280"/>
    <w:pPr>
      <w:widowControl w:val="0"/>
      <w:spacing w:after="160" w:line="240" w:lineRule="exact"/>
    </w:pPr>
    <w:rPr>
      <w:rFonts w:ascii="Verdana" w:hAnsi="Verdana"/>
      <w:lang w:val="es-ES" w:eastAsia="en-US"/>
    </w:rPr>
  </w:style>
  <w:style w:type="paragraph" w:styleId="Sinespaciado">
    <w:name w:val="No Spacing"/>
    <w:link w:val="SinespaciadoCar"/>
    <w:uiPriority w:val="1"/>
    <w:qFormat/>
    <w:rsid w:val="005E6014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5E6014"/>
    <w:rPr>
      <w:rFonts w:ascii="Calibri" w:eastAsia="Calibri" w:hAnsi="Calibri"/>
      <w:sz w:val="22"/>
      <w:szCs w:val="22"/>
      <w:lang w:eastAsia="en-US"/>
    </w:rPr>
  </w:style>
  <w:style w:type="paragraph" w:customStyle="1" w:styleId="default0">
    <w:name w:val="default"/>
    <w:basedOn w:val="Normal"/>
    <w:rsid w:val="00950162"/>
    <w:pPr>
      <w:autoSpaceDE w:val="0"/>
      <w:autoSpaceDN w:val="0"/>
    </w:pPr>
    <w:rPr>
      <w:rFonts w:ascii="Calibri" w:hAnsi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4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0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1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roycuervo.gov.co" TargetMode="External"/><Relationship Id="rId1" Type="http://schemas.openxmlformats.org/officeDocument/2006/relationships/hyperlink" Target="http://www.caroycuervo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7C6CB-4650-4102-8FB9-D8D708E8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Microsoft</Company>
  <LinksUpToDate>false</LinksUpToDate>
  <CharactersWithSpaces>241</CharactersWithSpaces>
  <SharedDoc>false</SharedDoc>
  <HLinks>
    <vt:vector size="762" baseType="variant">
      <vt:variant>
        <vt:i4>6684729</vt:i4>
      </vt:variant>
      <vt:variant>
        <vt:i4>768</vt:i4>
      </vt:variant>
      <vt:variant>
        <vt:i4>0</vt:i4>
      </vt:variant>
      <vt:variant>
        <vt:i4>5</vt:i4>
      </vt:variant>
      <vt:variant>
        <vt:lpwstr>http://www.sic.gov.co/</vt:lpwstr>
      </vt:variant>
      <vt:variant>
        <vt:lpwstr/>
      </vt:variant>
      <vt:variant>
        <vt:i4>917573</vt:i4>
      </vt:variant>
      <vt:variant>
        <vt:i4>765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762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6291460</vt:i4>
      </vt:variant>
      <vt:variant>
        <vt:i4>759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  <vt:variant>
        <vt:i4>6946847</vt:i4>
      </vt:variant>
      <vt:variant>
        <vt:i4>720</vt:i4>
      </vt:variant>
      <vt:variant>
        <vt:i4>0</vt:i4>
      </vt:variant>
      <vt:variant>
        <vt:i4>5</vt:i4>
      </vt:variant>
      <vt:variant>
        <vt:lpwstr>mailto:contratos@mincultura.gov.co</vt:lpwstr>
      </vt:variant>
      <vt:variant>
        <vt:lpwstr/>
      </vt:variant>
      <vt:variant>
        <vt:i4>917573</vt:i4>
      </vt:variant>
      <vt:variant>
        <vt:i4>717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6946847</vt:i4>
      </vt:variant>
      <vt:variant>
        <vt:i4>714</vt:i4>
      </vt:variant>
      <vt:variant>
        <vt:i4>0</vt:i4>
      </vt:variant>
      <vt:variant>
        <vt:i4>5</vt:i4>
      </vt:variant>
      <vt:variant>
        <vt:lpwstr>mailto:contratos@mincultura.gov.co</vt:lpwstr>
      </vt:variant>
      <vt:variant>
        <vt:lpwstr/>
      </vt:variant>
      <vt:variant>
        <vt:i4>917573</vt:i4>
      </vt:variant>
      <vt:variant>
        <vt:i4>711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708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705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1507378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_Toc401838405</vt:lpwstr>
      </vt:variant>
      <vt:variant>
        <vt:i4>1507378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_Toc401838404</vt:lpwstr>
      </vt:variant>
      <vt:variant>
        <vt:i4>1507378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_Toc401838403</vt:lpwstr>
      </vt:variant>
      <vt:variant>
        <vt:i4>1507378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_Toc401838402</vt:lpwstr>
      </vt:variant>
      <vt:variant>
        <vt:i4>1507378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_Toc401838401</vt:lpwstr>
      </vt:variant>
      <vt:variant>
        <vt:i4>1507378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_Toc401838400</vt:lpwstr>
      </vt:variant>
      <vt:variant>
        <vt:i4>1966133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_Toc401838399</vt:lpwstr>
      </vt:variant>
      <vt:variant>
        <vt:i4>1966133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_Toc401838398</vt:lpwstr>
      </vt:variant>
      <vt:variant>
        <vt:i4>1966133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_Toc401838397</vt:lpwstr>
      </vt:variant>
      <vt:variant>
        <vt:i4>1966133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_Toc401838396</vt:lpwstr>
      </vt:variant>
      <vt:variant>
        <vt:i4>1966133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_Toc401838395</vt:lpwstr>
      </vt:variant>
      <vt:variant>
        <vt:i4>1966133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_Toc401838394</vt:lpwstr>
      </vt:variant>
      <vt:variant>
        <vt:i4>1966133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_Toc401838393</vt:lpwstr>
      </vt:variant>
      <vt:variant>
        <vt:i4>1966133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_Toc401838392</vt:lpwstr>
      </vt:variant>
      <vt:variant>
        <vt:i4>1966133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_Toc401838391</vt:lpwstr>
      </vt:variant>
      <vt:variant>
        <vt:i4>1966133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_Toc401838390</vt:lpwstr>
      </vt:variant>
      <vt:variant>
        <vt:i4>2031669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_Toc401838389</vt:lpwstr>
      </vt:variant>
      <vt:variant>
        <vt:i4>2031669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_Toc401838388</vt:lpwstr>
      </vt:variant>
      <vt:variant>
        <vt:i4>2031669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_Toc401838387</vt:lpwstr>
      </vt:variant>
      <vt:variant>
        <vt:i4>2031669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_Toc401838386</vt:lpwstr>
      </vt:variant>
      <vt:variant>
        <vt:i4>2031669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_Toc401838385</vt:lpwstr>
      </vt:variant>
      <vt:variant>
        <vt:i4>2031669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_Toc401838384</vt:lpwstr>
      </vt:variant>
      <vt:variant>
        <vt:i4>2031669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_Toc401838383</vt:lpwstr>
      </vt:variant>
      <vt:variant>
        <vt:i4>2031669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_Toc401838382</vt:lpwstr>
      </vt:variant>
      <vt:variant>
        <vt:i4>2031669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_Toc401838381</vt:lpwstr>
      </vt:variant>
      <vt:variant>
        <vt:i4>2031669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_Toc401838380</vt:lpwstr>
      </vt:variant>
      <vt:variant>
        <vt:i4>1048629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_Toc401838379</vt:lpwstr>
      </vt:variant>
      <vt:variant>
        <vt:i4>1048629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_Toc401838378</vt:lpwstr>
      </vt:variant>
      <vt:variant>
        <vt:i4>1048629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_Toc401838377</vt:lpwstr>
      </vt:variant>
      <vt:variant>
        <vt:i4>1048629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_Toc401838376</vt:lpwstr>
      </vt:variant>
      <vt:variant>
        <vt:i4>1048629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_Toc401838375</vt:lpwstr>
      </vt:variant>
      <vt:variant>
        <vt:i4>1048629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_Toc401838374</vt:lpwstr>
      </vt:variant>
      <vt:variant>
        <vt:i4>1048629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_Toc401838373</vt:lpwstr>
      </vt:variant>
      <vt:variant>
        <vt:i4>1048629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_Toc401838372</vt:lpwstr>
      </vt:variant>
      <vt:variant>
        <vt:i4>1048629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_Toc401838371</vt:lpwstr>
      </vt:variant>
      <vt:variant>
        <vt:i4>1048629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_Toc401838370</vt:lpwstr>
      </vt:variant>
      <vt:variant>
        <vt:i4>1114165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_Toc401838369</vt:lpwstr>
      </vt:variant>
      <vt:variant>
        <vt:i4>1114165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_Toc401838368</vt:lpwstr>
      </vt:variant>
      <vt:variant>
        <vt:i4>1114165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_Toc401838367</vt:lpwstr>
      </vt:variant>
      <vt:variant>
        <vt:i4>1114165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_Toc401838366</vt:lpwstr>
      </vt:variant>
      <vt:variant>
        <vt:i4>1114165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_Toc401838365</vt:lpwstr>
      </vt:variant>
      <vt:variant>
        <vt:i4>1114165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_Toc401838364</vt:lpwstr>
      </vt:variant>
      <vt:variant>
        <vt:i4>1114165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_Toc401838363</vt:lpwstr>
      </vt:variant>
      <vt:variant>
        <vt:i4>1114165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_Toc401838362</vt:lpwstr>
      </vt:variant>
      <vt:variant>
        <vt:i4>1114165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_Toc401838361</vt:lpwstr>
      </vt:variant>
      <vt:variant>
        <vt:i4>1114165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_Toc401838360</vt:lpwstr>
      </vt:variant>
      <vt:variant>
        <vt:i4>1179701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_Toc401838359</vt:lpwstr>
      </vt:variant>
      <vt:variant>
        <vt:i4>1179701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_Toc401838358</vt:lpwstr>
      </vt:variant>
      <vt:variant>
        <vt:i4>1179701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_Toc401838357</vt:lpwstr>
      </vt:variant>
      <vt:variant>
        <vt:i4>1179701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_Toc401838356</vt:lpwstr>
      </vt:variant>
      <vt:variant>
        <vt:i4>1179701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_Toc401838355</vt:lpwstr>
      </vt:variant>
      <vt:variant>
        <vt:i4>1179701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_Toc401838354</vt:lpwstr>
      </vt:variant>
      <vt:variant>
        <vt:i4>1179701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_Toc401838353</vt:lpwstr>
      </vt:variant>
      <vt:variant>
        <vt:i4>1179701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_Toc401838352</vt:lpwstr>
      </vt:variant>
      <vt:variant>
        <vt:i4>1179701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_Toc401838351</vt:lpwstr>
      </vt:variant>
      <vt:variant>
        <vt:i4>1179701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_Toc401838350</vt:lpwstr>
      </vt:variant>
      <vt:variant>
        <vt:i4>1245237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_Toc401838349</vt:lpwstr>
      </vt:variant>
      <vt:variant>
        <vt:i4>1245237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_Toc401838348</vt:lpwstr>
      </vt:variant>
      <vt:variant>
        <vt:i4>1245237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_Toc401838347</vt:lpwstr>
      </vt:variant>
      <vt:variant>
        <vt:i4>1245237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_Toc401838346</vt:lpwstr>
      </vt:variant>
      <vt:variant>
        <vt:i4>1245237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_Toc401838345</vt:lpwstr>
      </vt:variant>
      <vt:variant>
        <vt:i4>1245237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_Toc401838344</vt:lpwstr>
      </vt:variant>
      <vt:variant>
        <vt:i4>1245237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_Toc401838343</vt:lpwstr>
      </vt:variant>
      <vt:variant>
        <vt:i4>1245237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_Toc401838342</vt:lpwstr>
      </vt:variant>
      <vt:variant>
        <vt:i4>1245237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_Toc401838341</vt:lpwstr>
      </vt:variant>
      <vt:variant>
        <vt:i4>1245237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_Toc401838340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_Toc401838339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_Toc401838338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_Toc401838337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_Toc401838336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_Toc401838335</vt:lpwstr>
      </vt:variant>
      <vt:variant>
        <vt:i4>1310773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_Toc401838334</vt:lpwstr>
      </vt:variant>
      <vt:variant>
        <vt:i4>1310773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_Toc401838333</vt:lpwstr>
      </vt:variant>
      <vt:variant>
        <vt:i4>1310773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_Toc401838332</vt:lpwstr>
      </vt:variant>
      <vt:variant>
        <vt:i4>1310773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_Toc401838331</vt:lpwstr>
      </vt:variant>
      <vt:variant>
        <vt:i4>1310773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_Toc401838330</vt:lpwstr>
      </vt:variant>
      <vt:variant>
        <vt:i4>1376309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_Toc401838329</vt:lpwstr>
      </vt:variant>
      <vt:variant>
        <vt:i4>1376309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_Toc401838328</vt:lpwstr>
      </vt:variant>
      <vt:variant>
        <vt:i4>1376309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_Toc401838327</vt:lpwstr>
      </vt:variant>
      <vt:variant>
        <vt:i4>1376309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_Toc401838326</vt:lpwstr>
      </vt:variant>
      <vt:variant>
        <vt:i4>1376309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_Toc401838325</vt:lpwstr>
      </vt:variant>
      <vt:variant>
        <vt:i4>1376309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_Toc401838324</vt:lpwstr>
      </vt:variant>
      <vt:variant>
        <vt:i4>1376309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_Toc401838323</vt:lpwstr>
      </vt:variant>
      <vt:variant>
        <vt:i4>1376309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_Toc401838322</vt:lpwstr>
      </vt:variant>
      <vt:variant>
        <vt:i4>1376309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_Toc401838321</vt:lpwstr>
      </vt:variant>
      <vt:variant>
        <vt:i4>1376309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_Toc401838320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_Toc401838319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_Toc401838318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_Toc401838317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_Toc401838316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_Toc401838315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_Toc401838314</vt:lpwstr>
      </vt:variant>
      <vt:variant>
        <vt:i4>1441845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_Toc401838313</vt:lpwstr>
      </vt:variant>
      <vt:variant>
        <vt:i4>1441845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_Toc401838312</vt:lpwstr>
      </vt:variant>
      <vt:variant>
        <vt:i4>1441845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_Toc401838311</vt:lpwstr>
      </vt:variant>
      <vt:variant>
        <vt:i4>1441845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_Toc401838310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_Toc401838309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_Toc401838308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_Toc401838307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_Toc401838306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_Toc401838305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_Toc401838304</vt:lpwstr>
      </vt:variant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_Toc401838303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_Toc401838302</vt:lpwstr>
      </vt:variant>
      <vt:variant>
        <vt:i4>1507381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_Toc401838301</vt:lpwstr>
      </vt:variant>
      <vt:variant>
        <vt:i4>1507381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_Toc401838300</vt:lpwstr>
      </vt:variant>
      <vt:variant>
        <vt:i4>1966132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_Toc401838299</vt:lpwstr>
      </vt:variant>
      <vt:variant>
        <vt:i4>1966132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_Toc401838298</vt:lpwstr>
      </vt:variant>
      <vt:variant>
        <vt:i4>1966132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_Toc401838297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_Toc401838296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_Toc401838295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_Toc401838294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_Toc401838293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_Toc401838292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_Toc401838291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_Toc401838290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_Toc401838289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creator>Secretaria General</dc:creator>
  <cp:lastModifiedBy>Héctor Alejandro Cadavid Villa</cp:lastModifiedBy>
  <cp:revision>3</cp:revision>
  <cp:lastPrinted>2019-04-01T19:49:00Z</cp:lastPrinted>
  <dcterms:created xsi:type="dcterms:W3CDTF">2019-11-25T03:25:00Z</dcterms:created>
  <dcterms:modified xsi:type="dcterms:W3CDTF">2019-11-25T03:48:00Z</dcterms:modified>
</cp:coreProperties>
</file>