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AED5" w14:textId="77777777" w:rsidR="009D2627" w:rsidRDefault="009D2627" w:rsidP="009D2627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0954E0FF" w14:textId="22C2B9F9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FC2B66">
        <w:rPr>
          <w:rFonts w:ascii="Arial" w:hAnsi="Arial" w:cs="Arial"/>
          <w:b/>
          <w:bCs/>
        </w:rPr>
        <w:t xml:space="preserve">NOMBRES Y APELLIDOS: </w:t>
      </w:r>
      <w:r w:rsidR="00B03E0B">
        <w:rPr>
          <w:rFonts w:ascii="Arial" w:hAnsi="Arial" w:cs="Arial"/>
          <w:b/>
          <w:bCs/>
        </w:rPr>
        <w:t>ANDRY JULIET GARCIA GAVIRIA</w:t>
      </w:r>
    </w:p>
    <w:p w14:paraId="18485248" w14:textId="78FC36AF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104C61">
        <w:t xml:space="preserve"> </w:t>
      </w:r>
      <w:r w:rsidR="00B03E0B">
        <w:rPr>
          <w:rFonts w:ascii="Arial" w:hAnsi="Arial" w:cs="Arial"/>
          <w:b/>
          <w:bCs/>
        </w:rPr>
        <w:t>1.083.459.811</w:t>
      </w:r>
    </w:p>
    <w:p w14:paraId="730FA06E" w14:textId="0DFFD122" w:rsidR="00A47BD1" w:rsidRPr="00903BD1" w:rsidRDefault="009D2627" w:rsidP="00224D48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104C61">
        <w:t xml:space="preserve"> 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D32DF8" w:rsidRPr="00903BD1" w14:paraId="406FE194" w14:textId="77777777" w:rsidTr="006247E1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6247E1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15"/>
        <w:gridCol w:w="585"/>
        <w:gridCol w:w="1738"/>
        <w:gridCol w:w="1738"/>
        <w:gridCol w:w="679"/>
        <w:gridCol w:w="820"/>
        <w:gridCol w:w="627"/>
        <w:gridCol w:w="855"/>
        <w:gridCol w:w="871"/>
      </w:tblGrid>
      <w:tr w:rsidR="00D32DF8" w:rsidRPr="00D16B9D" w14:paraId="1C14A407" w14:textId="77777777" w:rsidTr="00A47BD1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180824">
        <w:trPr>
          <w:trHeight w:val="1246"/>
        </w:trPr>
        <w:tc>
          <w:tcPr>
            <w:tcW w:w="1376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F84555" w:rsidRPr="00D16B9D" w14:paraId="0FAC525F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C8586" w14:textId="4C8A8C9B" w:rsidR="00F84555" w:rsidRPr="00AC57B4" w:rsidRDefault="00E163A8" w:rsidP="00B03E0B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CORPORACIÓN METROPOLIS DE SERVICIOS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B115D" w14:textId="648523DA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22/11/2019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5F2A7" w14:textId="79170593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03/03/2023</w:t>
            </w:r>
          </w:p>
        </w:tc>
        <w:tc>
          <w:tcPr>
            <w:tcW w:w="687" w:type="dxa"/>
            <w:vAlign w:val="center"/>
          </w:tcPr>
          <w:p w14:paraId="10EADC1E" w14:textId="33A4FC80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44" w:type="dxa"/>
            <w:vAlign w:val="center"/>
          </w:tcPr>
          <w:p w14:paraId="1D0B3082" w14:textId="4D4657B2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661" w:type="dxa"/>
            <w:vAlign w:val="center"/>
          </w:tcPr>
          <w:p w14:paraId="5150BB40" w14:textId="4AFB7FB5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870" w:type="dxa"/>
          </w:tcPr>
          <w:p w14:paraId="212C5FCB" w14:textId="2D5F2716" w:rsidR="00F84555" w:rsidRPr="00D16B9D" w:rsidRDefault="00F84555" w:rsidP="00E163A8">
            <w:pPr>
              <w:tabs>
                <w:tab w:val="left" w:pos="5835"/>
              </w:tabs>
              <w:spacing w:after="0" w:line="240" w:lineRule="auto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3E63A48C" w14:textId="366B32C9" w:rsidR="00F84555" w:rsidRPr="00D16B9D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F84555" w:rsidRPr="00D16B9D" w14:paraId="5D474286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5C660" w14:textId="20EC77B6" w:rsidR="00F84555" w:rsidRPr="00AC57B4" w:rsidRDefault="00E163A8" w:rsidP="00B03E0B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CONSTRUPROYEC SAS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8386D" w14:textId="2F9FBC31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05/07/2019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9887C" w14:textId="0A28EEEF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10/09/2019</w:t>
            </w:r>
          </w:p>
        </w:tc>
        <w:tc>
          <w:tcPr>
            <w:tcW w:w="687" w:type="dxa"/>
            <w:vAlign w:val="center"/>
          </w:tcPr>
          <w:p w14:paraId="0175E38E" w14:textId="3C8F2501" w:rsidR="00F84555" w:rsidRPr="00AC57B4" w:rsidRDefault="00F84555" w:rsidP="00E163A8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22A75E48" w14:textId="3C46A7E3" w:rsidR="00F84555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661" w:type="dxa"/>
            <w:vAlign w:val="center"/>
          </w:tcPr>
          <w:p w14:paraId="09D8C3A2" w14:textId="04F9F0F8" w:rsidR="00F84555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870" w:type="dxa"/>
          </w:tcPr>
          <w:p w14:paraId="5BD5C3CD" w14:textId="039E179D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32C57C88" w14:textId="62FC9A61" w:rsidR="00F84555" w:rsidRPr="00D16B9D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F84555" w:rsidRPr="00D16B9D" w14:paraId="14F8C11B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68A98" w14:textId="06C9A10B" w:rsidR="00F84555" w:rsidRPr="00AC57B4" w:rsidRDefault="00E163A8" w:rsidP="00B03E0B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VIVAC SEGURIDAD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FD15F" w14:textId="10D148C3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23/10/2017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EF6B" w14:textId="0C2A147B" w:rsidR="00F84555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23/10/2018</w:t>
            </w:r>
          </w:p>
        </w:tc>
        <w:tc>
          <w:tcPr>
            <w:tcW w:w="687" w:type="dxa"/>
            <w:vAlign w:val="center"/>
          </w:tcPr>
          <w:p w14:paraId="0190C7C6" w14:textId="477B20D0" w:rsidR="00F84555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44" w:type="dxa"/>
            <w:vAlign w:val="center"/>
          </w:tcPr>
          <w:p w14:paraId="2A4C99A0" w14:textId="24258AA0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61" w:type="dxa"/>
            <w:vAlign w:val="center"/>
          </w:tcPr>
          <w:p w14:paraId="57AE466C" w14:textId="6A1B66F7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70" w:type="dxa"/>
          </w:tcPr>
          <w:p w14:paraId="53D08486" w14:textId="384A0858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0178DE67" w14:textId="0B2EE00E" w:rsidR="00F84555" w:rsidRPr="00D16B9D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F84555" w:rsidRPr="00D16B9D" w14:paraId="200627C1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B92B8" w14:textId="4AEC98AF" w:rsidR="00F84555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CASTELL CAMELL SAS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8921B" w14:textId="26F64443" w:rsidR="00F84555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01/09/2015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9F9FE" w14:textId="04EDFAE1" w:rsidR="00F84555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30/09/2017</w:t>
            </w:r>
          </w:p>
        </w:tc>
        <w:tc>
          <w:tcPr>
            <w:tcW w:w="687" w:type="dxa"/>
            <w:vAlign w:val="center"/>
          </w:tcPr>
          <w:p w14:paraId="60383334" w14:textId="5265CD9C" w:rsidR="00F84555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44" w:type="dxa"/>
            <w:vAlign w:val="center"/>
          </w:tcPr>
          <w:p w14:paraId="671138FD" w14:textId="1172334F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61" w:type="dxa"/>
            <w:vAlign w:val="center"/>
          </w:tcPr>
          <w:p w14:paraId="1AC43FB8" w14:textId="012D2100" w:rsidR="00F84555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870" w:type="dxa"/>
          </w:tcPr>
          <w:p w14:paraId="75CD2858" w14:textId="28FB43CD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5A91A224" w14:textId="3B57AA08" w:rsidR="00F84555" w:rsidRPr="00D16B9D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E163A8" w:rsidRPr="00D16B9D" w14:paraId="394F2A3B" w14:textId="77777777" w:rsidTr="00B10961">
        <w:trPr>
          <w:trHeight w:val="414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E2E8D6" w14:textId="35AB983A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CONSORCIO CIENAGA 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0B3155" w14:textId="54C6B92C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16/09/2011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070AE" w14:textId="4ED3BE21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17/02/2012</w:t>
            </w:r>
          </w:p>
        </w:tc>
        <w:tc>
          <w:tcPr>
            <w:tcW w:w="687" w:type="dxa"/>
            <w:vAlign w:val="center"/>
          </w:tcPr>
          <w:p w14:paraId="799FA524" w14:textId="77777777" w:rsidR="00E163A8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7C8F3F6D" w14:textId="1365D8C3" w:rsidR="00E163A8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661" w:type="dxa"/>
            <w:vAlign w:val="center"/>
          </w:tcPr>
          <w:p w14:paraId="1E81216D" w14:textId="6686508D" w:rsidR="00E163A8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0" w:type="dxa"/>
          </w:tcPr>
          <w:p w14:paraId="5AEC0A91" w14:textId="77777777" w:rsidR="00E163A8" w:rsidRPr="00D16B9D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2C5E50D1" w14:textId="49CD1ACC" w:rsidR="00E163A8" w:rsidRPr="00D16B9D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E163A8" w:rsidRPr="00D16B9D" w14:paraId="03FBE042" w14:textId="77777777" w:rsidTr="00B10961">
        <w:trPr>
          <w:trHeight w:val="264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E6140D" w14:textId="4BDDA334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SENA 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9C3AD3" w14:textId="75602DBF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23/01/2014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896D20" w14:textId="7EDF3A1C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27/10/2014</w:t>
            </w:r>
          </w:p>
        </w:tc>
        <w:tc>
          <w:tcPr>
            <w:tcW w:w="687" w:type="dxa"/>
            <w:vAlign w:val="center"/>
          </w:tcPr>
          <w:p w14:paraId="6D2C0823" w14:textId="702BBD3E" w:rsidR="00E163A8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4D412AAA" w14:textId="56B871B2" w:rsidR="00E163A8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661" w:type="dxa"/>
            <w:vAlign w:val="center"/>
          </w:tcPr>
          <w:p w14:paraId="580EA794" w14:textId="6D8589FC" w:rsidR="00E163A8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70" w:type="dxa"/>
          </w:tcPr>
          <w:p w14:paraId="453FC137" w14:textId="370B82D5" w:rsidR="00E163A8" w:rsidRPr="00D16B9D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39E43CC3" w14:textId="77777777" w:rsidR="00E163A8" w:rsidRPr="00D16B9D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E163A8" w:rsidRPr="00D16B9D" w14:paraId="2DB3BFD5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D0C8A1" w14:textId="1718B443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AD942A" w14:textId="2553A51B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30/01/2013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19FAA2" w14:textId="740077C6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30/06/2013</w:t>
            </w:r>
          </w:p>
        </w:tc>
        <w:tc>
          <w:tcPr>
            <w:tcW w:w="687" w:type="dxa"/>
            <w:vAlign w:val="center"/>
          </w:tcPr>
          <w:p w14:paraId="36B0D77E" w14:textId="77777777" w:rsidR="00E163A8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3947D0EB" w14:textId="2667E926" w:rsidR="00E163A8" w:rsidRPr="00AC57B4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661" w:type="dxa"/>
            <w:vAlign w:val="center"/>
          </w:tcPr>
          <w:p w14:paraId="1326A08A" w14:textId="77777777" w:rsidR="00E163A8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70" w:type="dxa"/>
          </w:tcPr>
          <w:p w14:paraId="4BE98774" w14:textId="7B6816CA" w:rsidR="00E163A8" w:rsidRPr="00D16B9D" w:rsidRDefault="00B10961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58FE4541" w14:textId="77777777" w:rsidR="00E163A8" w:rsidRPr="00D16B9D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E163A8" w:rsidRPr="00D16B9D" w14:paraId="3203D8B3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0DF6F" w14:textId="29064619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863D0" w14:textId="167A24F9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24/07/2012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5A0F21" w14:textId="6D2DD8E6" w:rsidR="00E163A8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30/12/2012</w:t>
            </w:r>
          </w:p>
        </w:tc>
        <w:tc>
          <w:tcPr>
            <w:tcW w:w="687" w:type="dxa"/>
            <w:vAlign w:val="center"/>
          </w:tcPr>
          <w:p w14:paraId="26036CC3" w14:textId="77777777" w:rsidR="00E163A8" w:rsidRPr="00AC57B4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6C702D69" w14:textId="57873189" w:rsidR="00E163A8" w:rsidRPr="00AC57B4" w:rsidRDefault="00F6676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661" w:type="dxa"/>
            <w:vAlign w:val="center"/>
          </w:tcPr>
          <w:p w14:paraId="268AF44E" w14:textId="511D0DF7" w:rsidR="00E163A8" w:rsidRPr="00AC57B4" w:rsidRDefault="00F6676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870" w:type="dxa"/>
          </w:tcPr>
          <w:p w14:paraId="3BCB2230" w14:textId="62ADAC5F" w:rsidR="00E163A8" w:rsidRPr="00D16B9D" w:rsidRDefault="00F6676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7AEB5AB5" w14:textId="77777777" w:rsidR="00E163A8" w:rsidRPr="00D16B9D" w:rsidRDefault="00E163A8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6A4022" w:rsidRPr="00D16B9D" w14:paraId="586E1C5C" w14:textId="77777777" w:rsidTr="00944A42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647F2A8" w14:textId="7FAE31A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134F0F2" w14:textId="2ADD1CF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770C4C8D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2DE1B8DB" w14:textId="77777777" w:rsidR="006A4022" w:rsidRPr="004F0656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477D784F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337D44DE" w14:textId="77777777" w:rsidR="006A4022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773C1E9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F84555" w:rsidRPr="00D16B9D" w14:paraId="1911C04B" w14:textId="77777777" w:rsidTr="009B3855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D98639" w14:textId="0341EDB2" w:rsidR="00F84555" w:rsidRPr="00D16B9D" w:rsidRDefault="00F6676E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t>6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EE00C" w14:textId="681DB6F2" w:rsidR="00F84555" w:rsidRPr="00D16B9D" w:rsidRDefault="00F6676E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t>30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5EDB2" w14:textId="0BC93E98" w:rsidR="00F84555" w:rsidRPr="00D16B9D" w:rsidRDefault="00F6676E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t>56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CAE7D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90AC9AC" w14:textId="77777777" w:rsidR="00D32DF8" w:rsidRDefault="00D32DF8" w:rsidP="00D32DF8"/>
    <w:p w14:paraId="7713684C" w14:textId="77777777" w:rsidR="009D2627" w:rsidRDefault="009D2627" w:rsidP="00D32DF8"/>
    <w:p w14:paraId="3D00A8CD" w14:textId="77777777" w:rsidR="001C1FEF" w:rsidRDefault="001C1FEF" w:rsidP="00D32DF8"/>
    <w:p w14:paraId="2AD4445B" w14:textId="77777777" w:rsidR="001C1FEF" w:rsidRDefault="001C1FEF" w:rsidP="00D32DF8"/>
    <w:p w14:paraId="750DF97B" w14:textId="77777777" w:rsidR="001C1FEF" w:rsidRDefault="001C1FEF" w:rsidP="00D32DF8"/>
    <w:p w14:paraId="20E63FC4" w14:textId="77777777" w:rsidR="001C1FEF" w:rsidRDefault="001C1FEF" w:rsidP="00D32DF8"/>
    <w:p w14:paraId="2AE0C256" w14:textId="77777777" w:rsidR="001C1FEF" w:rsidRDefault="001C1FEF" w:rsidP="001C1FEF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 xml:space="preserve">De acuerdo con los soportes de idoneidad y experiencia allegados por el (la) señor (a) </w:t>
      </w:r>
      <w:r>
        <w:rPr>
          <w:rFonts w:ascii="Arial" w:hAnsi="Arial" w:cs="Arial"/>
        </w:rPr>
        <w:t xml:space="preserve">GLORIA INELSA GORDILLO GONZALEZ </w:t>
      </w:r>
      <w:r w:rsidRPr="00AD78F5">
        <w:rPr>
          <w:rFonts w:ascii="Arial" w:hAnsi="Arial" w:cs="Arial"/>
        </w:rPr>
        <w:t>con CÉDULA No.</w:t>
      </w:r>
      <w:r>
        <w:rPr>
          <w:rFonts w:ascii="Arial" w:hAnsi="Arial" w:cs="Arial"/>
        </w:rPr>
        <w:t xml:space="preserve"> 1.094.242.560</w:t>
      </w:r>
      <w:r w:rsidRPr="00A47BD1">
        <w:rPr>
          <w:rFonts w:ascii="Arial" w:hAnsi="Arial" w:cs="Arial"/>
        </w:rPr>
        <w:t xml:space="preserve">,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p w14:paraId="79E5BD1E" w14:textId="05BA4066" w:rsidR="001C1FEF" w:rsidRPr="00903BD1" w:rsidRDefault="001C1FEF" w:rsidP="001C1F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PROGRAMA: EDUMATICA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1C1FEF" w:rsidRPr="00903BD1" w14:paraId="19921BB0" w14:textId="77777777" w:rsidTr="00177ADE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0B8C1F1C" w14:textId="77777777" w:rsidR="001C1FEF" w:rsidRPr="00D16B9D" w:rsidRDefault="001C1FEF" w:rsidP="00177ADE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1C1FEF" w:rsidRPr="00903BD1" w14:paraId="140983C4" w14:textId="77777777" w:rsidTr="00177ADE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3CF05A" w14:textId="77777777" w:rsidR="001C1FEF" w:rsidRPr="00D16B9D" w:rsidRDefault="001C1FEF" w:rsidP="00177ADE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5DDD7620" w14:textId="77777777" w:rsidR="001C1FEF" w:rsidRPr="00D16B9D" w:rsidRDefault="001C1FEF" w:rsidP="00177ADE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1C1FEF" w:rsidRPr="00903BD1" w14:paraId="3CE0E154" w14:textId="77777777" w:rsidTr="00177ADE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10BD62" w14:textId="77777777" w:rsidR="001C1FEF" w:rsidRPr="00D16B9D" w:rsidRDefault="001C1FEF" w:rsidP="00177ADE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E47DF" w14:textId="77777777" w:rsidR="001C1FEF" w:rsidRPr="00D16B9D" w:rsidRDefault="001C1FEF" w:rsidP="00177ADE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805BD" w14:textId="77777777" w:rsidR="001C1FEF" w:rsidRPr="00D16B9D" w:rsidRDefault="001C1FEF" w:rsidP="00177ADE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1C1FEF" w:rsidRPr="00903BD1" w14:paraId="0DC57175" w14:textId="77777777" w:rsidTr="00177ADE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3119CD" w14:textId="77777777" w:rsidR="001C1FEF" w:rsidRPr="00D16B9D" w:rsidRDefault="001C1FEF" w:rsidP="00177ADE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78F7B" w14:textId="77777777" w:rsidR="001C1FEF" w:rsidRPr="00D16B9D" w:rsidRDefault="001C1FEF" w:rsidP="00177A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0862DC" w14:textId="77777777" w:rsidR="001C1FEF" w:rsidRPr="00D16B9D" w:rsidRDefault="001C1FEF" w:rsidP="00177ADE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6A9E5FAE" w14:textId="77777777" w:rsidR="001C1FEF" w:rsidRDefault="001C1FEF" w:rsidP="001C1FEF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9619" w:type="dxa"/>
        <w:tblLook w:val="04A0" w:firstRow="1" w:lastRow="0" w:firstColumn="1" w:lastColumn="0" w:noHBand="0" w:noVBand="1"/>
      </w:tblPr>
      <w:tblGrid>
        <w:gridCol w:w="883"/>
        <w:gridCol w:w="616"/>
        <w:gridCol w:w="1894"/>
        <w:gridCol w:w="1894"/>
        <w:gridCol w:w="748"/>
        <w:gridCol w:w="919"/>
        <w:gridCol w:w="721"/>
        <w:gridCol w:w="948"/>
        <w:gridCol w:w="996"/>
      </w:tblGrid>
      <w:tr w:rsidR="001C1FEF" w:rsidRPr="00D16B9D" w14:paraId="5829C96C" w14:textId="77777777" w:rsidTr="00177ADE">
        <w:trPr>
          <w:trHeight w:val="178"/>
        </w:trPr>
        <w:tc>
          <w:tcPr>
            <w:tcW w:w="883" w:type="dxa"/>
            <w:shd w:val="clear" w:color="auto" w:fill="D9D9D9" w:themeFill="background1" w:themeFillShade="D9"/>
          </w:tcPr>
          <w:p w14:paraId="58C98FAB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792" w:type="dxa"/>
            <w:gridSpan w:val="6"/>
            <w:shd w:val="clear" w:color="auto" w:fill="D9D9D9" w:themeFill="background1" w:themeFillShade="D9"/>
            <w:vAlign w:val="center"/>
          </w:tcPr>
          <w:p w14:paraId="47997DD2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944" w:type="dxa"/>
            <w:gridSpan w:val="2"/>
            <w:shd w:val="clear" w:color="auto" w:fill="D9D9D9" w:themeFill="background1" w:themeFillShade="D9"/>
            <w:vAlign w:val="center"/>
          </w:tcPr>
          <w:p w14:paraId="667CADF0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1C1FEF" w:rsidRPr="00D16B9D" w14:paraId="477504DD" w14:textId="77777777" w:rsidTr="00177ADE">
        <w:trPr>
          <w:trHeight w:val="178"/>
        </w:trPr>
        <w:tc>
          <w:tcPr>
            <w:tcW w:w="1499" w:type="dxa"/>
            <w:gridSpan w:val="2"/>
            <w:vAlign w:val="center"/>
          </w:tcPr>
          <w:p w14:paraId="56210A07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894" w:type="dxa"/>
            <w:vAlign w:val="center"/>
          </w:tcPr>
          <w:p w14:paraId="4C8A878F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97F4AB1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894" w:type="dxa"/>
            <w:vAlign w:val="center"/>
          </w:tcPr>
          <w:p w14:paraId="23616F06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6BED036E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748" w:type="dxa"/>
          </w:tcPr>
          <w:p w14:paraId="7EA99362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4A8823B1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919" w:type="dxa"/>
            <w:vAlign w:val="center"/>
          </w:tcPr>
          <w:p w14:paraId="63CE1856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721" w:type="dxa"/>
            <w:vAlign w:val="center"/>
          </w:tcPr>
          <w:p w14:paraId="74888FAE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948" w:type="dxa"/>
            <w:vAlign w:val="center"/>
          </w:tcPr>
          <w:p w14:paraId="35FCEA64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96" w:type="dxa"/>
            <w:vAlign w:val="center"/>
          </w:tcPr>
          <w:p w14:paraId="42B8D29F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1C1FEF" w:rsidRPr="00D16B9D" w14:paraId="677E8B53" w14:textId="77777777" w:rsidTr="00177ADE">
        <w:trPr>
          <w:trHeight w:val="178"/>
        </w:trPr>
        <w:tc>
          <w:tcPr>
            <w:tcW w:w="1499" w:type="dxa"/>
            <w:gridSpan w:val="2"/>
            <w:vAlign w:val="center"/>
          </w:tcPr>
          <w:p w14:paraId="6F4869B9" w14:textId="77777777" w:rsidR="001C1FEF" w:rsidRPr="00E927E8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UNIVERSIDAD LA GRAN COLOMBIA</w:t>
            </w:r>
          </w:p>
        </w:tc>
        <w:tc>
          <w:tcPr>
            <w:tcW w:w="1894" w:type="dxa"/>
            <w:vAlign w:val="center"/>
          </w:tcPr>
          <w:p w14:paraId="480CDD6F" w14:textId="77777777" w:rsidR="001C1FEF" w:rsidRPr="00E927E8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01-12-2017</w:t>
            </w:r>
          </w:p>
        </w:tc>
        <w:tc>
          <w:tcPr>
            <w:tcW w:w="1894" w:type="dxa"/>
            <w:vAlign w:val="center"/>
          </w:tcPr>
          <w:p w14:paraId="3097D5A6" w14:textId="77777777" w:rsidR="001C1FEF" w:rsidRPr="00E927E8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15-09-2018</w:t>
            </w:r>
          </w:p>
        </w:tc>
        <w:tc>
          <w:tcPr>
            <w:tcW w:w="748" w:type="dxa"/>
          </w:tcPr>
          <w:p w14:paraId="4BEC117A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5CCC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D208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ascii="Asap" w:hAnsi="Asap" w:cs="Calibri"/>
              </w:rPr>
              <w:t>15</w:t>
            </w:r>
          </w:p>
        </w:tc>
        <w:tc>
          <w:tcPr>
            <w:tcW w:w="948" w:type="dxa"/>
            <w:vAlign w:val="center"/>
          </w:tcPr>
          <w:p w14:paraId="3909412B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96" w:type="dxa"/>
            <w:vAlign w:val="center"/>
          </w:tcPr>
          <w:p w14:paraId="3315D44E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:rsidRPr="00D16B9D" w14:paraId="4677DEBD" w14:textId="77777777" w:rsidTr="00177ADE">
        <w:trPr>
          <w:trHeight w:val="178"/>
        </w:trPr>
        <w:tc>
          <w:tcPr>
            <w:tcW w:w="14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B3EAEE" w14:textId="77777777" w:rsidR="001C1FEF" w:rsidRPr="00FE3B56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48AF5D" w14:textId="77777777" w:rsidR="001C1FEF" w:rsidRPr="00350118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04-03-2016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7C42DA" w14:textId="77777777" w:rsidR="001C1FEF" w:rsidRPr="00AC57B4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14-12-2016</w:t>
            </w:r>
          </w:p>
        </w:tc>
        <w:tc>
          <w:tcPr>
            <w:tcW w:w="748" w:type="dxa"/>
            <w:vAlign w:val="center"/>
          </w:tcPr>
          <w:p w14:paraId="221D6449" w14:textId="77777777" w:rsidR="001C1FEF" w:rsidRPr="001A3840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1C1C" w14:textId="77777777" w:rsidR="001C1FEF" w:rsidRPr="001A3840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44FA" w14:textId="77777777" w:rsidR="001C1FEF" w:rsidRPr="001A3840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11</w:t>
            </w:r>
          </w:p>
        </w:tc>
        <w:tc>
          <w:tcPr>
            <w:tcW w:w="948" w:type="dxa"/>
            <w:vAlign w:val="center"/>
          </w:tcPr>
          <w:p w14:paraId="12FEE664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96" w:type="dxa"/>
            <w:vAlign w:val="center"/>
          </w:tcPr>
          <w:p w14:paraId="57D94D50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:rsidRPr="00D16B9D" w14:paraId="3C51E6C1" w14:textId="77777777" w:rsidTr="00177ADE">
        <w:trPr>
          <w:trHeight w:val="178"/>
        </w:trPr>
        <w:tc>
          <w:tcPr>
            <w:tcW w:w="14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A8C8FB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333A9A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03-02-2017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5BCB57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30-08-2017</w:t>
            </w:r>
          </w:p>
        </w:tc>
        <w:tc>
          <w:tcPr>
            <w:tcW w:w="748" w:type="dxa"/>
            <w:vAlign w:val="center"/>
          </w:tcPr>
          <w:p w14:paraId="15946E39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53B39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F497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28</w:t>
            </w:r>
          </w:p>
        </w:tc>
        <w:tc>
          <w:tcPr>
            <w:tcW w:w="948" w:type="dxa"/>
            <w:vAlign w:val="center"/>
          </w:tcPr>
          <w:p w14:paraId="222D1A80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96" w:type="dxa"/>
            <w:vAlign w:val="center"/>
          </w:tcPr>
          <w:p w14:paraId="375E6B94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:rsidRPr="00D16B9D" w14:paraId="6AA88F4F" w14:textId="77777777" w:rsidTr="00177ADE">
        <w:trPr>
          <w:trHeight w:val="178"/>
        </w:trPr>
        <w:tc>
          <w:tcPr>
            <w:tcW w:w="14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0E59B9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94DF5B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497508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48" w:type="dxa"/>
            <w:vAlign w:val="center"/>
          </w:tcPr>
          <w:p w14:paraId="091B9EFC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ECC51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FDB0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948" w:type="dxa"/>
            <w:vAlign w:val="center"/>
          </w:tcPr>
          <w:p w14:paraId="497146F7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96" w:type="dxa"/>
            <w:vAlign w:val="center"/>
          </w:tcPr>
          <w:p w14:paraId="19BC5F81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:rsidRPr="00D16B9D" w14:paraId="42C5C701" w14:textId="77777777" w:rsidTr="00177ADE">
        <w:trPr>
          <w:trHeight w:val="457"/>
        </w:trPr>
        <w:tc>
          <w:tcPr>
            <w:tcW w:w="1499" w:type="dxa"/>
            <w:gridSpan w:val="2"/>
            <w:tcBorders>
              <w:bottom w:val="single" w:sz="12" w:space="0" w:color="auto"/>
            </w:tcBorders>
            <w:vAlign w:val="bottom"/>
          </w:tcPr>
          <w:p w14:paraId="5F8EB36C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894" w:type="dxa"/>
            <w:tcBorders>
              <w:bottom w:val="single" w:sz="12" w:space="0" w:color="auto"/>
            </w:tcBorders>
          </w:tcPr>
          <w:p w14:paraId="00861B64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894" w:type="dxa"/>
            <w:tcBorders>
              <w:bottom w:val="single" w:sz="12" w:space="0" w:color="auto"/>
            </w:tcBorders>
          </w:tcPr>
          <w:p w14:paraId="33D5870C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748" w:type="dxa"/>
            <w:tcBorders>
              <w:bottom w:val="single" w:sz="12" w:space="0" w:color="auto"/>
            </w:tcBorders>
            <w:vAlign w:val="center"/>
          </w:tcPr>
          <w:p w14:paraId="21AAA849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9" w:type="dxa"/>
            <w:tcBorders>
              <w:bottom w:val="single" w:sz="12" w:space="0" w:color="auto"/>
            </w:tcBorders>
            <w:vAlign w:val="center"/>
          </w:tcPr>
          <w:p w14:paraId="2B06BE18" w14:textId="77777777" w:rsidR="001C1FEF" w:rsidRPr="004F0656" w:rsidRDefault="001C1FEF" w:rsidP="00177ADE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721" w:type="dxa"/>
            <w:tcBorders>
              <w:bottom w:val="single" w:sz="12" w:space="0" w:color="auto"/>
            </w:tcBorders>
            <w:vAlign w:val="center"/>
          </w:tcPr>
          <w:p w14:paraId="3CB75814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48" w:type="dxa"/>
            <w:tcBorders>
              <w:bottom w:val="single" w:sz="12" w:space="0" w:color="auto"/>
            </w:tcBorders>
          </w:tcPr>
          <w:p w14:paraId="60BABFAF" w14:textId="77777777" w:rsidR="001C1FEF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77587895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96" w:type="dxa"/>
            <w:tcBorders>
              <w:bottom w:val="single" w:sz="12" w:space="0" w:color="auto"/>
            </w:tcBorders>
          </w:tcPr>
          <w:p w14:paraId="1816EE6F" w14:textId="77777777" w:rsidR="001C1FEF" w:rsidRPr="00D16B9D" w:rsidRDefault="001C1FEF" w:rsidP="00177AD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1C1FEF" w:rsidRPr="00D16B9D" w14:paraId="43E95709" w14:textId="77777777" w:rsidTr="00177ADE">
        <w:trPr>
          <w:trHeight w:val="489"/>
        </w:trPr>
        <w:tc>
          <w:tcPr>
            <w:tcW w:w="528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70516C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F070D4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551A0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B95472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24</w:t>
            </w:r>
          </w:p>
        </w:tc>
        <w:tc>
          <w:tcPr>
            <w:tcW w:w="9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E973DA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0E5540" w14:textId="77777777" w:rsidR="001C1FEF" w:rsidRPr="00D16B9D" w:rsidRDefault="001C1FEF" w:rsidP="00177ADE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69BCC57D" w14:textId="77777777" w:rsidR="001C1FEF" w:rsidRPr="006A68BD" w:rsidRDefault="001C1FEF" w:rsidP="001C1FEF">
      <w:pPr>
        <w:jc w:val="both"/>
        <w:rPr>
          <w:i/>
          <w:iCs/>
        </w:rPr>
      </w:pPr>
    </w:p>
    <w:p w14:paraId="7B87FEB0" w14:textId="77777777" w:rsidR="009D2627" w:rsidRDefault="009D2627" w:rsidP="00D32DF8"/>
    <w:p w14:paraId="3717A2F6" w14:textId="77777777" w:rsidR="009D2627" w:rsidRDefault="009D2627" w:rsidP="00D32DF8"/>
    <w:p w14:paraId="53425035" w14:textId="1859D1B8" w:rsidR="00342388" w:rsidRDefault="00342388" w:rsidP="00D32DF8"/>
    <w:p w14:paraId="570D59C1" w14:textId="77777777" w:rsidR="001C1FEF" w:rsidRDefault="001C1FEF" w:rsidP="00D32DF8"/>
    <w:p w14:paraId="4B1BCE29" w14:textId="77777777" w:rsidR="001C1FEF" w:rsidRDefault="001C1FEF" w:rsidP="00D32DF8"/>
    <w:p w14:paraId="7665CE2E" w14:textId="77777777" w:rsidR="001C1FEF" w:rsidRDefault="001C1FEF" w:rsidP="00D32DF8"/>
    <w:p w14:paraId="33B43272" w14:textId="77777777" w:rsidR="001C1FEF" w:rsidRDefault="001C1FEF" w:rsidP="00D32DF8"/>
    <w:p w14:paraId="558DC784" w14:textId="77777777" w:rsidR="001C1FEF" w:rsidRDefault="001C1FEF" w:rsidP="00D32DF8"/>
    <w:p w14:paraId="2307ACCD" w14:textId="77777777" w:rsidR="001C1FEF" w:rsidRDefault="001C1FEF" w:rsidP="00D32DF8"/>
    <w:p w14:paraId="70308984" w14:textId="77777777" w:rsidR="001C1FEF" w:rsidRDefault="001C1FEF" w:rsidP="00D32DF8"/>
    <w:p w14:paraId="0D1162F0" w14:textId="77777777" w:rsidR="001C1FEF" w:rsidRDefault="001C1FEF" w:rsidP="001C1F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acuerdo con los soportes de idoneidad y experiencia allegados por el (la) señor (a) _ AIMEE SELENA CAMACHO GALAN con CÉDULA No. 39141803, se procede al análisis y verificación de los documentos y en consecuencia se certifica lo siguiente: </w:t>
      </w:r>
    </w:p>
    <w:p w14:paraId="7C6C95E1" w14:textId="4629BCDD" w:rsidR="001C1FEF" w:rsidRDefault="001C1FEF" w:rsidP="001C1F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PROGRAMA: ADSO</w:t>
      </w:r>
    </w:p>
    <w:p w14:paraId="6F0D3D18" w14:textId="77777777" w:rsidR="001C1FEF" w:rsidRDefault="001C1FEF" w:rsidP="001C1FEF">
      <w:pPr>
        <w:jc w:val="both"/>
        <w:rPr>
          <w:rFonts w:ascii="Arial" w:hAnsi="Arial" w:cs="Arial"/>
        </w:rPr>
      </w:pPr>
    </w:p>
    <w:tbl>
      <w:tblPr>
        <w:tblW w:w="9645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3"/>
        <w:gridCol w:w="2127"/>
        <w:gridCol w:w="1985"/>
      </w:tblGrid>
      <w:tr w:rsidR="001C1FEF" w14:paraId="5DFF3178" w14:textId="77777777" w:rsidTr="001C1FEF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69EDAC7D" w14:textId="77777777" w:rsidR="001C1FEF" w:rsidRDefault="001C1FEF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>
              <w:rPr>
                <w:rFonts w:cs="Arial"/>
                <w:b/>
                <w:bCs/>
              </w:rPr>
              <w:t>IDONEIDAD</w:t>
            </w:r>
          </w:p>
        </w:tc>
      </w:tr>
      <w:tr w:rsidR="001C1FEF" w14:paraId="3391490A" w14:textId="77777777" w:rsidTr="001C1FEF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199E50" w14:textId="77777777" w:rsidR="001C1FEF" w:rsidRDefault="001C1FE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0CECE"/>
            <w:noWrap/>
            <w:vAlign w:val="center"/>
            <w:hideMark/>
          </w:tcPr>
          <w:p w14:paraId="4BDB351C" w14:textId="77777777" w:rsidR="001C1FEF" w:rsidRDefault="001C1FE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FORMACIÓN ACADEMICA</w:t>
            </w:r>
          </w:p>
        </w:tc>
      </w:tr>
      <w:tr w:rsidR="001C1FEF" w14:paraId="3A83CC97" w14:textId="77777777" w:rsidTr="001C1FEF">
        <w:trPr>
          <w:trHeight w:val="340"/>
        </w:trPr>
        <w:tc>
          <w:tcPr>
            <w:tcW w:w="96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ABE49D" w14:textId="77777777" w:rsidR="001C1FEF" w:rsidRDefault="001C1FE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E4F06" w14:textId="77777777" w:rsidR="001C1FEF" w:rsidRDefault="001C1FE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ADA79E9" w14:textId="77777777" w:rsidR="001C1FEF" w:rsidRDefault="001C1FE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NO CUMPLE</w:t>
            </w:r>
          </w:p>
        </w:tc>
      </w:tr>
      <w:tr w:rsidR="001C1FEF" w14:paraId="0D362808" w14:textId="77777777" w:rsidTr="001C1FEF">
        <w:trPr>
          <w:trHeight w:val="340"/>
        </w:trPr>
        <w:tc>
          <w:tcPr>
            <w:tcW w:w="96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4C9ABD" w14:textId="77777777" w:rsidR="001C1FEF" w:rsidRDefault="001C1FE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ED9355B" w14:textId="77777777" w:rsidR="001C1FEF" w:rsidRDefault="001C1FE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DE09EBA" w14:textId="77777777" w:rsidR="001C1FEF" w:rsidRDefault="001C1FEF">
            <w:pPr>
              <w:spacing w:after="0" w:line="240" w:lineRule="auto"/>
            </w:pPr>
            <w:r>
              <w:t> </w:t>
            </w:r>
          </w:p>
        </w:tc>
      </w:tr>
    </w:tbl>
    <w:p w14:paraId="71AA61F1" w14:textId="77777777" w:rsidR="001C1FEF" w:rsidRDefault="001C1FEF" w:rsidP="001C1FEF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1C1FEF" w14:paraId="5FD63373" w14:textId="77777777" w:rsidTr="001C1FEF">
        <w:trPr>
          <w:trHeight w:val="17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7C4CBE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98E7F8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07F1DB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EXPERIENCIA RELACIONADA</w:t>
            </w:r>
          </w:p>
        </w:tc>
      </w:tr>
      <w:tr w:rsidR="001C1FEF" w14:paraId="13BD4F73" w14:textId="77777777" w:rsidTr="001C1FEF">
        <w:trPr>
          <w:trHeight w:val="1246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0BB4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D62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Fecha de Ingreso</w:t>
            </w:r>
          </w:p>
          <w:p w14:paraId="7BD1583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1DD9F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Fecha de Retiro</w:t>
            </w:r>
          </w:p>
          <w:p w14:paraId="790FD3A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BFE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F261CB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95E3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F6E6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BD8F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2F6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NO</w:t>
            </w:r>
          </w:p>
        </w:tc>
      </w:tr>
      <w:tr w:rsidR="001C1FEF" w14:paraId="26DFFB9C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9D97C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CENCAD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D3FB6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20/01/2004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600638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20/03/2004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527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251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504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9AF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FA8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09BE3F61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C453D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DICEMENTOS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D1DDA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20/09/2004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30916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10/01/2005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F88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4FC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9096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B00F8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25A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1EC0062E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92193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FINCA PALMIRA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DD6C68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10/06/2005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94921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30/06/2007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908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A30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F89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83A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7C1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1F34BCFF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B9DB8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282C4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06/02/2008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367B66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06/09/2008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E45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300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7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2BC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84EF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C26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0DA358A7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433D9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9F3B46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12/03/2009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B1CFB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27/12/2009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467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4846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7C9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15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9D06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86F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6C629C5D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8CAFBF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3F0B4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1/02/2010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9F806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16/09/2010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97D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B61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7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B05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15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258C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01C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2F3000C1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1590E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C649DC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28/02/2011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06779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28/06/2011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FB6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40E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6335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B69E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23E6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1911ED81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99A98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0A845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2/02/2012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8358E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02/07/2012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FC8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53E0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5A5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228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B49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2C50372E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D13BA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E9CAE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03/02/2014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C1924C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11/12/2014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D17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1D23F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B72B6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6FF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FDA8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2DE05868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619F0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1E95A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15/02/2015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60E848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13/12/2015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1B9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AB55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836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28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D41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6A9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57A28008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AC6C1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BC88A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04/02/2016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D41D28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15/12/2016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45F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B3A8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BF7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B05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FD2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68F5633B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169C0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6CB2A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31/01/2017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0F738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15/11/2017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1CB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9AEE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D6BF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sap" w:hAnsi="Asap" w:cs="Calibri"/>
              </w:rPr>
            </w:pPr>
            <w:r>
              <w:rPr>
                <w:rFonts w:ascii="Asap" w:hAnsi="Asap" w:cs="Calibri"/>
              </w:rPr>
              <w:t>15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6168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362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44F95640" w14:textId="77777777" w:rsidTr="001C1FEF"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14:paraId="28ECC71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9DC1F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265AE6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79F84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379E8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C8905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56D69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1872348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56975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1C1FEF" w14:paraId="4540411F" w14:textId="77777777" w:rsidTr="001C1FEF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6EA726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>
              <w:rPr>
                <w:rFonts w:cs="Arial"/>
                <w:b/>
                <w:bCs/>
              </w:rPr>
              <w:t>TOTAL</w:t>
            </w:r>
            <w:proofErr w:type="gramEnd"/>
            <w:r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0F24BD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012885" w14:textId="77777777" w:rsidR="001C1FEF" w:rsidRDefault="001C1FEF">
            <w:pPr>
              <w:tabs>
                <w:tab w:val="left" w:pos="5835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7C698F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EA545D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B33D37" w14:textId="77777777" w:rsidR="001C1FEF" w:rsidRDefault="001C1FEF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4D0F0971" w14:textId="77777777" w:rsidR="001C1FEF" w:rsidRDefault="001C1FEF" w:rsidP="001C1FEF"/>
    <w:p w14:paraId="75B84B9A" w14:textId="77777777" w:rsidR="001C1FEF" w:rsidRDefault="001C1FEF" w:rsidP="00D32DF8"/>
    <w:p w14:paraId="417A7940" w14:textId="77777777" w:rsidR="001C1FEF" w:rsidRDefault="001C1FEF" w:rsidP="00D32DF8"/>
    <w:p w14:paraId="63A364B4" w14:textId="77777777" w:rsidR="001C1FEF" w:rsidRDefault="001C1FEF" w:rsidP="00D32DF8"/>
    <w:p w14:paraId="5F4C76EF" w14:textId="77777777" w:rsidR="001C1FEF" w:rsidRDefault="001C1FEF" w:rsidP="00D32DF8"/>
    <w:p w14:paraId="20C73D99" w14:textId="77777777" w:rsidR="001C1FEF" w:rsidRDefault="001C1FEF" w:rsidP="001C1FEF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1692D9B8" w14:textId="77777777" w:rsidR="001C1FEF" w:rsidRDefault="001C1FEF" w:rsidP="001C1FEF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NOMBRES Y APELLIDOS: SOFIA ELENA BARROS</w:t>
      </w:r>
    </w:p>
    <w:p w14:paraId="1AB73818" w14:textId="77777777" w:rsidR="001C1FEF" w:rsidRDefault="001C1FEF" w:rsidP="001C1FEF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NO. DE CÉDULA:</w:t>
      </w:r>
      <w:r>
        <w:t xml:space="preserve"> </w:t>
      </w:r>
      <w:r>
        <w:rPr>
          <w:rFonts w:ascii="Arial" w:hAnsi="Arial" w:cs="Arial"/>
          <w:b/>
          <w:bCs/>
        </w:rPr>
        <w:t>57.437.455</w:t>
      </w:r>
    </w:p>
    <w:p w14:paraId="01EFB8CE" w14:textId="7FBA6245" w:rsidR="001C1FEF" w:rsidRPr="001C1FEF" w:rsidRDefault="001C1FEF" w:rsidP="001C1FEF">
      <w:pPr>
        <w:tabs>
          <w:tab w:val="left" w:pos="3990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PROGRAMA:</w:t>
      </w:r>
      <w:r w:rsidRPr="001C1FEF">
        <w:rPr>
          <w:rFonts w:ascii="Arial" w:hAnsi="Arial" w:cs="Arial"/>
          <w:b/>
          <w:bCs/>
        </w:rPr>
        <w:t xml:space="preserve"> </w:t>
      </w:r>
      <w:r w:rsidRPr="001C1FEF">
        <w:rPr>
          <w:rFonts w:ascii="Arial" w:hAnsi="Arial" w:cs="Arial"/>
          <w:b/>
          <w:bCs/>
        </w:rPr>
        <w:t>ACTIVIDAD FISICA</w:t>
      </w:r>
    </w:p>
    <w:p w14:paraId="64916045" w14:textId="77777777" w:rsidR="001C1FEF" w:rsidRDefault="001C1FEF" w:rsidP="001C1FEF">
      <w:pPr>
        <w:jc w:val="both"/>
        <w:rPr>
          <w:rFonts w:ascii="Arial" w:hAnsi="Arial" w:cs="Arial"/>
        </w:rPr>
      </w:pPr>
    </w:p>
    <w:tbl>
      <w:tblPr>
        <w:tblW w:w="9645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3"/>
        <w:gridCol w:w="2127"/>
        <w:gridCol w:w="1985"/>
      </w:tblGrid>
      <w:tr w:rsidR="001C1FEF" w14:paraId="5052BF57" w14:textId="77777777" w:rsidTr="001C1FEF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38272211" w14:textId="77777777" w:rsidR="001C1FEF" w:rsidRDefault="001C1FEF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>
              <w:rPr>
                <w:rFonts w:cs="Arial"/>
                <w:b/>
                <w:bCs/>
              </w:rPr>
              <w:t>IDONEIDAD</w:t>
            </w:r>
          </w:p>
        </w:tc>
      </w:tr>
      <w:tr w:rsidR="001C1FEF" w14:paraId="636B49DA" w14:textId="77777777" w:rsidTr="001C1FEF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834C4B" w14:textId="77777777" w:rsidR="001C1FEF" w:rsidRDefault="001C1FE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0CECE"/>
            <w:noWrap/>
            <w:vAlign w:val="center"/>
            <w:hideMark/>
          </w:tcPr>
          <w:p w14:paraId="75128AFF" w14:textId="77777777" w:rsidR="001C1FEF" w:rsidRDefault="001C1FE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FORMACIÓN ACADEMICA</w:t>
            </w:r>
          </w:p>
        </w:tc>
      </w:tr>
      <w:tr w:rsidR="001C1FEF" w14:paraId="7FBA65B3" w14:textId="77777777" w:rsidTr="001C1FEF">
        <w:trPr>
          <w:trHeight w:val="340"/>
        </w:trPr>
        <w:tc>
          <w:tcPr>
            <w:tcW w:w="96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FD1BB8" w14:textId="77777777" w:rsidR="001C1FEF" w:rsidRDefault="001C1FE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D2E6B" w14:textId="77777777" w:rsidR="001C1FEF" w:rsidRDefault="001C1FE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C8AB123" w14:textId="77777777" w:rsidR="001C1FEF" w:rsidRDefault="001C1FE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NO CUMPLE</w:t>
            </w:r>
          </w:p>
        </w:tc>
      </w:tr>
      <w:tr w:rsidR="001C1FEF" w14:paraId="3C5F085E" w14:textId="77777777" w:rsidTr="001C1FEF">
        <w:trPr>
          <w:trHeight w:val="340"/>
        </w:trPr>
        <w:tc>
          <w:tcPr>
            <w:tcW w:w="96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DC8A00" w14:textId="77777777" w:rsidR="001C1FEF" w:rsidRDefault="001C1FE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3A6F326" w14:textId="77777777" w:rsidR="001C1FEF" w:rsidRDefault="001C1FE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CAC7C7" w14:textId="77777777" w:rsidR="001C1FEF" w:rsidRDefault="001C1FEF">
            <w:pPr>
              <w:spacing w:after="0" w:line="240" w:lineRule="auto"/>
            </w:pPr>
            <w:r>
              <w:t> </w:t>
            </w:r>
          </w:p>
        </w:tc>
      </w:tr>
    </w:tbl>
    <w:p w14:paraId="24D0C748" w14:textId="77777777" w:rsidR="001C1FEF" w:rsidRDefault="001C1FEF" w:rsidP="001C1FEF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"/>
        <w:gridCol w:w="614"/>
        <w:gridCol w:w="1737"/>
        <w:gridCol w:w="1737"/>
        <w:gridCol w:w="674"/>
        <w:gridCol w:w="806"/>
        <w:gridCol w:w="606"/>
        <w:gridCol w:w="846"/>
        <w:gridCol w:w="846"/>
      </w:tblGrid>
      <w:tr w:rsidR="001C1FEF" w14:paraId="25C593C8" w14:textId="77777777" w:rsidTr="001C1FEF">
        <w:trPr>
          <w:trHeight w:val="17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79D36B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B0ADE6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0C3E7A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EXPERIENCIA RELACIONADA</w:t>
            </w:r>
          </w:p>
        </w:tc>
      </w:tr>
      <w:tr w:rsidR="001C1FEF" w14:paraId="38321DA0" w14:textId="77777777" w:rsidTr="001C1FEF">
        <w:trPr>
          <w:trHeight w:val="1246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21BF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57CF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Fecha de Ingreso</w:t>
            </w:r>
          </w:p>
          <w:p w14:paraId="031F554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642C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Fecha de Retiro</w:t>
            </w:r>
          </w:p>
          <w:p w14:paraId="450DA86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B13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5A565CF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F1A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B5A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E34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E724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NO</w:t>
            </w:r>
          </w:p>
        </w:tc>
      </w:tr>
      <w:tr w:rsidR="001C1FEF" w14:paraId="704AFD39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A7602F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CORPORACION INFANCIA Y DESARROLLO 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21DBD8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01/07/2012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FBAF2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30/11/12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5D0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2C1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F6D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EA6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3554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1C1FEF" w14:paraId="705F1FD5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E166A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IDRD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2BBA5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991CE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15/10/2018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6E73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26C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9FC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F4E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43D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2CC0564D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551F4D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IDRD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9E764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04/07/2017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2B9F0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07/12/2017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10D0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FA4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076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3C83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b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EE7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68DDB697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BB803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IDRD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33B42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26/08/2016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93DA2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30/12/2016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589D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343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6C7C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908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C5A9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659EC95F" w14:textId="77777777" w:rsidTr="001C1FEF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B2A2A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LIC PEDAGÓGICO CATHERBLANCSAS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170524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01/02/2014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2CDE16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F20B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7A1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2CC5A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663F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58A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1C1FEF" w14:paraId="5522C339" w14:textId="77777777" w:rsidTr="001C1FEF"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14:paraId="17A01F06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D2F707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5BBD2E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6756E71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1AD20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9F70185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023C03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34C4F9C2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AE69F0" w14:textId="77777777" w:rsidR="001C1FEF" w:rsidRDefault="001C1FE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1C1FEF" w14:paraId="76B68B1D" w14:textId="77777777" w:rsidTr="001C1FEF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A853E6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>
              <w:rPr>
                <w:rFonts w:cs="Arial"/>
                <w:b/>
                <w:bCs/>
              </w:rPr>
              <w:t>TOTAL</w:t>
            </w:r>
            <w:proofErr w:type="gramEnd"/>
            <w:r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A77181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t>1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BA1843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t>30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41973D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t>79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53AAEC" w14:textId="77777777" w:rsidR="001C1FEF" w:rsidRDefault="001C1FE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D0D635" w14:textId="77777777" w:rsidR="001C1FEF" w:rsidRDefault="001C1FEF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403CBE6" w14:textId="77777777" w:rsidR="001C1FEF" w:rsidRDefault="001C1FEF" w:rsidP="001C1FEF"/>
    <w:p w14:paraId="063C47AA" w14:textId="77777777" w:rsidR="001C1FEF" w:rsidRPr="00D32DF8" w:rsidRDefault="001C1FEF" w:rsidP="00D32DF8"/>
    <w:sectPr w:rsidR="001C1FEF" w:rsidRPr="00D32DF8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18DB1" w14:textId="77777777" w:rsidR="00202C46" w:rsidRDefault="00202C46" w:rsidP="001A74F0">
      <w:pPr>
        <w:spacing w:after="0" w:line="240" w:lineRule="auto"/>
      </w:pPr>
      <w:r>
        <w:separator/>
      </w:r>
    </w:p>
  </w:endnote>
  <w:endnote w:type="continuationSeparator" w:id="0">
    <w:p w14:paraId="037F37B5" w14:textId="77777777" w:rsidR="00202C46" w:rsidRDefault="00202C4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D12C4" w14:textId="77777777" w:rsidR="00202C46" w:rsidRDefault="00202C46" w:rsidP="001A74F0">
      <w:pPr>
        <w:spacing w:after="0" w:line="240" w:lineRule="auto"/>
      </w:pPr>
      <w:r>
        <w:separator/>
      </w:r>
    </w:p>
  </w:footnote>
  <w:footnote w:type="continuationSeparator" w:id="0">
    <w:p w14:paraId="2AE7308E" w14:textId="77777777" w:rsidR="00202C46" w:rsidRDefault="00202C4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6674D"/>
    <w:rsid w:val="00096CD7"/>
    <w:rsid w:val="000A0208"/>
    <w:rsid w:val="000A4C58"/>
    <w:rsid w:val="000E24E5"/>
    <w:rsid w:val="000F3C70"/>
    <w:rsid w:val="00180405"/>
    <w:rsid w:val="00180824"/>
    <w:rsid w:val="001A74F0"/>
    <w:rsid w:val="001C1FEF"/>
    <w:rsid w:val="001D6C79"/>
    <w:rsid w:val="00202C46"/>
    <w:rsid w:val="00224D48"/>
    <w:rsid w:val="002470E1"/>
    <w:rsid w:val="00275AE4"/>
    <w:rsid w:val="00286017"/>
    <w:rsid w:val="002905A9"/>
    <w:rsid w:val="00292253"/>
    <w:rsid w:val="002C0376"/>
    <w:rsid w:val="00342388"/>
    <w:rsid w:val="0039155C"/>
    <w:rsid w:val="00397447"/>
    <w:rsid w:val="003F1E80"/>
    <w:rsid w:val="004034E0"/>
    <w:rsid w:val="00406C26"/>
    <w:rsid w:val="004772F6"/>
    <w:rsid w:val="0048528C"/>
    <w:rsid w:val="0049307C"/>
    <w:rsid w:val="004D49DC"/>
    <w:rsid w:val="00537621"/>
    <w:rsid w:val="00537FE7"/>
    <w:rsid w:val="00545085"/>
    <w:rsid w:val="005701F3"/>
    <w:rsid w:val="00583DA2"/>
    <w:rsid w:val="0058429B"/>
    <w:rsid w:val="005E4ACC"/>
    <w:rsid w:val="005F39C1"/>
    <w:rsid w:val="005F4AC8"/>
    <w:rsid w:val="00643388"/>
    <w:rsid w:val="00643A27"/>
    <w:rsid w:val="0067219F"/>
    <w:rsid w:val="006A4022"/>
    <w:rsid w:val="006A79F6"/>
    <w:rsid w:val="006C0D03"/>
    <w:rsid w:val="006E76A1"/>
    <w:rsid w:val="007004A4"/>
    <w:rsid w:val="00762808"/>
    <w:rsid w:val="007643F8"/>
    <w:rsid w:val="007A6E1D"/>
    <w:rsid w:val="00826B60"/>
    <w:rsid w:val="00841A76"/>
    <w:rsid w:val="00884B54"/>
    <w:rsid w:val="008B2408"/>
    <w:rsid w:val="008C7F50"/>
    <w:rsid w:val="008D6675"/>
    <w:rsid w:val="0090058F"/>
    <w:rsid w:val="00925A4E"/>
    <w:rsid w:val="00944352"/>
    <w:rsid w:val="0097565D"/>
    <w:rsid w:val="00983C98"/>
    <w:rsid w:val="009D2627"/>
    <w:rsid w:val="009F2A26"/>
    <w:rsid w:val="00A47BD1"/>
    <w:rsid w:val="00AC57B4"/>
    <w:rsid w:val="00AC7B9C"/>
    <w:rsid w:val="00B03E0B"/>
    <w:rsid w:val="00B10961"/>
    <w:rsid w:val="00B2727F"/>
    <w:rsid w:val="00B428B1"/>
    <w:rsid w:val="00B453BD"/>
    <w:rsid w:val="00BA742F"/>
    <w:rsid w:val="00BC0577"/>
    <w:rsid w:val="00C16D1C"/>
    <w:rsid w:val="00C74CA7"/>
    <w:rsid w:val="00C92539"/>
    <w:rsid w:val="00C92ADF"/>
    <w:rsid w:val="00CB5150"/>
    <w:rsid w:val="00CC282D"/>
    <w:rsid w:val="00D32DF8"/>
    <w:rsid w:val="00D41F30"/>
    <w:rsid w:val="00D43DF5"/>
    <w:rsid w:val="00D53A48"/>
    <w:rsid w:val="00D7237A"/>
    <w:rsid w:val="00D921B2"/>
    <w:rsid w:val="00DB0CA6"/>
    <w:rsid w:val="00DD318C"/>
    <w:rsid w:val="00E163A8"/>
    <w:rsid w:val="00E72850"/>
    <w:rsid w:val="00E7293B"/>
    <w:rsid w:val="00E87DEB"/>
    <w:rsid w:val="00ED6D30"/>
    <w:rsid w:val="00EE2163"/>
    <w:rsid w:val="00EF2588"/>
    <w:rsid w:val="00F170BC"/>
    <w:rsid w:val="00F6020C"/>
    <w:rsid w:val="00F6676E"/>
    <w:rsid w:val="00F811F3"/>
    <w:rsid w:val="00F84555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D262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627"/>
    <w:rPr>
      <w:rFonts w:ascii="Arial" w:eastAsia="Arial" w:hAnsi="Arial" w:cs="Arial"/>
      <w:b/>
      <w:bCs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E72BC"/>
    <w:rsid w:val="00134049"/>
    <w:rsid w:val="001F45FF"/>
    <w:rsid w:val="00296324"/>
    <w:rsid w:val="003526EF"/>
    <w:rsid w:val="00367691"/>
    <w:rsid w:val="003F203F"/>
    <w:rsid w:val="00461F5B"/>
    <w:rsid w:val="00481956"/>
    <w:rsid w:val="0066491B"/>
    <w:rsid w:val="0074307B"/>
    <w:rsid w:val="008A755C"/>
    <w:rsid w:val="0094721A"/>
    <w:rsid w:val="009C0C2A"/>
    <w:rsid w:val="00A4212D"/>
    <w:rsid w:val="00AB7B05"/>
    <w:rsid w:val="00AC6A06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523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Doris Lucia Franco Arzuaga</cp:lastModifiedBy>
  <cp:revision>4</cp:revision>
  <cp:lastPrinted>2020-03-03T19:51:00Z</cp:lastPrinted>
  <dcterms:created xsi:type="dcterms:W3CDTF">2023-11-17T01:37:00Z</dcterms:created>
  <dcterms:modified xsi:type="dcterms:W3CDTF">2023-11-17T22:03:00Z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